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B4469A" w14:textId="77777777" w:rsidR="00B50831" w:rsidRDefault="00000000">
      <w:pPr>
        <w:pStyle w:val="Corpodetexto"/>
        <w:ind w:left="10717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426048" behindDoc="1" locked="0" layoutInCell="1" allowOverlap="1" wp14:anchorId="5C4B383E" wp14:editId="4CB9874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2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2130">
                              <a:moveTo>
                                <a:pt x="7559992" y="0"/>
                              </a:moveTo>
                              <a:lnTo>
                                <a:pt x="0" y="0"/>
                              </a:lnTo>
                              <a:lnTo>
                                <a:pt x="0" y="10692003"/>
                              </a:lnTo>
                              <a:lnTo>
                                <a:pt x="7559992" y="10692003"/>
                              </a:lnTo>
                              <a:lnTo>
                                <a:pt x="75599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7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746CC5" id="Graphic 1" o:spid="_x0000_s1026" style="position:absolute;margin-left:0;margin-top:0;width:595.3pt;height:841.9pt;z-index:-15890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2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" path="m7559992,l,,,10692003r7559992,l7559992,xe" fillcolor="#0077c0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1200" behindDoc="0" locked="0" layoutInCell="1" allowOverlap="1" wp14:anchorId="04887A94" wp14:editId="02D33EEF">
                <wp:simplePos x="0" y="0"/>
                <wp:positionH relativeFrom="page">
                  <wp:posOffset>6905014</wp:posOffset>
                </wp:positionH>
                <wp:positionV relativeFrom="page">
                  <wp:posOffset>1514727</wp:posOffset>
                </wp:positionV>
                <wp:extent cx="126364" cy="126364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6364" cy="126364"/>
                          <a:chOff x="0" y="0"/>
                          <a:chExt cx="126364" cy="126364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126364" cy="1263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364" h="126364">
                                <a:moveTo>
                                  <a:pt x="1259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5996"/>
                                </a:lnTo>
                                <a:lnTo>
                                  <a:pt x="125996" y="125996"/>
                                </a:lnTo>
                                <a:lnTo>
                                  <a:pt x="1259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18000" y="34298"/>
                            <a:ext cx="108585" cy="57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" h="57785">
                                <a:moveTo>
                                  <a:pt x="60286" y="40373"/>
                                </a:moveTo>
                                <a:lnTo>
                                  <a:pt x="40893" y="40373"/>
                                </a:lnTo>
                                <a:lnTo>
                                  <a:pt x="40893" y="57404"/>
                                </a:lnTo>
                                <a:lnTo>
                                  <a:pt x="60286" y="57404"/>
                                </a:lnTo>
                                <a:lnTo>
                                  <a:pt x="60286" y="40373"/>
                                </a:lnTo>
                                <a:close/>
                              </a:path>
                              <a:path w="108585" h="57785">
                                <a:moveTo>
                                  <a:pt x="17818" y="0"/>
                                </a:moveTo>
                                <a:lnTo>
                                  <a:pt x="1308" y="0"/>
                                </a:lnTo>
                                <a:lnTo>
                                  <a:pt x="0" y="7683"/>
                                </a:lnTo>
                                <a:lnTo>
                                  <a:pt x="0" y="15024"/>
                                </a:lnTo>
                                <a:lnTo>
                                  <a:pt x="1713" y="25451"/>
                                </a:lnTo>
                                <a:lnTo>
                                  <a:pt x="6751" y="33451"/>
                                </a:lnTo>
                                <a:lnTo>
                                  <a:pt x="14926" y="38568"/>
                                </a:lnTo>
                                <a:lnTo>
                                  <a:pt x="26098" y="40373"/>
                                </a:lnTo>
                                <a:lnTo>
                                  <a:pt x="107175" y="40373"/>
                                </a:lnTo>
                                <a:lnTo>
                                  <a:pt x="107721" y="36944"/>
                                </a:lnTo>
                                <a:lnTo>
                                  <a:pt x="108000" y="33451"/>
                                </a:lnTo>
                                <a:lnTo>
                                  <a:pt x="107932" y="25451"/>
                                </a:lnTo>
                                <a:lnTo>
                                  <a:pt x="107721" y="22809"/>
                                </a:lnTo>
                                <a:lnTo>
                                  <a:pt x="107175" y="19392"/>
                                </a:lnTo>
                                <a:lnTo>
                                  <a:pt x="22999" y="19392"/>
                                </a:lnTo>
                                <a:lnTo>
                                  <a:pt x="17818" y="16802"/>
                                </a:lnTo>
                                <a:lnTo>
                                  <a:pt x="17818" y="0"/>
                                </a:lnTo>
                                <a:close/>
                              </a:path>
                              <a:path w="108585" h="57785">
                                <a:moveTo>
                                  <a:pt x="40893" y="787"/>
                                </a:moveTo>
                                <a:lnTo>
                                  <a:pt x="40893" y="19392"/>
                                </a:lnTo>
                                <a:lnTo>
                                  <a:pt x="60286" y="19392"/>
                                </a:lnTo>
                                <a:lnTo>
                                  <a:pt x="60286" y="3759"/>
                                </a:lnTo>
                                <a:lnTo>
                                  <a:pt x="40893" y="7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67F29F" id="Group 2" o:spid="_x0000_s1026" style="position:absolute;margin-left:543.7pt;margin-top:119.25pt;width:9.95pt;height:9.95pt;z-index:15731200;mso-wrap-distance-left:0;mso-wrap-distance-right:0;mso-position-horizontal-relative:page;mso-position-vertical-relative:page" coordsize="126364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">
                <v:shape id="Graphic 3" o:spid="_x0000_s1027" style="position:absolute;width:126364;height:126364;visibility:visible;mso-wrap-style:square;v-text-anchor:top" coordsize="126364,126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" path="m125996,l,,,125996r125996,l125996,xe" stroked="f">
                  <v:path arrowok="t"/>
                </v:shape>
                <v:shape id="Graphic 4" o:spid="_x0000_s1028" style="position:absolute;left:18000;top:34298;width:108585;height:57785;visibility:visible;mso-wrap-style:square;v-text-anchor:top" coordsize="108585,57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" path="m60286,40373r-19393,l40893,57404r19393,l60286,40373xem17818,l1308,,,7683r,7341l1713,25451r5038,8000l14926,38568r11172,1805l107175,40373r546,-3429l108000,33451r-68,-8000l107721,22809r-546,-3417l22999,19392,17818,16802,17818,xem40893,787r,18605l60286,19392r,-15633l40893,787xe" fillcolor="#0077c0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1712" behindDoc="0" locked="0" layoutInCell="1" allowOverlap="1" wp14:anchorId="7D220F04" wp14:editId="1EA71580">
                <wp:simplePos x="0" y="0"/>
                <wp:positionH relativeFrom="page">
                  <wp:posOffset>3276433</wp:posOffset>
                </wp:positionH>
                <wp:positionV relativeFrom="page">
                  <wp:posOffset>2434535</wp:posOffset>
                </wp:positionV>
                <wp:extent cx="2113280" cy="376555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13280" cy="376555"/>
                          <a:chOff x="0" y="0"/>
                          <a:chExt cx="2113280" cy="37655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1628230" y="35830"/>
                            <a:ext cx="133350" cy="125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350" h="125095">
                                <a:moveTo>
                                  <a:pt x="87528" y="100660"/>
                                </a:moveTo>
                                <a:lnTo>
                                  <a:pt x="29413" y="100660"/>
                                </a:lnTo>
                                <a:lnTo>
                                  <a:pt x="29413" y="330"/>
                                </a:lnTo>
                                <a:lnTo>
                                  <a:pt x="0" y="330"/>
                                </a:lnTo>
                                <a:lnTo>
                                  <a:pt x="0" y="100660"/>
                                </a:lnTo>
                                <a:lnTo>
                                  <a:pt x="0" y="124790"/>
                                </a:lnTo>
                                <a:lnTo>
                                  <a:pt x="87528" y="124790"/>
                                </a:lnTo>
                                <a:lnTo>
                                  <a:pt x="87528" y="100660"/>
                                </a:lnTo>
                                <a:close/>
                              </a:path>
                              <a:path w="133350" h="125095">
                                <a:moveTo>
                                  <a:pt x="132803" y="0"/>
                                </a:moveTo>
                                <a:lnTo>
                                  <a:pt x="103390" y="0"/>
                                </a:lnTo>
                                <a:lnTo>
                                  <a:pt x="103390" y="124790"/>
                                </a:lnTo>
                                <a:lnTo>
                                  <a:pt x="132803" y="124790"/>
                                </a:lnTo>
                                <a:lnTo>
                                  <a:pt x="132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0096" cy="37647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81342" y="32269"/>
                            <a:ext cx="331718" cy="1319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1880414" y="245240"/>
                            <a:ext cx="233045" cy="131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3045" h="131445">
                                <a:moveTo>
                                  <a:pt x="110312" y="25"/>
                                </a:moveTo>
                                <a:lnTo>
                                  <a:pt x="0" y="25"/>
                                </a:lnTo>
                                <a:lnTo>
                                  <a:pt x="0" y="25425"/>
                                </a:lnTo>
                                <a:lnTo>
                                  <a:pt x="39776" y="25425"/>
                                </a:lnTo>
                                <a:lnTo>
                                  <a:pt x="39776" y="130835"/>
                                </a:lnTo>
                                <a:lnTo>
                                  <a:pt x="70726" y="130835"/>
                                </a:lnTo>
                                <a:lnTo>
                                  <a:pt x="70726" y="25425"/>
                                </a:lnTo>
                                <a:lnTo>
                                  <a:pt x="110312" y="25425"/>
                                </a:lnTo>
                                <a:lnTo>
                                  <a:pt x="110312" y="25"/>
                                </a:lnTo>
                                <a:close/>
                              </a:path>
                              <a:path w="233045" h="131445">
                                <a:moveTo>
                                  <a:pt x="232638" y="105410"/>
                                </a:moveTo>
                                <a:lnTo>
                                  <a:pt x="157975" y="105410"/>
                                </a:lnTo>
                                <a:lnTo>
                                  <a:pt x="157975" y="76200"/>
                                </a:lnTo>
                                <a:lnTo>
                                  <a:pt x="222135" y="76200"/>
                                </a:lnTo>
                                <a:lnTo>
                                  <a:pt x="222135" y="52070"/>
                                </a:lnTo>
                                <a:lnTo>
                                  <a:pt x="157975" y="52070"/>
                                </a:lnTo>
                                <a:lnTo>
                                  <a:pt x="157975" y="25400"/>
                                </a:lnTo>
                                <a:lnTo>
                                  <a:pt x="230771" y="25400"/>
                                </a:lnTo>
                                <a:lnTo>
                                  <a:pt x="230771" y="0"/>
                                </a:lnTo>
                                <a:lnTo>
                                  <a:pt x="127012" y="0"/>
                                </a:lnTo>
                                <a:lnTo>
                                  <a:pt x="127012" y="25400"/>
                                </a:lnTo>
                                <a:lnTo>
                                  <a:pt x="127012" y="52070"/>
                                </a:lnTo>
                                <a:lnTo>
                                  <a:pt x="127012" y="76200"/>
                                </a:lnTo>
                                <a:lnTo>
                                  <a:pt x="127012" y="105410"/>
                                </a:lnTo>
                                <a:lnTo>
                                  <a:pt x="127012" y="130810"/>
                                </a:lnTo>
                                <a:lnTo>
                                  <a:pt x="232638" y="130810"/>
                                </a:lnTo>
                                <a:lnTo>
                                  <a:pt x="232638" y="1054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669A50" id="Group 5" o:spid="_x0000_s1026" style="position:absolute;margin-left:258pt;margin-top:191.7pt;width:166.4pt;height:29.65pt;z-index:15731712;mso-wrap-distance-left:0;mso-wrap-distance-right:0;mso-position-horizontal-relative:page;mso-position-vertical-relative:page" coordsize="21132,37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">
                <v:shape id="Graphic 6" o:spid="_x0000_s1027" style="position:absolute;left:16282;top:358;width:1333;height:1251;visibility:visible;mso-wrap-style:square;v-text-anchor:top" coordsize="133350,12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" path="m87528,100660r-58115,l29413,330,,330,,100660r,24130l87528,124790r,-24130xem132803,l103390,r,124790l132803,124790,132803,xe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7" o:spid="_x0000_s1028" type="#_x0000_t75" style="position:absolute;width:18700;height:3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">
                  <v:imagedata r:id="rId9" o:title=""/>
                </v:shape>
                <v:shape id="Image 8" o:spid="_x0000_s1029" type="#_x0000_t75" style="position:absolute;left:17813;top:322;width:3317;height:13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">
                  <v:imagedata r:id="rId10" o:title=""/>
                </v:shape>
                <v:shape id="Graphic 9" o:spid="_x0000_s1030" style="position:absolute;left:18804;top:2452;width:2330;height:1314;visibility:visible;mso-wrap-style:square;v-text-anchor:top" coordsize="233045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" path="m110312,25l,25,,25425r39776,l39776,130835r30950,l70726,25425r39586,l110312,25xem232638,105410r-74663,l157975,76200r64160,l222135,52070r-64160,l157975,25400r72796,l230771,,127012,r,25400l127012,52070r,24130l127012,105410r,25400l232638,130810r,-25400xe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</w:rPr>
        <w:drawing>
          <wp:inline distT="0" distB="0" distL="0" distR="0" wp14:anchorId="0AF0A273" wp14:editId="4C94CC2D">
            <wp:extent cx="95794" cy="747712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794" cy="747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52D68" w14:textId="77777777" w:rsidR="00B50831" w:rsidRDefault="00000000">
      <w:pPr>
        <w:pStyle w:val="Corpodetexto"/>
        <w:spacing w:before="4"/>
        <w:rPr>
          <w:rFonts w:ascii="Times New Roman"/>
          <w:sz w:val="5"/>
        </w:rPr>
      </w:pPr>
      <w:r>
        <w:rPr>
          <w:noProof/>
        </w:rPr>
        <w:drawing>
          <wp:anchor distT="0" distB="0" distL="0" distR="0" simplePos="0" relativeHeight="487587840" behindDoc="1" locked="0" layoutInCell="1" allowOverlap="1" wp14:anchorId="0369AF3F" wp14:editId="0874AFA6">
            <wp:simplePos x="0" y="0"/>
            <wp:positionH relativeFrom="page">
              <wp:posOffset>6905014</wp:posOffset>
            </wp:positionH>
            <wp:positionV relativeFrom="paragraph">
              <wp:posOffset>54442</wp:posOffset>
            </wp:positionV>
            <wp:extent cx="126015" cy="126015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15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F8329C6" wp14:editId="65E69327">
                <wp:simplePos x="0" y="0"/>
                <wp:positionH relativeFrom="page">
                  <wp:posOffset>1789656</wp:posOffset>
                </wp:positionH>
                <wp:positionV relativeFrom="paragraph">
                  <wp:posOffset>290482</wp:posOffset>
                </wp:positionV>
                <wp:extent cx="1410335" cy="90043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10335" cy="900430"/>
                          <a:chOff x="0" y="0"/>
                          <a:chExt cx="1410335" cy="900430"/>
                        </a:xfrm>
                      </wpg:grpSpPr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8740" y="455062"/>
                            <a:ext cx="175488" cy="1476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1410335" cy="900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10335" h="900430">
                                <a:moveTo>
                                  <a:pt x="1367426" y="0"/>
                                </a:moveTo>
                                <a:lnTo>
                                  <a:pt x="784929" y="0"/>
                                </a:lnTo>
                                <a:lnTo>
                                  <a:pt x="776585" y="2540"/>
                                </a:lnTo>
                                <a:lnTo>
                                  <a:pt x="769512" y="7302"/>
                                </a:lnTo>
                                <a:lnTo>
                                  <a:pt x="728507" y="31708"/>
                                </a:lnTo>
                                <a:lnTo>
                                  <a:pt x="684450" y="51801"/>
                                </a:lnTo>
                                <a:lnTo>
                                  <a:pt x="637414" y="67560"/>
                                </a:lnTo>
                                <a:lnTo>
                                  <a:pt x="587475" y="78966"/>
                                </a:lnTo>
                                <a:lnTo>
                                  <a:pt x="534709" y="85997"/>
                                </a:lnTo>
                                <a:lnTo>
                                  <a:pt x="409251" y="92598"/>
                                </a:lnTo>
                                <a:lnTo>
                                  <a:pt x="345318" y="102776"/>
                                </a:lnTo>
                                <a:lnTo>
                                  <a:pt x="287193" y="118253"/>
                                </a:lnTo>
                                <a:lnTo>
                                  <a:pt x="234680" y="138114"/>
                                </a:lnTo>
                                <a:lnTo>
                                  <a:pt x="187582" y="161446"/>
                                </a:lnTo>
                                <a:lnTo>
                                  <a:pt x="145703" y="187334"/>
                                </a:lnTo>
                                <a:lnTo>
                                  <a:pt x="108846" y="214864"/>
                                </a:lnTo>
                                <a:lnTo>
                                  <a:pt x="76814" y="243123"/>
                                </a:lnTo>
                                <a:lnTo>
                                  <a:pt x="49410" y="271195"/>
                                </a:lnTo>
                                <a:lnTo>
                                  <a:pt x="7702" y="323126"/>
                                </a:lnTo>
                                <a:lnTo>
                                  <a:pt x="0" y="351534"/>
                                </a:lnTo>
                                <a:lnTo>
                                  <a:pt x="3752" y="365779"/>
                                </a:lnTo>
                                <a:lnTo>
                                  <a:pt x="521468" y="887285"/>
                                </a:lnTo>
                                <a:lnTo>
                                  <a:pt x="551808" y="899858"/>
                                </a:lnTo>
                                <a:lnTo>
                                  <a:pt x="556177" y="899858"/>
                                </a:lnTo>
                                <a:lnTo>
                                  <a:pt x="590560" y="875377"/>
                                </a:lnTo>
                                <a:lnTo>
                                  <a:pt x="594973" y="859676"/>
                                </a:lnTo>
                                <a:lnTo>
                                  <a:pt x="596657" y="852082"/>
                                </a:lnTo>
                                <a:lnTo>
                                  <a:pt x="611715" y="802859"/>
                                </a:lnTo>
                                <a:lnTo>
                                  <a:pt x="639932" y="740963"/>
                                </a:lnTo>
                                <a:lnTo>
                                  <a:pt x="660901" y="705815"/>
                                </a:lnTo>
                                <a:lnTo>
                                  <a:pt x="666679" y="697407"/>
                                </a:lnTo>
                                <a:lnTo>
                                  <a:pt x="558272" y="697407"/>
                                </a:lnTo>
                                <a:lnTo>
                                  <a:pt x="493872" y="690069"/>
                                </a:lnTo>
                                <a:lnTo>
                                  <a:pt x="448809" y="670892"/>
                                </a:lnTo>
                                <a:lnTo>
                                  <a:pt x="419682" y="644131"/>
                                </a:lnTo>
                                <a:lnTo>
                                  <a:pt x="395627" y="584883"/>
                                </a:lnTo>
                                <a:lnTo>
                                  <a:pt x="393896" y="560908"/>
                                </a:lnTo>
                                <a:lnTo>
                                  <a:pt x="400964" y="513609"/>
                                </a:lnTo>
                                <a:lnTo>
                                  <a:pt x="420414" y="478069"/>
                                </a:lnTo>
                                <a:lnTo>
                                  <a:pt x="449613" y="452277"/>
                                </a:lnTo>
                                <a:lnTo>
                                  <a:pt x="485929" y="434222"/>
                                </a:lnTo>
                                <a:lnTo>
                                  <a:pt x="526730" y="421894"/>
                                </a:lnTo>
                                <a:lnTo>
                                  <a:pt x="569385" y="413283"/>
                                </a:lnTo>
                                <a:lnTo>
                                  <a:pt x="635349" y="405137"/>
                                </a:lnTo>
                                <a:lnTo>
                                  <a:pt x="679303" y="398305"/>
                                </a:lnTo>
                                <a:lnTo>
                                  <a:pt x="704284" y="385731"/>
                                </a:lnTo>
                                <a:lnTo>
                                  <a:pt x="710933" y="367077"/>
                                </a:lnTo>
                                <a:lnTo>
                                  <a:pt x="490142" y="367077"/>
                                </a:lnTo>
                                <a:lnTo>
                                  <a:pt x="453150" y="366416"/>
                                </a:lnTo>
                                <a:lnTo>
                                  <a:pt x="416693" y="352564"/>
                                </a:lnTo>
                                <a:lnTo>
                                  <a:pt x="417179" y="347370"/>
                                </a:lnTo>
                                <a:lnTo>
                                  <a:pt x="417306" y="346019"/>
                                </a:lnTo>
                                <a:lnTo>
                                  <a:pt x="431359" y="289847"/>
                                </a:lnTo>
                                <a:lnTo>
                                  <a:pt x="458444" y="249456"/>
                                </a:lnTo>
                                <a:lnTo>
                                  <a:pt x="494275" y="221799"/>
                                </a:lnTo>
                                <a:lnTo>
                                  <a:pt x="534504" y="204472"/>
                                </a:lnTo>
                                <a:lnTo>
                                  <a:pt x="574786" y="195072"/>
                                </a:lnTo>
                                <a:lnTo>
                                  <a:pt x="638117" y="190436"/>
                                </a:lnTo>
                                <a:lnTo>
                                  <a:pt x="1362032" y="190436"/>
                                </a:lnTo>
                                <a:lnTo>
                                  <a:pt x="1372998" y="170307"/>
                                </a:lnTo>
                                <a:lnTo>
                                  <a:pt x="1394693" y="113949"/>
                                </a:lnTo>
                                <a:lnTo>
                                  <a:pt x="1405841" y="71799"/>
                                </a:lnTo>
                                <a:lnTo>
                                  <a:pt x="1410201" y="45021"/>
                                </a:lnTo>
                                <a:lnTo>
                                  <a:pt x="1410201" y="42887"/>
                                </a:lnTo>
                                <a:lnTo>
                                  <a:pt x="1406830" y="26185"/>
                                </a:lnTo>
                                <a:lnTo>
                                  <a:pt x="1397638" y="12544"/>
                                </a:lnTo>
                                <a:lnTo>
                                  <a:pt x="1384001" y="3347"/>
                                </a:lnTo>
                                <a:lnTo>
                                  <a:pt x="1367426" y="0"/>
                                </a:lnTo>
                                <a:close/>
                              </a:path>
                              <a:path w="1410335" h="900430">
                                <a:moveTo>
                                  <a:pt x="704729" y="645985"/>
                                </a:moveTo>
                                <a:lnTo>
                                  <a:pt x="673367" y="669911"/>
                                </a:lnTo>
                                <a:lnTo>
                                  <a:pt x="637182" y="685822"/>
                                </a:lnTo>
                                <a:lnTo>
                                  <a:pt x="598157" y="694670"/>
                                </a:lnTo>
                                <a:lnTo>
                                  <a:pt x="558272" y="697407"/>
                                </a:lnTo>
                                <a:lnTo>
                                  <a:pt x="666679" y="697407"/>
                                </a:lnTo>
                                <a:lnTo>
                                  <a:pt x="672605" y="688783"/>
                                </a:lnTo>
                                <a:lnTo>
                                  <a:pt x="683658" y="673261"/>
                                </a:lnTo>
                                <a:lnTo>
                                  <a:pt x="694289" y="659059"/>
                                </a:lnTo>
                                <a:lnTo>
                                  <a:pt x="704729" y="645985"/>
                                </a:lnTo>
                                <a:close/>
                              </a:path>
                              <a:path w="1410335" h="900430">
                                <a:moveTo>
                                  <a:pt x="1362032" y="190436"/>
                                </a:moveTo>
                                <a:lnTo>
                                  <a:pt x="638117" y="190436"/>
                                </a:lnTo>
                                <a:lnTo>
                                  <a:pt x="708454" y="195769"/>
                                </a:lnTo>
                                <a:lnTo>
                                  <a:pt x="761608" y="210297"/>
                                </a:lnTo>
                                <a:lnTo>
                                  <a:pt x="799986" y="231810"/>
                                </a:lnTo>
                                <a:lnTo>
                                  <a:pt x="842034" y="286959"/>
                                </a:lnTo>
                                <a:lnTo>
                                  <a:pt x="853838" y="343550"/>
                                </a:lnTo>
                                <a:lnTo>
                                  <a:pt x="853932" y="347370"/>
                                </a:lnTo>
                                <a:lnTo>
                                  <a:pt x="854034" y="351534"/>
                                </a:lnTo>
                                <a:lnTo>
                                  <a:pt x="854158" y="356577"/>
                                </a:lnTo>
                                <a:lnTo>
                                  <a:pt x="854251" y="360362"/>
                                </a:lnTo>
                                <a:lnTo>
                                  <a:pt x="854350" y="364380"/>
                                </a:lnTo>
                                <a:lnTo>
                                  <a:pt x="854436" y="533793"/>
                                </a:lnTo>
                                <a:lnTo>
                                  <a:pt x="882096" y="520525"/>
                                </a:lnTo>
                                <a:lnTo>
                                  <a:pt x="910882" y="508525"/>
                                </a:lnTo>
                                <a:lnTo>
                                  <a:pt x="940715" y="497837"/>
                                </a:lnTo>
                                <a:lnTo>
                                  <a:pt x="1023871" y="472172"/>
                                </a:lnTo>
                                <a:lnTo>
                                  <a:pt x="1073480" y="452847"/>
                                </a:lnTo>
                                <a:lnTo>
                                  <a:pt x="1120239" y="430581"/>
                                </a:lnTo>
                                <a:lnTo>
                                  <a:pt x="1164045" y="405426"/>
                                </a:lnTo>
                                <a:lnTo>
                                  <a:pt x="1204791" y="377431"/>
                                </a:lnTo>
                                <a:lnTo>
                                  <a:pt x="1243101" y="346019"/>
                                </a:lnTo>
                                <a:lnTo>
                                  <a:pt x="1278058" y="311818"/>
                                </a:lnTo>
                                <a:lnTo>
                                  <a:pt x="1309547" y="274952"/>
                                </a:lnTo>
                                <a:lnTo>
                                  <a:pt x="1337456" y="235546"/>
                                </a:lnTo>
                                <a:lnTo>
                                  <a:pt x="1362032" y="190436"/>
                                </a:lnTo>
                                <a:close/>
                              </a:path>
                              <a:path w="1410335" h="900430">
                                <a:moveTo>
                                  <a:pt x="637152" y="285165"/>
                                </a:moveTo>
                                <a:lnTo>
                                  <a:pt x="591251" y="295994"/>
                                </a:lnTo>
                                <a:lnTo>
                                  <a:pt x="551275" y="350380"/>
                                </a:lnTo>
                                <a:lnTo>
                                  <a:pt x="549471" y="356577"/>
                                </a:lnTo>
                                <a:lnTo>
                                  <a:pt x="547744" y="358025"/>
                                </a:lnTo>
                                <a:lnTo>
                                  <a:pt x="543185" y="360362"/>
                                </a:lnTo>
                                <a:lnTo>
                                  <a:pt x="524064" y="364380"/>
                                </a:lnTo>
                                <a:lnTo>
                                  <a:pt x="490142" y="367077"/>
                                </a:lnTo>
                                <a:lnTo>
                                  <a:pt x="710933" y="367077"/>
                                </a:lnTo>
                                <a:lnTo>
                                  <a:pt x="713327" y="360362"/>
                                </a:lnTo>
                                <a:lnTo>
                                  <a:pt x="713327" y="347370"/>
                                </a:lnTo>
                                <a:lnTo>
                                  <a:pt x="702595" y="311818"/>
                                </a:lnTo>
                                <a:lnTo>
                                  <a:pt x="702471" y="311408"/>
                                </a:lnTo>
                                <a:lnTo>
                                  <a:pt x="680116" y="292941"/>
                                </a:lnTo>
                                <a:lnTo>
                                  <a:pt x="655323" y="286137"/>
                                </a:lnTo>
                                <a:lnTo>
                                  <a:pt x="637152" y="285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2363C1" id="Group 12" o:spid="_x0000_s1026" style="position:absolute;margin-left:140.9pt;margin-top:22.85pt;width:111.05pt;height:70.9pt;z-index:-15728128;mso-wrap-distance-left:0;mso-wrap-distance-right:0;mso-position-horizontal-relative:page" coordsize="14103,90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">
                <v:shape id="Image 13" o:spid="_x0000_s1027" type="#_x0000_t75" style="position:absolute;left:5387;top:4550;width:1755;height:1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">
                  <v:imagedata r:id="rId14" o:title=""/>
                </v:shape>
                <v:shape id="Graphic 14" o:spid="_x0000_s1028" style="position:absolute;width:14103;height:9004;visibility:visible;mso-wrap-style:square;v-text-anchor:top" coordsize="1410335,900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" path="m1367426,l784929,r-8344,2540l769512,7302,728507,31708,684450,51801,637414,67560,587475,78966r-52766,7031l409251,92598r-63933,10178l287193,118253r-52513,19861l187582,161446r-41879,25888l108846,214864,76814,243123,49410,271195,7702,323126,,351534r3752,14245l521468,887285r30340,12573l556177,899858r34383,-24481l594973,859676r1684,-7594l611715,802859r28217,-61896l660901,705815r5778,-8408l558272,697407r-64400,-7338l448809,670892,419682,644131,395627,584883r-1731,-23975l400964,513609r19450,-35540l449613,452277r36316,-18055l526730,421894r42655,-8611l635349,405137r43954,-6832l704284,385731r6649,-18654l490142,367077r-36992,-661l416693,352564r486,-5194l417306,346019r14053,-56172l458444,249456r35831,-27657l534504,204472r40282,-9400l638117,190436r723915,l1372998,170307r21695,-56358l1405841,71799r4360,-26778l1410201,42887r-3371,-16702l1397638,12544,1384001,3347,1367426,xem704729,645985r-31362,23926l637182,685822r-39025,8848l558272,697407r108407,l672605,688783r11053,-15522l694289,659059r10440,-13074xem1362032,190436r-723915,l708454,195769r53154,14528l799986,231810r42048,55149l853838,343550r94,3820l854034,351534r124,5043l854251,360362r99,4018l854436,533793r27660,-13268l910882,508525r29833,-10688l1023871,472172r49609,-19325l1120239,430581r43806,-25155l1204791,377431r38310,-31412l1278058,311818r31489,-36866l1337456,235546r24576,-45110xem637152,285165r-45901,10829l551275,350380r-1804,6197l547744,358025r-4559,2337l524064,364380r-33922,2697l710933,367077r2394,-6715l713327,347370,702595,311818r-124,-410l680116,292941r-24793,-6804l637152,285165xe" stroked="f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9A833AE" wp14:editId="24D3855C">
                <wp:simplePos x="0" y="0"/>
                <wp:positionH relativeFrom="page">
                  <wp:posOffset>3276422</wp:posOffset>
                </wp:positionH>
                <wp:positionV relativeFrom="paragraph">
                  <wp:posOffset>290461</wp:posOffset>
                </wp:positionV>
                <wp:extent cx="2113280" cy="747395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13280" cy="7473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13280" h="747395">
                              <a:moveTo>
                                <a:pt x="520395" y="500430"/>
                              </a:moveTo>
                              <a:lnTo>
                                <a:pt x="520382" y="465797"/>
                              </a:lnTo>
                              <a:lnTo>
                                <a:pt x="520369" y="299008"/>
                              </a:lnTo>
                              <a:lnTo>
                                <a:pt x="520293" y="196545"/>
                              </a:lnTo>
                              <a:lnTo>
                                <a:pt x="520166" y="190677"/>
                              </a:lnTo>
                              <a:lnTo>
                                <a:pt x="520052" y="184696"/>
                              </a:lnTo>
                              <a:lnTo>
                                <a:pt x="519963" y="180721"/>
                              </a:lnTo>
                              <a:lnTo>
                                <a:pt x="510374" y="120142"/>
                              </a:lnTo>
                              <a:lnTo>
                                <a:pt x="476732" y="62750"/>
                              </a:lnTo>
                              <a:lnTo>
                                <a:pt x="446087" y="37922"/>
                              </a:lnTo>
                              <a:lnTo>
                                <a:pt x="403682" y="18021"/>
                              </a:lnTo>
                              <a:lnTo>
                                <a:pt x="361950" y="8191"/>
                              </a:lnTo>
                              <a:lnTo>
                                <a:pt x="361950" y="299008"/>
                              </a:lnTo>
                              <a:lnTo>
                                <a:pt x="361848" y="333095"/>
                              </a:lnTo>
                              <a:lnTo>
                                <a:pt x="349224" y="398526"/>
                              </a:lnTo>
                              <a:lnTo>
                                <a:pt x="318300" y="439305"/>
                              </a:lnTo>
                              <a:lnTo>
                                <a:pt x="280085" y="460032"/>
                              </a:lnTo>
                              <a:lnTo>
                                <a:pt x="245491" y="465797"/>
                              </a:lnTo>
                              <a:lnTo>
                                <a:pt x="219887" y="463207"/>
                              </a:lnTo>
                              <a:lnTo>
                                <a:pt x="193192" y="453732"/>
                              </a:lnTo>
                              <a:lnTo>
                                <a:pt x="172186" y="434822"/>
                              </a:lnTo>
                              <a:lnTo>
                                <a:pt x="163664" y="403923"/>
                              </a:lnTo>
                              <a:lnTo>
                                <a:pt x="173545" y="367461"/>
                              </a:lnTo>
                              <a:lnTo>
                                <a:pt x="197777" y="345160"/>
                              </a:lnTo>
                              <a:lnTo>
                                <a:pt x="228295" y="333095"/>
                              </a:lnTo>
                              <a:lnTo>
                                <a:pt x="257035" y="327317"/>
                              </a:lnTo>
                              <a:lnTo>
                                <a:pt x="314617" y="317106"/>
                              </a:lnTo>
                              <a:lnTo>
                                <a:pt x="334213" y="311099"/>
                              </a:lnTo>
                              <a:lnTo>
                                <a:pt x="361950" y="299008"/>
                              </a:lnTo>
                              <a:lnTo>
                                <a:pt x="361950" y="8191"/>
                              </a:lnTo>
                              <a:lnTo>
                                <a:pt x="347611" y="4800"/>
                              </a:lnTo>
                              <a:lnTo>
                                <a:pt x="275958" y="0"/>
                              </a:lnTo>
                              <a:lnTo>
                                <a:pt x="249555" y="609"/>
                              </a:lnTo>
                              <a:lnTo>
                                <a:pt x="176199" y="10972"/>
                              </a:lnTo>
                              <a:lnTo>
                                <a:pt x="135839" y="24358"/>
                              </a:lnTo>
                              <a:lnTo>
                                <a:pt x="97396" y="45643"/>
                              </a:lnTo>
                              <a:lnTo>
                                <a:pt x="64173" y="76644"/>
                              </a:lnTo>
                              <a:lnTo>
                                <a:pt x="41402" y="115824"/>
                              </a:lnTo>
                              <a:lnTo>
                                <a:pt x="26517" y="175069"/>
                              </a:lnTo>
                              <a:lnTo>
                                <a:pt x="25755" y="183197"/>
                              </a:lnTo>
                              <a:lnTo>
                                <a:pt x="26314" y="184696"/>
                              </a:lnTo>
                              <a:lnTo>
                                <a:pt x="66954" y="198843"/>
                              </a:lnTo>
                              <a:lnTo>
                                <a:pt x="108750" y="199593"/>
                              </a:lnTo>
                              <a:lnTo>
                                <a:pt x="147078" y="196545"/>
                              </a:lnTo>
                              <a:lnTo>
                                <a:pt x="177812" y="180721"/>
                              </a:lnTo>
                              <a:lnTo>
                                <a:pt x="197065" y="141528"/>
                              </a:lnTo>
                              <a:lnTo>
                                <a:pt x="222999" y="119278"/>
                              </a:lnTo>
                              <a:lnTo>
                                <a:pt x="250609" y="109321"/>
                              </a:lnTo>
                              <a:lnTo>
                                <a:pt x="274866" y="107035"/>
                              </a:lnTo>
                              <a:lnTo>
                                <a:pt x="295389" y="108127"/>
                              </a:lnTo>
                              <a:lnTo>
                                <a:pt x="323405" y="115824"/>
                              </a:lnTo>
                              <a:lnTo>
                                <a:pt x="348665" y="136690"/>
                              </a:lnTo>
                              <a:lnTo>
                                <a:pt x="360921" y="177317"/>
                              </a:lnTo>
                              <a:lnTo>
                                <a:pt x="360921" y="191998"/>
                              </a:lnTo>
                              <a:lnTo>
                                <a:pt x="350710" y="220662"/>
                              </a:lnTo>
                              <a:lnTo>
                                <a:pt x="322491" y="234873"/>
                              </a:lnTo>
                              <a:lnTo>
                                <a:pt x="272834" y="242595"/>
                              </a:lnTo>
                              <a:lnTo>
                                <a:pt x="198297" y="251802"/>
                              </a:lnTo>
                              <a:lnTo>
                                <a:pt x="150101" y="261531"/>
                              </a:lnTo>
                              <a:lnTo>
                                <a:pt x="104000" y="275463"/>
                              </a:lnTo>
                              <a:lnTo>
                                <a:pt x="62953" y="295859"/>
                              </a:lnTo>
                              <a:lnTo>
                                <a:pt x="29972" y="325005"/>
                              </a:lnTo>
                              <a:lnTo>
                                <a:pt x="7988" y="365163"/>
                              </a:lnTo>
                              <a:lnTo>
                                <a:pt x="0" y="418604"/>
                              </a:lnTo>
                              <a:lnTo>
                                <a:pt x="1955" y="445693"/>
                              </a:lnTo>
                              <a:lnTo>
                                <a:pt x="29146" y="512635"/>
                              </a:lnTo>
                              <a:lnTo>
                                <a:pt x="62052" y="542874"/>
                              </a:lnTo>
                              <a:lnTo>
                                <a:pt x="112966" y="564540"/>
                              </a:lnTo>
                              <a:lnTo>
                                <a:pt x="185724" y="572833"/>
                              </a:lnTo>
                              <a:lnTo>
                                <a:pt x="235559" y="569048"/>
                              </a:lnTo>
                              <a:lnTo>
                                <a:pt x="283921" y="556704"/>
                              </a:lnTo>
                              <a:lnTo>
                                <a:pt x="327774" y="534327"/>
                              </a:lnTo>
                              <a:lnTo>
                                <a:pt x="364070" y="500430"/>
                              </a:lnTo>
                              <a:lnTo>
                                <a:pt x="367207" y="500430"/>
                              </a:lnTo>
                              <a:lnTo>
                                <a:pt x="367233" y="552894"/>
                              </a:lnTo>
                              <a:lnTo>
                                <a:pt x="520395" y="552894"/>
                              </a:lnTo>
                              <a:lnTo>
                                <a:pt x="520395" y="500430"/>
                              </a:lnTo>
                              <a:close/>
                            </a:path>
                            <a:path w="2113280" h="747395">
                              <a:moveTo>
                                <a:pt x="2113064" y="500430"/>
                              </a:moveTo>
                              <a:lnTo>
                                <a:pt x="2113051" y="465797"/>
                              </a:lnTo>
                              <a:lnTo>
                                <a:pt x="2113026" y="299008"/>
                              </a:lnTo>
                              <a:lnTo>
                                <a:pt x="2112962" y="196545"/>
                              </a:lnTo>
                              <a:lnTo>
                                <a:pt x="2112835" y="190677"/>
                              </a:lnTo>
                              <a:lnTo>
                                <a:pt x="2112721" y="184696"/>
                              </a:lnTo>
                              <a:lnTo>
                                <a:pt x="2112632" y="180721"/>
                              </a:lnTo>
                              <a:lnTo>
                                <a:pt x="2103043" y="120142"/>
                              </a:lnTo>
                              <a:lnTo>
                                <a:pt x="2069401" y="62750"/>
                              </a:lnTo>
                              <a:lnTo>
                                <a:pt x="2038756" y="37922"/>
                              </a:lnTo>
                              <a:lnTo>
                                <a:pt x="1996351" y="18021"/>
                              </a:lnTo>
                              <a:lnTo>
                                <a:pt x="1954618" y="8191"/>
                              </a:lnTo>
                              <a:lnTo>
                                <a:pt x="1954618" y="299008"/>
                              </a:lnTo>
                              <a:lnTo>
                                <a:pt x="1954517" y="333095"/>
                              </a:lnTo>
                              <a:lnTo>
                                <a:pt x="1941893" y="398526"/>
                              </a:lnTo>
                              <a:lnTo>
                                <a:pt x="1910969" y="439305"/>
                              </a:lnTo>
                              <a:lnTo>
                                <a:pt x="1872754" y="460032"/>
                              </a:lnTo>
                              <a:lnTo>
                                <a:pt x="1838159" y="465797"/>
                              </a:lnTo>
                              <a:lnTo>
                                <a:pt x="1812556" y="463207"/>
                              </a:lnTo>
                              <a:lnTo>
                                <a:pt x="1785848" y="453732"/>
                              </a:lnTo>
                              <a:lnTo>
                                <a:pt x="1764855" y="434822"/>
                              </a:lnTo>
                              <a:lnTo>
                                <a:pt x="1756333" y="403923"/>
                              </a:lnTo>
                              <a:lnTo>
                                <a:pt x="1766214" y="367461"/>
                              </a:lnTo>
                              <a:lnTo>
                                <a:pt x="1790446" y="345160"/>
                              </a:lnTo>
                              <a:lnTo>
                                <a:pt x="1820964" y="333095"/>
                              </a:lnTo>
                              <a:lnTo>
                                <a:pt x="1849704" y="327317"/>
                              </a:lnTo>
                              <a:lnTo>
                                <a:pt x="1907286" y="317106"/>
                              </a:lnTo>
                              <a:lnTo>
                                <a:pt x="1926882" y="311099"/>
                              </a:lnTo>
                              <a:lnTo>
                                <a:pt x="1954618" y="299008"/>
                              </a:lnTo>
                              <a:lnTo>
                                <a:pt x="1954618" y="8191"/>
                              </a:lnTo>
                              <a:lnTo>
                                <a:pt x="1940280" y="4800"/>
                              </a:lnTo>
                              <a:lnTo>
                                <a:pt x="1868627" y="0"/>
                              </a:lnTo>
                              <a:lnTo>
                                <a:pt x="1842223" y="609"/>
                              </a:lnTo>
                              <a:lnTo>
                                <a:pt x="1768868" y="10972"/>
                              </a:lnTo>
                              <a:lnTo>
                                <a:pt x="1728508" y="24358"/>
                              </a:lnTo>
                              <a:lnTo>
                                <a:pt x="1690065" y="45643"/>
                              </a:lnTo>
                              <a:lnTo>
                                <a:pt x="1656829" y="76644"/>
                              </a:lnTo>
                              <a:lnTo>
                                <a:pt x="1634070" y="115824"/>
                              </a:lnTo>
                              <a:lnTo>
                                <a:pt x="1619186" y="175069"/>
                              </a:lnTo>
                              <a:lnTo>
                                <a:pt x="1618424" y="183197"/>
                              </a:lnTo>
                              <a:lnTo>
                                <a:pt x="1618983" y="184696"/>
                              </a:lnTo>
                              <a:lnTo>
                                <a:pt x="1659623" y="198843"/>
                              </a:lnTo>
                              <a:lnTo>
                                <a:pt x="1701419" y="199593"/>
                              </a:lnTo>
                              <a:lnTo>
                                <a:pt x="1739747" y="196545"/>
                              </a:lnTo>
                              <a:lnTo>
                                <a:pt x="1770481" y="180721"/>
                              </a:lnTo>
                              <a:lnTo>
                                <a:pt x="1789734" y="141528"/>
                              </a:lnTo>
                              <a:lnTo>
                                <a:pt x="1815668" y="119278"/>
                              </a:lnTo>
                              <a:lnTo>
                                <a:pt x="1843265" y="109321"/>
                              </a:lnTo>
                              <a:lnTo>
                                <a:pt x="1867535" y="107035"/>
                              </a:lnTo>
                              <a:lnTo>
                                <a:pt x="1888058" y="108127"/>
                              </a:lnTo>
                              <a:lnTo>
                                <a:pt x="1916074" y="115824"/>
                              </a:lnTo>
                              <a:lnTo>
                                <a:pt x="1941334" y="136690"/>
                              </a:lnTo>
                              <a:lnTo>
                                <a:pt x="1953590" y="177317"/>
                              </a:lnTo>
                              <a:lnTo>
                                <a:pt x="1953590" y="191998"/>
                              </a:lnTo>
                              <a:lnTo>
                                <a:pt x="1943379" y="220662"/>
                              </a:lnTo>
                              <a:lnTo>
                                <a:pt x="1915160" y="234873"/>
                              </a:lnTo>
                              <a:lnTo>
                                <a:pt x="1865503" y="242595"/>
                              </a:lnTo>
                              <a:lnTo>
                                <a:pt x="1790966" y="251802"/>
                              </a:lnTo>
                              <a:lnTo>
                                <a:pt x="1742770" y="261531"/>
                              </a:lnTo>
                              <a:lnTo>
                                <a:pt x="1696656" y="275463"/>
                              </a:lnTo>
                              <a:lnTo>
                                <a:pt x="1655622" y="295859"/>
                              </a:lnTo>
                              <a:lnTo>
                                <a:pt x="1622628" y="325005"/>
                              </a:lnTo>
                              <a:lnTo>
                                <a:pt x="1605661" y="356006"/>
                              </a:lnTo>
                              <a:lnTo>
                                <a:pt x="1605661" y="299008"/>
                              </a:lnTo>
                              <a:lnTo>
                                <a:pt x="1605584" y="196545"/>
                              </a:lnTo>
                              <a:lnTo>
                                <a:pt x="1605470" y="190677"/>
                              </a:lnTo>
                              <a:lnTo>
                                <a:pt x="1605343" y="184696"/>
                              </a:lnTo>
                              <a:lnTo>
                                <a:pt x="1605267" y="180721"/>
                              </a:lnTo>
                              <a:lnTo>
                                <a:pt x="1595666" y="120142"/>
                              </a:lnTo>
                              <a:lnTo>
                                <a:pt x="1562023" y="62750"/>
                              </a:lnTo>
                              <a:lnTo>
                                <a:pt x="1531378" y="37922"/>
                              </a:lnTo>
                              <a:lnTo>
                                <a:pt x="1488986" y="18021"/>
                              </a:lnTo>
                              <a:lnTo>
                                <a:pt x="1447253" y="8191"/>
                              </a:lnTo>
                              <a:lnTo>
                                <a:pt x="1447253" y="299008"/>
                              </a:lnTo>
                              <a:lnTo>
                                <a:pt x="1447152" y="333095"/>
                              </a:lnTo>
                              <a:lnTo>
                                <a:pt x="1434515" y="398526"/>
                              </a:lnTo>
                              <a:lnTo>
                                <a:pt x="1403591" y="439305"/>
                              </a:lnTo>
                              <a:lnTo>
                                <a:pt x="1365389" y="460032"/>
                              </a:lnTo>
                              <a:lnTo>
                                <a:pt x="1330794" y="465797"/>
                              </a:lnTo>
                              <a:lnTo>
                                <a:pt x="1305191" y="463207"/>
                              </a:lnTo>
                              <a:lnTo>
                                <a:pt x="1278483" y="453732"/>
                              </a:lnTo>
                              <a:lnTo>
                                <a:pt x="1257477" y="434822"/>
                              </a:lnTo>
                              <a:lnTo>
                                <a:pt x="1248968" y="403923"/>
                              </a:lnTo>
                              <a:lnTo>
                                <a:pt x="1258836" y="367461"/>
                              </a:lnTo>
                              <a:lnTo>
                                <a:pt x="1283068" y="345160"/>
                              </a:lnTo>
                              <a:lnTo>
                                <a:pt x="1313599" y="333095"/>
                              </a:lnTo>
                              <a:lnTo>
                                <a:pt x="1342339" y="327317"/>
                              </a:lnTo>
                              <a:lnTo>
                                <a:pt x="1399921" y="317106"/>
                              </a:lnTo>
                              <a:lnTo>
                                <a:pt x="1419504" y="311099"/>
                              </a:lnTo>
                              <a:lnTo>
                                <a:pt x="1447253" y="299008"/>
                              </a:lnTo>
                              <a:lnTo>
                                <a:pt x="1447253" y="8191"/>
                              </a:lnTo>
                              <a:lnTo>
                                <a:pt x="1432902" y="4800"/>
                              </a:lnTo>
                              <a:lnTo>
                                <a:pt x="1361262" y="0"/>
                              </a:lnTo>
                              <a:lnTo>
                                <a:pt x="1334858" y="609"/>
                              </a:lnTo>
                              <a:lnTo>
                                <a:pt x="1261503" y="10972"/>
                              </a:lnTo>
                              <a:lnTo>
                                <a:pt x="1221130" y="24358"/>
                              </a:lnTo>
                              <a:lnTo>
                                <a:pt x="1182687" y="45643"/>
                              </a:lnTo>
                              <a:lnTo>
                                <a:pt x="1149464" y="76644"/>
                              </a:lnTo>
                              <a:lnTo>
                                <a:pt x="1126693" y="115824"/>
                              </a:lnTo>
                              <a:lnTo>
                                <a:pt x="1111821" y="175069"/>
                              </a:lnTo>
                              <a:lnTo>
                                <a:pt x="1111059" y="183197"/>
                              </a:lnTo>
                              <a:lnTo>
                                <a:pt x="1111618" y="184696"/>
                              </a:lnTo>
                              <a:lnTo>
                                <a:pt x="1152258" y="198843"/>
                              </a:lnTo>
                              <a:lnTo>
                                <a:pt x="1194054" y="199593"/>
                              </a:lnTo>
                              <a:lnTo>
                                <a:pt x="1232382" y="196545"/>
                              </a:lnTo>
                              <a:lnTo>
                                <a:pt x="1263116" y="180721"/>
                              </a:lnTo>
                              <a:lnTo>
                                <a:pt x="1282357" y="141528"/>
                              </a:lnTo>
                              <a:lnTo>
                                <a:pt x="1308290" y="119278"/>
                              </a:lnTo>
                              <a:lnTo>
                                <a:pt x="1335900" y="109321"/>
                              </a:lnTo>
                              <a:lnTo>
                                <a:pt x="1360170" y="107035"/>
                              </a:lnTo>
                              <a:lnTo>
                                <a:pt x="1380693" y="108127"/>
                              </a:lnTo>
                              <a:lnTo>
                                <a:pt x="1408696" y="115824"/>
                              </a:lnTo>
                              <a:lnTo>
                                <a:pt x="1433957" y="136690"/>
                              </a:lnTo>
                              <a:lnTo>
                                <a:pt x="1446225" y="177317"/>
                              </a:lnTo>
                              <a:lnTo>
                                <a:pt x="1446225" y="191998"/>
                              </a:lnTo>
                              <a:lnTo>
                                <a:pt x="1436014" y="220662"/>
                              </a:lnTo>
                              <a:lnTo>
                                <a:pt x="1407782" y="234873"/>
                              </a:lnTo>
                              <a:lnTo>
                                <a:pt x="1358125" y="242595"/>
                              </a:lnTo>
                              <a:lnTo>
                                <a:pt x="1283601" y="251802"/>
                              </a:lnTo>
                              <a:lnTo>
                                <a:pt x="1235392" y="261531"/>
                              </a:lnTo>
                              <a:lnTo>
                                <a:pt x="1189291" y="275463"/>
                              </a:lnTo>
                              <a:lnTo>
                                <a:pt x="1148257" y="295859"/>
                              </a:lnTo>
                              <a:lnTo>
                                <a:pt x="1115263" y="325005"/>
                              </a:lnTo>
                              <a:lnTo>
                                <a:pt x="1109980" y="334645"/>
                              </a:lnTo>
                              <a:lnTo>
                                <a:pt x="1112977" y="287451"/>
                              </a:lnTo>
                              <a:lnTo>
                                <a:pt x="1109599" y="231178"/>
                              </a:lnTo>
                              <a:lnTo>
                                <a:pt x="1099667" y="180098"/>
                              </a:lnTo>
                              <a:lnTo>
                                <a:pt x="1083475" y="134594"/>
                              </a:lnTo>
                              <a:lnTo>
                                <a:pt x="1061288" y="95059"/>
                              </a:lnTo>
                              <a:lnTo>
                                <a:pt x="1033411" y="61849"/>
                              </a:lnTo>
                              <a:lnTo>
                                <a:pt x="1000112" y="35356"/>
                              </a:lnTo>
                              <a:lnTo>
                                <a:pt x="961694" y="15976"/>
                              </a:lnTo>
                              <a:lnTo>
                                <a:pt x="947191" y="11988"/>
                              </a:lnTo>
                              <a:lnTo>
                                <a:pt x="947191" y="285369"/>
                              </a:lnTo>
                              <a:lnTo>
                                <a:pt x="943178" y="339585"/>
                              </a:lnTo>
                              <a:lnTo>
                                <a:pt x="930198" y="388759"/>
                              </a:lnTo>
                              <a:lnTo>
                                <a:pt x="906856" y="428879"/>
                              </a:lnTo>
                              <a:lnTo>
                                <a:pt x="871728" y="455904"/>
                              </a:lnTo>
                              <a:lnTo>
                                <a:pt x="823429" y="465797"/>
                              </a:lnTo>
                              <a:lnTo>
                                <a:pt x="774585" y="455904"/>
                              </a:lnTo>
                              <a:lnTo>
                                <a:pt x="739140" y="428879"/>
                              </a:lnTo>
                              <a:lnTo>
                                <a:pt x="715619" y="388759"/>
                              </a:lnTo>
                              <a:lnTo>
                                <a:pt x="702576" y="339585"/>
                              </a:lnTo>
                              <a:lnTo>
                                <a:pt x="698563" y="285369"/>
                              </a:lnTo>
                              <a:lnTo>
                                <a:pt x="706907" y="209626"/>
                              </a:lnTo>
                              <a:lnTo>
                                <a:pt x="728599" y="158242"/>
                              </a:lnTo>
                              <a:lnTo>
                                <a:pt x="758609" y="126898"/>
                              </a:lnTo>
                              <a:lnTo>
                                <a:pt x="791895" y="111277"/>
                              </a:lnTo>
                              <a:lnTo>
                                <a:pt x="823429" y="107022"/>
                              </a:lnTo>
                              <a:lnTo>
                                <a:pt x="854417" y="111277"/>
                              </a:lnTo>
                              <a:lnTo>
                                <a:pt x="887374" y="126898"/>
                              </a:lnTo>
                              <a:lnTo>
                                <a:pt x="917206" y="158242"/>
                              </a:lnTo>
                              <a:lnTo>
                                <a:pt x="938847" y="209626"/>
                              </a:lnTo>
                              <a:lnTo>
                                <a:pt x="947191" y="285369"/>
                              </a:lnTo>
                              <a:lnTo>
                                <a:pt x="947191" y="11988"/>
                              </a:lnTo>
                              <a:lnTo>
                                <a:pt x="918438" y="4064"/>
                              </a:lnTo>
                              <a:lnTo>
                                <a:pt x="870623" y="0"/>
                              </a:lnTo>
                              <a:lnTo>
                                <a:pt x="835609" y="2349"/>
                              </a:lnTo>
                              <a:lnTo>
                                <a:pt x="792835" y="13246"/>
                              </a:lnTo>
                              <a:lnTo>
                                <a:pt x="745934" y="38519"/>
                              </a:lnTo>
                              <a:lnTo>
                                <a:pt x="698563" y="83947"/>
                              </a:lnTo>
                              <a:lnTo>
                                <a:pt x="695426" y="83947"/>
                              </a:lnTo>
                              <a:lnTo>
                                <a:pt x="696455" y="19939"/>
                              </a:lnTo>
                              <a:lnTo>
                                <a:pt x="546455" y="19939"/>
                              </a:lnTo>
                              <a:lnTo>
                                <a:pt x="546455" y="746975"/>
                              </a:lnTo>
                              <a:lnTo>
                                <a:pt x="705878" y="746975"/>
                              </a:lnTo>
                              <a:lnTo>
                                <a:pt x="705878" y="498348"/>
                              </a:lnTo>
                              <a:lnTo>
                                <a:pt x="750290" y="539191"/>
                              </a:lnTo>
                              <a:lnTo>
                                <a:pt x="798449" y="561555"/>
                              </a:lnTo>
                              <a:lnTo>
                                <a:pt x="840727" y="570941"/>
                              </a:lnTo>
                              <a:lnTo>
                                <a:pt x="867486" y="572833"/>
                              </a:lnTo>
                              <a:lnTo>
                                <a:pt x="915962" y="568579"/>
                              </a:lnTo>
                              <a:lnTo>
                                <a:pt x="959802" y="556171"/>
                              </a:lnTo>
                              <a:lnTo>
                                <a:pt x="998728" y="536155"/>
                              </a:lnTo>
                              <a:lnTo>
                                <a:pt x="1032446" y="509092"/>
                              </a:lnTo>
                              <a:lnTo>
                                <a:pt x="1060678" y="475538"/>
                              </a:lnTo>
                              <a:lnTo>
                                <a:pt x="1066215" y="465797"/>
                              </a:lnTo>
                              <a:lnTo>
                                <a:pt x="1083132" y="436041"/>
                              </a:lnTo>
                              <a:lnTo>
                                <a:pt x="1085989" y="428205"/>
                              </a:lnTo>
                              <a:lnTo>
                                <a:pt x="1087259" y="445693"/>
                              </a:lnTo>
                              <a:lnTo>
                                <a:pt x="1095692" y="478637"/>
                              </a:lnTo>
                              <a:lnTo>
                                <a:pt x="1114437" y="512635"/>
                              </a:lnTo>
                              <a:lnTo>
                                <a:pt x="1147343" y="542874"/>
                              </a:lnTo>
                              <a:lnTo>
                                <a:pt x="1198257" y="564540"/>
                              </a:lnTo>
                              <a:lnTo>
                                <a:pt x="1271028" y="572833"/>
                              </a:lnTo>
                              <a:lnTo>
                                <a:pt x="1320850" y="569048"/>
                              </a:lnTo>
                              <a:lnTo>
                                <a:pt x="1369212" y="556704"/>
                              </a:lnTo>
                              <a:lnTo>
                                <a:pt x="1413065" y="534327"/>
                              </a:lnTo>
                              <a:lnTo>
                                <a:pt x="1449374" y="500430"/>
                              </a:lnTo>
                              <a:lnTo>
                                <a:pt x="1452511" y="500430"/>
                              </a:lnTo>
                              <a:lnTo>
                                <a:pt x="1452537" y="552894"/>
                              </a:lnTo>
                              <a:lnTo>
                                <a:pt x="1605699" y="552894"/>
                              </a:lnTo>
                              <a:lnTo>
                                <a:pt x="1605686" y="500430"/>
                              </a:lnTo>
                              <a:lnTo>
                                <a:pt x="1605686" y="483412"/>
                              </a:lnTo>
                              <a:lnTo>
                                <a:pt x="1621802" y="512635"/>
                              </a:lnTo>
                              <a:lnTo>
                                <a:pt x="1654721" y="542874"/>
                              </a:lnTo>
                              <a:lnTo>
                                <a:pt x="1705635" y="564540"/>
                              </a:lnTo>
                              <a:lnTo>
                                <a:pt x="1778393" y="572833"/>
                              </a:lnTo>
                              <a:lnTo>
                                <a:pt x="1828228" y="569048"/>
                              </a:lnTo>
                              <a:lnTo>
                                <a:pt x="1876590" y="556704"/>
                              </a:lnTo>
                              <a:lnTo>
                                <a:pt x="1920443" y="534327"/>
                              </a:lnTo>
                              <a:lnTo>
                                <a:pt x="1956739" y="500430"/>
                              </a:lnTo>
                              <a:lnTo>
                                <a:pt x="1959876" y="500430"/>
                              </a:lnTo>
                              <a:lnTo>
                                <a:pt x="1959902" y="552894"/>
                              </a:lnTo>
                              <a:lnTo>
                                <a:pt x="2113064" y="552894"/>
                              </a:lnTo>
                              <a:lnTo>
                                <a:pt x="2113064" y="50043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40374F" id="Graphic 15" o:spid="_x0000_s1026" style="position:absolute;margin-left:258pt;margin-top:22.85pt;width:166.4pt;height:58.8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13280,747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" path="m520395,500430r-13,-34633l520369,299008r-76,-102463l520166,190677r-114,-5981l519963,180721r-9589,-60579l476732,62750,446087,37922,403682,18021,361950,8191r,290817l361848,333095r-12624,65431l318300,439305r-38215,20727l245491,465797r-25604,-2590l193192,453732,172186,434822r-8522,-30899l173545,367461r24232,-22301l228295,333095r28740,-5778l314617,317106r19596,-6007l361950,299008r,-290817l347611,4800,275958,,249555,609,176199,10972,135839,24358,97396,45643,64173,76644,41402,115824,26517,175069r-762,8128l26314,184696r40640,14147l108750,199593r38328,-3048l177812,180721r19253,-39193l222999,119278r27610,-9957l274866,107035r20523,1092l323405,115824r25260,20866l360921,177317r,14681l350710,220662r-28219,14211l272834,242595r-74537,9207l150101,261531r-46101,13932l62953,295859,29972,325005,7988,365163,,418604r1955,27089l29146,512635r32906,30239l112966,564540r72758,8293l235559,569048r48362,-12344l327774,534327r36296,-33897l367207,500430r26,52464l520395,552894r,-52464xem2113064,500430r-13,-34633l2113026,299008r-64,-102463l2112835,190677r-114,-5981l2112632,180721r-9589,-60579l2069401,62750,2038756,37922,1996351,18021,1954618,8191r,290817l1954517,333095r-12624,65431l1910969,439305r-38215,20727l1838159,465797r-25603,-2590l1785848,453732r-20993,-18910l1756333,403923r9881,-36462l1790446,345160r30518,-12065l1849704,327317r57582,-10211l1926882,311099r27736,-12091l1954618,8191,1940280,4800,1868627,r-26404,609l1768868,10972r-40360,13386l1690065,45643r-33236,31001l1634070,115824r-14884,59245l1618424,183197r559,1499l1659623,198843r41796,750l1739747,196545r30734,-15824l1789734,141528r25934,-22250l1843265,109321r24270,-2286l1888058,108127r28016,7697l1941334,136690r12256,40627l1953590,191998r-10211,28664l1915160,234873r-49657,7722l1790966,251802r-48196,9729l1696656,275463r-41034,20396l1622628,325005r-16967,31001l1605661,299008r-77,-102463l1605470,190677r-127,-5981l1605267,180721r-9601,-60579l1562023,62750,1531378,37922,1488986,18021,1447253,8191r,290817l1447152,333095r-12637,65431l1403591,439305r-38202,20727l1330794,465797r-25603,-2590l1278483,453732r-21006,-18910l1248968,403923r9868,-36462l1283068,345160r30531,-12065l1342339,327317r57582,-10211l1419504,311099r27749,-12091l1447253,8191,1432902,4800,1361262,r-26404,609l1261503,10972r-40373,13386l1182687,45643r-33223,31001l1126693,115824r-14872,59245l1111059,183197r559,1499l1152258,198843r41796,750l1232382,196545r30734,-15824l1282357,141528r25933,-22250l1335900,109321r24270,-2286l1380693,108127r28003,7697l1433957,136690r12268,40627l1446225,191998r-10211,28664l1407782,234873r-49657,7722l1283601,251802r-48209,9729l1189291,275463r-41034,20396l1115263,325005r-5283,9640l1112977,287451r-3378,-56273l1099667,180098r-16192,-45504l1061288,95059,1033411,61849,1000112,35356,961694,15976,947191,11988r,273381l943178,339585r-12980,49174l906856,428879r-35128,27025l823429,465797r-48844,-9893l739140,428879,715619,388759,702576,339585r-4013,-54216l706907,209626r21692,-51384l758609,126898r33286,-15621l823429,107022r30988,4255l887374,126898r29832,31344l938847,209626r8344,75743l947191,11988,918438,4064,870623,,835609,2349,792835,13246,745934,38519,698563,83947r-3137,l696455,19939r-150000,l546455,746975r159423,l705878,498348r44412,40843l798449,561555r42278,9386l867486,572833r48476,-4254l959802,556171r38926,-20016l1032446,509092r28232,-33554l1066215,465797r16917,-29756l1085989,428205r1270,17488l1095692,478637r18745,33998l1147343,542874r50914,21666l1271028,572833r49822,-3785l1369212,556704r43853,-22377l1449374,500430r3137,l1452537,552894r153162,l1605686,500430r,-17018l1621802,512635r32919,30239l1705635,564540r72758,8293l1828228,569048r48362,-12344l1920443,534327r36296,-33897l1959876,500430r26,52464l2113064,552894r,-52464xe" stroked="f">
                <v:path arrowok="t"/>
                <w10:wrap type="topAndBottom" anchorx="page"/>
              </v:shape>
            </w:pict>
          </mc:Fallback>
        </mc:AlternateContent>
      </w:r>
    </w:p>
    <w:p w14:paraId="24ABAFBF" w14:textId="77777777" w:rsidR="00B50831" w:rsidRDefault="00B50831">
      <w:pPr>
        <w:pStyle w:val="Corpodetexto"/>
        <w:spacing w:before="11"/>
        <w:rPr>
          <w:rFonts w:ascii="Times New Roman"/>
          <w:sz w:val="12"/>
        </w:rPr>
      </w:pPr>
    </w:p>
    <w:p w14:paraId="698203DE" w14:textId="77777777" w:rsidR="00B50831" w:rsidRDefault="00B50831">
      <w:pPr>
        <w:pStyle w:val="Corpodetexto"/>
        <w:rPr>
          <w:rFonts w:ascii="Times New Roman"/>
        </w:rPr>
      </w:pPr>
    </w:p>
    <w:p w14:paraId="3BDB5D2A" w14:textId="77777777" w:rsidR="00B50831" w:rsidRDefault="00B50831">
      <w:pPr>
        <w:pStyle w:val="Corpodetexto"/>
        <w:rPr>
          <w:rFonts w:ascii="Times New Roman"/>
        </w:rPr>
      </w:pPr>
    </w:p>
    <w:p w14:paraId="6991D9A4" w14:textId="77777777" w:rsidR="00B50831" w:rsidRDefault="00B50831">
      <w:pPr>
        <w:pStyle w:val="Corpodetexto"/>
        <w:rPr>
          <w:rFonts w:ascii="Times New Roman"/>
        </w:rPr>
      </w:pPr>
    </w:p>
    <w:p w14:paraId="1B574A10" w14:textId="77777777" w:rsidR="00B50831" w:rsidRDefault="00B50831">
      <w:pPr>
        <w:pStyle w:val="Corpodetexto"/>
        <w:rPr>
          <w:rFonts w:ascii="Times New Roman"/>
        </w:rPr>
      </w:pPr>
    </w:p>
    <w:p w14:paraId="7EC10759" w14:textId="77777777" w:rsidR="00B50831" w:rsidRDefault="00B50831">
      <w:pPr>
        <w:pStyle w:val="Corpodetexto"/>
        <w:rPr>
          <w:rFonts w:ascii="Times New Roman"/>
        </w:rPr>
      </w:pPr>
    </w:p>
    <w:p w14:paraId="4E43E2BC" w14:textId="77777777" w:rsidR="00B50831" w:rsidRDefault="00B50831">
      <w:pPr>
        <w:pStyle w:val="Corpodetexto"/>
        <w:rPr>
          <w:rFonts w:ascii="Times New Roman"/>
        </w:rPr>
      </w:pPr>
    </w:p>
    <w:p w14:paraId="1D5E1473" w14:textId="77777777" w:rsidR="00B50831" w:rsidRDefault="00000000">
      <w:pPr>
        <w:pStyle w:val="Corpodetexto"/>
        <w:spacing w:before="95"/>
        <w:rPr>
          <w:rFonts w:ascii="Times New Roman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61AFEA85" wp14:editId="34C4D0D3">
                <wp:simplePos x="0" y="0"/>
                <wp:positionH relativeFrom="page">
                  <wp:posOffset>1287598</wp:posOffset>
                </wp:positionH>
                <wp:positionV relativeFrom="paragraph">
                  <wp:posOffset>222113</wp:posOffset>
                </wp:positionV>
                <wp:extent cx="4680585" cy="2880360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80585" cy="2880360"/>
                          <a:chOff x="0" y="0"/>
                          <a:chExt cx="4680585" cy="288036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2306171" y="1963724"/>
                            <a:ext cx="1299845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9845" h="469900">
                                <a:moveTo>
                                  <a:pt x="1299768" y="418515"/>
                                </a:moveTo>
                                <a:lnTo>
                                  <a:pt x="1139405" y="307340"/>
                                </a:lnTo>
                                <a:lnTo>
                                  <a:pt x="955916" y="307340"/>
                                </a:lnTo>
                                <a:lnTo>
                                  <a:pt x="955916" y="0"/>
                                </a:lnTo>
                                <a:lnTo>
                                  <a:pt x="343852" y="0"/>
                                </a:lnTo>
                                <a:lnTo>
                                  <a:pt x="343852" y="307340"/>
                                </a:lnTo>
                                <a:lnTo>
                                  <a:pt x="160350" y="307340"/>
                                </a:lnTo>
                                <a:lnTo>
                                  <a:pt x="0" y="418515"/>
                                </a:lnTo>
                                <a:lnTo>
                                  <a:pt x="0" y="469303"/>
                                </a:lnTo>
                                <a:lnTo>
                                  <a:pt x="1299768" y="469303"/>
                                </a:lnTo>
                                <a:lnTo>
                                  <a:pt x="1299768" y="4185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36221" y="0"/>
                            <a:ext cx="3240036" cy="22219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50023" y="1963712"/>
                            <a:ext cx="612063" cy="2582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Graphic 20"/>
                        <wps:cNvSpPr/>
                        <wps:spPr>
                          <a:xfrm>
                            <a:off x="1469134" y="105812"/>
                            <a:ext cx="2974340" cy="1958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74340" h="1958975">
                                <a:moveTo>
                                  <a:pt x="2932290" y="0"/>
                                </a:moveTo>
                                <a:lnTo>
                                  <a:pt x="41554" y="0"/>
                                </a:lnTo>
                                <a:lnTo>
                                  <a:pt x="25379" y="3265"/>
                                </a:lnTo>
                                <a:lnTo>
                                  <a:pt x="12171" y="12172"/>
                                </a:lnTo>
                                <a:lnTo>
                                  <a:pt x="3265" y="25385"/>
                                </a:lnTo>
                                <a:lnTo>
                                  <a:pt x="0" y="41567"/>
                                </a:lnTo>
                                <a:lnTo>
                                  <a:pt x="0" y="1917141"/>
                                </a:lnTo>
                                <a:lnTo>
                                  <a:pt x="3265" y="1933322"/>
                                </a:lnTo>
                                <a:lnTo>
                                  <a:pt x="12171" y="1946535"/>
                                </a:lnTo>
                                <a:lnTo>
                                  <a:pt x="25379" y="1955442"/>
                                </a:lnTo>
                                <a:lnTo>
                                  <a:pt x="41554" y="1958708"/>
                                </a:lnTo>
                                <a:lnTo>
                                  <a:pt x="2932290" y="1958708"/>
                                </a:lnTo>
                                <a:lnTo>
                                  <a:pt x="2948466" y="1955442"/>
                                </a:lnTo>
                                <a:lnTo>
                                  <a:pt x="2961679" y="1946535"/>
                                </a:lnTo>
                                <a:lnTo>
                                  <a:pt x="2970589" y="1933322"/>
                                </a:lnTo>
                                <a:lnTo>
                                  <a:pt x="2973857" y="1917141"/>
                                </a:lnTo>
                                <a:lnTo>
                                  <a:pt x="2973857" y="41567"/>
                                </a:lnTo>
                                <a:lnTo>
                                  <a:pt x="2970589" y="25385"/>
                                </a:lnTo>
                                <a:lnTo>
                                  <a:pt x="2961679" y="12172"/>
                                </a:lnTo>
                                <a:lnTo>
                                  <a:pt x="2948466" y="3265"/>
                                </a:lnTo>
                                <a:lnTo>
                                  <a:pt x="29322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1528182" y="159791"/>
                            <a:ext cx="2856230" cy="1623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6230" h="1623695">
                                <a:moveTo>
                                  <a:pt x="28557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23237"/>
                                </a:lnTo>
                                <a:lnTo>
                                  <a:pt x="2855747" y="1623237"/>
                                </a:lnTo>
                                <a:lnTo>
                                  <a:pt x="28557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211086" y="1443027"/>
                            <a:ext cx="1964689" cy="1417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4689" h="1417320">
                                <a:moveTo>
                                  <a:pt x="1907311" y="0"/>
                                </a:moveTo>
                                <a:lnTo>
                                  <a:pt x="57022" y="0"/>
                                </a:lnTo>
                                <a:lnTo>
                                  <a:pt x="34825" y="4482"/>
                                </a:lnTo>
                                <a:lnTo>
                                  <a:pt x="16700" y="16706"/>
                                </a:lnTo>
                                <a:lnTo>
                                  <a:pt x="4480" y="34836"/>
                                </a:lnTo>
                                <a:lnTo>
                                  <a:pt x="0" y="57035"/>
                                </a:lnTo>
                                <a:lnTo>
                                  <a:pt x="0" y="1360144"/>
                                </a:lnTo>
                                <a:lnTo>
                                  <a:pt x="4480" y="1382343"/>
                                </a:lnTo>
                                <a:lnTo>
                                  <a:pt x="16700" y="1400473"/>
                                </a:lnTo>
                                <a:lnTo>
                                  <a:pt x="34825" y="1412697"/>
                                </a:lnTo>
                                <a:lnTo>
                                  <a:pt x="57022" y="1417180"/>
                                </a:lnTo>
                                <a:lnTo>
                                  <a:pt x="1907311" y="1417180"/>
                                </a:lnTo>
                                <a:lnTo>
                                  <a:pt x="1929510" y="1412697"/>
                                </a:lnTo>
                                <a:lnTo>
                                  <a:pt x="1947640" y="1400473"/>
                                </a:lnTo>
                                <a:lnTo>
                                  <a:pt x="1959864" y="1382343"/>
                                </a:lnTo>
                                <a:lnTo>
                                  <a:pt x="1964347" y="1360144"/>
                                </a:lnTo>
                                <a:lnTo>
                                  <a:pt x="1964347" y="57035"/>
                                </a:lnTo>
                                <a:lnTo>
                                  <a:pt x="1959864" y="34836"/>
                                </a:lnTo>
                                <a:lnTo>
                                  <a:pt x="1947640" y="16706"/>
                                </a:lnTo>
                                <a:lnTo>
                                  <a:pt x="1929510" y="4482"/>
                                </a:lnTo>
                                <a:lnTo>
                                  <a:pt x="19073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251344" y="1479607"/>
                            <a:ext cx="1884045" cy="1109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84045" h="1109980">
                                <a:moveTo>
                                  <a:pt x="1829257" y="0"/>
                                </a:moveTo>
                                <a:lnTo>
                                  <a:pt x="54571" y="0"/>
                                </a:lnTo>
                                <a:lnTo>
                                  <a:pt x="33325" y="4288"/>
                                </a:lnTo>
                                <a:lnTo>
                                  <a:pt x="15979" y="15984"/>
                                </a:lnTo>
                                <a:lnTo>
                                  <a:pt x="4287" y="33330"/>
                                </a:lnTo>
                                <a:lnTo>
                                  <a:pt x="0" y="54571"/>
                                </a:lnTo>
                                <a:lnTo>
                                  <a:pt x="0" y="1109979"/>
                                </a:lnTo>
                                <a:lnTo>
                                  <a:pt x="1883829" y="1109979"/>
                                </a:lnTo>
                                <a:lnTo>
                                  <a:pt x="1883829" y="54571"/>
                                </a:lnTo>
                                <a:lnTo>
                                  <a:pt x="1879540" y="33330"/>
                                </a:lnTo>
                                <a:lnTo>
                                  <a:pt x="1867844" y="15984"/>
                                </a:lnTo>
                                <a:lnTo>
                                  <a:pt x="1850498" y="4288"/>
                                </a:lnTo>
                                <a:lnTo>
                                  <a:pt x="18292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2753887"/>
                            <a:ext cx="2371090" cy="1263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1090" h="126364">
                                <a:moveTo>
                                  <a:pt x="23706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355"/>
                                </a:lnTo>
                                <a:lnTo>
                                  <a:pt x="5639" y="82291"/>
                                </a:lnTo>
                                <a:lnTo>
                                  <a:pt x="21020" y="105103"/>
                                </a:lnTo>
                                <a:lnTo>
                                  <a:pt x="43832" y="120483"/>
                                </a:lnTo>
                                <a:lnTo>
                                  <a:pt x="71767" y="126123"/>
                                </a:lnTo>
                                <a:lnTo>
                                  <a:pt x="2298928" y="126123"/>
                                </a:lnTo>
                                <a:lnTo>
                                  <a:pt x="2326864" y="120483"/>
                                </a:lnTo>
                                <a:lnTo>
                                  <a:pt x="2349676" y="105103"/>
                                </a:lnTo>
                                <a:lnTo>
                                  <a:pt x="2365056" y="82291"/>
                                </a:lnTo>
                                <a:lnTo>
                                  <a:pt x="2370696" y="54355"/>
                                </a:lnTo>
                                <a:lnTo>
                                  <a:pt x="23706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864910" y="2753894"/>
                            <a:ext cx="65722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" h="63500">
                                <a:moveTo>
                                  <a:pt x="6566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409"/>
                                </a:lnTo>
                                <a:lnTo>
                                  <a:pt x="2721" y="41897"/>
                                </a:lnTo>
                                <a:lnTo>
                                  <a:pt x="10145" y="52909"/>
                                </a:lnTo>
                                <a:lnTo>
                                  <a:pt x="21158" y="60333"/>
                                </a:lnTo>
                                <a:lnTo>
                                  <a:pt x="34645" y="63055"/>
                                </a:lnTo>
                                <a:lnTo>
                                  <a:pt x="622045" y="63055"/>
                                </a:lnTo>
                                <a:lnTo>
                                  <a:pt x="635533" y="60333"/>
                                </a:lnTo>
                                <a:lnTo>
                                  <a:pt x="646545" y="52909"/>
                                </a:lnTo>
                                <a:lnTo>
                                  <a:pt x="653969" y="41897"/>
                                </a:lnTo>
                                <a:lnTo>
                                  <a:pt x="656691" y="28409"/>
                                </a:lnTo>
                                <a:lnTo>
                                  <a:pt x="6566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" y="2621363"/>
                            <a:ext cx="2371090" cy="132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1090" h="132715">
                                <a:moveTo>
                                  <a:pt x="2175433" y="0"/>
                                </a:moveTo>
                                <a:lnTo>
                                  <a:pt x="211074" y="0"/>
                                </a:lnTo>
                                <a:lnTo>
                                  <a:pt x="0" y="132524"/>
                                </a:lnTo>
                                <a:lnTo>
                                  <a:pt x="2370696" y="132524"/>
                                </a:lnTo>
                                <a:lnTo>
                                  <a:pt x="21754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109208" y="2644926"/>
                            <a:ext cx="2149475" cy="83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49475" h="83185">
                                <a:moveTo>
                                  <a:pt x="2029510" y="0"/>
                                </a:moveTo>
                                <a:lnTo>
                                  <a:pt x="119849" y="0"/>
                                </a:lnTo>
                                <a:lnTo>
                                  <a:pt x="0" y="83096"/>
                                </a:lnTo>
                                <a:lnTo>
                                  <a:pt x="2149360" y="83096"/>
                                </a:lnTo>
                                <a:lnTo>
                                  <a:pt x="20295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3906226" y="1497653"/>
                            <a:ext cx="774065" cy="1382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4065" h="1382395">
                                <a:moveTo>
                                  <a:pt x="702182" y="0"/>
                                </a:moveTo>
                                <a:lnTo>
                                  <a:pt x="71602" y="0"/>
                                </a:lnTo>
                                <a:lnTo>
                                  <a:pt x="43730" y="5626"/>
                                </a:lnTo>
                                <a:lnTo>
                                  <a:pt x="20970" y="20969"/>
                                </a:lnTo>
                                <a:lnTo>
                                  <a:pt x="5626" y="43725"/>
                                </a:lnTo>
                                <a:lnTo>
                                  <a:pt x="0" y="71589"/>
                                </a:lnTo>
                                <a:lnTo>
                                  <a:pt x="0" y="1310754"/>
                                </a:lnTo>
                                <a:lnTo>
                                  <a:pt x="5626" y="1338626"/>
                                </a:lnTo>
                                <a:lnTo>
                                  <a:pt x="20970" y="1361386"/>
                                </a:lnTo>
                                <a:lnTo>
                                  <a:pt x="43730" y="1376730"/>
                                </a:lnTo>
                                <a:lnTo>
                                  <a:pt x="71602" y="1382356"/>
                                </a:lnTo>
                                <a:lnTo>
                                  <a:pt x="702182" y="1382356"/>
                                </a:lnTo>
                                <a:lnTo>
                                  <a:pt x="730047" y="1376730"/>
                                </a:lnTo>
                                <a:lnTo>
                                  <a:pt x="752803" y="1361386"/>
                                </a:lnTo>
                                <a:lnTo>
                                  <a:pt x="768146" y="1338626"/>
                                </a:lnTo>
                                <a:lnTo>
                                  <a:pt x="773772" y="1310754"/>
                                </a:lnTo>
                                <a:lnTo>
                                  <a:pt x="773772" y="71589"/>
                                </a:lnTo>
                                <a:lnTo>
                                  <a:pt x="768146" y="43725"/>
                                </a:lnTo>
                                <a:lnTo>
                                  <a:pt x="752803" y="20969"/>
                                </a:lnTo>
                                <a:lnTo>
                                  <a:pt x="730047" y="5626"/>
                                </a:lnTo>
                                <a:lnTo>
                                  <a:pt x="7021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3937778" y="1578683"/>
                            <a:ext cx="711200" cy="1221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1200" h="1221105">
                                <a:moveTo>
                                  <a:pt x="678103" y="0"/>
                                </a:moveTo>
                                <a:lnTo>
                                  <a:pt x="32575" y="0"/>
                                </a:lnTo>
                                <a:lnTo>
                                  <a:pt x="19893" y="2559"/>
                                </a:lnTo>
                                <a:lnTo>
                                  <a:pt x="9539" y="9539"/>
                                </a:lnTo>
                                <a:lnTo>
                                  <a:pt x="2559" y="19893"/>
                                </a:lnTo>
                                <a:lnTo>
                                  <a:pt x="0" y="32575"/>
                                </a:lnTo>
                                <a:lnTo>
                                  <a:pt x="0" y="1188250"/>
                                </a:lnTo>
                                <a:lnTo>
                                  <a:pt x="2559" y="1200926"/>
                                </a:lnTo>
                                <a:lnTo>
                                  <a:pt x="9539" y="1211281"/>
                                </a:lnTo>
                                <a:lnTo>
                                  <a:pt x="19893" y="1218264"/>
                                </a:lnTo>
                                <a:lnTo>
                                  <a:pt x="32575" y="1220825"/>
                                </a:lnTo>
                                <a:lnTo>
                                  <a:pt x="678103" y="1220825"/>
                                </a:lnTo>
                                <a:lnTo>
                                  <a:pt x="690785" y="1218264"/>
                                </a:lnTo>
                                <a:lnTo>
                                  <a:pt x="701140" y="1211281"/>
                                </a:lnTo>
                                <a:lnTo>
                                  <a:pt x="708120" y="1200926"/>
                                </a:lnTo>
                                <a:lnTo>
                                  <a:pt x="710679" y="1188250"/>
                                </a:lnTo>
                                <a:lnTo>
                                  <a:pt x="710679" y="32575"/>
                                </a:lnTo>
                                <a:lnTo>
                                  <a:pt x="708120" y="19893"/>
                                </a:lnTo>
                                <a:lnTo>
                                  <a:pt x="701140" y="9539"/>
                                </a:lnTo>
                                <a:lnTo>
                                  <a:pt x="690785" y="2559"/>
                                </a:lnTo>
                                <a:lnTo>
                                  <a:pt x="678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5976B9" id="Group 16" o:spid="_x0000_s1026" style="position:absolute;margin-left:101.4pt;margin-top:17.5pt;width:368.55pt;height:226.8pt;z-index:-15727104;mso-wrap-distance-left:0;mso-wrap-distance-right:0;mso-position-horizontal-relative:page" coordsize="46805,288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">
                <v:shape id="Graphic 17" o:spid="_x0000_s1027" style="position:absolute;left:23061;top:19637;width:12999;height:4699;visibility:visible;mso-wrap-style:square;v-text-anchor:top" coordsize="1299845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" path="m1299768,418515l1139405,307340r-183489,l955916,,343852,r,307340l160350,307340,,418515r,50788l1299768,469303r,-50775l1299768,418515xe" stroked="f">
                  <v:path arrowok="t"/>
                </v:shape>
                <v:shape id="Image 18" o:spid="_x0000_s1028" type="#_x0000_t75" style="position:absolute;left:13362;width:32400;height:22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">
                  <v:imagedata r:id="rId17" o:title=""/>
                </v:shape>
                <v:shape id="Image 19" o:spid="_x0000_s1029" type="#_x0000_t75" style="position:absolute;left:26500;top:19637;width:6120;height:25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">
                  <v:imagedata r:id="rId18" o:title=""/>
                </v:shape>
                <v:shape id="Graphic 20" o:spid="_x0000_s1030" style="position:absolute;left:14691;top:1058;width:29743;height:19589;visibility:visible;mso-wrap-style:square;v-text-anchor:top" coordsize="2974340,1958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" path="m2932290,l41554,,25379,3265,12171,12172,3265,25385,,41567,,1917141r3265,16181l12171,1946535r13208,8907l41554,1958708r2890736,l2948466,1955442r13213,-8907l2970589,1933322r3268,-16181l2973857,41567r-3268,-16182l2961679,12172,2948466,3265,2932290,xe" stroked="f">
                  <v:path arrowok="t"/>
                </v:shape>
                <v:shape id="Graphic 21" o:spid="_x0000_s1031" style="position:absolute;left:15281;top:1597;width:28563;height:16237;visibility:visible;mso-wrap-style:square;v-text-anchor:top" coordsize="2856230,1623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" path="m2855747,l,,,1623237r2855747,l2855747,xe" fillcolor="#0077c0" stroked="f">
                  <v:path arrowok="t"/>
                </v:shape>
                <v:shape id="Graphic 22" o:spid="_x0000_s1032" style="position:absolute;left:2110;top:14430;width:19647;height:14173;visibility:visible;mso-wrap-style:square;v-text-anchor:top" coordsize="1964689,1417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" path="m1907311,l57022,,34825,4482,16700,16706,4480,34836,,57035,,1360144r4480,22199l16700,1400473r18125,12224l57022,1417180r1850289,l1929510,1412697r18130,-12224l1959864,1382343r4483,-22199l1964347,57035r-4483,-22199l1947640,16706,1929510,4482,1907311,xe" stroked="f">
                  <v:path arrowok="t"/>
                </v:shape>
                <v:shape id="Graphic 23" o:spid="_x0000_s1033" style="position:absolute;left:2513;top:14796;width:18840;height:11099;visibility:visible;mso-wrap-style:square;v-text-anchor:top" coordsize="1884045,1109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" path="m1829257,l54571,,33325,4288,15979,15984,4287,33330,,54571,,1109979r1883829,l1883829,54571r-4289,-21241l1867844,15984,1850498,4288,1829257,xe" fillcolor="#0077c0" stroked="f">
                  <v:path arrowok="t"/>
                </v:shape>
                <v:shape id="Graphic 24" o:spid="_x0000_s1034" style="position:absolute;top:27538;width:23710;height:1264;visibility:visible;mso-wrap-style:square;v-text-anchor:top" coordsize="2371090,126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" path="m2370696,l,,,54355,5639,82291r15381,22812l43832,120483r27935,5640l2298928,126123r27936,-5640l2349676,105103r15380,-22812l2370696,54355r,-54355xe" stroked="f">
                  <v:path arrowok="t"/>
                </v:shape>
                <v:shape id="Graphic 25" o:spid="_x0000_s1035" style="position:absolute;left:8649;top:27538;width:6572;height:635;visibility:visible;mso-wrap-style:square;v-text-anchor:top" coordsize="657225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" path="m656691,l,,,28409,2721,41897r7424,11012l21158,60333r13487,2722l622045,63055r13488,-2722l646545,52909r7424,-11012l656691,28409,656691,xe" fillcolor="#0077c0" stroked="f">
                  <v:path arrowok="t"/>
                </v:shape>
                <v:shape id="Graphic 26" o:spid="_x0000_s1036" style="position:absolute;top:26213;width:23710;height:1327;visibility:visible;mso-wrap-style:square;v-text-anchor:top" coordsize="2371090,132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" path="m2175433,l211074,,,132524r2370696,l2175433,xe" stroked="f">
                  <v:path arrowok="t"/>
                </v:shape>
                <v:shape id="Graphic 27" o:spid="_x0000_s1037" style="position:absolute;left:1092;top:26449;width:21494;height:832;visibility:visible;mso-wrap-style:square;v-text-anchor:top" coordsize="2149475,83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" path="m2029510,l119849,,,83096r2149360,l2029510,xe" fillcolor="#0077c0" stroked="f">
                  <v:path arrowok="t"/>
                </v:shape>
                <v:shape id="Graphic 28" o:spid="_x0000_s1038" style="position:absolute;left:39062;top:14976;width:7740;height:13824;visibility:visible;mso-wrap-style:square;v-text-anchor:top" coordsize="774065,1382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" path="m702182,l71602,,43730,5626,20970,20969,5626,43725,,71589,,1310754r5626,27872l20970,1361386r22760,15344l71602,1382356r630580,l730047,1376730r22756,-15344l768146,1338626r5626,-27872l773772,71589,768146,43725,752803,20969,730047,5626,702182,xe" stroked="f">
                  <v:path arrowok="t"/>
                </v:shape>
                <v:shape id="Graphic 29" o:spid="_x0000_s1039" style="position:absolute;left:39377;top:15786;width:7112;height:12211;visibility:visible;mso-wrap-style:square;v-text-anchor:top" coordsize="711200,1221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" path="m678103,l32575,,19893,2559,9539,9539,2559,19893,,32575,,1188250r2559,12676l9539,1211281r10354,6983l32575,1220825r645528,l690785,1218264r10355,-6983l708120,1200926r2559,-12676l710679,32575,708120,19893,701140,9539,690785,2559,678103,xe" fillcolor="#0077c0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3D434490" w14:textId="77777777" w:rsidR="00B50831" w:rsidRDefault="00B50831">
      <w:pPr>
        <w:pStyle w:val="Corpodetexto"/>
        <w:rPr>
          <w:rFonts w:ascii="Times New Roman"/>
          <w:sz w:val="60"/>
        </w:rPr>
      </w:pPr>
    </w:p>
    <w:p w14:paraId="58AA1869" w14:textId="77777777" w:rsidR="00B50831" w:rsidRDefault="00B50831">
      <w:pPr>
        <w:pStyle w:val="Corpodetexto"/>
        <w:spacing w:before="282"/>
        <w:rPr>
          <w:rFonts w:ascii="Times New Roman"/>
          <w:sz w:val="60"/>
        </w:rPr>
      </w:pPr>
    </w:p>
    <w:p w14:paraId="60825EAD" w14:textId="77777777" w:rsidR="009E45AB" w:rsidRDefault="00000000">
      <w:pPr>
        <w:pStyle w:val="Ttulo"/>
      </w:pPr>
      <w:r>
        <w:rPr>
          <w:color w:val="FFFFFF"/>
          <w:w w:val="85"/>
        </w:rPr>
        <w:t>TERMOS</w:t>
      </w:r>
      <w:r>
        <w:rPr>
          <w:color w:val="FFFFFF"/>
          <w:spacing w:val="4"/>
        </w:rPr>
        <w:t xml:space="preserve"> </w:t>
      </w:r>
      <w:r>
        <w:rPr>
          <w:color w:val="FFFFFF"/>
          <w:w w:val="85"/>
        </w:rPr>
        <w:t>DE</w:t>
      </w:r>
      <w:r>
        <w:rPr>
          <w:color w:val="FFFFFF"/>
          <w:spacing w:val="3"/>
        </w:rPr>
        <w:t xml:space="preserve"> </w:t>
      </w:r>
      <w:r>
        <w:rPr>
          <w:color w:val="FFFFFF"/>
          <w:spacing w:val="-5"/>
          <w:w w:val="85"/>
        </w:rPr>
        <w:t>USO</w:t>
      </w:r>
      <w:r w:rsidR="009E45AB" w:rsidRPr="009E45AB">
        <w:t xml:space="preserve"> </w:t>
      </w:r>
    </w:p>
    <w:p w14:paraId="5650016E" w14:textId="77777777" w:rsidR="00AA62C4" w:rsidRDefault="00AA62C4" w:rsidP="00AA62C4">
      <w:pPr>
        <w:pStyle w:val="Ttulo"/>
      </w:pPr>
      <w:r w:rsidRPr="009E45AB">
        <w:rPr>
          <w:color w:val="FFFFFF"/>
          <w:spacing w:val="-5"/>
          <w:w w:val="85"/>
        </w:rPr>
        <w:t>P</w:t>
      </w:r>
      <w:r>
        <w:rPr>
          <w:color w:val="FFFFFF"/>
          <w:spacing w:val="-5"/>
          <w:w w:val="85"/>
        </w:rPr>
        <w:t>ORTAL DA APAA</w:t>
      </w:r>
    </w:p>
    <w:p w14:paraId="4992A401" w14:textId="77777777" w:rsidR="00B50831" w:rsidRDefault="00B50831">
      <w:pPr>
        <w:pStyle w:val="Corpodetexto"/>
        <w:rPr>
          <w:rFonts w:ascii="Arial Black"/>
          <w:sz w:val="60"/>
        </w:rPr>
      </w:pPr>
    </w:p>
    <w:p w14:paraId="19AA8392" w14:textId="77777777" w:rsidR="00B50831" w:rsidRDefault="00B50831">
      <w:pPr>
        <w:pStyle w:val="Corpodetexto"/>
        <w:spacing w:before="246"/>
        <w:rPr>
          <w:rFonts w:ascii="Arial Black"/>
          <w:sz w:val="60"/>
        </w:rPr>
      </w:pPr>
    </w:p>
    <w:p w14:paraId="3D863D46" w14:textId="77777777" w:rsidR="00B50831" w:rsidRDefault="00000000">
      <w:pPr>
        <w:spacing w:line="209" w:lineRule="exact"/>
        <w:ind w:left="653"/>
        <w:rPr>
          <w:sz w:val="16"/>
        </w:rPr>
      </w:pPr>
      <w:r>
        <w:rPr>
          <w:rFonts w:ascii="Arial Black" w:hAnsi="Arial Black"/>
          <w:color w:val="FFFFFF"/>
          <w:w w:val="90"/>
          <w:sz w:val="16"/>
        </w:rPr>
        <w:t>ÁREA</w:t>
      </w:r>
      <w:r>
        <w:rPr>
          <w:rFonts w:ascii="Arial Black" w:hAnsi="Arial Black"/>
          <w:color w:val="FFFFFF"/>
          <w:spacing w:val="6"/>
          <w:sz w:val="16"/>
        </w:rPr>
        <w:t xml:space="preserve"> </w:t>
      </w:r>
      <w:r>
        <w:rPr>
          <w:rFonts w:ascii="Arial Black" w:hAnsi="Arial Black"/>
          <w:color w:val="FFFFFF"/>
          <w:w w:val="90"/>
          <w:sz w:val="16"/>
        </w:rPr>
        <w:t>RESPONSÁVEL:</w:t>
      </w:r>
      <w:r>
        <w:rPr>
          <w:rFonts w:ascii="Arial Black" w:hAnsi="Arial Black"/>
          <w:color w:val="FFFFFF"/>
          <w:spacing w:val="7"/>
          <w:sz w:val="16"/>
        </w:rPr>
        <w:t xml:space="preserve"> </w:t>
      </w:r>
      <w:r>
        <w:rPr>
          <w:color w:val="FFFFFF"/>
          <w:w w:val="90"/>
          <w:sz w:val="16"/>
        </w:rPr>
        <w:t>Encarregado</w:t>
      </w:r>
      <w:r>
        <w:rPr>
          <w:color w:val="FFFFFF"/>
          <w:spacing w:val="16"/>
          <w:sz w:val="16"/>
        </w:rPr>
        <w:t xml:space="preserve"> </w:t>
      </w:r>
      <w:r>
        <w:rPr>
          <w:color w:val="FFFFFF"/>
          <w:w w:val="90"/>
          <w:sz w:val="16"/>
        </w:rPr>
        <w:t>de</w:t>
      </w:r>
      <w:r>
        <w:rPr>
          <w:color w:val="FFFFFF"/>
          <w:spacing w:val="16"/>
          <w:sz w:val="16"/>
        </w:rPr>
        <w:t xml:space="preserve"> </w:t>
      </w:r>
      <w:r>
        <w:rPr>
          <w:color w:val="FFFFFF"/>
          <w:spacing w:val="-2"/>
          <w:w w:val="90"/>
          <w:sz w:val="16"/>
        </w:rPr>
        <w:t>Dados</w:t>
      </w:r>
    </w:p>
    <w:p w14:paraId="61E979F9" w14:textId="56904B3C" w:rsidR="00B50831" w:rsidRDefault="00000000">
      <w:pPr>
        <w:spacing w:line="192" w:lineRule="exact"/>
        <w:ind w:left="653"/>
        <w:rPr>
          <w:sz w:val="16"/>
        </w:rPr>
      </w:pPr>
      <w:r>
        <w:rPr>
          <w:rFonts w:ascii="Arial Black" w:hAnsi="Arial Black"/>
          <w:color w:val="FFFFFF"/>
          <w:sz w:val="16"/>
        </w:rPr>
        <w:t>ASSUNTO:</w:t>
      </w:r>
      <w:r>
        <w:rPr>
          <w:rFonts w:ascii="Arial Black" w:hAnsi="Arial Black"/>
          <w:color w:val="FFFFFF"/>
          <w:spacing w:val="-14"/>
          <w:sz w:val="16"/>
        </w:rPr>
        <w:t xml:space="preserve"> </w:t>
      </w:r>
      <w:r w:rsidR="00AA62C4">
        <w:rPr>
          <w:color w:val="FFFFFF"/>
          <w:sz w:val="16"/>
        </w:rPr>
        <w:t>Termos de Uso Portal APAA</w:t>
      </w:r>
      <w:r>
        <w:rPr>
          <w:color w:val="FFFFFF"/>
          <w:spacing w:val="-8"/>
          <w:sz w:val="16"/>
        </w:rPr>
        <w:t xml:space="preserve"> </w:t>
      </w:r>
      <w:r>
        <w:rPr>
          <w:color w:val="FFFFFF"/>
          <w:sz w:val="16"/>
        </w:rPr>
        <w:t>|</w:t>
      </w:r>
      <w:r>
        <w:rPr>
          <w:color w:val="FFFFFF"/>
          <w:spacing w:val="-9"/>
          <w:sz w:val="16"/>
        </w:rPr>
        <w:t xml:space="preserve"> </w:t>
      </w:r>
      <w:r>
        <w:rPr>
          <w:rFonts w:ascii="Arial Black" w:hAnsi="Arial Black"/>
          <w:color w:val="FFFFFF"/>
          <w:sz w:val="16"/>
        </w:rPr>
        <w:t>Versão:</w:t>
      </w:r>
      <w:r>
        <w:rPr>
          <w:rFonts w:ascii="Arial Black" w:hAnsi="Arial Black"/>
          <w:color w:val="FFFFFF"/>
          <w:spacing w:val="-14"/>
          <w:sz w:val="16"/>
        </w:rPr>
        <w:t xml:space="preserve"> </w:t>
      </w:r>
      <w:r>
        <w:rPr>
          <w:color w:val="FFFFFF"/>
          <w:spacing w:val="-5"/>
          <w:sz w:val="16"/>
        </w:rPr>
        <w:t>0</w:t>
      </w:r>
      <w:r w:rsidR="00AA62C4">
        <w:rPr>
          <w:color w:val="FFFFFF"/>
          <w:spacing w:val="-5"/>
          <w:sz w:val="16"/>
        </w:rPr>
        <w:t>1</w:t>
      </w:r>
    </w:p>
    <w:p w14:paraId="54F9339A" w14:textId="2B35F730" w:rsidR="00B50831" w:rsidRDefault="00000000">
      <w:pPr>
        <w:spacing w:line="209" w:lineRule="exact"/>
        <w:ind w:left="653"/>
        <w:rPr>
          <w:sz w:val="16"/>
        </w:rPr>
      </w:pPr>
      <w:r>
        <w:rPr>
          <w:rFonts w:ascii="Arial Black" w:hAnsi="Arial Black"/>
          <w:color w:val="FFFFFF"/>
          <w:spacing w:val="-4"/>
          <w:sz w:val="16"/>
        </w:rPr>
        <w:t>Data</w:t>
      </w:r>
      <w:r>
        <w:rPr>
          <w:rFonts w:ascii="Arial Black" w:hAnsi="Arial Black"/>
          <w:color w:val="FFFFFF"/>
          <w:spacing w:val="-10"/>
          <w:sz w:val="16"/>
        </w:rPr>
        <w:t xml:space="preserve"> </w:t>
      </w:r>
      <w:r>
        <w:rPr>
          <w:rFonts w:ascii="Arial Black" w:hAnsi="Arial Black"/>
          <w:color w:val="FFFFFF"/>
          <w:spacing w:val="-4"/>
          <w:sz w:val="16"/>
        </w:rPr>
        <w:t>desta</w:t>
      </w:r>
      <w:r>
        <w:rPr>
          <w:rFonts w:ascii="Arial Black" w:hAnsi="Arial Black"/>
          <w:color w:val="FFFFFF"/>
          <w:spacing w:val="-9"/>
          <w:sz w:val="16"/>
        </w:rPr>
        <w:t xml:space="preserve"> </w:t>
      </w:r>
      <w:r>
        <w:rPr>
          <w:rFonts w:ascii="Arial Black" w:hAnsi="Arial Black"/>
          <w:color w:val="FFFFFF"/>
          <w:spacing w:val="-4"/>
          <w:sz w:val="16"/>
        </w:rPr>
        <w:t>versão:</w:t>
      </w:r>
      <w:r>
        <w:rPr>
          <w:rFonts w:ascii="Arial Black" w:hAnsi="Arial Black"/>
          <w:color w:val="FFFFFF"/>
          <w:spacing w:val="-9"/>
          <w:sz w:val="16"/>
        </w:rPr>
        <w:t xml:space="preserve"> </w:t>
      </w:r>
      <w:r w:rsidR="00AA62C4">
        <w:rPr>
          <w:color w:val="FFFFFF"/>
          <w:spacing w:val="-4"/>
          <w:sz w:val="16"/>
        </w:rPr>
        <w:t>1</w:t>
      </w:r>
      <w:r w:rsidR="00711D08">
        <w:rPr>
          <w:color w:val="FFFFFF"/>
          <w:spacing w:val="-4"/>
          <w:sz w:val="16"/>
        </w:rPr>
        <w:t>2/</w:t>
      </w:r>
      <w:r>
        <w:rPr>
          <w:color w:val="FFFFFF"/>
          <w:spacing w:val="-4"/>
          <w:sz w:val="16"/>
        </w:rPr>
        <w:t>202</w:t>
      </w:r>
      <w:r w:rsidR="008B637F">
        <w:rPr>
          <w:color w:val="FFFFFF"/>
          <w:spacing w:val="-4"/>
          <w:sz w:val="16"/>
        </w:rPr>
        <w:t>4</w:t>
      </w:r>
      <w:r>
        <w:rPr>
          <w:color w:val="FFFFFF"/>
          <w:sz w:val="16"/>
        </w:rPr>
        <w:t xml:space="preserve"> </w:t>
      </w:r>
    </w:p>
    <w:p w14:paraId="773D753B" w14:textId="77777777" w:rsidR="00B50831" w:rsidRDefault="00B50831">
      <w:pPr>
        <w:spacing w:line="209" w:lineRule="exact"/>
        <w:rPr>
          <w:sz w:val="16"/>
        </w:rPr>
        <w:sectPr w:rsidR="00B50831">
          <w:type w:val="continuous"/>
          <w:pgSz w:w="11910" w:h="16840"/>
          <w:pgMar w:top="820" w:right="100" w:bottom="280" w:left="180" w:header="720" w:footer="720" w:gutter="0"/>
          <w:cols w:space="720"/>
        </w:sectPr>
      </w:pPr>
    </w:p>
    <w:p w14:paraId="0BC753EB" w14:textId="77777777" w:rsidR="00B50831" w:rsidRDefault="00000000">
      <w:pPr>
        <w:pStyle w:val="Corpodetexto"/>
        <w:ind w:left="109"/>
      </w:pPr>
      <w:r>
        <w:rPr>
          <w:noProof/>
        </w:rPr>
        <w:lastRenderedPageBreak/>
        <w:drawing>
          <wp:inline distT="0" distB="0" distL="0" distR="0" wp14:anchorId="7D8C06B1" wp14:editId="7FE99E8C">
            <wp:extent cx="1051594" cy="361950"/>
            <wp:effectExtent l="0" t="0" r="0" b="0"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1594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EB1F08" w14:textId="77777777" w:rsidR="00B50831" w:rsidRDefault="00B50831">
      <w:pPr>
        <w:pStyle w:val="Corpodetexto"/>
        <w:spacing w:before="9"/>
        <w:rPr>
          <w:sz w:val="14"/>
        </w:rPr>
      </w:pPr>
    </w:p>
    <w:p w14:paraId="6F126CBD" w14:textId="77777777" w:rsidR="00B50831" w:rsidRDefault="00B50831">
      <w:pPr>
        <w:rPr>
          <w:sz w:val="14"/>
        </w:rPr>
        <w:sectPr w:rsidR="00B50831">
          <w:footerReference w:type="default" r:id="rId20"/>
          <w:pgSz w:w="11910" w:h="16840"/>
          <w:pgMar w:top="260" w:right="100" w:bottom="760" w:left="180" w:header="0" w:footer="563" w:gutter="0"/>
          <w:cols w:space="720"/>
        </w:sectPr>
      </w:pPr>
    </w:p>
    <w:p w14:paraId="30E29229" w14:textId="77777777" w:rsidR="00B50831" w:rsidRDefault="00B50831">
      <w:pPr>
        <w:pStyle w:val="Corpodetexto"/>
      </w:pPr>
    </w:p>
    <w:p w14:paraId="7F0E0057" w14:textId="77777777" w:rsidR="00B50831" w:rsidRDefault="00B50831">
      <w:pPr>
        <w:pStyle w:val="Corpodetexto"/>
      </w:pPr>
    </w:p>
    <w:p w14:paraId="572FF474" w14:textId="77777777" w:rsidR="00B50831" w:rsidRDefault="00B50831">
      <w:pPr>
        <w:pStyle w:val="Corpodetexto"/>
      </w:pPr>
    </w:p>
    <w:p w14:paraId="65C1E0E0" w14:textId="77777777" w:rsidR="00B50831" w:rsidRDefault="00B50831">
      <w:pPr>
        <w:pStyle w:val="Corpodetexto"/>
      </w:pPr>
    </w:p>
    <w:p w14:paraId="59DCF04D" w14:textId="77777777" w:rsidR="00B50831" w:rsidRDefault="00B50831">
      <w:pPr>
        <w:pStyle w:val="Corpodetexto"/>
      </w:pPr>
    </w:p>
    <w:p w14:paraId="0BFBAEA4" w14:textId="77777777" w:rsidR="00B50831" w:rsidRDefault="00B50831">
      <w:pPr>
        <w:pStyle w:val="Corpodetexto"/>
      </w:pPr>
    </w:p>
    <w:p w14:paraId="516775EF" w14:textId="77777777" w:rsidR="00B50831" w:rsidRDefault="00B50831">
      <w:pPr>
        <w:pStyle w:val="Corpodetexto"/>
      </w:pPr>
    </w:p>
    <w:p w14:paraId="0924400C" w14:textId="77777777" w:rsidR="00B50831" w:rsidRDefault="00B50831">
      <w:pPr>
        <w:pStyle w:val="Corpodetexto"/>
      </w:pPr>
    </w:p>
    <w:p w14:paraId="4EB9C741" w14:textId="77777777" w:rsidR="00B50831" w:rsidRDefault="00B50831">
      <w:pPr>
        <w:pStyle w:val="Corpodetexto"/>
      </w:pPr>
    </w:p>
    <w:p w14:paraId="481DD99C" w14:textId="77777777" w:rsidR="00B50831" w:rsidRDefault="00B50831">
      <w:pPr>
        <w:pStyle w:val="Corpodetexto"/>
      </w:pPr>
    </w:p>
    <w:p w14:paraId="3C321D13" w14:textId="77777777" w:rsidR="00B50831" w:rsidRDefault="00B50831">
      <w:pPr>
        <w:pStyle w:val="Corpodetexto"/>
      </w:pPr>
    </w:p>
    <w:p w14:paraId="69922EDA" w14:textId="77777777" w:rsidR="00B50831" w:rsidRDefault="00B50831">
      <w:pPr>
        <w:pStyle w:val="Corpodetexto"/>
      </w:pPr>
    </w:p>
    <w:p w14:paraId="281C4FF1" w14:textId="77777777" w:rsidR="00B50831" w:rsidRDefault="00B50831">
      <w:pPr>
        <w:pStyle w:val="Corpodetexto"/>
      </w:pPr>
    </w:p>
    <w:p w14:paraId="613395DC" w14:textId="77777777" w:rsidR="00B50831" w:rsidRDefault="00B50831">
      <w:pPr>
        <w:pStyle w:val="Corpodetexto"/>
      </w:pPr>
    </w:p>
    <w:p w14:paraId="1308F370" w14:textId="77777777" w:rsidR="00B50831" w:rsidRDefault="00B50831">
      <w:pPr>
        <w:pStyle w:val="Corpodetexto"/>
      </w:pPr>
    </w:p>
    <w:p w14:paraId="596FD359" w14:textId="77777777" w:rsidR="00B50831" w:rsidRDefault="00B50831">
      <w:pPr>
        <w:pStyle w:val="Corpodetexto"/>
      </w:pPr>
    </w:p>
    <w:p w14:paraId="320BD7FF" w14:textId="77777777" w:rsidR="00B50831" w:rsidRDefault="00B50831">
      <w:pPr>
        <w:pStyle w:val="Corpodetexto"/>
      </w:pPr>
    </w:p>
    <w:p w14:paraId="0B6A233D" w14:textId="77777777" w:rsidR="00B50831" w:rsidRDefault="00B50831">
      <w:pPr>
        <w:pStyle w:val="Corpodetexto"/>
      </w:pPr>
    </w:p>
    <w:p w14:paraId="01D68739" w14:textId="77777777" w:rsidR="00B50831" w:rsidRDefault="00B50831">
      <w:pPr>
        <w:pStyle w:val="Corpodetexto"/>
      </w:pPr>
    </w:p>
    <w:p w14:paraId="1E0E41B1" w14:textId="77777777" w:rsidR="00B50831" w:rsidRDefault="00B50831">
      <w:pPr>
        <w:pStyle w:val="Corpodetexto"/>
      </w:pPr>
    </w:p>
    <w:p w14:paraId="23FAEEAF" w14:textId="77777777" w:rsidR="00B50831" w:rsidRDefault="00B50831">
      <w:pPr>
        <w:pStyle w:val="Corpodetexto"/>
      </w:pPr>
    </w:p>
    <w:p w14:paraId="6CA36FB6" w14:textId="77777777" w:rsidR="00B50831" w:rsidRDefault="00B50831">
      <w:pPr>
        <w:pStyle w:val="Corpodetexto"/>
      </w:pPr>
    </w:p>
    <w:p w14:paraId="5501858A" w14:textId="77777777" w:rsidR="00B50831" w:rsidRDefault="00B50831">
      <w:pPr>
        <w:pStyle w:val="Corpodetexto"/>
      </w:pPr>
    </w:p>
    <w:p w14:paraId="366CD2AE" w14:textId="77777777" w:rsidR="00B50831" w:rsidRDefault="00B50831">
      <w:pPr>
        <w:pStyle w:val="Corpodetexto"/>
      </w:pPr>
    </w:p>
    <w:p w14:paraId="07DB24FF" w14:textId="77777777" w:rsidR="00B50831" w:rsidRDefault="00B50831">
      <w:pPr>
        <w:pStyle w:val="Corpodetexto"/>
        <w:spacing w:before="84"/>
      </w:pPr>
    </w:p>
    <w:p w14:paraId="7D26FE8F" w14:textId="77777777" w:rsidR="00B50831" w:rsidRDefault="00000000">
      <w:pPr>
        <w:pStyle w:val="PargrafodaLista"/>
        <w:numPr>
          <w:ilvl w:val="0"/>
          <w:numId w:val="1"/>
        </w:numPr>
        <w:tabs>
          <w:tab w:val="left" w:pos="1031"/>
        </w:tabs>
        <w:ind w:left="1031" w:hanging="358"/>
        <w:jc w:val="left"/>
        <w:rPr>
          <w:rFonts w:ascii="Arial Black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33760" behindDoc="0" locked="0" layoutInCell="1" allowOverlap="1" wp14:anchorId="40745094" wp14:editId="49441103">
                <wp:simplePos x="0" y="0"/>
                <wp:positionH relativeFrom="page">
                  <wp:posOffset>608895</wp:posOffset>
                </wp:positionH>
                <wp:positionV relativeFrom="paragraph">
                  <wp:posOffset>-2829627</wp:posOffset>
                </wp:positionV>
                <wp:extent cx="6342380" cy="2588260"/>
                <wp:effectExtent l="0" t="0" r="0" b="0"/>
                <wp:wrapNone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42380" cy="2588260"/>
                          <a:chOff x="0" y="0"/>
                          <a:chExt cx="6342380" cy="2588260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0" y="88179"/>
                            <a:ext cx="6254115" cy="2499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54115" h="2499995">
                                <a:moveTo>
                                  <a:pt x="6146025" y="0"/>
                                </a:moveTo>
                                <a:lnTo>
                                  <a:pt x="108000" y="0"/>
                                </a:lnTo>
                                <a:lnTo>
                                  <a:pt x="65965" y="8488"/>
                                </a:lnTo>
                                <a:lnTo>
                                  <a:pt x="31635" y="31635"/>
                                </a:lnTo>
                                <a:lnTo>
                                  <a:pt x="8488" y="65965"/>
                                </a:lnTo>
                                <a:lnTo>
                                  <a:pt x="0" y="108000"/>
                                </a:lnTo>
                                <a:lnTo>
                                  <a:pt x="0" y="2391575"/>
                                </a:lnTo>
                                <a:lnTo>
                                  <a:pt x="8488" y="2433615"/>
                                </a:lnTo>
                                <a:lnTo>
                                  <a:pt x="31635" y="2467944"/>
                                </a:lnTo>
                                <a:lnTo>
                                  <a:pt x="65965" y="2491089"/>
                                </a:lnTo>
                                <a:lnTo>
                                  <a:pt x="108000" y="2499575"/>
                                </a:lnTo>
                                <a:lnTo>
                                  <a:pt x="6146025" y="2499575"/>
                                </a:lnTo>
                                <a:lnTo>
                                  <a:pt x="6188066" y="2491089"/>
                                </a:lnTo>
                                <a:lnTo>
                                  <a:pt x="6222395" y="2467944"/>
                                </a:lnTo>
                                <a:lnTo>
                                  <a:pt x="6245539" y="2433615"/>
                                </a:lnTo>
                                <a:lnTo>
                                  <a:pt x="6254026" y="2391575"/>
                                </a:lnTo>
                                <a:lnTo>
                                  <a:pt x="6254026" y="108000"/>
                                </a:lnTo>
                                <a:lnTo>
                                  <a:pt x="6245539" y="65965"/>
                                </a:lnTo>
                                <a:lnTo>
                                  <a:pt x="6222395" y="31635"/>
                                </a:lnTo>
                                <a:lnTo>
                                  <a:pt x="6188066" y="8488"/>
                                </a:lnTo>
                                <a:lnTo>
                                  <a:pt x="61460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5A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88179" y="0"/>
                            <a:ext cx="6254115" cy="2499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54115" h="2499995">
                                <a:moveTo>
                                  <a:pt x="6146025" y="0"/>
                                </a:moveTo>
                                <a:lnTo>
                                  <a:pt x="108000" y="0"/>
                                </a:lnTo>
                                <a:lnTo>
                                  <a:pt x="65965" y="8488"/>
                                </a:lnTo>
                                <a:lnTo>
                                  <a:pt x="31635" y="31635"/>
                                </a:lnTo>
                                <a:lnTo>
                                  <a:pt x="8488" y="65965"/>
                                </a:lnTo>
                                <a:lnTo>
                                  <a:pt x="0" y="108000"/>
                                </a:lnTo>
                                <a:lnTo>
                                  <a:pt x="0" y="2391575"/>
                                </a:lnTo>
                                <a:lnTo>
                                  <a:pt x="8488" y="2433615"/>
                                </a:lnTo>
                                <a:lnTo>
                                  <a:pt x="31635" y="2467944"/>
                                </a:lnTo>
                                <a:lnTo>
                                  <a:pt x="65965" y="2491089"/>
                                </a:lnTo>
                                <a:lnTo>
                                  <a:pt x="108000" y="2499575"/>
                                </a:lnTo>
                                <a:lnTo>
                                  <a:pt x="6146025" y="2499575"/>
                                </a:lnTo>
                                <a:lnTo>
                                  <a:pt x="6188066" y="2491089"/>
                                </a:lnTo>
                                <a:lnTo>
                                  <a:pt x="6222395" y="2467944"/>
                                </a:lnTo>
                                <a:lnTo>
                                  <a:pt x="6245539" y="2433615"/>
                                </a:lnTo>
                                <a:lnTo>
                                  <a:pt x="6254026" y="2391575"/>
                                </a:lnTo>
                                <a:lnTo>
                                  <a:pt x="6254026" y="108000"/>
                                </a:lnTo>
                                <a:lnTo>
                                  <a:pt x="6245539" y="65965"/>
                                </a:lnTo>
                                <a:lnTo>
                                  <a:pt x="6222395" y="31635"/>
                                </a:lnTo>
                                <a:lnTo>
                                  <a:pt x="6188066" y="8488"/>
                                </a:lnTo>
                                <a:lnTo>
                                  <a:pt x="61460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1C7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0" y="0"/>
                            <a:ext cx="6342380" cy="2588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3AEBA0" w14:textId="77777777" w:rsidR="00B50831" w:rsidRDefault="00000000">
                              <w:pPr>
                                <w:spacing w:before="336"/>
                                <w:ind w:left="677"/>
                                <w:rPr>
                                  <w:rFonts w:ascii="Arial Black"/>
                                  <w:sz w:val="32"/>
                                </w:rPr>
                              </w:pPr>
                              <w:r>
                                <w:rPr>
                                  <w:rFonts w:ascii="Arial Black"/>
                                  <w:color w:val="FFFFFF"/>
                                  <w:spacing w:val="-2"/>
                                  <w:sz w:val="32"/>
                                </w:rPr>
                                <w:t>Importante:</w:t>
                              </w:r>
                            </w:p>
                            <w:p w14:paraId="0E6E2BB3" w14:textId="714347A2" w:rsidR="00B50831" w:rsidRDefault="00000000">
                              <w:pPr>
                                <w:spacing w:before="181" w:line="199" w:lineRule="auto"/>
                                <w:ind w:left="677" w:right="812"/>
                                <w:rPr>
                                  <w:rFonts w:ascii="Arial Black" w:hAnsi="Arial Black"/>
                                  <w:sz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Todos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os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internautas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que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visitam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navegam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pel</w:t>
                              </w:r>
                              <w:r w:rsidR="00AA62C4"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 xml:space="preserve">o Portal da APAA </w:t>
                              </w:r>
                              <w:r w:rsidR="000769A7"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d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w w:val="85"/>
                                  <w:sz w:val="24"/>
                                </w:rPr>
                                <w:t xml:space="preserve">evem ler estes Termos de Uso, que 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w w:val="90"/>
                                  <w:sz w:val="24"/>
                                </w:rPr>
                                <w:t xml:space="preserve">foram elaborados de forma simpliﬁcada a ﬁm de viabilizar o 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entendimento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5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5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respectiva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5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aceitação.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5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5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utilização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5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do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5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 w:rsidR="00AA62C4"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portal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implica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na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aceitação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total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destes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termos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uso.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>Caso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spacing w:val="-2"/>
                                  <w:w w:val="90"/>
                                  <w:sz w:val="24"/>
                                </w:rPr>
                                <w:t xml:space="preserve">você 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w w:val="85"/>
                                  <w:sz w:val="24"/>
                                </w:rPr>
                                <w:t xml:space="preserve">não concorde com alguma disposição aqui presente, não será possível a 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w w:val="90"/>
                                  <w:sz w:val="24"/>
                                </w:rPr>
                                <w:t>utilização do site e d</w:t>
                              </w:r>
                              <w:r w:rsidR="00AA62C4">
                                <w:rPr>
                                  <w:rFonts w:ascii="Arial Black" w:hAnsi="Arial Black"/>
                                  <w:color w:val="FFFFFF"/>
                                  <w:w w:val="90"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 w:rsidR="00AA62C4">
                                <w:rPr>
                                  <w:rFonts w:ascii="Arial Black" w:hAnsi="Arial Black"/>
                                  <w:color w:val="FFFFFF"/>
                                  <w:w w:val="90"/>
                                  <w:sz w:val="24"/>
                                </w:rPr>
                                <w:t>portal</w:t>
                              </w:r>
                              <w:r>
                                <w:rPr>
                                  <w:rFonts w:ascii="Arial Black" w:hAnsi="Arial Black"/>
                                  <w:color w:val="FFFFFF"/>
                                  <w:w w:val="90"/>
                                  <w:sz w:val="24"/>
                                </w:rPr>
                                <w:t>.</w:t>
                              </w:r>
                            </w:p>
                            <w:p w14:paraId="338F2BF3" w14:textId="12B7B0F5" w:rsidR="00B50831" w:rsidRDefault="00000000">
                              <w:pPr>
                                <w:spacing w:before="229"/>
                                <w:ind w:left="677"/>
                                <w:rPr>
                                  <w:rFonts w:ascii="Arial Black" w:hAnsi="Arial Black"/>
                                  <w:sz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0055A3"/>
                                  <w:w w:val="85"/>
                                  <w:sz w:val="24"/>
                                </w:rPr>
                                <w:t>Se</w:t>
                              </w:r>
                              <w:r>
                                <w:rPr>
                                  <w:rFonts w:ascii="Arial Black" w:hAnsi="Arial Black"/>
                                  <w:color w:val="0055A3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0055A3"/>
                                  <w:w w:val="85"/>
                                  <w:sz w:val="24"/>
                                </w:rPr>
                                <w:t>você</w:t>
                              </w:r>
                              <w:r>
                                <w:rPr>
                                  <w:rFonts w:ascii="Arial Black" w:hAnsi="Arial Black"/>
                                  <w:color w:val="0055A3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0055A3"/>
                                  <w:w w:val="85"/>
                                  <w:sz w:val="24"/>
                                </w:rPr>
                                <w:t>não</w:t>
                              </w:r>
                              <w:r>
                                <w:rPr>
                                  <w:rFonts w:ascii="Arial Black" w:hAnsi="Arial Black"/>
                                  <w:color w:val="0055A3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0055A3"/>
                                  <w:w w:val="85"/>
                                  <w:sz w:val="24"/>
                                </w:rPr>
                                <w:t>tem</w:t>
                              </w:r>
                              <w:r>
                                <w:rPr>
                                  <w:rFonts w:ascii="Arial Black" w:hAnsi="Arial Black"/>
                                  <w:color w:val="0055A3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0055A3"/>
                                  <w:w w:val="85"/>
                                  <w:sz w:val="24"/>
                                </w:rPr>
                                <w:t>mais</w:t>
                              </w:r>
                              <w:r>
                                <w:rPr>
                                  <w:rFonts w:ascii="Arial Black" w:hAnsi="Arial Black"/>
                                  <w:color w:val="0055A3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0055A3"/>
                                  <w:w w:val="85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Arial Black" w:hAnsi="Arial Black"/>
                                  <w:color w:val="0055A3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0055A3"/>
                                  <w:w w:val="85"/>
                                  <w:sz w:val="24"/>
                                </w:rPr>
                                <w:t>18</w:t>
                              </w:r>
                              <w:r>
                                <w:rPr>
                                  <w:rFonts w:ascii="Arial Black" w:hAnsi="Arial Black"/>
                                  <w:color w:val="0055A3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0055A3"/>
                                  <w:w w:val="85"/>
                                  <w:sz w:val="24"/>
                                </w:rPr>
                                <w:t>(dezoito)</w:t>
                              </w:r>
                              <w:r>
                                <w:rPr>
                                  <w:rFonts w:ascii="Arial Black" w:hAnsi="Arial Black"/>
                                  <w:color w:val="0055A3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0055A3"/>
                                  <w:w w:val="85"/>
                                  <w:sz w:val="24"/>
                                </w:rPr>
                                <w:t>anos</w:t>
                              </w:r>
                              <w:r>
                                <w:rPr>
                                  <w:rFonts w:ascii="Arial Black" w:hAnsi="Arial Black"/>
                                  <w:color w:val="0055A3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0055A3"/>
                                  <w:w w:val="85"/>
                                  <w:sz w:val="24"/>
                                </w:rPr>
                                <w:t>não</w:t>
                              </w:r>
                              <w:r>
                                <w:rPr>
                                  <w:rFonts w:ascii="Arial Black" w:hAnsi="Arial Black"/>
                                  <w:color w:val="0055A3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0055A3"/>
                                  <w:w w:val="85"/>
                                  <w:sz w:val="24"/>
                                </w:rPr>
                                <w:t>deve</w:t>
                              </w:r>
                              <w:r>
                                <w:rPr>
                                  <w:rFonts w:ascii="Arial Black" w:hAnsi="Arial Black"/>
                                  <w:color w:val="0055A3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0055A3"/>
                                  <w:w w:val="85"/>
                                  <w:sz w:val="24"/>
                                </w:rPr>
                                <w:t>acessar</w:t>
                              </w:r>
                              <w:r>
                                <w:rPr>
                                  <w:rFonts w:ascii="Arial Black" w:hAnsi="Arial Black"/>
                                  <w:color w:val="0055A3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0055A3"/>
                                  <w:w w:val="85"/>
                                  <w:sz w:val="24"/>
                                </w:rPr>
                                <w:t>noss</w:t>
                              </w:r>
                              <w:r w:rsidR="00AA62C4">
                                <w:rPr>
                                  <w:rFonts w:ascii="Arial Black" w:hAnsi="Arial Black"/>
                                  <w:color w:val="0055A3"/>
                                  <w:w w:val="85"/>
                                  <w:sz w:val="24"/>
                                </w:rPr>
                                <w:t>o</w:t>
                              </w:r>
                              <w:r w:rsidR="00260A04">
                                <w:rPr>
                                  <w:rFonts w:ascii="Arial Black" w:hAnsi="Arial Black"/>
                                  <w:color w:val="0055A3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 w:rsidR="00AA62C4">
                                <w:rPr>
                                  <w:rFonts w:ascii="Arial Black" w:hAnsi="Arial Black"/>
                                  <w:color w:val="0055A3"/>
                                  <w:w w:val="85"/>
                                  <w:sz w:val="24"/>
                                </w:rPr>
                                <w:t>portal</w:t>
                              </w:r>
                              <w:r>
                                <w:rPr>
                                  <w:rFonts w:ascii="Arial Black" w:hAnsi="Arial Black"/>
                                  <w:color w:val="0055A3"/>
                                  <w:spacing w:val="-2"/>
                                  <w:w w:val="85"/>
                                  <w:sz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745094" id="Group 33" o:spid="_x0000_s1026" style="position:absolute;left:0;text-align:left;margin-left:47.95pt;margin-top:-222.8pt;width:499.4pt;height:203.8pt;z-index:15733760;mso-wrap-distance-left:0;mso-wrap-distance-right:0;mso-position-horizontal-relative:page" coordsize="63423,258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">
                <v:shape id="Graphic 34" o:spid="_x0000_s1027" style="position:absolute;top:881;width:62541;height:25000;visibility:visible;mso-wrap-style:square;v-text-anchor:top" coordsize="6254115,2499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" path="m6146025,l108000,,65965,8488,31635,31635,8488,65965,,108000,,2391575r8488,42040l31635,2467944r34330,23145l108000,2499575r6038025,l6188066,2491089r34329,-23145l6245539,2433615r8487,-42040l6254026,108000r-8487,-42035l6222395,31635,6188066,8488,6146025,xe" fillcolor="#0055a3" stroked="f">
                  <v:path arrowok="t"/>
                </v:shape>
                <v:shape id="Graphic 35" o:spid="_x0000_s1028" style="position:absolute;left:881;width:62541;height:24999;visibility:visible;mso-wrap-style:square;v-text-anchor:top" coordsize="6254115,2499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" path="m6146025,l108000,,65965,8488,31635,31635,8488,65965,,108000,,2391575r8488,42040l31635,2467944r34330,23145l108000,2499575r6038025,l6188066,2491089r34329,-23145l6245539,2433615r8487,-42040l6254026,108000r-8487,-42035l6222395,31635,6188066,8488,6146025,xe" fillcolor="#e91c7c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6" o:spid="_x0000_s1029" type="#_x0000_t202" style="position:absolute;width:63423;height:25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2B3AEBA0" w14:textId="77777777" w:rsidR="00B50831" w:rsidRDefault="00000000">
                        <w:pPr>
                          <w:spacing w:before="336"/>
                          <w:ind w:left="677"/>
                          <w:rPr>
                            <w:rFonts w:ascii="Arial Black"/>
                            <w:sz w:val="32"/>
                          </w:rPr>
                        </w:pPr>
                        <w:r>
                          <w:rPr>
                            <w:rFonts w:ascii="Arial Black"/>
                            <w:color w:val="FFFFFF"/>
                            <w:spacing w:val="-2"/>
                            <w:sz w:val="32"/>
                          </w:rPr>
                          <w:t>Importante:</w:t>
                        </w:r>
                      </w:p>
                      <w:p w14:paraId="0E6E2BB3" w14:textId="714347A2" w:rsidR="00B50831" w:rsidRDefault="00000000">
                        <w:pPr>
                          <w:spacing w:before="181" w:line="199" w:lineRule="auto"/>
                          <w:ind w:left="677" w:right="812"/>
                          <w:rPr>
                            <w:rFonts w:ascii="Arial Black" w:hAnsi="Arial Black"/>
                            <w:sz w:val="24"/>
                          </w:rPr>
                        </w:pPr>
                        <w:r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>Todos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>os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>internautas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>que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>visitam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>e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>navegam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>pel</w:t>
                        </w:r>
                        <w:r w:rsidR="00AA62C4"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 xml:space="preserve">o Portal da APAA </w:t>
                        </w:r>
                        <w:r w:rsidR="000769A7"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>d</w:t>
                        </w:r>
                        <w:r>
                          <w:rPr>
                            <w:rFonts w:ascii="Arial Black" w:hAnsi="Arial Black"/>
                            <w:color w:val="FFFFFF"/>
                            <w:w w:val="85"/>
                            <w:sz w:val="24"/>
                          </w:rPr>
                          <w:t xml:space="preserve">evem ler estes Termos de Uso, que </w:t>
                        </w:r>
                        <w:r>
                          <w:rPr>
                            <w:rFonts w:ascii="Arial Black" w:hAnsi="Arial Black"/>
                            <w:color w:val="FFFFFF"/>
                            <w:w w:val="90"/>
                            <w:sz w:val="24"/>
                          </w:rPr>
                          <w:t xml:space="preserve">foram elaborados de forma simpliﬁcada a ﬁm de viabilizar o 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>entendimento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5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>e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5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>respectiva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5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>aceitação.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5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>A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5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>utilização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5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>do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5"/>
                            <w:w w:val="90"/>
                            <w:sz w:val="24"/>
                          </w:rPr>
                          <w:t xml:space="preserve"> </w:t>
                        </w:r>
                        <w:r w:rsidR="00AA62C4"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>portal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>implica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>na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>aceitação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>total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>destes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>termos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>de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>uso.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>Caso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FFFFFF"/>
                            <w:spacing w:val="-2"/>
                            <w:w w:val="90"/>
                            <w:sz w:val="24"/>
                          </w:rPr>
                          <w:t xml:space="preserve">você </w:t>
                        </w:r>
                        <w:r>
                          <w:rPr>
                            <w:rFonts w:ascii="Arial Black" w:hAnsi="Arial Black"/>
                            <w:color w:val="FFFFFF"/>
                            <w:w w:val="85"/>
                            <w:sz w:val="24"/>
                          </w:rPr>
                          <w:t xml:space="preserve">não concorde com alguma disposição aqui presente, não será possível a </w:t>
                        </w:r>
                        <w:r>
                          <w:rPr>
                            <w:rFonts w:ascii="Arial Black" w:hAnsi="Arial Black"/>
                            <w:color w:val="FFFFFF"/>
                            <w:w w:val="90"/>
                            <w:sz w:val="24"/>
                          </w:rPr>
                          <w:t>utilização do site e d</w:t>
                        </w:r>
                        <w:r w:rsidR="00AA62C4">
                          <w:rPr>
                            <w:rFonts w:ascii="Arial Black" w:hAnsi="Arial Black"/>
                            <w:color w:val="FFFFFF"/>
                            <w:w w:val="90"/>
                            <w:sz w:val="24"/>
                          </w:rPr>
                          <w:t>o</w:t>
                        </w:r>
                        <w:r>
                          <w:rPr>
                            <w:rFonts w:ascii="Arial Black" w:hAnsi="Arial Black"/>
                            <w:color w:val="FFFFFF"/>
                            <w:w w:val="90"/>
                            <w:sz w:val="24"/>
                          </w:rPr>
                          <w:t xml:space="preserve"> </w:t>
                        </w:r>
                        <w:r w:rsidR="00AA62C4">
                          <w:rPr>
                            <w:rFonts w:ascii="Arial Black" w:hAnsi="Arial Black"/>
                            <w:color w:val="FFFFFF"/>
                            <w:w w:val="90"/>
                            <w:sz w:val="24"/>
                          </w:rPr>
                          <w:t>portal</w:t>
                        </w:r>
                        <w:r>
                          <w:rPr>
                            <w:rFonts w:ascii="Arial Black" w:hAnsi="Arial Black"/>
                            <w:color w:val="FFFFFF"/>
                            <w:w w:val="90"/>
                            <w:sz w:val="24"/>
                          </w:rPr>
                          <w:t>.</w:t>
                        </w:r>
                      </w:p>
                      <w:p w14:paraId="338F2BF3" w14:textId="12B7B0F5" w:rsidR="00B50831" w:rsidRDefault="00000000">
                        <w:pPr>
                          <w:spacing w:before="229"/>
                          <w:ind w:left="677"/>
                          <w:rPr>
                            <w:rFonts w:ascii="Arial Black" w:hAnsi="Arial Black"/>
                            <w:sz w:val="24"/>
                          </w:rPr>
                        </w:pPr>
                        <w:r>
                          <w:rPr>
                            <w:rFonts w:ascii="Arial Black" w:hAnsi="Arial Black"/>
                            <w:color w:val="0055A3"/>
                            <w:w w:val="85"/>
                            <w:sz w:val="24"/>
                          </w:rPr>
                          <w:t>Se</w:t>
                        </w:r>
                        <w:r>
                          <w:rPr>
                            <w:rFonts w:ascii="Arial Black" w:hAnsi="Arial Black"/>
                            <w:color w:val="0055A3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0055A3"/>
                            <w:w w:val="85"/>
                            <w:sz w:val="24"/>
                          </w:rPr>
                          <w:t>você</w:t>
                        </w:r>
                        <w:r>
                          <w:rPr>
                            <w:rFonts w:ascii="Arial Black" w:hAnsi="Arial Black"/>
                            <w:color w:val="0055A3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0055A3"/>
                            <w:w w:val="85"/>
                            <w:sz w:val="24"/>
                          </w:rPr>
                          <w:t>não</w:t>
                        </w:r>
                        <w:r>
                          <w:rPr>
                            <w:rFonts w:ascii="Arial Black" w:hAnsi="Arial Black"/>
                            <w:color w:val="0055A3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0055A3"/>
                            <w:w w:val="85"/>
                            <w:sz w:val="24"/>
                          </w:rPr>
                          <w:t>tem</w:t>
                        </w:r>
                        <w:r>
                          <w:rPr>
                            <w:rFonts w:ascii="Arial Black" w:hAnsi="Arial Black"/>
                            <w:color w:val="0055A3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0055A3"/>
                            <w:w w:val="85"/>
                            <w:sz w:val="24"/>
                          </w:rPr>
                          <w:t>mais</w:t>
                        </w:r>
                        <w:r>
                          <w:rPr>
                            <w:rFonts w:ascii="Arial Black" w:hAnsi="Arial Black"/>
                            <w:color w:val="0055A3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0055A3"/>
                            <w:w w:val="85"/>
                            <w:sz w:val="24"/>
                          </w:rPr>
                          <w:t>de</w:t>
                        </w:r>
                        <w:r>
                          <w:rPr>
                            <w:rFonts w:ascii="Arial Black" w:hAnsi="Arial Black"/>
                            <w:color w:val="0055A3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0055A3"/>
                            <w:w w:val="85"/>
                            <w:sz w:val="24"/>
                          </w:rPr>
                          <w:t>18</w:t>
                        </w:r>
                        <w:r>
                          <w:rPr>
                            <w:rFonts w:ascii="Arial Black" w:hAnsi="Arial Black"/>
                            <w:color w:val="0055A3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0055A3"/>
                            <w:w w:val="85"/>
                            <w:sz w:val="24"/>
                          </w:rPr>
                          <w:t>(dezoito)</w:t>
                        </w:r>
                        <w:r>
                          <w:rPr>
                            <w:rFonts w:ascii="Arial Black" w:hAnsi="Arial Black"/>
                            <w:color w:val="0055A3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0055A3"/>
                            <w:w w:val="85"/>
                            <w:sz w:val="24"/>
                          </w:rPr>
                          <w:t>anos</w:t>
                        </w:r>
                        <w:r>
                          <w:rPr>
                            <w:rFonts w:ascii="Arial Black" w:hAnsi="Arial Black"/>
                            <w:color w:val="0055A3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0055A3"/>
                            <w:w w:val="85"/>
                            <w:sz w:val="24"/>
                          </w:rPr>
                          <w:t>não</w:t>
                        </w:r>
                        <w:r>
                          <w:rPr>
                            <w:rFonts w:ascii="Arial Black" w:hAnsi="Arial Black"/>
                            <w:color w:val="0055A3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0055A3"/>
                            <w:w w:val="85"/>
                            <w:sz w:val="24"/>
                          </w:rPr>
                          <w:t>deve</w:t>
                        </w:r>
                        <w:r>
                          <w:rPr>
                            <w:rFonts w:ascii="Arial Black" w:hAnsi="Arial Black"/>
                            <w:color w:val="0055A3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0055A3"/>
                            <w:w w:val="85"/>
                            <w:sz w:val="24"/>
                          </w:rPr>
                          <w:t>acessar</w:t>
                        </w:r>
                        <w:r>
                          <w:rPr>
                            <w:rFonts w:ascii="Arial Black" w:hAnsi="Arial Black"/>
                            <w:color w:val="0055A3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0055A3"/>
                            <w:w w:val="85"/>
                            <w:sz w:val="24"/>
                          </w:rPr>
                          <w:t>noss</w:t>
                        </w:r>
                        <w:r w:rsidR="00AA62C4">
                          <w:rPr>
                            <w:rFonts w:ascii="Arial Black" w:hAnsi="Arial Black"/>
                            <w:color w:val="0055A3"/>
                            <w:w w:val="85"/>
                            <w:sz w:val="24"/>
                          </w:rPr>
                          <w:t>o</w:t>
                        </w:r>
                        <w:r w:rsidR="00260A04">
                          <w:rPr>
                            <w:rFonts w:ascii="Arial Black" w:hAnsi="Arial Black"/>
                            <w:color w:val="0055A3"/>
                            <w:w w:val="85"/>
                            <w:sz w:val="24"/>
                          </w:rPr>
                          <w:t xml:space="preserve"> </w:t>
                        </w:r>
                        <w:r w:rsidR="00AA62C4">
                          <w:rPr>
                            <w:rFonts w:ascii="Arial Black" w:hAnsi="Arial Black"/>
                            <w:color w:val="0055A3"/>
                            <w:w w:val="85"/>
                            <w:sz w:val="24"/>
                          </w:rPr>
                          <w:t>portal</w:t>
                        </w:r>
                        <w:r>
                          <w:rPr>
                            <w:rFonts w:ascii="Arial Black" w:hAnsi="Arial Black"/>
                            <w:color w:val="0055A3"/>
                            <w:spacing w:val="-2"/>
                            <w:w w:val="85"/>
                            <w:sz w:val="24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Arial Black"/>
          <w:color w:val="231F20"/>
          <w:spacing w:val="-2"/>
          <w:sz w:val="20"/>
        </w:rPr>
        <w:t>Objeto</w:t>
      </w:r>
    </w:p>
    <w:p w14:paraId="5C00AF6E" w14:textId="77777777" w:rsidR="00B50831" w:rsidRDefault="00000000">
      <w:pPr>
        <w:spacing w:before="88"/>
        <w:ind w:left="109"/>
        <w:rPr>
          <w:rFonts w:ascii="Arial Black"/>
          <w:sz w:val="36"/>
        </w:rPr>
      </w:pPr>
      <w:r>
        <w:br w:type="column"/>
      </w:r>
      <w:r>
        <w:rPr>
          <w:rFonts w:ascii="Arial Black"/>
          <w:color w:val="0077C0"/>
          <w:w w:val="85"/>
          <w:sz w:val="36"/>
        </w:rPr>
        <w:t>TERMOS</w:t>
      </w:r>
      <w:r>
        <w:rPr>
          <w:rFonts w:ascii="Arial Black"/>
          <w:color w:val="0077C0"/>
          <w:spacing w:val="-17"/>
          <w:sz w:val="36"/>
        </w:rPr>
        <w:t xml:space="preserve"> </w:t>
      </w:r>
      <w:r>
        <w:rPr>
          <w:rFonts w:ascii="Arial Black"/>
          <w:color w:val="0077C0"/>
          <w:w w:val="85"/>
          <w:sz w:val="36"/>
        </w:rPr>
        <w:t>DE</w:t>
      </w:r>
      <w:r>
        <w:rPr>
          <w:rFonts w:ascii="Arial Black"/>
          <w:color w:val="0077C0"/>
          <w:spacing w:val="-16"/>
          <w:sz w:val="36"/>
        </w:rPr>
        <w:t xml:space="preserve"> </w:t>
      </w:r>
      <w:r>
        <w:rPr>
          <w:rFonts w:ascii="Arial Black"/>
          <w:color w:val="0077C0"/>
          <w:spacing w:val="-5"/>
          <w:w w:val="85"/>
          <w:sz w:val="36"/>
        </w:rPr>
        <w:t>USO</w:t>
      </w:r>
    </w:p>
    <w:p w14:paraId="2156F5FD" w14:textId="77777777" w:rsidR="00B50831" w:rsidRDefault="00000000">
      <w:pPr>
        <w:pStyle w:val="Corpodetexto"/>
        <w:spacing w:before="4"/>
        <w:rPr>
          <w:rFonts w:ascii="Arial Black"/>
          <w:sz w:val="1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534D725C" wp14:editId="5D291E31">
                <wp:simplePos x="0" y="0"/>
                <wp:positionH relativeFrom="page">
                  <wp:posOffset>7298715</wp:posOffset>
                </wp:positionH>
                <wp:positionV relativeFrom="paragraph">
                  <wp:posOffset>134592</wp:posOffset>
                </wp:positionV>
                <wp:extent cx="126364" cy="126364"/>
                <wp:effectExtent l="0" t="0" r="0" b="0"/>
                <wp:wrapTopAndBottom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6364" cy="126364"/>
                          <a:chOff x="0" y="0"/>
                          <a:chExt cx="126364" cy="126364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0" y="0"/>
                            <a:ext cx="126364" cy="1263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364" h="126364">
                                <a:moveTo>
                                  <a:pt x="1259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5996"/>
                                </a:lnTo>
                                <a:lnTo>
                                  <a:pt x="125996" y="125996"/>
                                </a:lnTo>
                                <a:lnTo>
                                  <a:pt x="1259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17999" y="34297"/>
                            <a:ext cx="108585" cy="57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" h="57785">
                                <a:moveTo>
                                  <a:pt x="60286" y="40373"/>
                                </a:moveTo>
                                <a:lnTo>
                                  <a:pt x="40893" y="40373"/>
                                </a:lnTo>
                                <a:lnTo>
                                  <a:pt x="40893" y="57404"/>
                                </a:lnTo>
                                <a:lnTo>
                                  <a:pt x="60286" y="57404"/>
                                </a:lnTo>
                                <a:lnTo>
                                  <a:pt x="60286" y="40373"/>
                                </a:lnTo>
                                <a:close/>
                              </a:path>
                              <a:path w="108585" h="57785">
                                <a:moveTo>
                                  <a:pt x="17818" y="0"/>
                                </a:moveTo>
                                <a:lnTo>
                                  <a:pt x="1308" y="0"/>
                                </a:lnTo>
                                <a:lnTo>
                                  <a:pt x="0" y="7683"/>
                                </a:lnTo>
                                <a:lnTo>
                                  <a:pt x="0" y="15024"/>
                                </a:lnTo>
                                <a:lnTo>
                                  <a:pt x="1713" y="25451"/>
                                </a:lnTo>
                                <a:lnTo>
                                  <a:pt x="6751" y="33451"/>
                                </a:lnTo>
                                <a:lnTo>
                                  <a:pt x="14926" y="38568"/>
                                </a:lnTo>
                                <a:lnTo>
                                  <a:pt x="26098" y="40373"/>
                                </a:lnTo>
                                <a:lnTo>
                                  <a:pt x="107175" y="40373"/>
                                </a:lnTo>
                                <a:lnTo>
                                  <a:pt x="107721" y="36944"/>
                                </a:lnTo>
                                <a:lnTo>
                                  <a:pt x="108000" y="33451"/>
                                </a:lnTo>
                                <a:lnTo>
                                  <a:pt x="107932" y="25451"/>
                                </a:lnTo>
                                <a:lnTo>
                                  <a:pt x="107721" y="22809"/>
                                </a:lnTo>
                                <a:lnTo>
                                  <a:pt x="107175" y="19392"/>
                                </a:lnTo>
                                <a:lnTo>
                                  <a:pt x="22999" y="19392"/>
                                </a:lnTo>
                                <a:lnTo>
                                  <a:pt x="17818" y="16802"/>
                                </a:lnTo>
                                <a:lnTo>
                                  <a:pt x="17818" y="0"/>
                                </a:lnTo>
                                <a:close/>
                              </a:path>
                              <a:path w="108585" h="57785">
                                <a:moveTo>
                                  <a:pt x="40893" y="787"/>
                                </a:moveTo>
                                <a:lnTo>
                                  <a:pt x="40893" y="19392"/>
                                </a:lnTo>
                                <a:lnTo>
                                  <a:pt x="60286" y="19392"/>
                                </a:lnTo>
                                <a:lnTo>
                                  <a:pt x="60286" y="3759"/>
                                </a:lnTo>
                                <a:lnTo>
                                  <a:pt x="40893" y="7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FB4F08" id="Group 37" o:spid="_x0000_s1026" style="position:absolute;margin-left:574.7pt;margin-top:10.6pt;width:9.95pt;height:9.95pt;z-index:-15725056;mso-wrap-distance-left:0;mso-wrap-distance-right:0;mso-position-horizontal-relative:page" coordsize="126364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">
                <v:shape id="Graphic 38" o:spid="_x0000_s1027" style="position:absolute;width:126364;height:126364;visibility:visible;mso-wrap-style:square;v-text-anchor:top" coordsize="126364,126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" path="m125996,l,,,125996r125996,l125996,xe" fillcolor="#0077c0" stroked="f">
                  <v:path arrowok="t"/>
                </v:shape>
                <v:shape id="Graphic 39" o:spid="_x0000_s1028" style="position:absolute;left:17999;top:34297;width:108585;height:57785;visibility:visible;mso-wrap-style:square;v-text-anchor:top" coordsize="108585,57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" path="m60286,40373r-19393,l40893,57404r19393,l60286,40373xem17818,l1308,,,7683r,7341l1713,25451r5038,8000l14926,38568r11172,1805l107175,40373r546,-3429l108000,33451r-68,-8000l107721,22809r-546,-3417l22999,19392,17818,16802,17818,xem40893,787r,18605l60286,19392r,-15633l40893,787xe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2027BB63" w14:textId="77777777" w:rsidR="00B50831" w:rsidRDefault="00B50831">
      <w:pPr>
        <w:rPr>
          <w:rFonts w:ascii="Arial Black"/>
          <w:sz w:val="13"/>
        </w:rPr>
        <w:sectPr w:rsidR="00B50831">
          <w:type w:val="continuous"/>
          <w:pgSz w:w="11910" w:h="16840"/>
          <w:pgMar w:top="820" w:right="100" w:bottom="280" w:left="180" w:header="0" w:footer="563" w:gutter="0"/>
          <w:cols w:num="2" w:space="720" w:equalWidth="0">
            <w:col w:w="1797" w:space="2424"/>
            <w:col w:w="7409"/>
          </w:cols>
        </w:sectPr>
      </w:pPr>
    </w:p>
    <w:p w14:paraId="2F4C7B97" w14:textId="2E4787E8" w:rsidR="00B50831" w:rsidRDefault="00000000">
      <w:pPr>
        <w:pStyle w:val="PargrafodaLista"/>
        <w:numPr>
          <w:ilvl w:val="1"/>
          <w:numId w:val="1"/>
        </w:numPr>
        <w:tabs>
          <w:tab w:val="left" w:pos="1062"/>
        </w:tabs>
        <w:spacing w:before="278" w:line="283" w:lineRule="auto"/>
        <w:ind w:right="772" w:firstLine="0"/>
        <w:rPr>
          <w:sz w:val="20"/>
        </w:rPr>
      </w:pPr>
      <w:r>
        <w:rPr>
          <w:noProof/>
        </w:rPr>
        <w:drawing>
          <wp:anchor distT="0" distB="0" distL="0" distR="0" simplePos="0" relativeHeight="15732736" behindDoc="0" locked="0" layoutInCell="1" allowOverlap="1" wp14:anchorId="0D7837CA" wp14:editId="5800E8C5">
            <wp:simplePos x="0" y="0"/>
            <wp:positionH relativeFrom="page">
              <wp:posOffset>7313866</wp:posOffset>
            </wp:positionH>
            <wp:positionV relativeFrom="page">
              <wp:posOffset>177717</wp:posOffset>
            </wp:positionV>
            <wp:extent cx="95690" cy="746900"/>
            <wp:effectExtent l="0" t="0" r="0" b="0"/>
            <wp:wrapNone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690" cy="74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3248" behindDoc="0" locked="0" layoutInCell="1" allowOverlap="1" wp14:anchorId="35EEA3BC" wp14:editId="1F0C38CB">
            <wp:simplePos x="0" y="0"/>
            <wp:positionH relativeFrom="page">
              <wp:posOffset>7298715</wp:posOffset>
            </wp:positionH>
            <wp:positionV relativeFrom="page">
              <wp:posOffset>978878</wp:posOffset>
            </wp:positionV>
            <wp:extent cx="125996" cy="125996"/>
            <wp:effectExtent l="0" t="0" r="0" b="0"/>
            <wp:wrapNone/>
            <wp:docPr id="41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996" cy="1259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69A7" w:rsidRPr="000769A7">
        <w:rPr>
          <w:noProof/>
        </w:rPr>
        <w:t xml:space="preserve">Este documento, que chamamos TERMOS DE USO, regulamenta as formas de utilização da </w:t>
      </w:r>
      <w:r w:rsidR="00AA62C4">
        <w:rPr>
          <w:noProof/>
        </w:rPr>
        <w:t>portal</w:t>
      </w:r>
      <w:r w:rsidR="000769A7" w:rsidRPr="000769A7">
        <w:rPr>
          <w:noProof/>
        </w:rPr>
        <w:t xml:space="preserve"> </w:t>
      </w:r>
      <w:hyperlink r:id="rId23" w:history="1">
        <w:r w:rsidR="00AA62C4" w:rsidRPr="00A50240">
          <w:rPr>
            <w:rStyle w:val="Hyperlink"/>
          </w:rPr>
          <w:t>https://amigosdaarte.org.br/</w:t>
        </w:r>
      </w:hyperlink>
      <w:r w:rsidR="000769A7" w:rsidRPr="000769A7">
        <w:rPr>
          <w:noProof/>
        </w:rPr>
        <w:t>, de propriedade da ASSOCIAÇÃO PAULISTA DOS AMIGOS DA ARTE - APAA empresa inscrita no CNPJ sob nº 06.196.001/0001-30, com sede na Rua Conselheiro Ramalho, 538, na Bela Vista, São Paulo/SP</w:t>
      </w:r>
      <w:r>
        <w:rPr>
          <w:color w:val="231F20"/>
          <w:spacing w:val="-2"/>
          <w:w w:val="105"/>
          <w:sz w:val="20"/>
        </w:rPr>
        <w:t>.</w:t>
      </w:r>
    </w:p>
    <w:p w14:paraId="242E134B" w14:textId="77777777" w:rsidR="00B50831" w:rsidRDefault="00B50831">
      <w:pPr>
        <w:pStyle w:val="Corpodetexto"/>
        <w:spacing w:before="23"/>
      </w:pPr>
    </w:p>
    <w:p w14:paraId="16A6EA02" w14:textId="77777777" w:rsidR="00B50831" w:rsidRDefault="00000000">
      <w:pPr>
        <w:pStyle w:val="PargrafodaLista"/>
        <w:numPr>
          <w:ilvl w:val="0"/>
          <w:numId w:val="1"/>
        </w:numPr>
        <w:tabs>
          <w:tab w:val="left" w:pos="1052"/>
        </w:tabs>
        <w:ind w:left="1052" w:hanging="379"/>
        <w:jc w:val="left"/>
        <w:rPr>
          <w:rFonts w:ascii="Arial Black" w:hAnsi="Arial Black"/>
          <w:sz w:val="20"/>
        </w:rPr>
      </w:pPr>
      <w:r>
        <w:rPr>
          <w:rFonts w:ascii="Arial Black" w:hAnsi="Arial Black"/>
          <w:color w:val="231F20"/>
          <w:w w:val="90"/>
          <w:sz w:val="20"/>
        </w:rPr>
        <w:t>Responsabilidade</w:t>
      </w:r>
      <w:r>
        <w:rPr>
          <w:rFonts w:ascii="Arial Black" w:hAnsi="Arial Black"/>
          <w:color w:val="231F20"/>
          <w:spacing w:val="-5"/>
          <w:w w:val="90"/>
          <w:sz w:val="20"/>
        </w:rPr>
        <w:t xml:space="preserve"> </w:t>
      </w:r>
      <w:r>
        <w:rPr>
          <w:rFonts w:ascii="Arial Black" w:hAnsi="Arial Black"/>
          <w:color w:val="231F20"/>
          <w:w w:val="90"/>
          <w:sz w:val="20"/>
        </w:rPr>
        <w:t>do</w:t>
      </w:r>
      <w:r>
        <w:rPr>
          <w:rFonts w:ascii="Arial Black" w:hAnsi="Arial Black"/>
          <w:color w:val="231F20"/>
          <w:spacing w:val="-5"/>
          <w:w w:val="90"/>
          <w:sz w:val="20"/>
        </w:rPr>
        <w:t xml:space="preserve"> </w:t>
      </w:r>
      <w:r>
        <w:rPr>
          <w:rFonts w:ascii="Arial Black" w:hAnsi="Arial Black"/>
          <w:color w:val="231F20"/>
          <w:spacing w:val="-2"/>
          <w:w w:val="90"/>
          <w:sz w:val="20"/>
        </w:rPr>
        <w:t>usuário</w:t>
      </w:r>
    </w:p>
    <w:p w14:paraId="1C6C0653" w14:textId="25DB8302" w:rsidR="00B50831" w:rsidRDefault="00000000">
      <w:pPr>
        <w:pStyle w:val="PargrafodaLista"/>
        <w:numPr>
          <w:ilvl w:val="1"/>
          <w:numId w:val="1"/>
        </w:numPr>
        <w:tabs>
          <w:tab w:val="left" w:pos="1062"/>
        </w:tabs>
        <w:spacing w:before="278" w:line="278" w:lineRule="auto"/>
        <w:ind w:right="886" w:firstLine="0"/>
        <w:rPr>
          <w:sz w:val="20"/>
        </w:rPr>
      </w:pPr>
      <w:r>
        <w:rPr>
          <w:color w:val="231F20"/>
          <w:w w:val="105"/>
          <w:sz w:val="20"/>
        </w:rPr>
        <w:t>Ao</w:t>
      </w:r>
      <w:r>
        <w:rPr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acessar</w:t>
      </w:r>
      <w:r>
        <w:rPr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noss</w:t>
      </w:r>
      <w:r w:rsidR="003E61C0">
        <w:rPr>
          <w:color w:val="231F20"/>
          <w:w w:val="105"/>
          <w:sz w:val="20"/>
        </w:rPr>
        <w:t>a paltaforma</w:t>
      </w:r>
      <w:r>
        <w:rPr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na</w:t>
      </w:r>
      <w:r>
        <w:rPr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URL</w:t>
      </w:r>
      <w:r>
        <w:rPr>
          <w:color w:val="231F20"/>
          <w:spacing w:val="-5"/>
          <w:w w:val="105"/>
          <w:sz w:val="20"/>
        </w:rPr>
        <w:t xml:space="preserve"> </w:t>
      </w:r>
      <w:hyperlink r:id="rId24" w:history="1">
        <w:r w:rsidR="00AA62C4" w:rsidRPr="00A50240">
          <w:rPr>
            <w:rStyle w:val="Hyperlink"/>
          </w:rPr>
          <w:t>https://amigosdaarte.org.br/</w:t>
        </w:r>
      </w:hyperlink>
      <w:r w:rsidR="000769A7">
        <w:rPr>
          <w:color w:val="231F20"/>
          <w:w w:val="105"/>
          <w:sz w:val="20"/>
        </w:rPr>
        <w:t>,</w:t>
      </w:r>
      <w:r>
        <w:rPr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você</w:t>
      </w:r>
      <w:r>
        <w:rPr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concorda</w:t>
      </w:r>
      <w:r>
        <w:rPr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em</w:t>
      </w:r>
      <w:r>
        <w:rPr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cumprir</w:t>
      </w:r>
      <w:r>
        <w:rPr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estes</w:t>
      </w:r>
      <w:r>
        <w:rPr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termos</w:t>
      </w:r>
      <w:r>
        <w:rPr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 uso</w:t>
      </w:r>
      <w:r w:rsidR="000769A7">
        <w:rPr>
          <w:color w:val="231F20"/>
          <w:w w:val="105"/>
          <w:sz w:val="20"/>
        </w:rPr>
        <w:t xml:space="preserve"> e,</w:t>
      </w:r>
      <w:r>
        <w:rPr>
          <w:color w:val="231F20"/>
          <w:w w:val="105"/>
          <w:sz w:val="20"/>
        </w:rPr>
        <w:t xml:space="preserve"> assim</w:t>
      </w:r>
      <w:r w:rsidR="000769A7">
        <w:rPr>
          <w:color w:val="231F20"/>
          <w:w w:val="105"/>
          <w:sz w:val="20"/>
        </w:rPr>
        <w:t>,</w:t>
      </w:r>
      <w:r>
        <w:rPr>
          <w:color w:val="231F20"/>
          <w:w w:val="105"/>
          <w:sz w:val="20"/>
        </w:rPr>
        <w:t xml:space="preserve"> admite que é responsável por cumprir todas as leis e regulamentos aplicáveis. Se você não tem mais de 18 anos ou não concordar com algum desses termos, não deve continuar a navegar nest</w:t>
      </w:r>
      <w:r w:rsidR="000769A7">
        <w:rPr>
          <w:color w:val="231F20"/>
          <w:w w:val="105"/>
          <w:sz w:val="20"/>
        </w:rPr>
        <w:t>a platforma</w:t>
      </w:r>
      <w:r>
        <w:rPr>
          <w:color w:val="231F20"/>
          <w:w w:val="105"/>
          <w:sz w:val="20"/>
        </w:rPr>
        <w:t>.</w:t>
      </w:r>
    </w:p>
    <w:p w14:paraId="773B6F72" w14:textId="77777777" w:rsidR="00B50831" w:rsidRDefault="00B50831">
      <w:pPr>
        <w:pStyle w:val="Corpodetexto"/>
        <w:spacing w:before="29"/>
      </w:pPr>
    </w:p>
    <w:p w14:paraId="3E2F6BB0" w14:textId="2A78F36E" w:rsidR="00B50831" w:rsidRDefault="00000000">
      <w:pPr>
        <w:pStyle w:val="PargrafodaLista"/>
        <w:numPr>
          <w:ilvl w:val="1"/>
          <w:numId w:val="1"/>
        </w:numPr>
        <w:tabs>
          <w:tab w:val="left" w:pos="1114"/>
        </w:tabs>
        <w:spacing w:before="1" w:line="266" w:lineRule="auto"/>
        <w:ind w:right="1461" w:firstLine="0"/>
        <w:rPr>
          <w:sz w:val="20"/>
        </w:rPr>
      </w:pPr>
      <w:r>
        <w:rPr>
          <w:color w:val="231F20"/>
          <w:sz w:val="20"/>
        </w:rPr>
        <w:t>Ao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optar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por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navegar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pel</w:t>
      </w:r>
      <w:r w:rsidR="00AA62C4">
        <w:rPr>
          <w:color w:val="231F20"/>
          <w:sz w:val="20"/>
        </w:rPr>
        <w:t>o</w:t>
      </w:r>
      <w:r w:rsidR="000769A7">
        <w:rPr>
          <w:color w:val="231F20"/>
          <w:sz w:val="20"/>
        </w:rPr>
        <w:t xml:space="preserve"> </w:t>
      </w:r>
      <w:r w:rsidR="00AA62C4">
        <w:rPr>
          <w:color w:val="231F20"/>
          <w:sz w:val="20"/>
        </w:rPr>
        <w:t>portal</w:t>
      </w:r>
      <w:r w:rsidR="000769A7">
        <w:rPr>
          <w:color w:val="231F20"/>
          <w:sz w:val="20"/>
        </w:rPr>
        <w:t xml:space="preserve"> Viva SP</w:t>
      </w:r>
      <w:r>
        <w:rPr>
          <w:color w:val="231F20"/>
          <w:sz w:val="20"/>
        </w:rPr>
        <w:t>,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você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assume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as seguintes Responsabilidades de Usuário:</w:t>
      </w:r>
    </w:p>
    <w:p w14:paraId="3C4321C5" w14:textId="77777777" w:rsidR="00B50831" w:rsidRDefault="00B50831">
      <w:pPr>
        <w:pStyle w:val="Corpodetexto"/>
        <w:spacing w:before="41"/>
      </w:pPr>
    </w:p>
    <w:p w14:paraId="76734C71" w14:textId="3D6B1D34" w:rsidR="00B50831" w:rsidRDefault="00000000">
      <w:pPr>
        <w:pStyle w:val="PargrafodaLista"/>
        <w:numPr>
          <w:ilvl w:val="2"/>
          <w:numId w:val="1"/>
        </w:numPr>
        <w:tabs>
          <w:tab w:val="left" w:pos="1232"/>
        </w:tabs>
        <w:spacing w:line="266" w:lineRule="auto"/>
        <w:ind w:right="796" w:firstLine="0"/>
        <w:rPr>
          <w:sz w:val="20"/>
        </w:rPr>
      </w:pPr>
      <w:r>
        <w:rPr>
          <w:color w:val="231F20"/>
          <w:w w:val="105"/>
          <w:sz w:val="20"/>
        </w:rPr>
        <w:t>Utilizar</w:t>
      </w:r>
      <w:r>
        <w:rPr>
          <w:color w:val="231F20"/>
          <w:spacing w:val="-15"/>
          <w:w w:val="105"/>
          <w:sz w:val="20"/>
        </w:rPr>
        <w:t xml:space="preserve"> </w:t>
      </w:r>
      <w:r w:rsidR="00AA62C4">
        <w:rPr>
          <w:color w:val="231F20"/>
          <w:w w:val="105"/>
          <w:sz w:val="20"/>
        </w:rPr>
        <w:t>o</w:t>
      </w:r>
      <w:r w:rsidR="000769A7">
        <w:rPr>
          <w:color w:val="231F20"/>
          <w:w w:val="105"/>
          <w:sz w:val="20"/>
        </w:rPr>
        <w:t xml:space="preserve"> </w:t>
      </w:r>
      <w:r w:rsidR="00AA62C4">
        <w:rPr>
          <w:color w:val="231F20"/>
          <w:w w:val="105"/>
          <w:sz w:val="20"/>
        </w:rPr>
        <w:t>portal</w:t>
      </w:r>
      <w:r w:rsidR="000769A7">
        <w:rPr>
          <w:color w:val="231F20"/>
          <w:w w:val="105"/>
          <w:sz w:val="20"/>
        </w:rPr>
        <w:t xml:space="preserve"> d</w:t>
      </w:r>
      <w:r>
        <w:rPr>
          <w:color w:val="231F20"/>
          <w:w w:val="105"/>
          <w:sz w:val="20"/>
        </w:rPr>
        <w:t>e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forma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adequada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diligente,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em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conformidade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com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os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presentes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TERMOS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USO,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com a lei, a moral, os bons costumes e a ordem pública;</w:t>
      </w:r>
    </w:p>
    <w:p w14:paraId="40488F00" w14:textId="77777777" w:rsidR="00B50831" w:rsidRDefault="00B50831">
      <w:pPr>
        <w:pStyle w:val="Corpodetexto"/>
        <w:spacing w:before="42"/>
      </w:pPr>
    </w:p>
    <w:p w14:paraId="3AA2C7E5" w14:textId="6F3BD65E" w:rsidR="00B50831" w:rsidRDefault="00000000">
      <w:pPr>
        <w:pStyle w:val="PargrafodaLista"/>
        <w:numPr>
          <w:ilvl w:val="2"/>
          <w:numId w:val="1"/>
        </w:numPr>
        <w:tabs>
          <w:tab w:val="left" w:pos="1232"/>
        </w:tabs>
        <w:spacing w:line="273" w:lineRule="auto"/>
        <w:ind w:right="819" w:firstLine="0"/>
        <w:rPr>
          <w:sz w:val="20"/>
        </w:rPr>
      </w:pPr>
      <w:r>
        <w:rPr>
          <w:color w:val="231F20"/>
          <w:w w:val="105"/>
          <w:sz w:val="20"/>
        </w:rPr>
        <w:t>Manter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ambiente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seus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dispositivos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acesso</w:t>
      </w:r>
      <w:r>
        <w:rPr>
          <w:color w:val="231F20"/>
          <w:spacing w:val="-8"/>
          <w:w w:val="105"/>
          <w:sz w:val="20"/>
        </w:rPr>
        <w:t xml:space="preserve"> </w:t>
      </w:r>
      <w:r w:rsidR="00AA62C4">
        <w:rPr>
          <w:color w:val="231F20"/>
          <w:w w:val="105"/>
          <w:sz w:val="20"/>
        </w:rPr>
        <w:t>o</w:t>
      </w:r>
      <w:r w:rsidR="000769A7">
        <w:rPr>
          <w:color w:val="231F20"/>
          <w:w w:val="105"/>
          <w:sz w:val="20"/>
        </w:rPr>
        <w:t xml:space="preserve"> </w:t>
      </w:r>
      <w:r w:rsidR="00AA62C4">
        <w:rPr>
          <w:color w:val="231F20"/>
          <w:w w:val="105"/>
          <w:sz w:val="20"/>
        </w:rPr>
        <w:t>Portal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seguro,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valendo-se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 xml:space="preserve">ferramen+ </w:t>
      </w:r>
      <w:r>
        <w:rPr>
          <w:rFonts w:ascii="Tahoma" w:hAnsi="Tahoma"/>
          <w:color w:val="231F20"/>
          <w:w w:val="105"/>
          <w:sz w:val="20"/>
        </w:rPr>
        <w:t xml:space="preserve">tas especíﬁcas para tanto, tais como antivírus, ﬁrewall, entre outras, de modo a contribuir para a prevenção </w:t>
      </w:r>
      <w:r>
        <w:rPr>
          <w:color w:val="231F20"/>
          <w:w w:val="105"/>
          <w:sz w:val="20"/>
        </w:rPr>
        <w:t>de riscos eletrônicos;</w:t>
      </w:r>
    </w:p>
    <w:p w14:paraId="11DB6E51" w14:textId="77777777" w:rsidR="00B50831" w:rsidRDefault="00B50831">
      <w:pPr>
        <w:pStyle w:val="Corpodetexto"/>
        <w:spacing w:before="31"/>
      </w:pPr>
    </w:p>
    <w:p w14:paraId="2A23CFE6" w14:textId="2279BD1F" w:rsidR="00B50831" w:rsidRDefault="00000000">
      <w:pPr>
        <w:pStyle w:val="PargrafodaLista"/>
        <w:numPr>
          <w:ilvl w:val="2"/>
          <w:numId w:val="1"/>
        </w:numPr>
        <w:tabs>
          <w:tab w:val="left" w:pos="1232"/>
        </w:tabs>
        <w:ind w:left="1232" w:hanging="559"/>
        <w:rPr>
          <w:rFonts w:ascii="Tahoma" w:hAnsi="Tahoma"/>
          <w:sz w:val="20"/>
        </w:rPr>
      </w:pPr>
      <w:r>
        <w:rPr>
          <w:rFonts w:ascii="Tahoma" w:hAnsi="Tahoma"/>
          <w:color w:val="231F20"/>
          <w:w w:val="105"/>
          <w:sz w:val="20"/>
        </w:rPr>
        <w:t>Utilizar</w:t>
      </w:r>
      <w:r>
        <w:rPr>
          <w:rFonts w:ascii="Tahoma" w:hAnsi="Tahoma"/>
          <w:color w:val="231F20"/>
          <w:spacing w:val="-5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sistemas</w:t>
      </w:r>
      <w:r>
        <w:rPr>
          <w:rFonts w:ascii="Tahoma" w:hAnsi="Tahoma"/>
          <w:color w:val="231F20"/>
          <w:spacing w:val="-4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operacionais</w:t>
      </w:r>
      <w:r>
        <w:rPr>
          <w:rFonts w:ascii="Tahoma" w:hAnsi="Tahoma"/>
          <w:color w:val="231F20"/>
          <w:spacing w:val="-4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atualizados</w:t>
      </w:r>
      <w:r>
        <w:rPr>
          <w:rFonts w:ascii="Tahoma" w:hAnsi="Tahoma"/>
          <w:color w:val="231F20"/>
          <w:spacing w:val="-4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e</w:t>
      </w:r>
      <w:r>
        <w:rPr>
          <w:rFonts w:ascii="Tahoma" w:hAnsi="Tahoma"/>
          <w:color w:val="231F20"/>
          <w:spacing w:val="-5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eﬁcientes</w:t>
      </w:r>
      <w:r>
        <w:rPr>
          <w:rFonts w:ascii="Tahoma" w:hAnsi="Tahoma"/>
          <w:color w:val="231F20"/>
          <w:spacing w:val="-4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para</w:t>
      </w:r>
      <w:r>
        <w:rPr>
          <w:rFonts w:ascii="Tahoma" w:hAnsi="Tahoma"/>
          <w:color w:val="231F20"/>
          <w:spacing w:val="-4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a</w:t>
      </w:r>
      <w:r>
        <w:rPr>
          <w:rFonts w:ascii="Tahoma" w:hAnsi="Tahoma"/>
          <w:color w:val="231F20"/>
          <w:spacing w:val="-4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plena</w:t>
      </w:r>
      <w:r>
        <w:rPr>
          <w:rFonts w:ascii="Tahoma" w:hAnsi="Tahoma"/>
          <w:color w:val="231F20"/>
          <w:spacing w:val="-4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utilização</w:t>
      </w:r>
      <w:r>
        <w:rPr>
          <w:rFonts w:ascii="Tahoma" w:hAnsi="Tahoma"/>
          <w:color w:val="231F20"/>
          <w:spacing w:val="-5"/>
          <w:w w:val="105"/>
          <w:sz w:val="20"/>
        </w:rPr>
        <w:t xml:space="preserve"> </w:t>
      </w:r>
      <w:r w:rsidR="000769A7">
        <w:rPr>
          <w:rFonts w:ascii="Tahoma" w:hAnsi="Tahoma"/>
          <w:color w:val="231F20"/>
          <w:w w:val="105"/>
          <w:sz w:val="20"/>
        </w:rPr>
        <w:t>d</w:t>
      </w:r>
      <w:r w:rsidR="00AA62C4">
        <w:rPr>
          <w:rFonts w:ascii="Tahoma" w:hAnsi="Tahoma"/>
          <w:color w:val="231F20"/>
          <w:w w:val="105"/>
          <w:sz w:val="20"/>
        </w:rPr>
        <w:t>o</w:t>
      </w:r>
      <w:r w:rsidR="000769A7">
        <w:rPr>
          <w:rFonts w:ascii="Tahoma" w:hAnsi="Tahoma"/>
          <w:color w:val="231F20"/>
          <w:w w:val="105"/>
          <w:sz w:val="20"/>
        </w:rPr>
        <w:t xml:space="preserve"> </w:t>
      </w:r>
      <w:r w:rsidR="00AA62C4">
        <w:rPr>
          <w:rFonts w:ascii="Tahoma" w:hAnsi="Tahoma"/>
          <w:color w:val="231F20"/>
          <w:w w:val="105"/>
          <w:sz w:val="20"/>
        </w:rPr>
        <w:t>portal</w:t>
      </w:r>
      <w:r>
        <w:rPr>
          <w:rFonts w:ascii="Tahoma" w:hAnsi="Tahoma"/>
          <w:color w:val="231F20"/>
          <w:spacing w:val="-2"/>
          <w:w w:val="105"/>
          <w:sz w:val="20"/>
        </w:rPr>
        <w:t>;</w:t>
      </w:r>
    </w:p>
    <w:p w14:paraId="3AEB866B" w14:textId="77777777" w:rsidR="00B50831" w:rsidRDefault="00B50831">
      <w:pPr>
        <w:pStyle w:val="Corpodetexto"/>
        <w:spacing w:before="36"/>
        <w:rPr>
          <w:rFonts w:ascii="Tahoma"/>
        </w:rPr>
      </w:pPr>
    </w:p>
    <w:p w14:paraId="789084DE" w14:textId="6733929B" w:rsidR="00B50831" w:rsidRDefault="00000000">
      <w:pPr>
        <w:pStyle w:val="PargrafodaLista"/>
        <w:numPr>
          <w:ilvl w:val="2"/>
          <w:numId w:val="1"/>
        </w:numPr>
        <w:tabs>
          <w:tab w:val="left" w:pos="1232"/>
        </w:tabs>
        <w:spacing w:before="1"/>
        <w:ind w:left="1232" w:hanging="559"/>
        <w:rPr>
          <w:sz w:val="20"/>
        </w:rPr>
      </w:pPr>
      <w:r>
        <w:rPr>
          <w:color w:val="231F20"/>
          <w:sz w:val="20"/>
        </w:rPr>
        <w:t>Equipar-se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e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responsabilizar-se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pelos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dispositivos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de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hardware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necessários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para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o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acesso</w:t>
      </w:r>
      <w:r>
        <w:rPr>
          <w:color w:val="231F20"/>
          <w:spacing w:val="17"/>
          <w:sz w:val="20"/>
        </w:rPr>
        <w:t xml:space="preserve"> </w:t>
      </w:r>
      <w:r w:rsidR="00AA62C4">
        <w:rPr>
          <w:color w:val="231F20"/>
          <w:sz w:val="20"/>
        </w:rPr>
        <w:t>ao</w:t>
      </w:r>
      <w:r w:rsidR="000769A7">
        <w:rPr>
          <w:color w:val="231F20"/>
          <w:sz w:val="20"/>
        </w:rPr>
        <w:t xml:space="preserve"> </w:t>
      </w:r>
      <w:r w:rsidR="00AA62C4">
        <w:rPr>
          <w:color w:val="231F20"/>
          <w:sz w:val="20"/>
        </w:rPr>
        <w:t>portal</w:t>
      </w:r>
      <w:r>
        <w:rPr>
          <w:color w:val="231F20"/>
          <w:spacing w:val="-2"/>
          <w:sz w:val="20"/>
        </w:rPr>
        <w:t>;</w:t>
      </w:r>
    </w:p>
    <w:p w14:paraId="5B463C39" w14:textId="77777777" w:rsidR="00B50831" w:rsidRDefault="00B50831">
      <w:pPr>
        <w:pStyle w:val="Corpodetexto"/>
        <w:spacing w:before="47"/>
      </w:pPr>
    </w:p>
    <w:p w14:paraId="30812F0C" w14:textId="77777777" w:rsidR="00B50831" w:rsidRDefault="00000000">
      <w:pPr>
        <w:pStyle w:val="PargrafodaLista"/>
        <w:numPr>
          <w:ilvl w:val="2"/>
          <w:numId w:val="1"/>
        </w:numPr>
        <w:tabs>
          <w:tab w:val="left" w:pos="1232"/>
        </w:tabs>
        <w:spacing w:before="1" w:line="266" w:lineRule="auto"/>
        <w:ind w:right="1157" w:firstLine="0"/>
        <w:rPr>
          <w:sz w:val="20"/>
        </w:rPr>
      </w:pPr>
      <w:r>
        <w:rPr>
          <w:color w:val="231F20"/>
          <w:w w:val="105"/>
          <w:sz w:val="20"/>
        </w:rPr>
        <w:t>Garantir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veracidade,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qualidade,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integridade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legalidade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seus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dados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do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meio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através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do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qual adquiriu os seus dados.</w:t>
      </w:r>
    </w:p>
    <w:p w14:paraId="66F6BF1E" w14:textId="77777777" w:rsidR="00B50831" w:rsidRDefault="00B50831">
      <w:pPr>
        <w:pStyle w:val="Corpodetexto"/>
        <w:spacing w:before="41"/>
      </w:pPr>
    </w:p>
    <w:p w14:paraId="230EC0FC" w14:textId="2C2A581E" w:rsidR="00B50831" w:rsidRDefault="00000000">
      <w:pPr>
        <w:pStyle w:val="PargrafodaLista"/>
        <w:numPr>
          <w:ilvl w:val="1"/>
          <w:numId w:val="1"/>
        </w:numPr>
        <w:tabs>
          <w:tab w:val="left" w:pos="1114"/>
        </w:tabs>
        <w:spacing w:line="266" w:lineRule="auto"/>
        <w:ind w:right="874" w:firstLine="0"/>
        <w:rPr>
          <w:sz w:val="20"/>
        </w:rPr>
      </w:pPr>
      <w:r>
        <w:rPr>
          <w:rFonts w:ascii="Tahoma" w:hAnsi="Tahoma"/>
          <w:color w:val="231F20"/>
          <w:w w:val="105"/>
          <w:sz w:val="20"/>
        </w:rPr>
        <w:t>O</w:t>
      </w:r>
      <w:r>
        <w:rPr>
          <w:rFonts w:ascii="Tahoma" w:hAnsi="Tahoma"/>
          <w:color w:val="231F20"/>
          <w:spacing w:val="-12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acesso</w:t>
      </w:r>
      <w:r>
        <w:rPr>
          <w:rFonts w:ascii="Tahoma" w:hAnsi="Tahoma"/>
          <w:color w:val="231F20"/>
          <w:spacing w:val="-12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ao</w:t>
      </w:r>
      <w:r>
        <w:rPr>
          <w:rFonts w:ascii="Tahoma" w:hAnsi="Tahoma"/>
          <w:color w:val="231F20"/>
          <w:spacing w:val="-12"/>
          <w:w w:val="105"/>
          <w:sz w:val="20"/>
        </w:rPr>
        <w:t xml:space="preserve"> </w:t>
      </w:r>
      <w:r w:rsidR="003E61C0">
        <w:rPr>
          <w:rFonts w:ascii="Tahoma" w:hAnsi="Tahoma"/>
          <w:color w:val="231F20"/>
          <w:w w:val="105"/>
          <w:sz w:val="20"/>
        </w:rPr>
        <w:t>noss</w:t>
      </w:r>
      <w:r w:rsidR="00AA62C4">
        <w:rPr>
          <w:rFonts w:ascii="Tahoma" w:hAnsi="Tahoma"/>
          <w:color w:val="231F20"/>
          <w:w w:val="105"/>
          <w:sz w:val="20"/>
        </w:rPr>
        <w:t>o</w:t>
      </w:r>
      <w:r w:rsidR="003E61C0">
        <w:rPr>
          <w:rFonts w:ascii="Tahoma" w:hAnsi="Tahoma"/>
          <w:color w:val="231F20"/>
          <w:w w:val="105"/>
          <w:sz w:val="20"/>
        </w:rPr>
        <w:t xml:space="preserve"> </w:t>
      </w:r>
      <w:r w:rsidR="00AA62C4">
        <w:rPr>
          <w:rFonts w:ascii="Tahoma" w:hAnsi="Tahoma"/>
          <w:color w:val="231F20"/>
          <w:w w:val="105"/>
          <w:sz w:val="20"/>
        </w:rPr>
        <w:t>portal</w:t>
      </w:r>
      <w:r>
        <w:rPr>
          <w:rFonts w:ascii="Tahoma" w:hAnsi="Tahoma"/>
          <w:color w:val="231F20"/>
          <w:spacing w:val="-12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e</w:t>
      </w:r>
      <w:r>
        <w:rPr>
          <w:rFonts w:ascii="Tahoma" w:hAnsi="Tahoma"/>
          <w:color w:val="231F20"/>
          <w:spacing w:val="-12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seus</w:t>
      </w:r>
      <w:r>
        <w:rPr>
          <w:rFonts w:ascii="Tahoma" w:hAnsi="Tahoma"/>
          <w:color w:val="231F20"/>
          <w:spacing w:val="-12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conteúdos</w:t>
      </w:r>
      <w:r>
        <w:rPr>
          <w:rFonts w:ascii="Tahoma" w:hAnsi="Tahoma"/>
          <w:color w:val="231F20"/>
          <w:spacing w:val="-12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também</w:t>
      </w:r>
      <w:r>
        <w:rPr>
          <w:rFonts w:ascii="Tahoma" w:hAnsi="Tahoma"/>
          <w:color w:val="231F20"/>
          <w:spacing w:val="-12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signiﬁca</w:t>
      </w:r>
      <w:r>
        <w:rPr>
          <w:rFonts w:ascii="Tahoma" w:hAnsi="Tahoma"/>
          <w:color w:val="231F20"/>
          <w:spacing w:val="-12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que</w:t>
      </w:r>
      <w:r>
        <w:rPr>
          <w:rFonts w:ascii="Tahoma" w:hAnsi="Tahoma"/>
          <w:color w:val="231F20"/>
          <w:spacing w:val="-12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você</w:t>
      </w:r>
      <w:r w:rsidR="00AA62C4">
        <w:rPr>
          <w:rFonts w:ascii="Tahoma" w:hAnsi="Tahoma"/>
          <w:color w:val="231F20"/>
          <w:w w:val="105"/>
          <w:sz w:val="20"/>
        </w:rPr>
        <w:t xml:space="preserve"> também</w:t>
      </w:r>
      <w:r>
        <w:rPr>
          <w:rFonts w:ascii="Tahoma" w:hAnsi="Tahoma"/>
          <w:color w:val="231F20"/>
          <w:spacing w:val="-12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aceita</w:t>
      </w:r>
      <w:r>
        <w:rPr>
          <w:rFonts w:ascii="Tahoma" w:hAnsi="Tahoma"/>
          <w:color w:val="231F20"/>
          <w:spacing w:val="-12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nossa</w:t>
      </w:r>
      <w:r>
        <w:rPr>
          <w:rFonts w:ascii="Tahoma" w:hAnsi="Tahoma"/>
          <w:color w:val="231F20"/>
          <w:spacing w:val="-12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POLÍTICA</w:t>
      </w:r>
      <w:r>
        <w:rPr>
          <w:rFonts w:ascii="Tahoma" w:hAnsi="Tahoma"/>
          <w:color w:val="231F20"/>
          <w:spacing w:val="-12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DE</w:t>
      </w:r>
      <w:r>
        <w:rPr>
          <w:rFonts w:ascii="Tahoma" w:hAnsi="Tahoma"/>
          <w:color w:val="231F20"/>
          <w:spacing w:val="-12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PRIVACI</w:t>
      </w:r>
      <w:r>
        <w:rPr>
          <w:color w:val="231F20"/>
          <w:w w:val="105"/>
          <w:sz w:val="20"/>
        </w:rPr>
        <w:t>DADE,</w:t>
      </w:r>
      <w:r>
        <w:rPr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observando</w:t>
      </w:r>
      <w:r>
        <w:rPr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que</w:t>
      </w:r>
      <w:r>
        <w:rPr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esses</w:t>
      </w:r>
      <w:r>
        <w:rPr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documentos</w:t>
      </w:r>
      <w:r>
        <w:rPr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são</w:t>
      </w:r>
      <w:r>
        <w:rPr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complementares</w:t>
      </w:r>
      <w:r>
        <w:rPr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</w:t>
      </w:r>
      <w:r>
        <w:rPr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indissociáveis.</w:t>
      </w:r>
    </w:p>
    <w:p w14:paraId="080E4A48" w14:textId="77777777" w:rsidR="00B50831" w:rsidRDefault="00B50831">
      <w:pPr>
        <w:spacing w:line="266" w:lineRule="auto"/>
        <w:rPr>
          <w:sz w:val="20"/>
        </w:rPr>
        <w:sectPr w:rsidR="00B50831">
          <w:type w:val="continuous"/>
          <w:pgSz w:w="11910" w:h="16840"/>
          <w:pgMar w:top="820" w:right="100" w:bottom="280" w:left="180" w:header="0" w:footer="563" w:gutter="0"/>
          <w:cols w:space="720"/>
        </w:sectPr>
      </w:pPr>
    </w:p>
    <w:p w14:paraId="2744719E" w14:textId="77777777" w:rsidR="00B50831" w:rsidRDefault="00000000">
      <w:pPr>
        <w:tabs>
          <w:tab w:val="left" w:pos="11337"/>
        </w:tabs>
        <w:ind w:left="109"/>
        <w:rPr>
          <w:sz w:val="20"/>
        </w:rPr>
      </w:pPr>
      <w:r>
        <w:rPr>
          <w:noProof/>
          <w:position w:val="61"/>
          <w:sz w:val="20"/>
        </w:rPr>
        <w:lastRenderedPageBreak/>
        <w:drawing>
          <wp:inline distT="0" distB="0" distL="0" distR="0" wp14:anchorId="32EB80E4" wp14:editId="0FBC66B3">
            <wp:extent cx="1051594" cy="361950"/>
            <wp:effectExtent l="0" t="0" r="0" b="0"/>
            <wp:docPr id="42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1594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1"/>
          <w:sz w:val="20"/>
        </w:rPr>
        <w:tab/>
      </w:r>
      <w:r>
        <w:rPr>
          <w:noProof/>
          <w:sz w:val="20"/>
        </w:rPr>
        <w:drawing>
          <wp:inline distT="0" distB="0" distL="0" distR="0" wp14:anchorId="49BC9986" wp14:editId="635A81DE">
            <wp:extent cx="95794" cy="747712"/>
            <wp:effectExtent l="0" t="0" r="0" b="0"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794" cy="747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77C7D" w14:textId="77777777" w:rsidR="00B50831" w:rsidRDefault="00000000">
      <w:pPr>
        <w:pStyle w:val="Corpodetexto"/>
        <w:spacing w:before="4"/>
        <w:rPr>
          <w:sz w:val="5"/>
        </w:rPr>
      </w:pPr>
      <w:r>
        <w:rPr>
          <w:noProof/>
        </w:rPr>
        <w:drawing>
          <wp:anchor distT="0" distB="0" distL="0" distR="0" simplePos="0" relativeHeight="487593472" behindDoc="1" locked="0" layoutInCell="1" allowOverlap="1" wp14:anchorId="223519D6" wp14:editId="6A2CE7B4">
            <wp:simplePos x="0" y="0"/>
            <wp:positionH relativeFrom="page">
              <wp:posOffset>7298715</wp:posOffset>
            </wp:positionH>
            <wp:positionV relativeFrom="paragraph">
              <wp:posOffset>54444</wp:posOffset>
            </wp:positionV>
            <wp:extent cx="126015" cy="126015"/>
            <wp:effectExtent l="0" t="0" r="0" b="0"/>
            <wp:wrapTopAndBottom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15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2C7309" w14:textId="77777777" w:rsidR="000769A7" w:rsidRPr="000769A7" w:rsidRDefault="00000000" w:rsidP="000769A7">
      <w:pPr>
        <w:pStyle w:val="PargrafodaLista"/>
        <w:numPr>
          <w:ilvl w:val="0"/>
          <w:numId w:val="1"/>
        </w:numPr>
        <w:tabs>
          <w:tab w:val="left" w:pos="1055"/>
        </w:tabs>
        <w:spacing w:before="17"/>
        <w:ind w:left="1055" w:hanging="379"/>
        <w:jc w:val="left"/>
        <w:rPr>
          <w:rFonts w:ascii="Arial Black" w:hAnsi="Arial Black"/>
          <w:sz w:val="20"/>
        </w:rPr>
      </w:pPr>
      <w:r>
        <w:rPr>
          <w:rFonts w:ascii="Arial Black" w:hAnsi="Arial Black"/>
          <w:color w:val="231F20"/>
          <w:spacing w:val="-2"/>
          <w:w w:val="90"/>
          <w:sz w:val="20"/>
        </w:rPr>
        <w:t>Dos</w:t>
      </w:r>
      <w:r>
        <w:rPr>
          <w:rFonts w:ascii="Arial Black" w:hAnsi="Arial Black"/>
          <w:color w:val="231F20"/>
          <w:spacing w:val="-5"/>
          <w:w w:val="90"/>
          <w:sz w:val="20"/>
        </w:rPr>
        <w:t xml:space="preserve"> </w:t>
      </w:r>
      <w:r>
        <w:rPr>
          <w:rFonts w:ascii="Arial Black" w:hAnsi="Arial Black"/>
          <w:color w:val="231F20"/>
          <w:spacing w:val="-2"/>
          <w:sz w:val="20"/>
        </w:rPr>
        <w:t>conteúdos</w:t>
      </w:r>
    </w:p>
    <w:p w14:paraId="13993AA4" w14:textId="77777777" w:rsidR="000769A7" w:rsidRDefault="000769A7" w:rsidP="000769A7">
      <w:pPr>
        <w:tabs>
          <w:tab w:val="left" w:pos="1055"/>
        </w:tabs>
        <w:spacing w:before="17"/>
        <w:ind w:left="676"/>
        <w:rPr>
          <w:b/>
          <w:bCs/>
          <w:color w:val="000000"/>
          <w:sz w:val="26"/>
          <w:szCs w:val="26"/>
        </w:rPr>
      </w:pPr>
    </w:p>
    <w:p w14:paraId="5DAA7883" w14:textId="77777777" w:rsidR="00B50831" w:rsidRDefault="00B50831">
      <w:pPr>
        <w:pStyle w:val="Corpodetexto"/>
        <w:spacing w:before="23"/>
      </w:pPr>
    </w:p>
    <w:p w14:paraId="66B36C86" w14:textId="17CC41BA" w:rsidR="008B637F" w:rsidRDefault="008B637F">
      <w:pPr>
        <w:pStyle w:val="PargrafodaLista"/>
        <w:numPr>
          <w:ilvl w:val="1"/>
          <w:numId w:val="1"/>
        </w:numPr>
        <w:tabs>
          <w:tab w:val="left" w:pos="1117"/>
        </w:tabs>
        <w:spacing w:line="283" w:lineRule="auto"/>
        <w:ind w:left="676" w:right="997" w:firstLine="0"/>
        <w:rPr>
          <w:sz w:val="20"/>
        </w:rPr>
      </w:pPr>
      <w:r w:rsidRPr="008B637F">
        <w:rPr>
          <w:sz w:val="20"/>
        </w:rPr>
        <w:t>A ASSOCIAÇÃO PAULISTA DOS AMIGOS DA ARTE é titular dos direitos relativos ao conteúdo d</w:t>
      </w:r>
      <w:r w:rsidR="00AA62C4">
        <w:rPr>
          <w:sz w:val="20"/>
        </w:rPr>
        <w:t>o</w:t>
      </w:r>
      <w:r w:rsidRPr="008B637F">
        <w:rPr>
          <w:sz w:val="20"/>
        </w:rPr>
        <w:t xml:space="preserve"> </w:t>
      </w:r>
      <w:r w:rsidR="00AA62C4">
        <w:rPr>
          <w:sz w:val="20"/>
        </w:rPr>
        <w:t>portal</w:t>
      </w:r>
      <w:r w:rsidRPr="008B637F">
        <w:rPr>
          <w:sz w:val="20"/>
        </w:rPr>
        <w:t xml:space="preserve"> Viva SP, sendo este e todos os demais materiais de sua propriedade exclusiva, protegidos pela legislação de direitos autorais e outros direitos de propriedade intelectual e não são de livre utilização, sem prévia e expressa autorização da ASSOCIAÇÃO PAULISTA DOS AMIGOS DA ARTE.</w:t>
      </w:r>
    </w:p>
    <w:p w14:paraId="25897C4E" w14:textId="77777777" w:rsidR="008B637F" w:rsidRPr="008B637F" w:rsidRDefault="008B637F" w:rsidP="008B637F">
      <w:pPr>
        <w:pStyle w:val="PargrafodaLista"/>
        <w:tabs>
          <w:tab w:val="left" w:pos="1117"/>
        </w:tabs>
        <w:spacing w:line="283" w:lineRule="auto"/>
        <w:ind w:right="997"/>
        <w:jc w:val="right"/>
        <w:rPr>
          <w:sz w:val="20"/>
        </w:rPr>
      </w:pPr>
    </w:p>
    <w:p w14:paraId="4DC12150" w14:textId="1017FAB1" w:rsidR="00B50831" w:rsidRDefault="008B637F">
      <w:pPr>
        <w:pStyle w:val="PargrafodaLista"/>
        <w:numPr>
          <w:ilvl w:val="1"/>
          <w:numId w:val="1"/>
        </w:numPr>
        <w:tabs>
          <w:tab w:val="left" w:pos="1117"/>
        </w:tabs>
        <w:spacing w:line="283" w:lineRule="auto"/>
        <w:ind w:left="676" w:right="997" w:firstLine="0"/>
        <w:rPr>
          <w:sz w:val="20"/>
        </w:rPr>
      </w:pPr>
      <w:r w:rsidRPr="008B637F">
        <w:rPr>
          <w:color w:val="231F20"/>
          <w:sz w:val="20"/>
        </w:rPr>
        <w:t>As regras destes TERMOS DE USO se aplicam a todos os elementos visuais, de áudio, texto, funcionais e afins, materiais de imprensa, marcas comerciais, logotipos, nomes comerciais, marcas de serviço, nomes de serviço e outras marcas distintivas, que se encontram ou venham a ser disponibilizado em nosso site</w:t>
      </w:r>
      <w:r w:rsidR="003E61C0">
        <w:rPr>
          <w:color w:val="231F20"/>
          <w:sz w:val="20"/>
        </w:rPr>
        <w:t xml:space="preserve"> e na Viva SP</w:t>
      </w:r>
      <w:r>
        <w:rPr>
          <w:color w:val="231F20"/>
          <w:w w:val="105"/>
          <w:sz w:val="20"/>
        </w:rPr>
        <w:t>.</w:t>
      </w:r>
    </w:p>
    <w:p w14:paraId="0527E8A9" w14:textId="77777777" w:rsidR="00B50831" w:rsidRDefault="00B50831">
      <w:pPr>
        <w:pStyle w:val="Corpodetexto"/>
        <w:spacing w:before="19"/>
      </w:pPr>
    </w:p>
    <w:p w14:paraId="671552C4" w14:textId="754EB4B2" w:rsidR="00B50831" w:rsidRPr="008B637F" w:rsidRDefault="00000000">
      <w:pPr>
        <w:pStyle w:val="PargrafodaLista"/>
        <w:numPr>
          <w:ilvl w:val="1"/>
          <w:numId w:val="1"/>
        </w:numPr>
        <w:tabs>
          <w:tab w:val="left" w:pos="1065"/>
        </w:tabs>
        <w:spacing w:line="280" w:lineRule="exact"/>
        <w:ind w:left="676" w:right="1163" w:firstLine="0"/>
        <w:rPr>
          <w:sz w:val="20"/>
        </w:rPr>
      </w:pPr>
      <w:r>
        <w:rPr>
          <w:color w:val="231F20"/>
          <w:spacing w:val="-7"/>
          <w:w w:val="105"/>
          <w:sz w:val="20"/>
        </w:rPr>
        <w:t xml:space="preserve"> </w:t>
      </w:r>
      <w:r w:rsidR="008B637F" w:rsidRPr="008B637F">
        <w:rPr>
          <w:color w:val="231F20"/>
          <w:w w:val="105"/>
          <w:sz w:val="20"/>
        </w:rPr>
        <w:t>A ASSOCIAÇÃO PAULISTA DOS AMIGOS DA ARTE poderá compartilhar em s</w:t>
      </w:r>
      <w:r w:rsidR="00AA62C4">
        <w:rPr>
          <w:color w:val="231F20"/>
          <w:w w:val="105"/>
          <w:sz w:val="20"/>
        </w:rPr>
        <w:t>eu portal</w:t>
      </w:r>
      <w:r w:rsidR="008B637F" w:rsidRPr="008B637F">
        <w:rPr>
          <w:color w:val="231F20"/>
          <w:w w:val="105"/>
          <w:sz w:val="20"/>
        </w:rPr>
        <w:t xml:space="preserve"> conteúdos próprios e, também, de outras empresas, tais como, mas não só: textos, obras audiovisuais, sons, músicas, recursos interativos, ilustrações, fotos, GIFs. Ao acessar qualquer um desses conteúdos, você deverá obedecer às regras destes TERMOS DE USO.</w:t>
      </w:r>
    </w:p>
    <w:p w14:paraId="0DCAD585" w14:textId="77777777" w:rsidR="008B637F" w:rsidRPr="008B637F" w:rsidRDefault="008B637F" w:rsidP="008B637F">
      <w:pPr>
        <w:pStyle w:val="PargrafodaLista"/>
        <w:rPr>
          <w:sz w:val="20"/>
        </w:rPr>
      </w:pPr>
    </w:p>
    <w:p w14:paraId="4614248B" w14:textId="305E7DA3" w:rsidR="008B637F" w:rsidRDefault="008B637F">
      <w:pPr>
        <w:pStyle w:val="PargrafodaLista"/>
        <w:numPr>
          <w:ilvl w:val="1"/>
          <w:numId w:val="1"/>
        </w:numPr>
        <w:tabs>
          <w:tab w:val="left" w:pos="1065"/>
        </w:tabs>
        <w:spacing w:line="280" w:lineRule="exact"/>
        <w:ind w:left="676" w:right="1163" w:firstLine="0"/>
        <w:rPr>
          <w:sz w:val="20"/>
        </w:rPr>
      </w:pPr>
      <w:r w:rsidRPr="008B637F">
        <w:rPr>
          <w:sz w:val="20"/>
        </w:rPr>
        <w:t>A utilização d</w:t>
      </w:r>
      <w:r w:rsidR="00AA62C4">
        <w:rPr>
          <w:sz w:val="20"/>
        </w:rPr>
        <w:t>o</w:t>
      </w:r>
      <w:r w:rsidRPr="008B637F">
        <w:rPr>
          <w:sz w:val="20"/>
        </w:rPr>
        <w:t xml:space="preserve"> noss</w:t>
      </w:r>
      <w:r w:rsidR="00AA62C4">
        <w:rPr>
          <w:sz w:val="20"/>
        </w:rPr>
        <w:t>o</w:t>
      </w:r>
      <w:r w:rsidRPr="008B637F">
        <w:rPr>
          <w:sz w:val="20"/>
        </w:rPr>
        <w:t xml:space="preserve"> </w:t>
      </w:r>
      <w:r w:rsidR="00AA62C4">
        <w:rPr>
          <w:sz w:val="20"/>
        </w:rPr>
        <w:t>portal</w:t>
      </w:r>
      <w:r w:rsidRPr="008B637F">
        <w:rPr>
          <w:sz w:val="20"/>
        </w:rPr>
        <w:t xml:space="preserve"> não confere uma concessão de licença, não é uma transferência de título e você não pode: modificar ou copiar os materiais; usar os materiais para qualquer finalidade comercial ou para exibição pública (comercial ou não comercial); tentar descompilar ou fazer engenharia reversa de qualquer material contido n</w:t>
      </w:r>
      <w:r w:rsidR="00AA62C4">
        <w:rPr>
          <w:sz w:val="20"/>
        </w:rPr>
        <w:t>o</w:t>
      </w:r>
      <w:r w:rsidRPr="008B637F">
        <w:rPr>
          <w:sz w:val="20"/>
        </w:rPr>
        <w:t xml:space="preserve"> </w:t>
      </w:r>
      <w:r w:rsidR="00AA62C4">
        <w:rPr>
          <w:sz w:val="20"/>
        </w:rPr>
        <w:t>portal</w:t>
      </w:r>
      <w:r w:rsidRPr="008B637F">
        <w:rPr>
          <w:sz w:val="20"/>
        </w:rPr>
        <w:t xml:space="preserve"> </w:t>
      </w:r>
      <w:r w:rsidR="00AA62C4">
        <w:rPr>
          <w:sz w:val="20"/>
        </w:rPr>
        <w:t>da APAA</w:t>
      </w:r>
      <w:r w:rsidRPr="008B637F">
        <w:rPr>
          <w:sz w:val="20"/>
        </w:rPr>
        <w:t>; remover quaisquer direitos autorais ou outras notações de propriedade dos materiais; ou transferir os materiais para outra pessoa ou 'espelhar' os materiais em qualquer outro servidor.</w:t>
      </w:r>
    </w:p>
    <w:p w14:paraId="38150BF6" w14:textId="77777777" w:rsidR="00B50831" w:rsidRDefault="00B50831">
      <w:pPr>
        <w:pStyle w:val="Corpodetexto"/>
        <w:spacing w:before="54"/>
      </w:pPr>
    </w:p>
    <w:p w14:paraId="1A789F48" w14:textId="77777777" w:rsidR="00B50831" w:rsidRDefault="00000000">
      <w:pPr>
        <w:pStyle w:val="PargrafodaLista"/>
        <w:numPr>
          <w:ilvl w:val="0"/>
          <w:numId w:val="1"/>
        </w:numPr>
        <w:tabs>
          <w:tab w:val="left" w:pos="1055"/>
        </w:tabs>
        <w:ind w:left="1055" w:hanging="379"/>
        <w:jc w:val="left"/>
        <w:rPr>
          <w:rFonts w:ascii="Arial Black"/>
          <w:sz w:val="20"/>
        </w:rPr>
      </w:pPr>
      <w:r>
        <w:rPr>
          <w:rFonts w:ascii="Arial Black"/>
          <w:color w:val="231F20"/>
          <w:spacing w:val="-2"/>
          <w:sz w:val="20"/>
        </w:rPr>
        <w:t>Cadastro</w:t>
      </w:r>
    </w:p>
    <w:p w14:paraId="20834880" w14:textId="7B052FA6" w:rsidR="00B50831" w:rsidRDefault="00000000">
      <w:pPr>
        <w:pStyle w:val="PargrafodaLista"/>
        <w:numPr>
          <w:ilvl w:val="1"/>
          <w:numId w:val="1"/>
        </w:numPr>
        <w:tabs>
          <w:tab w:val="left" w:pos="1065"/>
        </w:tabs>
        <w:spacing w:before="278" w:line="285" w:lineRule="auto"/>
        <w:ind w:left="676" w:right="1216" w:firstLine="0"/>
        <w:rPr>
          <w:sz w:val="20"/>
        </w:rPr>
      </w:pPr>
      <w:r>
        <w:rPr>
          <w:color w:val="231F20"/>
          <w:w w:val="105"/>
          <w:sz w:val="20"/>
        </w:rPr>
        <w:t>Para receber informações personalizadas é necessário que seja feito um cadastro, nos campos próprios</w:t>
      </w:r>
      <w:r>
        <w:rPr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disponibilizados</w:t>
      </w:r>
      <w:r>
        <w:rPr>
          <w:color w:val="231F20"/>
          <w:spacing w:val="-2"/>
          <w:w w:val="105"/>
          <w:sz w:val="20"/>
        </w:rPr>
        <w:t xml:space="preserve"> </w:t>
      </w:r>
      <w:r w:rsidR="003E61C0">
        <w:rPr>
          <w:color w:val="231F20"/>
          <w:w w:val="105"/>
          <w:sz w:val="20"/>
        </w:rPr>
        <w:t>n</w:t>
      </w:r>
      <w:r w:rsidR="00AA62C4">
        <w:rPr>
          <w:color w:val="231F20"/>
          <w:w w:val="105"/>
          <w:sz w:val="20"/>
        </w:rPr>
        <w:t>o</w:t>
      </w:r>
      <w:r w:rsidR="003E61C0">
        <w:rPr>
          <w:color w:val="231F20"/>
          <w:w w:val="105"/>
          <w:sz w:val="20"/>
        </w:rPr>
        <w:t xml:space="preserve"> </w:t>
      </w:r>
      <w:r w:rsidR="00AA62C4">
        <w:rPr>
          <w:color w:val="231F20"/>
          <w:w w:val="105"/>
          <w:sz w:val="20"/>
        </w:rPr>
        <w:t>portal</w:t>
      </w:r>
      <w:r>
        <w:rPr>
          <w:color w:val="231F20"/>
          <w:w w:val="105"/>
          <w:sz w:val="20"/>
        </w:rPr>
        <w:t>,</w:t>
      </w:r>
      <w:r>
        <w:rPr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através</w:t>
      </w:r>
      <w:r>
        <w:rPr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do</w:t>
      </w:r>
      <w:r>
        <w:rPr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quais</w:t>
      </w:r>
      <w:r>
        <w:rPr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serão</w:t>
      </w:r>
      <w:r>
        <w:rPr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solicitados</w:t>
      </w:r>
      <w:r>
        <w:rPr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os</w:t>
      </w:r>
      <w:r>
        <w:rPr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seguintes</w:t>
      </w:r>
      <w:r>
        <w:rPr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dados</w:t>
      </w:r>
      <w:r>
        <w:rPr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pessoais:</w:t>
      </w:r>
      <w:r>
        <w:rPr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nome, e-mail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número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celular.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Ao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fazer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esse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CADASTRO,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usuário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declara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que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as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informações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pessoais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ali fornecidas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são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verdadeiras,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precisas,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atuais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completas,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compromete-se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manter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seus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dados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 xml:space="preserve">sempre </w:t>
      </w:r>
      <w:r>
        <w:rPr>
          <w:color w:val="231F20"/>
          <w:spacing w:val="-2"/>
          <w:w w:val="105"/>
          <w:sz w:val="20"/>
        </w:rPr>
        <w:t>atualizados.</w:t>
      </w:r>
    </w:p>
    <w:p w14:paraId="67812AF1" w14:textId="77777777" w:rsidR="00B50831" w:rsidRDefault="00B50831">
      <w:pPr>
        <w:pStyle w:val="Corpodetexto"/>
        <w:spacing w:before="20"/>
      </w:pPr>
    </w:p>
    <w:p w14:paraId="61595496" w14:textId="77777777" w:rsidR="00B50831" w:rsidRDefault="00000000">
      <w:pPr>
        <w:pStyle w:val="PargrafodaLista"/>
        <w:numPr>
          <w:ilvl w:val="1"/>
          <w:numId w:val="1"/>
        </w:numPr>
        <w:tabs>
          <w:tab w:val="left" w:pos="1065"/>
        </w:tabs>
        <w:spacing w:line="273" w:lineRule="auto"/>
        <w:ind w:left="676" w:right="1127" w:firstLine="0"/>
        <w:rPr>
          <w:sz w:val="20"/>
        </w:rPr>
      </w:pPr>
      <w:r>
        <w:rPr>
          <w:color w:val="231F20"/>
          <w:sz w:val="20"/>
        </w:rPr>
        <w:t>A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ASSOCIAÇÃO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PAULISTA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DOS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AMIGOS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DA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ARTE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não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é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responsável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pelas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informações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prestadas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 xml:space="preserve">pelo </w:t>
      </w:r>
      <w:r>
        <w:rPr>
          <w:rFonts w:ascii="Tahoma" w:hAnsi="Tahoma"/>
          <w:color w:val="231F20"/>
          <w:w w:val="105"/>
          <w:sz w:val="20"/>
        </w:rPr>
        <w:t xml:space="preserve">Usuário, mas se reserva o direito de veriﬁcar, a qualquer momento, a veracidade de tais informações e </w:t>
      </w:r>
      <w:r>
        <w:rPr>
          <w:color w:val="231F20"/>
          <w:w w:val="105"/>
          <w:sz w:val="20"/>
        </w:rPr>
        <w:t>solicitar a documentação que julgar necessária para a comprovação das informações prestadas.</w:t>
      </w:r>
    </w:p>
    <w:p w14:paraId="3B0EF40E" w14:textId="77777777" w:rsidR="00B50831" w:rsidRDefault="00B50831">
      <w:pPr>
        <w:pStyle w:val="Corpodetexto"/>
        <w:spacing w:before="31"/>
      </w:pPr>
    </w:p>
    <w:p w14:paraId="47B596B3" w14:textId="77777777" w:rsidR="00B50831" w:rsidRDefault="00000000">
      <w:pPr>
        <w:pStyle w:val="PargrafodaLista"/>
        <w:numPr>
          <w:ilvl w:val="0"/>
          <w:numId w:val="1"/>
        </w:numPr>
        <w:tabs>
          <w:tab w:val="left" w:pos="1055"/>
        </w:tabs>
        <w:ind w:left="1055" w:hanging="379"/>
        <w:jc w:val="left"/>
        <w:rPr>
          <w:rFonts w:ascii="Arial Black"/>
          <w:sz w:val="20"/>
        </w:rPr>
      </w:pPr>
      <w:r>
        <w:rPr>
          <w:rFonts w:ascii="Arial Black"/>
          <w:color w:val="231F20"/>
          <w:spacing w:val="-2"/>
          <w:sz w:val="20"/>
        </w:rPr>
        <w:t>Cancelamentos</w:t>
      </w:r>
    </w:p>
    <w:p w14:paraId="1C633429" w14:textId="127778F2" w:rsidR="00B50831" w:rsidRDefault="00000000">
      <w:pPr>
        <w:pStyle w:val="PargrafodaLista"/>
        <w:numPr>
          <w:ilvl w:val="1"/>
          <w:numId w:val="1"/>
        </w:numPr>
        <w:tabs>
          <w:tab w:val="left" w:pos="1065"/>
        </w:tabs>
        <w:spacing w:before="278" w:line="278" w:lineRule="auto"/>
        <w:ind w:left="676" w:right="984" w:firstLine="0"/>
        <w:rPr>
          <w:sz w:val="20"/>
        </w:rPr>
      </w:pPr>
      <w:r>
        <w:rPr>
          <w:rFonts w:ascii="Tahoma" w:hAnsi="Tahoma"/>
          <w:color w:val="231F20"/>
          <w:w w:val="105"/>
          <w:sz w:val="20"/>
        </w:rPr>
        <w:t>O</w:t>
      </w:r>
      <w:r>
        <w:rPr>
          <w:rFonts w:ascii="Tahoma" w:hAnsi="Tahoma"/>
          <w:color w:val="231F20"/>
          <w:spacing w:val="-1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Usuário</w:t>
      </w:r>
      <w:r>
        <w:rPr>
          <w:rFonts w:ascii="Tahoma" w:hAnsi="Tahoma"/>
          <w:color w:val="231F20"/>
          <w:spacing w:val="-1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poderá</w:t>
      </w:r>
      <w:r>
        <w:rPr>
          <w:rFonts w:ascii="Tahoma" w:hAnsi="Tahoma"/>
          <w:color w:val="231F20"/>
          <w:spacing w:val="-1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solicitar</w:t>
      </w:r>
      <w:r>
        <w:rPr>
          <w:rFonts w:ascii="Tahoma" w:hAnsi="Tahoma"/>
          <w:color w:val="231F20"/>
          <w:spacing w:val="-1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seu</w:t>
      </w:r>
      <w:r>
        <w:rPr>
          <w:rFonts w:ascii="Tahoma" w:hAnsi="Tahoma"/>
          <w:color w:val="231F20"/>
          <w:spacing w:val="-1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descadastramento</w:t>
      </w:r>
      <w:r>
        <w:rPr>
          <w:rFonts w:ascii="Tahoma" w:hAnsi="Tahoma"/>
          <w:color w:val="231F20"/>
          <w:spacing w:val="-1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através</w:t>
      </w:r>
      <w:r>
        <w:rPr>
          <w:rFonts w:ascii="Tahoma" w:hAnsi="Tahoma"/>
          <w:color w:val="231F20"/>
          <w:spacing w:val="-1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d</w:t>
      </w:r>
      <w:r w:rsidR="00AA62C4">
        <w:rPr>
          <w:rFonts w:ascii="Tahoma" w:hAnsi="Tahoma"/>
          <w:color w:val="231F20"/>
          <w:w w:val="105"/>
          <w:sz w:val="20"/>
        </w:rPr>
        <w:t>o</w:t>
      </w:r>
      <w:r w:rsidR="008B637F">
        <w:rPr>
          <w:rFonts w:ascii="Tahoma" w:hAnsi="Tahoma"/>
          <w:color w:val="231F20"/>
          <w:w w:val="105"/>
          <w:sz w:val="20"/>
        </w:rPr>
        <w:t xml:space="preserve"> </w:t>
      </w:r>
      <w:r w:rsidR="00AA62C4">
        <w:rPr>
          <w:rFonts w:ascii="Tahoma" w:hAnsi="Tahoma"/>
          <w:color w:val="231F20"/>
          <w:w w:val="105"/>
          <w:sz w:val="20"/>
        </w:rPr>
        <w:t>portal</w:t>
      </w:r>
      <w:r>
        <w:rPr>
          <w:rFonts w:ascii="Tahoma" w:hAnsi="Tahoma"/>
          <w:color w:val="231F20"/>
          <w:w w:val="105"/>
          <w:sz w:val="20"/>
        </w:rPr>
        <w:t>,</w:t>
      </w:r>
      <w:r>
        <w:rPr>
          <w:rFonts w:ascii="Tahoma" w:hAnsi="Tahoma"/>
          <w:color w:val="231F20"/>
          <w:spacing w:val="-1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ﬁcando</w:t>
      </w:r>
      <w:r>
        <w:rPr>
          <w:rFonts w:ascii="Tahoma" w:hAnsi="Tahoma"/>
          <w:color w:val="231F20"/>
          <w:spacing w:val="-1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desde</w:t>
      </w:r>
      <w:r>
        <w:rPr>
          <w:rFonts w:ascii="Tahoma" w:hAnsi="Tahoma"/>
          <w:color w:val="231F20"/>
          <w:spacing w:val="-1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já</w:t>
      </w:r>
      <w:r>
        <w:rPr>
          <w:rFonts w:ascii="Tahoma" w:hAnsi="Tahoma"/>
          <w:color w:val="231F20"/>
          <w:spacing w:val="-1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ciente</w:t>
      </w:r>
      <w:r>
        <w:rPr>
          <w:rFonts w:ascii="Tahoma" w:hAnsi="Tahoma"/>
          <w:color w:val="231F20"/>
          <w:spacing w:val="-1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de</w:t>
      </w:r>
      <w:r>
        <w:rPr>
          <w:rFonts w:ascii="Tahoma" w:hAnsi="Tahoma"/>
          <w:color w:val="231F20"/>
          <w:spacing w:val="-1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que,</w:t>
      </w:r>
      <w:r>
        <w:rPr>
          <w:rFonts w:ascii="Tahoma" w:hAnsi="Tahoma"/>
          <w:color w:val="231F20"/>
          <w:spacing w:val="-1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 xml:space="preserve">neste </w:t>
      </w:r>
      <w:r>
        <w:rPr>
          <w:color w:val="231F20"/>
          <w:w w:val="105"/>
          <w:sz w:val="20"/>
        </w:rPr>
        <w:t>caso,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todas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as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suas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informações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pessoais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serão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apagadas,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não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sendo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possível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recuperar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qualquer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dado pessoal descartado.</w:t>
      </w:r>
    </w:p>
    <w:p w14:paraId="24D4C849" w14:textId="77777777" w:rsidR="00B50831" w:rsidRDefault="00B50831">
      <w:pPr>
        <w:pStyle w:val="Corpodetexto"/>
        <w:spacing w:before="29"/>
      </w:pPr>
    </w:p>
    <w:p w14:paraId="121465A0" w14:textId="77777777" w:rsidR="00B50831" w:rsidRDefault="00000000">
      <w:pPr>
        <w:pStyle w:val="PargrafodaLista"/>
        <w:numPr>
          <w:ilvl w:val="1"/>
          <w:numId w:val="1"/>
        </w:numPr>
        <w:tabs>
          <w:tab w:val="left" w:pos="1065"/>
        </w:tabs>
        <w:spacing w:line="266" w:lineRule="auto"/>
        <w:ind w:left="676" w:right="1000" w:firstLine="0"/>
        <w:jc w:val="both"/>
        <w:rPr>
          <w:sz w:val="20"/>
        </w:rPr>
      </w:pPr>
      <w:r>
        <w:rPr>
          <w:color w:val="231F20"/>
          <w:sz w:val="20"/>
        </w:rPr>
        <w:t>A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ASSOCIAÇÃO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PAULISTA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DOS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AMIGOS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DA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ARTE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em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hipótese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alguma,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poderá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ser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responsabilizada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por qualquer</w:t>
      </w:r>
      <w:r>
        <w:rPr>
          <w:color w:val="231F20"/>
          <w:spacing w:val="40"/>
          <w:sz w:val="20"/>
        </w:rPr>
        <w:t xml:space="preserve"> </w:t>
      </w:r>
      <w:r>
        <w:rPr>
          <w:color w:val="231F20"/>
          <w:sz w:val="20"/>
        </w:rPr>
        <w:t>dano</w:t>
      </w:r>
      <w:r>
        <w:rPr>
          <w:color w:val="231F20"/>
          <w:spacing w:val="40"/>
          <w:sz w:val="20"/>
        </w:rPr>
        <w:t xml:space="preserve"> </w:t>
      </w:r>
      <w:r>
        <w:rPr>
          <w:color w:val="231F20"/>
          <w:sz w:val="20"/>
        </w:rPr>
        <w:t>proveniente</w:t>
      </w:r>
      <w:r>
        <w:rPr>
          <w:color w:val="231F20"/>
          <w:spacing w:val="40"/>
          <w:sz w:val="20"/>
        </w:rPr>
        <w:t xml:space="preserve"> </w:t>
      </w:r>
      <w:r>
        <w:rPr>
          <w:color w:val="231F20"/>
          <w:sz w:val="20"/>
        </w:rPr>
        <w:t>do</w:t>
      </w:r>
      <w:r>
        <w:rPr>
          <w:color w:val="231F20"/>
          <w:spacing w:val="40"/>
          <w:sz w:val="20"/>
        </w:rPr>
        <w:t xml:space="preserve"> </w:t>
      </w:r>
      <w:r>
        <w:rPr>
          <w:color w:val="231F20"/>
          <w:sz w:val="20"/>
        </w:rPr>
        <w:t>cancelamento</w:t>
      </w:r>
      <w:r>
        <w:rPr>
          <w:color w:val="231F20"/>
          <w:spacing w:val="40"/>
          <w:sz w:val="20"/>
        </w:rPr>
        <w:t xml:space="preserve"> </w:t>
      </w:r>
      <w:r>
        <w:rPr>
          <w:color w:val="231F20"/>
          <w:sz w:val="20"/>
        </w:rPr>
        <w:t>ou</w:t>
      </w:r>
      <w:r>
        <w:rPr>
          <w:color w:val="231F20"/>
          <w:spacing w:val="40"/>
          <w:sz w:val="20"/>
        </w:rPr>
        <w:t xml:space="preserve"> </w:t>
      </w:r>
      <w:r>
        <w:rPr>
          <w:color w:val="231F20"/>
          <w:sz w:val="20"/>
        </w:rPr>
        <w:t>desativação</w:t>
      </w:r>
      <w:r>
        <w:rPr>
          <w:color w:val="231F20"/>
          <w:spacing w:val="40"/>
          <w:sz w:val="20"/>
        </w:rPr>
        <w:t xml:space="preserve"> </w:t>
      </w:r>
      <w:r>
        <w:rPr>
          <w:color w:val="231F20"/>
          <w:sz w:val="20"/>
        </w:rPr>
        <w:t>do</w:t>
      </w:r>
      <w:r>
        <w:rPr>
          <w:color w:val="231F20"/>
          <w:spacing w:val="40"/>
          <w:sz w:val="20"/>
        </w:rPr>
        <w:t xml:space="preserve"> </w:t>
      </w:r>
      <w:r>
        <w:rPr>
          <w:color w:val="231F20"/>
          <w:sz w:val="20"/>
        </w:rPr>
        <w:t>cadastro.</w:t>
      </w:r>
    </w:p>
    <w:p w14:paraId="338B5B15" w14:textId="77777777" w:rsidR="00B50831" w:rsidRDefault="00B50831">
      <w:pPr>
        <w:pStyle w:val="Corpodetexto"/>
        <w:spacing w:before="42"/>
      </w:pPr>
    </w:p>
    <w:p w14:paraId="0431F1B3" w14:textId="77777777" w:rsidR="00B50831" w:rsidRDefault="00000000">
      <w:pPr>
        <w:pStyle w:val="PargrafodaLista"/>
        <w:numPr>
          <w:ilvl w:val="1"/>
          <w:numId w:val="1"/>
        </w:numPr>
        <w:tabs>
          <w:tab w:val="left" w:pos="1117"/>
        </w:tabs>
        <w:spacing w:line="278" w:lineRule="auto"/>
        <w:ind w:left="676" w:right="1077" w:firstLine="0"/>
        <w:rPr>
          <w:sz w:val="20"/>
        </w:rPr>
      </w:pPr>
      <w:r>
        <w:rPr>
          <w:color w:val="231F20"/>
          <w:sz w:val="20"/>
        </w:rPr>
        <w:t>A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ASSOCIAÇÃO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PAULISTA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DOS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AMIGOS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DA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ARTE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reserva-se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o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direito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de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cancelar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o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cadastro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do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 xml:space="preserve">Usuá+ </w:t>
      </w:r>
      <w:r>
        <w:rPr>
          <w:color w:val="231F20"/>
          <w:w w:val="105"/>
          <w:sz w:val="20"/>
        </w:rPr>
        <w:t>rio, a qualquer tempo e sem prévio aviso, caso seja constatado que tenha ele praticado algum ato ou mantenha conduta que:</w:t>
      </w:r>
    </w:p>
    <w:p w14:paraId="0B1214EE" w14:textId="77777777" w:rsidR="00B50831" w:rsidRDefault="00B50831">
      <w:pPr>
        <w:spacing w:line="278" w:lineRule="auto"/>
        <w:rPr>
          <w:sz w:val="20"/>
        </w:rPr>
        <w:sectPr w:rsidR="00B50831">
          <w:pgSz w:w="11910" w:h="16840"/>
          <w:pgMar w:top="260" w:right="100" w:bottom="760" w:left="180" w:header="0" w:footer="563" w:gutter="0"/>
          <w:cols w:space="720"/>
        </w:sectPr>
      </w:pPr>
    </w:p>
    <w:p w14:paraId="4FB9AB14" w14:textId="77777777" w:rsidR="00B50831" w:rsidRDefault="00000000">
      <w:pPr>
        <w:tabs>
          <w:tab w:val="left" w:pos="11337"/>
        </w:tabs>
        <w:ind w:left="109"/>
        <w:rPr>
          <w:sz w:val="20"/>
        </w:rPr>
      </w:pPr>
      <w:r>
        <w:rPr>
          <w:noProof/>
          <w:position w:val="61"/>
          <w:sz w:val="20"/>
        </w:rPr>
        <w:lastRenderedPageBreak/>
        <w:drawing>
          <wp:inline distT="0" distB="0" distL="0" distR="0" wp14:anchorId="4159A331" wp14:editId="26D66CD6">
            <wp:extent cx="1051594" cy="361950"/>
            <wp:effectExtent l="0" t="0" r="0" b="0"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1594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1"/>
          <w:sz w:val="20"/>
        </w:rPr>
        <w:tab/>
      </w:r>
      <w:r>
        <w:rPr>
          <w:noProof/>
          <w:sz w:val="20"/>
        </w:rPr>
        <w:drawing>
          <wp:inline distT="0" distB="0" distL="0" distR="0" wp14:anchorId="0B1A2603" wp14:editId="0530F385">
            <wp:extent cx="95794" cy="747712"/>
            <wp:effectExtent l="0" t="0" r="0" b="0"/>
            <wp:docPr id="49" name="Image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794" cy="747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E4F615" w14:textId="77777777" w:rsidR="00B50831" w:rsidRDefault="00000000">
      <w:pPr>
        <w:pStyle w:val="Corpodetexto"/>
        <w:spacing w:before="4"/>
        <w:rPr>
          <w:sz w:val="5"/>
        </w:rPr>
      </w:pPr>
      <w:r>
        <w:rPr>
          <w:noProof/>
        </w:rPr>
        <w:drawing>
          <wp:anchor distT="0" distB="0" distL="0" distR="0" simplePos="0" relativeHeight="487594496" behindDoc="1" locked="0" layoutInCell="1" allowOverlap="1" wp14:anchorId="41FAF229" wp14:editId="5328D540">
            <wp:simplePos x="0" y="0"/>
            <wp:positionH relativeFrom="page">
              <wp:posOffset>7298715</wp:posOffset>
            </wp:positionH>
            <wp:positionV relativeFrom="paragraph">
              <wp:posOffset>54444</wp:posOffset>
            </wp:positionV>
            <wp:extent cx="126015" cy="126015"/>
            <wp:effectExtent l="0" t="0" r="0" b="0"/>
            <wp:wrapTopAndBottom/>
            <wp:docPr id="50" name="Image 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15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C158FA" w14:textId="77777777" w:rsidR="00B50831" w:rsidRDefault="00000000">
      <w:pPr>
        <w:pStyle w:val="Corpodetexto"/>
        <w:spacing w:before="42" w:line="297" w:lineRule="auto"/>
        <w:ind w:left="1260" w:right="4150"/>
      </w:pPr>
      <w:r>
        <w:rPr>
          <w:noProof/>
        </w:rPr>
        <w:drawing>
          <wp:inline distT="0" distB="0" distL="0" distR="0" wp14:anchorId="6089E797" wp14:editId="258688EA">
            <wp:extent cx="50800" cy="50800"/>
            <wp:effectExtent l="0" t="0" r="0" b="0"/>
            <wp:docPr id="51" name="Image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position w:val="1"/>
        </w:rPr>
        <w:t xml:space="preserve"> </w:t>
      </w:r>
      <w:r>
        <w:rPr>
          <w:color w:val="231F20"/>
          <w:w w:val="105"/>
          <w:position w:val="1"/>
        </w:rPr>
        <w:t>viole</w:t>
      </w:r>
      <w:r>
        <w:rPr>
          <w:color w:val="231F20"/>
          <w:spacing w:val="-8"/>
          <w:w w:val="105"/>
          <w:position w:val="1"/>
        </w:rPr>
        <w:t xml:space="preserve"> </w:t>
      </w:r>
      <w:r>
        <w:rPr>
          <w:color w:val="231F20"/>
          <w:w w:val="105"/>
          <w:position w:val="1"/>
        </w:rPr>
        <w:t>as</w:t>
      </w:r>
      <w:r>
        <w:rPr>
          <w:color w:val="231F20"/>
          <w:spacing w:val="-8"/>
          <w:w w:val="105"/>
          <w:position w:val="1"/>
        </w:rPr>
        <w:t xml:space="preserve"> </w:t>
      </w:r>
      <w:r>
        <w:rPr>
          <w:color w:val="231F20"/>
          <w:w w:val="105"/>
          <w:position w:val="1"/>
        </w:rPr>
        <w:t>leis</w:t>
      </w:r>
      <w:r>
        <w:rPr>
          <w:color w:val="231F20"/>
          <w:spacing w:val="-8"/>
          <w:w w:val="105"/>
          <w:position w:val="1"/>
        </w:rPr>
        <w:t xml:space="preserve"> </w:t>
      </w:r>
      <w:r>
        <w:rPr>
          <w:color w:val="231F20"/>
          <w:w w:val="105"/>
          <w:position w:val="1"/>
        </w:rPr>
        <w:t>e</w:t>
      </w:r>
      <w:r>
        <w:rPr>
          <w:color w:val="231F20"/>
          <w:spacing w:val="-8"/>
          <w:w w:val="105"/>
          <w:position w:val="1"/>
        </w:rPr>
        <w:t xml:space="preserve"> </w:t>
      </w:r>
      <w:r>
        <w:rPr>
          <w:color w:val="231F20"/>
          <w:w w:val="105"/>
          <w:position w:val="1"/>
        </w:rPr>
        <w:t>regulamentos</w:t>
      </w:r>
      <w:r>
        <w:rPr>
          <w:color w:val="231F20"/>
          <w:spacing w:val="-8"/>
          <w:w w:val="105"/>
          <w:position w:val="1"/>
        </w:rPr>
        <w:t xml:space="preserve"> </w:t>
      </w:r>
      <w:r>
        <w:rPr>
          <w:color w:val="231F20"/>
          <w:w w:val="105"/>
          <w:position w:val="1"/>
        </w:rPr>
        <w:t>federais,</w:t>
      </w:r>
      <w:r>
        <w:rPr>
          <w:color w:val="231F20"/>
          <w:spacing w:val="-8"/>
          <w:w w:val="105"/>
          <w:position w:val="1"/>
        </w:rPr>
        <w:t xml:space="preserve"> </w:t>
      </w:r>
      <w:r>
        <w:rPr>
          <w:color w:val="231F20"/>
          <w:w w:val="105"/>
          <w:position w:val="1"/>
        </w:rPr>
        <w:t>estaduais</w:t>
      </w:r>
      <w:r>
        <w:rPr>
          <w:color w:val="231F20"/>
          <w:spacing w:val="-8"/>
          <w:w w:val="105"/>
          <w:position w:val="1"/>
        </w:rPr>
        <w:t xml:space="preserve"> </w:t>
      </w:r>
      <w:r>
        <w:rPr>
          <w:color w:val="231F20"/>
          <w:w w:val="105"/>
          <w:position w:val="1"/>
        </w:rPr>
        <w:t>e/ou</w:t>
      </w:r>
      <w:r>
        <w:rPr>
          <w:color w:val="231F20"/>
          <w:spacing w:val="-8"/>
          <w:w w:val="105"/>
          <w:position w:val="1"/>
        </w:rPr>
        <w:t xml:space="preserve"> </w:t>
      </w:r>
      <w:r>
        <w:rPr>
          <w:color w:val="231F20"/>
          <w:w w:val="105"/>
          <w:position w:val="1"/>
        </w:rPr>
        <w:t xml:space="preserve">municipais; </w:t>
      </w:r>
      <w:r>
        <w:rPr>
          <w:noProof/>
          <w:color w:val="231F20"/>
          <w:spacing w:val="-1"/>
          <w:position w:val="1"/>
        </w:rPr>
        <w:drawing>
          <wp:inline distT="0" distB="0" distL="0" distR="0" wp14:anchorId="353F328E" wp14:editId="5483383E">
            <wp:extent cx="50800" cy="50800"/>
            <wp:effectExtent l="0" t="0" r="0" b="0"/>
            <wp:docPr id="5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231F20"/>
          <w:spacing w:val="80"/>
          <w:w w:val="105"/>
        </w:rPr>
        <w:t xml:space="preserve"> </w:t>
      </w:r>
      <w:r>
        <w:rPr>
          <w:color w:val="231F20"/>
          <w:w w:val="105"/>
        </w:rPr>
        <w:t>contrarie este Termo; ou</w:t>
      </w:r>
    </w:p>
    <w:p w14:paraId="367F1E07" w14:textId="77777777" w:rsidR="00B50831" w:rsidRDefault="00000000">
      <w:pPr>
        <w:pStyle w:val="Corpodetexto"/>
        <w:spacing w:line="225" w:lineRule="exact"/>
        <w:ind w:left="1260"/>
      </w:pPr>
      <w:r>
        <w:rPr>
          <w:noProof/>
        </w:rPr>
        <mc:AlternateContent>
          <mc:Choice Requires="wpg">
            <w:drawing>
              <wp:anchor distT="0" distB="0" distL="0" distR="0" simplePos="0" relativeHeight="15735808" behindDoc="0" locked="0" layoutInCell="1" allowOverlap="1" wp14:anchorId="49118760" wp14:editId="40835A72">
                <wp:simplePos x="0" y="0"/>
                <wp:positionH relativeFrom="page">
                  <wp:posOffset>7298715</wp:posOffset>
                </wp:positionH>
                <wp:positionV relativeFrom="paragraph">
                  <wp:posOffset>-334607</wp:posOffset>
                </wp:positionV>
                <wp:extent cx="126364" cy="126364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6364" cy="126364"/>
                          <a:chOff x="0" y="0"/>
                          <a:chExt cx="126364" cy="126364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0" y="0"/>
                            <a:ext cx="126364" cy="1263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364" h="126364">
                                <a:moveTo>
                                  <a:pt x="1259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5996"/>
                                </a:lnTo>
                                <a:lnTo>
                                  <a:pt x="125996" y="125996"/>
                                </a:lnTo>
                                <a:lnTo>
                                  <a:pt x="1259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17999" y="34297"/>
                            <a:ext cx="108585" cy="57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" h="57785">
                                <a:moveTo>
                                  <a:pt x="60286" y="40373"/>
                                </a:moveTo>
                                <a:lnTo>
                                  <a:pt x="40893" y="40373"/>
                                </a:lnTo>
                                <a:lnTo>
                                  <a:pt x="40893" y="57404"/>
                                </a:lnTo>
                                <a:lnTo>
                                  <a:pt x="60286" y="57404"/>
                                </a:lnTo>
                                <a:lnTo>
                                  <a:pt x="60286" y="40373"/>
                                </a:lnTo>
                                <a:close/>
                              </a:path>
                              <a:path w="108585" h="57785">
                                <a:moveTo>
                                  <a:pt x="17818" y="0"/>
                                </a:moveTo>
                                <a:lnTo>
                                  <a:pt x="1308" y="0"/>
                                </a:lnTo>
                                <a:lnTo>
                                  <a:pt x="0" y="7683"/>
                                </a:lnTo>
                                <a:lnTo>
                                  <a:pt x="0" y="15024"/>
                                </a:lnTo>
                                <a:lnTo>
                                  <a:pt x="1713" y="25451"/>
                                </a:lnTo>
                                <a:lnTo>
                                  <a:pt x="6751" y="33451"/>
                                </a:lnTo>
                                <a:lnTo>
                                  <a:pt x="14926" y="38568"/>
                                </a:lnTo>
                                <a:lnTo>
                                  <a:pt x="26098" y="40373"/>
                                </a:lnTo>
                                <a:lnTo>
                                  <a:pt x="107175" y="40373"/>
                                </a:lnTo>
                                <a:lnTo>
                                  <a:pt x="107721" y="36944"/>
                                </a:lnTo>
                                <a:lnTo>
                                  <a:pt x="108000" y="33451"/>
                                </a:lnTo>
                                <a:lnTo>
                                  <a:pt x="107932" y="25451"/>
                                </a:lnTo>
                                <a:lnTo>
                                  <a:pt x="107721" y="22809"/>
                                </a:lnTo>
                                <a:lnTo>
                                  <a:pt x="107175" y="19392"/>
                                </a:lnTo>
                                <a:lnTo>
                                  <a:pt x="22999" y="19392"/>
                                </a:lnTo>
                                <a:lnTo>
                                  <a:pt x="17818" y="16802"/>
                                </a:lnTo>
                                <a:lnTo>
                                  <a:pt x="17818" y="0"/>
                                </a:lnTo>
                                <a:close/>
                              </a:path>
                              <a:path w="108585" h="57785">
                                <a:moveTo>
                                  <a:pt x="40893" y="787"/>
                                </a:moveTo>
                                <a:lnTo>
                                  <a:pt x="40893" y="19392"/>
                                </a:lnTo>
                                <a:lnTo>
                                  <a:pt x="60286" y="19392"/>
                                </a:lnTo>
                                <a:lnTo>
                                  <a:pt x="60286" y="3759"/>
                                </a:lnTo>
                                <a:lnTo>
                                  <a:pt x="40893" y="7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47DB30" id="Group 53" o:spid="_x0000_s1026" style="position:absolute;margin-left:574.7pt;margin-top:-26.35pt;width:9.95pt;height:9.95pt;z-index:15735808;mso-wrap-distance-left:0;mso-wrap-distance-right:0;mso-position-horizontal-relative:page" coordsize="126364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">
                <v:shape id="Graphic 54" o:spid="_x0000_s1027" style="position:absolute;width:126364;height:126364;visibility:visible;mso-wrap-style:square;v-text-anchor:top" coordsize="126364,126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" path="m125996,l,,,125996r125996,l125996,xe" fillcolor="#0077c0" stroked="f">
                  <v:path arrowok="t"/>
                </v:shape>
                <v:shape id="Graphic 55" o:spid="_x0000_s1028" style="position:absolute;left:17999;top:34297;width:108585;height:57785;visibility:visible;mso-wrap-style:square;v-text-anchor:top" coordsize="108585,57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" path="m60286,40373r-19393,l40893,57404r19393,l60286,40373xem17818,l1308,,,7683r,7341l1713,25451r5038,8000l14926,38568r11172,1805l107175,40373r546,-3429l108000,33451r-68,-8000l107721,22809r-546,-3417l22999,19392,17818,16802,17818,xem40893,787r,18605l60286,19392r,-15633l40893,787xe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position w:val="3"/>
        </w:rPr>
        <w:drawing>
          <wp:inline distT="0" distB="0" distL="0" distR="0" wp14:anchorId="0A31A8D3" wp14:editId="2E265F3A">
            <wp:extent cx="50800" cy="50800"/>
            <wp:effectExtent l="0" t="0" r="0" b="0"/>
            <wp:docPr id="5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</w:rPr>
        <w:t xml:space="preserve"> </w:t>
      </w:r>
      <w:r>
        <w:rPr>
          <w:color w:val="231F20"/>
          <w:w w:val="105"/>
        </w:rPr>
        <w:t>viole a ordem pública.</w:t>
      </w:r>
    </w:p>
    <w:p w14:paraId="45AFB6A7" w14:textId="77777777" w:rsidR="00B50831" w:rsidRDefault="00B50831">
      <w:pPr>
        <w:pStyle w:val="Corpodetexto"/>
        <w:spacing w:before="67"/>
      </w:pPr>
    </w:p>
    <w:p w14:paraId="00FF02C8" w14:textId="77777777" w:rsidR="00B50831" w:rsidRDefault="00000000">
      <w:pPr>
        <w:pStyle w:val="PargrafodaLista"/>
        <w:numPr>
          <w:ilvl w:val="0"/>
          <w:numId w:val="1"/>
        </w:numPr>
        <w:tabs>
          <w:tab w:val="left" w:pos="1170"/>
        </w:tabs>
        <w:spacing w:before="1"/>
        <w:ind w:left="1170" w:hanging="379"/>
        <w:jc w:val="left"/>
        <w:rPr>
          <w:rFonts w:ascii="Arial Black" w:hAnsi="Arial Black"/>
          <w:sz w:val="20"/>
        </w:rPr>
      </w:pPr>
      <w:r>
        <w:rPr>
          <w:rFonts w:ascii="Arial Black" w:hAnsi="Arial Black"/>
          <w:color w:val="231F20"/>
          <w:spacing w:val="-2"/>
          <w:sz w:val="20"/>
        </w:rPr>
        <w:t>Limitações</w:t>
      </w:r>
    </w:p>
    <w:p w14:paraId="521A6B87" w14:textId="15FE91AD" w:rsidR="00B50831" w:rsidRDefault="00000000">
      <w:pPr>
        <w:pStyle w:val="PargrafodaLista"/>
        <w:numPr>
          <w:ilvl w:val="1"/>
          <w:numId w:val="1"/>
        </w:numPr>
        <w:tabs>
          <w:tab w:val="left" w:pos="1180"/>
        </w:tabs>
        <w:spacing w:before="278" w:line="278" w:lineRule="auto"/>
        <w:ind w:left="791" w:right="905" w:firstLine="0"/>
        <w:rPr>
          <w:sz w:val="20"/>
        </w:rPr>
      </w:pPr>
      <w:r>
        <w:rPr>
          <w:color w:val="231F20"/>
          <w:sz w:val="20"/>
        </w:rPr>
        <w:t>A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ASSOCIAÇÃO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PAULISTA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DOS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AMIGOS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DA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ARTE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não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será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responsável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por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quaisquer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danos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 xml:space="preserve">(incluindo, </w:t>
      </w:r>
      <w:r>
        <w:rPr>
          <w:color w:val="231F20"/>
          <w:w w:val="105"/>
          <w:sz w:val="20"/>
        </w:rPr>
        <w:t>sem limitação, danos por perda de dados ou devido à interrupção dos negócios) decorrentes do uso d</w:t>
      </w:r>
      <w:r w:rsidR="008B637F">
        <w:rPr>
          <w:color w:val="231F20"/>
          <w:w w:val="105"/>
          <w:sz w:val="20"/>
        </w:rPr>
        <w:t xml:space="preserve">a </w:t>
      </w:r>
      <w:r w:rsidR="00AA62C4">
        <w:rPr>
          <w:color w:val="231F20"/>
          <w:w w:val="105"/>
          <w:sz w:val="20"/>
        </w:rPr>
        <w:t>portal</w:t>
      </w:r>
      <w:r>
        <w:rPr>
          <w:color w:val="231F20"/>
          <w:spacing w:val="-2"/>
          <w:w w:val="105"/>
          <w:sz w:val="20"/>
        </w:rPr>
        <w:t>.</w:t>
      </w:r>
    </w:p>
    <w:p w14:paraId="5A9BEEB6" w14:textId="77777777" w:rsidR="00B50831" w:rsidRDefault="00B50831">
      <w:pPr>
        <w:pStyle w:val="Corpodetexto"/>
        <w:spacing w:before="29"/>
      </w:pPr>
    </w:p>
    <w:p w14:paraId="2B21AB2A" w14:textId="77777777" w:rsidR="00B50831" w:rsidRDefault="00000000">
      <w:pPr>
        <w:pStyle w:val="PargrafodaLista"/>
        <w:numPr>
          <w:ilvl w:val="0"/>
          <w:numId w:val="1"/>
        </w:numPr>
        <w:tabs>
          <w:tab w:val="left" w:pos="1170"/>
        </w:tabs>
        <w:ind w:left="1170" w:hanging="379"/>
        <w:jc w:val="left"/>
        <w:rPr>
          <w:rFonts w:ascii="Arial Black" w:hAnsi="Arial Black"/>
          <w:sz w:val="20"/>
        </w:rPr>
      </w:pPr>
      <w:r>
        <w:rPr>
          <w:rFonts w:ascii="Arial Black" w:hAnsi="Arial Black"/>
          <w:color w:val="231F20"/>
          <w:spacing w:val="-2"/>
          <w:sz w:val="20"/>
        </w:rPr>
        <w:t>Modiﬁcações</w:t>
      </w:r>
    </w:p>
    <w:p w14:paraId="45B02514" w14:textId="07C5AB02" w:rsidR="00B50831" w:rsidRDefault="00000000">
      <w:pPr>
        <w:pStyle w:val="PargrafodaLista"/>
        <w:numPr>
          <w:ilvl w:val="1"/>
          <w:numId w:val="1"/>
        </w:numPr>
        <w:tabs>
          <w:tab w:val="left" w:pos="1179"/>
        </w:tabs>
        <w:spacing w:before="278" w:line="273" w:lineRule="auto"/>
        <w:ind w:left="790" w:right="895" w:firstLine="0"/>
        <w:rPr>
          <w:sz w:val="20"/>
        </w:rPr>
      </w:pPr>
      <w:r>
        <w:rPr>
          <w:color w:val="231F20"/>
          <w:sz w:val="20"/>
        </w:rPr>
        <w:t xml:space="preserve">A ASSOCIAÇÃO PAULISTA DOS AMIGOS DA ARTE pode revisar estes termos de serviço </w:t>
      </w:r>
      <w:r w:rsidR="008B637F">
        <w:rPr>
          <w:color w:val="231F20"/>
          <w:sz w:val="20"/>
        </w:rPr>
        <w:t>d</w:t>
      </w:r>
      <w:r w:rsidR="00AA62C4">
        <w:rPr>
          <w:color w:val="231F20"/>
          <w:sz w:val="20"/>
        </w:rPr>
        <w:t>o</w:t>
      </w:r>
      <w:r w:rsidR="008B637F">
        <w:rPr>
          <w:color w:val="231F20"/>
          <w:sz w:val="20"/>
        </w:rPr>
        <w:t xml:space="preserve"> </w:t>
      </w:r>
      <w:r w:rsidR="00AA62C4">
        <w:rPr>
          <w:color w:val="231F20"/>
          <w:sz w:val="20"/>
        </w:rPr>
        <w:t>portal</w:t>
      </w:r>
      <w:r>
        <w:rPr>
          <w:color w:val="231F20"/>
          <w:sz w:val="20"/>
        </w:rPr>
        <w:t xml:space="preserve"> a qual</w:t>
      </w:r>
      <w:r>
        <w:rPr>
          <w:rFonts w:ascii="Tahoma" w:hAnsi="Tahoma"/>
          <w:color w:val="231F20"/>
          <w:w w:val="105"/>
          <w:sz w:val="20"/>
        </w:rPr>
        <w:t>quer</w:t>
      </w:r>
      <w:r>
        <w:rPr>
          <w:rFonts w:ascii="Tahoma" w:hAnsi="Tahoma"/>
          <w:color w:val="231F20"/>
          <w:spacing w:val="-4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momento,</w:t>
      </w:r>
      <w:r>
        <w:rPr>
          <w:rFonts w:ascii="Tahoma" w:hAnsi="Tahoma"/>
          <w:color w:val="231F20"/>
          <w:spacing w:val="-4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sem</w:t>
      </w:r>
      <w:r>
        <w:rPr>
          <w:rFonts w:ascii="Tahoma" w:hAnsi="Tahoma"/>
          <w:color w:val="231F20"/>
          <w:spacing w:val="-4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aviso</w:t>
      </w:r>
      <w:r>
        <w:rPr>
          <w:rFonts w:ascii="Tahoma" w:hAnsi="Tahoma"/>
          <w:color w:val="231F20"/>
          <w:spacing w:val="-4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prévio.</w:t>
      </w:r>
      <w:r>
        <w:rPr>
          <w:rFonts w:ascii="Tahoma" w:hAnsi="Tahoma"/>
          <w:color w:val="231F20"/>
          <w:spacing w:val="-4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Ao</w:t>
      </w:r>
      <w:r>
        <w:rPr>
          <w:rFonts w:ascii="Tahoma" w:hAnsi="Tahoma"/>
          <w:color w:val="231F20"/>
          <w:spacing w:val="-4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usar</w:t>
      </w:r>
      <w:r>
        <w:rPr>
          <w:rFonts w:ascii="Tahoma" w:hAnsi="Tahoma"/>
          <w:color w:val="231F20"/>
          <w:spacing w:val="-4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est</w:t>
      </w:r>
      <w:r w:rsidR="00AA62C4">
        <w:rPr>
          <w:rFonts w:ascii="Tahoma" w:hAnsi="Tahoma"/>
          <w:color w:val="231F20"/>
          <w:w w:val="105"/>
          <w:sz w:val="20"/>
        </w:rPr>
        <w:t>e</w:t>
      </w:r>
      <w:r w:rsidR="003E61C0">
        <w:rPr>
          <w:rFonts w:ascii="Tahoma" w:hAnsi="Tahoma"/>
          <w:color w:val="231F20"/>
          <w:w w:val="105"/>
          <w:sz w:val="20"/>
        </w:rPr>
        <w:t xml:space="preserve"> </w:t>
      </w:r>
      <w:r w:rsidR="00AA62C4">
        <w:rPr>
          <w:rFonts w:ascii="Tahoma" w:hAnsi="Tahoma"/>
          <w:color w:val="231F20"/>
          <w:w w:val="105"/>
          <w:sz w:val="20"/>
        </w:rPr>
        <w:t>portal</w:t>
      </w:r>
      <w:r>
        <w:rPr>
          <w:rFonts w:ascii="Tahoma" w:hAnsi="Tahoma"/>
          <w:color w:val="231F20"/>
          <w:w w:val="105"/>
          <w:sz w:val="20"/>
        </w:rPr>
        <w:t>,</w:t>
      </w:r>
      <w:r>
        <w:rPr>
          <w:rFonts w:ascii="Tahoma" w:hAnsi="Tahoma"/>
          <w:color w:val="231F20"/>
          <w:spacing w:val="-4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você</w:t>
      </w:r>
      <w:r>
        <w:rPr>
          <w:rFonts w:ascii="Tahoma" w:hAnsi="Tahoma"/>
          <w:color w:val="231F20"/>
          <w:spacing w:val="-4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concorda</w:t>
      </w:r>
      <w:r>
        <w:rPr>
          <w:rFonts w:ascii="Tahoma" w:hAnsi="Tahoma"/>
          <w:color w:val="231F20"/>
          <w:spacing w:val="-4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em</w:t>
      </w:r>
      <w:r>
        <w:rPr>
          <w:rFonts w:ascii="Tahoma" w:hAnsi="Tahoma"/>
          <w:color w:val="231F20"/>
          <w:spacing w:val="-4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ﬁcar</w:t>
      </w:r>
      <w:r>
        <w:rPr>
          <w:rFonts w:ascii="Tahoma" w:hAnsi="Tahoma"/>
          <w:color w:val="231F20"/>
          <w:spacing w:val="-4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vinculado</w:t>
      </w:r>
      <w:r>
        <w:rPr>
          <w:rFonts w:ascii="Tahoma" w:hAnsi="Tahoma"/>
          <w:color w:val="231F20"/>
          <w:spacing w:val="-4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à</w:t>
      </w:r>
      <w:r>
        <w:rPr>
          <w:rFonts w:ascii="Tahoma" w:hAnsi="Tahoma"/>
          <w:color w:val="231F20"/>
          <w:spacing w:val="-4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versão</w:t>
      </w:r>
      <w:r>
        <w:rPr>
          <w:rFonts w:ascii="Tahoma" w:hAnsi="Tahoma"/>
          <w:color w:val="231F20"/>
          <w:spacing w:val="-4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>atual</w:t>
      </w:r>
      <w:r>
        <w:rPr>
          <w:rFonts w:ascii="Tahoma" w:hAnsi="Tahoma"/>
          <w:color w:val="231F20"/>
          <w:spacing w:val="-4"/>
          <w:w w:val="105"/>
          <w:sz w:val="20"/>
        </w:rPr>
        <w:t xml:space="preserve"> </w:t>
      </w:r>
      <w:r>
        <w:rPr>
          <w:rFonts w:ascii="Tahoma" w:hAnsi="Tahoma"/>
          <w:color w:val="231F20"/>
          <w:w w:val="105"/>
          <w:sz w:val="20"/>
        </w:rPr>
        <w:t xml:space="preserve">destes </w:t>
      </w:r>
      <w:r>
        <w:rPr>
          <w:color w:val="231F20"/>
          <w:w w:val="105"/>
          <w:sz w:val="20"/>
        </w:rPr>
        <w:t>termos de serviço.</w:t>
      </w:r>
    </w:p>
    <w:p w14:paraId="118B3A4C" w14:textId="77777777" w:rsidR="00B50831" w:rsidRDefault="00B50831">
      <w:pPr>
        <w:pStyle w:val="Corpodetexto"/>
        <w:spacing w:before="31"/>
      </w:pPr>
    </w:p>
    <w:p w14:paraId="25483AC5" w14:textId="77777777" w:rsidR="00B50831" w:rsidRDefault="00000000">
      <w:pPr>
        <w:pStyle w:val="PargrafodaLista"/>
        <w:numPr>
          <w:ilvl w:val="0"/>
          <w:numId w:val="1"/>
        </w:numPr>
        <w:tabs>
          <w:tab w:val="left" w:pos="1169"/>
        </w:tabs>
        <w:ind w:left="1169" w:hanging="379"/>
        <w:jc w:val="left"/>
        <w:rPr>
          <w:rFonts w:ascii="Arial Black" w:hAnsi="Arial Black"/>
          <w:sz w:val="20"/>
        </w:rPr>
      </w:pPr>
      <w:r>
        <w:rPr>
          <w:rFonts w:ascii="Arial Black" w:hAnsi="Arial Black"/>
          <w:color w:val="231F20"/>
          <w:w w:val="90"/>
          <w:sz w:val="20"/>
        </w:rPr>
        <w:t>Outras</w:t>
      </w:r>
      <w:r>
        <w:rPr>
          <w:rFonts w:ascii="Arial Black" w:hAnsi="Arial Black"/>
          <w:color w:val="231F20"/>
          <w:sz w:val="20"/>
        </w:rPr>
        <w:t xml:space="preserve"> </w:t>
      </w:r>
      <w:r>
        <w:rPr>
          <w:rFonts w:ascii="Arial Black" w:hAnsi="Arial Black"/>
          <w:color w:val="231F20"/>
          <w:spacing w:val="-2"/>
          <w:sz w:val="20"/>
        </w:rPr>
        <w:t>Disposições</w:t>
      </w:r>
    </w:p>
    <w:p w14:paraId="5F036424" w14:textId="40ECD2C4" w:rsidR="00B50831" w:rsidRDefault="00000000">
      <w:pPr>
        <w:pStyle w:val="PargrafodaLista"/>
        <w:numPr>
          <w:ilvl w:val="1"/>
          <w:numId w:val="1"/>
        </w:numPr>
        <w:tabs>
          <w:tab w:val="left" w:pos="1179"/>
        </w:tabs>
        <w:spacing w:before="278" w:line="278" w:lineRule="auto"/>
        <w:ind w:left="790" w:right="797" w:firstLine="0"/>
        <w:rPr>
          <w:sz w:val="20"/>
        </w:rPr>
      </w:pPr>
      <w:r>
        <w:rPr>
          <w:color w:val="231F20"/>
          <w:sz w:val="20"/>
        </w:rPr>
        <w:t>Este TERMOS DE USO não criam qualquer outra modalidade de vínculo entre o Usuário e a ASSOCIAÇÃO PAULISTA DOS AMIGOS DA ARTE, incluindo vínculos de sociedade, joint-venture, mandato, representação,</w:t>
      </w:r>
      <w:r>
        <w:rPr>
          <w:color w:val="231F20"/>
          <w:spacing w:val="40"/>
          <w:sz w:val="20"/>
        </w:rPr>
        <w:t xml:space="preserve"> </w:t>
      </w:r>
      <w:r>
        <w:rPr>
          <w:color w:val="231F20"/>
          <w:sz w:val="20"/>
        </w:rPr>
        <w:t>parceria,</w:t>
      </w:r>
      <w:r>
        <w:rPr>
          <w:color w:val="231F20"/>
          <w:spacing w:val="40"/>
          <w:sz w:val="20"/>
        </w:rPr>
        <w:t xml:space="preserve"> </w:t>
      </w:r>
      <w:r>
        <w:rPr>
          <w:color w:val="231F20"/>
          <w:sz w:val="20"/>
        </w:rPr>
        <w:t>consórcio,</w:t>
      </w:r>
      <w:r>
        <w:rPr>
          <w:color w:val="231F20"/>
          <w:spacing w:val="40"/>
          <w:sz w:val="20"/>
        </w:rPr>
        <w:t xml:space="preserve"> </w:t>
      </w:r>
      <w:r>
        <w:rPr>
          <w:color w:val="231F20"/>
          <w:sz w:val="20"/>
        </w:rPr>
        <w:t>associação,</w:t>
      </w:r>
      <w:r>
        <w:rPr>
          <w:color w:val="231F20"/>
          <w:spacing w:val="40"/>
          <w:sz w:val="20"/>
        </w:rPr>
        <w:t xml:space="preserve"> </w:t>
      </w:r>
      <w:r>
        <w:rPr>
          <w:color w:val="231F20"/>
          <w:sz w:val="20"/>
        </w:rPr>
        <w:t>formação</w:t>
      </w:r>
      <w:r>
        <w:rPr>
          <w:color w:val="231F20"/>
          <w:spacing w:val="40"/>
          <w:sz w:val="20"/>
        </w:rPr>
        <w:t xml:space="preserve"> </w:t>
      </w:r>
      <w:r>
        <w:rPr>
          <w:color w:val="231F20"/>
          <w:sz w:val="20"/>
        </w:rPr>
        <w:t>de</w:t>
      </w:r>
      <w:r>
        <w:rPr>
          <w:color w:val="231F20"/>
          <w:spacing w:val="40"/>
          <w:sz w:val="20"/>
        </w:rPr>
        <w:t xml:space="preserve"> </w:t>
      </w:r>
      <w:r>
        <w:rPr>
          <w:color w:val="231F20"/>
          <w:sz w:val="20"/>
        </w:rPr>
        <w:t>grupo</w:t>
      </w:r>
      <w:r>
        <w:rPr>
          <w:color w:val="231F20"/>
          <w:spacing w:val="40"/>
          <w:sz w:val="20"/>
        </w:rPr>
        <w:t xml:space="preserve"> </w:t>
      </w:r>
      <w:r>
        <w:rPr>
          <w:color w:val="231F20"/>
          <w:sz w:val="20"/>
        </w:rPr>
        <w:t>econômico,</w:t>
      </w:r>
      <w:r>
        <w:rPr>
          <w:color w:val="231F20"/>
          <w:spacing w:val="40"/>
          <w:sz w:val="20"/>
        </w:rPr>
        <w:t xml:space="preserve"> </w:t>
      </w:r>
      <w:r>
        <w:rPr>
          <w:color w:val="231F20"/>
          <w:sz w:val="20"/>
        </w:rPr>
        <w:t>vínculo</w:t>
      </w:r>
      <w:r>
        <w:rPr>
          <w:color w:val="231F20"/>
          <w:spacing w:val="40"/>
          <w:sz w:val="20"/>
        </w:rPr>
        <w:t xml:space="preserve"> </w:t>
      </w:r>
      <w:r>
        <w:rPr>
          <w:color w:val="231F20"/>
          <w:sz w:val="20"/>
        </w:rPr>
        <w:t>empregatício</w:t>
      </w:r>
      <w:r>
        <w:rPr>
          <w:color w:val="231F20"/>
          <w:spacing w:val="40"/>
          <w:sz w:val="20"/>
        </w:rPr>
        <w:t xml:space="preserve"> </w:t>
      </w:r>
      <w:r>
        <w:rPr>
          <w:color w:val="231F20"/>
          <w:sz w:val="20"/>
        </w:rPr>
        <w:t>ou</w:t>
      </w:r>
      <w:r>
        <w:rPr>
          <w:color w:val="231F20"/>
          <w:spacing w:val="40"/>
          <w:sz w:val="20"/>
        </w:rPr>
        <w:t xml:space="preserve"> </w:t>
      </w:r>
      <w:r>
        <w:rPr>
          <w:color w:val="231F20"/>
          <w:sz w:val="20"/>
        </w:rPr>
        <w:t>similar.</w:t>
      </w:r>
    </w:p>
    <w:p w14:paraId="2025AB59" w14:textId="77777777" w:rsidR="00B50831" w:rsidRDefault="00B50831">
      <w:pPr>
        <w:pStyle w:val="Corpodetexto"/>
        <w:spacing w:before="29"/>
      </w:pPr>
    </w:p>
    <w:p w14:paraId="602B28E2" w14:textId="75C59710" w:rsidR="00B50831" w:rsidRDefault="00000000">
      <w:pPr>
        <w:pStyle w:val="PargrafodaLista"/>
        <w:numPr>
          <w:ilvl w:val="1"/>
          <w:numId w:val="1"/>
        </w:numPr>
        <w:tabs>
          <w:tab w:val="left" w:pos="1179"/>
        </w:tabs>
        <w:spacing w:line="283" w:lineRule="auto"/>
        <w:ind w:left="790" w:right="836" w:firstLine="0"/>
        <w:rPr>
          <w:rFonts w:ascii="Tahoma" w:hAnsi="Tahoma"/>
          <w:sz w:val="20"/>
        </w:rPr>
      </w:pPr>
      <w:r>
        <w:rPr>
          <w:color w:val="231F20"/>
          <w:sz w:val="20"/>
        </w:rPr>
        <w:t>A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ASSOCIAÇÃO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PAULISTA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DOS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AMIGOS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DA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ARTE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não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se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responsabiliza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pelas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falhas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de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acesso</w:t>
      </w:r>
      <w:r>
        <w:rPr>
          <w:color w:val="231F20"/>
          <w:spacing w:val="-7"/>
          <w:sz w:val="20"/>
        </w:rPr>
        <w:t xml:space="preserve"> </w:t>
      </w:r>
      <w:r w:rsidR="00AA62C4">
        <w:rPr>
          <w:color w:val="231F20"/>
          <w:sz w:val="20"/>
        </w:rPr>
        <w:t>ao</w:t>
      </w:r>
      <w:r w:rsidR="008B637F">
        <w:rPr>
          <w:color w:val="231F20"/>
          <w:sz w:val="20"/>
        </w:rPr>
        <w:t xml:space="preserve"> </w:t>
      </w:r>
      <w:r w:rsidR="00AA62C4">
        <w:rPr>
          <w:color w:val="231F20"/>
          <w:sz w:val="20"/>
        </w:rPr>
        <w:t>portal</w:t>
      </w:r>
      <w:r>
        <w:rPr>
          <w:color w:val="231F20"/>
          <w:sz w:val="20"/>
        </w:rPr>
        <w:t xml:space="preserve">, </w:t>
      </w:r>
      <w:r>
        <w:rPr>
          <w:color w:val="231F20"/>
          <w:w w:val="105"/>
          <w:sz w:val="20"/>
        </w:rPr>
        <w:t>inclusive, falhas na internet em geral, quedas de energia, mau funcionamento eletrônico e/ou físico de qualquer rede de telecomunicações, interrupções ou suspensões de conexão e falhas nos softwares e/ou hardwares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utilizados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pelos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Usuários,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bem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como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paralisações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programadas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para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manutenção,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atualização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 xml:space="preserve">e </w:t>
      </w:r>
      <w:r>
        <w:rPr>
          <w:rFonts w:ascii="Tahoma" w:hAnsi="Tahoma"/>
          <w:color w:val="231F20"/>
          <w:w w:val="105"/>
          <w:sz w:val="20"/>
        </w:rPr>
        <w:t>ajustes de conﬁguração do Site</w:t>
      </w:r>
      <w:r w:rsidR="003E61C0">
        <w:rPr>
          <w:rFonts w:ascii="Tahoma" w:hAnsi="Tahoma"/>
          <w:color w:val="231F20"/>
          <w:w w:val="105"/>
          <w:sz w:val="20"/>
        </w:rPr>
        <w:t xml:space="preserve"> e da Viva SP</w:t>
      </w:r>
      <w:r>
        <w:rPr>
          <w:rFonts w:ascii="Tahoma" w:hAnsi="Tahoma"/>
          <w:color w:val="231F20"/>
          <w:w w:val="105"/>
          <w:sz w:val="20"/>
        </w:rPr>
        <w:t>.</w:t>
      </w:r>
    </w:p>
    <w:p w14:paraId="72CC3EBD" w14:textId="77777777" w:rsidR="00B50831" w:rsidRDefault="00B50831">
      <w:pPr>
        <w:pStyle w:val="Corpodetexto"/>
        <w:spacing w:before="7"/>
        <w:rPr>
          <w:rFonts w:ascii="Tahoma"/>
        </w:rPr>
      </w:pPr>
    </w:p>
    <w:p w14:paraId="208FD44B" w14:textId="77777777" w:rsidR="00B50831" w:rsidRDefault="00000000">
      <w:pPr>
        <w:pStyle w:val="PargrafodaLista"/>
        <w:numPr>
          <w:ilvl w:val="1"/>
          <w:numId w:val="1"/>
        </w:numPr>
        <w:tabs>
          <w:tab w:val="left" w:pos="1179"/>
        </w:tabs>
        <w:spacing w:line="273" w:lineRule="auto"/>
        <w:ind w:left="790" w:right="822" w:firstLine="0"/>
        <w:jc w:val="both"/>
        <w:rPr>
          <w:sz w:val="20"/>
        </w:rPr>
      </w:pPr>
      <w:r>
        <w:rPr>
          <w:color w:val="231F20"/>
          <w:sz w:val="20"/>
        </w:rPr>
        <w:t>A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omissão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ou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tolerância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da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A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ASSOCIAÇÃO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PAULISTA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DOS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AMIGOS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DA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ARTE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em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exigir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o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estrito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 xml:space="preserve">cumpri+ </w:t>
      </w:r>
      <w:r>
        <w:rPr>
          <w:rFonts w:ascii="Tahoma" w:hAnsi="Tahoma"/>
          <w:color w:val="231F20"/>
          <w:w w:val="105"/>
          <w:sz w:val="20"/>
        </w:rPr>
        <w:t xml:space="preserve">mento dos termos e condições aqui deﬁnidos não constituirá, em nenhuma hipótese, novação ou renúncia, </w:t>
      </w:r>
      <w:r>
        <w:rPr>
          <w:color w:val="231F20"/>
          <w:w w:val="105"/>
          <w:sz w:val="20"/>
        </w:rPr>
        <w:t>nem impedirá que a mesma cobre esses direitos a qualquer tempo.</w:t>
      </w:r>
    </w:p>
    <w:p w14:paraId="48D00FFF" w14:textId="77777777" w:rsidR="00B50831" w:rsidRDefault="00B50831">
      <w:pPr>
        <w:pStyle w:val="Corpodetexto"/>
        <w:spacing w:before="31"/>
      </w:pPr>
    </w:p>
    <w:p w14:paraId="71027FCD" w14:textId="77777777" w:rsidR="00B50831" w:rsidRDefault="00000000">
      <w:pPr>
        <w:pStyle w:val="PargrafodaLista"/>
        <w:numPr>
          <w:ilvl w:val="0"/>
          <w:numId w:val="1"/>
        </w:numPr>
        <w:tabs>
          <w:tab w:val="left" w:pos="1169"/>
        </w:tabs>
        <w:ind w:left="1169" w:hanging="379"/>
        <w:jc w:val="left"/>
        <w:rPr>
          <w:rFonts w:ascii="Arial Black"/>
          <w:sz w:val="20"/>
        </w:rPr>
      </w:pPr>
      <w:r>
        <w:rPr>
          <w:rFonts w:ascii="Arial Black"/>
          <w:color w:val="231F20"/>
          <w:w w:val="90"/>
          <w:sz w:val="20"/>
        </w:rPr>
        <w:t>Contato</w:t>
      </w:r>
      <w:r>
        <w:rPr>
          <w:rFonts w:ascii="Arial Black"/>
          <w:color w:val="231F20"/>
          <w:spacing w:val="-5"/>
          <w:w w:val="90"/>
          <w:sz w:val="20"/>
        </w:rPr>
        <w:t xml:space="preserve"> </w:t>
      </w:r>
      <w:r>
        <w:rPr>
          <w:rFonts w:ascii="Arial Black"/>
          <w:color w:val="231F20"/>
          <w:w w:val="90"/>
          <w:sz w:val="20"/>
        </w:rPr>
        <w:t>com</w:t>
      </w:r>
      <w:r>
        <w:rPr>
          <w:rFonts w:ascii="Arial Black"/>
          <w:color w:val="231F20"/>
          <w:spacing w:val="-5"/>
          <w:w w:val="90"/>
          <w:sz w:val="20"/>
        </w:rPr>
        <w:t xml:space="preserve"> </w:t>
      </w:r>
      <w:r>
        <w:rPr>
          <w:rFonts w:ascii="Arial Black"/>
          <w:color w:val="231F20"/>
          <w:w w:val="90"/>
          <w:sz w:val="20"/>
        </w:rPr>
        <w:t>a</w:t>
      </w:r>
      <w:r>
        <w:rPr>
          <w:rFonts w:ascii="Arial Black"/>
          <w:color w:val="231F20"/>
          <w:spacing w:val="-4"/>
          <w:w w:val="90"/>
          <w:sz w:val="20"/>
        </w:rPr>
        <w:t xml:space="preserve"> APAA</w:t>
      </w:r>
    </w:p>
    <w:p w14:paraId="07EDD755" w14:textId="77777777" w:rsidR="00B50831" w:rsidRDefault="00000000">
      <w:pPr>
        <w:pStyle w:val="PargrafodaLista"/>
        <w:numPr>
          <w:ilvl w:val="1"/>
          <w:numId w:val="1"/>
        </w:numPr>
        <w:tabs>
          <w:tab w:val="left" w:pos="1179"/>
        </w:tabs>
        <w:spacing w:before="278" w:line="266" w:lineRule="auto"/>
        <w:ind w:left="790" w:right="958" w:firstLine="0"/>
        <w:jc w:val="both"/>
        <w:rPr>
          <w:sz w:val="20"/>
        </w:rPr>
      </w:pPr>
      <w:r>
        <w:rPr>
          <w:color w:val="231F20"/>
          <w:spacing w:val="-2"/>
          <w:w w:val="105"/>
          <w:sz w:val="20"/>
        </w:rPr>
        <w:t>Qualquer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spacing w:val="-2"/>
          <w:w w:val="105"/>
          <w:sz w:val="20"/>
        </w:rPr>
        <w:t>dúvida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spacing w:val="-2"/>
          <w:w w:val="105"/>
          <w:sz w:val="20"/>
        </w:rPr>
        <w:t>ou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spacing w:val="-2"/>
          <w:w w:val="105"/>
          <w:sz w:val="20"/>
        </w:rPr>
        <w:t>solicitação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spacing w:val="-2"/>
          <w:w w:val="105"/>
          <w:sz w:val="20"/>
        </w:rPr>
        <w:t>relacionada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spacing w:val="-2"/>
          <w:w w:val="105"/>
          <w:sz w:val="20"/>
        </w:rPr>
        <w:t>a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spacing w:val="-2"/>
          <w:w w:val="105"/>
          <w:sz w:val="20"/>
        </w:rPr>
        <w:t>estes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spacing w:val="-2"/>
          <w:w w:val="105"/>
          <w:sz w:val="20"/>
        </w:rPr>
        <w:t>Termos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spacing w:val="-2"/>
          <w:w w:val="105"/>
          <w:sz w:val="20"/>
        </w:rPr>
        <w:t>de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spacing w:val="-2"/>
          <w:w w:val="105"/>
          <w:sz w:val="20"/>
        </w:rPr>
        <w:t>Uso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spacing w:val="-2"/>
          <w:w w:val="105"/>
          <w:sz w:val="20"/>
        </w:rPr>
        <w:t>deverá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spacing w:val="-2"/>
          <w:w w:val="105"/>
          <w:sz w:val="20"/>
        </w:rPr>
        <w:t>ser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spacing w:val="-2"/>
          <w:w w:val="105"/>
          <w:sz w:val="20"/>
        </w:rPr>
        <w:t>enviada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spacing w:val="-2"/>
          <w:w w:val="105"/>
          <w:sz w:val="20"/>
        </w:rPr>
        <w:t>à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spacing w:val="-2"/>
          <w:w w:val="105"/>
          <w:sz w:val="20"/>
        </w:rPr>
        <w:t xml:space="preserve">ASSOCIAÇÃO </w:t>
      </w:r>
      <w:r>
        <w:rPr>
          <w:color w:val="231F20"/>
          <w:sz w:val="20"/>
        </w:rPr>
        <w:t>PAULISTA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DOS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AMIGOS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DA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ARTE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através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do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ícone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“CONTATO”,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ou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para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o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e-mail</w:t>
      </w:r>
      <w:r>
        <w:rPr>
          <w:color w:val="231F20"/>
          <w:spacing w:val="-3"/>
          <w:sz w:val="20"/>
        </w:rPr>
        <w:t xml:space="preserve"> </w:t>
      </w:r>
      <w:hyperlink r:id="rId27">
        <w:r w:rsidR="00B50831">
          <w:rPr>
            <w:color w:val="231F20"/>
            <w:sz w:val="20"/>
          </w:rPr>
          <w:t>dpo@amigosdaarte.org.br</w:t>
        </w:r>
      </w:hyperlink>
    </w:p>
    <w:p w14:paraId="4A6A9518" w14:textId="77777777" w:rsidR="00B50831" w:rsidRDefault="00B50831">
      <w:pPr>
        <w:pStyle w:val="Corpodetexto"/>
        <w:spacing w:before="42"/>
      </w:pPr>
    </w:p>
    <w:p w14:paraId="75E6A2EA" w14:textId="77777777" w:rsidR="00B50831" w:rsidRDefault="00000000">
      <w:pPr>
        <w:pStyle w:val="PargrafodaLista"/>
        <w:numPr>
          <w:ilvl w:val="0"/>
          <w:numId w:val="1"/>
        </w:numPr>
        <w:tabs>
          <w:tab w:val="left" w:pos="1283"/>
        </w:tabs>
        <w:ind w:left="1283" w:hanging="493"/>
        <w:jc w:val="left"/>
        <w:rPr>
          <w:rFonts w:ascii="Arial Black" w:hAnsi="Arial Black"/>
          <w:sz w:val="20"/>
        </w:rPr>
      </w:pPr>
      <w:r>
        <w:rPr>
          <w:rFonts w:ascii="Arial Black" w:hAnsi="Arial Black"/>
          <w:color w:val="231F20"/>
          <w:w w:val="85"/>
          <w:sz w:val="20"/>
        </w:rPr>
        <w:t>Lei</w:t>
      </w:r>
      <w:r>
        <w:rPr>
          <w:rFonts w:ascii="Arial Black" w:hAnsi="Arial Black"/>
          <w:color w:val="231F20"/>
          <w:spacing w:val="-1"/>
          <w:w w:val="85"/>
          <w:sz w:val="20"/>
        </w:rPr>
        <w:t xml:space="preserve"> </w:t>
      </w:r>
      <w:r>
        <w:rPr>
          <w:rFonts w:ascii="Arial Black" w:hAnsi="Arial Black"/>
          <w:color w:val="231F20"/>
          <w:spacing w:val="-2"/>
          <w:sz w:val="20"/>
        </w:rPr>
        <w:t>aplicável</w:t>
      </w:r>
    </w:p>
    <w:p w14:paraId="2C04EC1C" w14:textId="77777777" w:rsidR="00B50831" w:rsidRDefault="00000000">
      <w:pPr>
        <w:pStyle w:val="PargrafodaLista"/>
        <w:numPr>
          <w:ilvl w:val="1"/>
          <w:numId w:val="1"/>
        </w:numPr>
        <w:tabs>
          <w:tab w:val="left" w:pos="1294"/>
        </w:tabs>
        <w:spacing w:before="278" w:line="278" w:lineRule="auto"/>
        <w:ind w:left="790" w:right="824" w:firstLine="0"/>
        <w:rPr>
          <w:sz w:val="20"/>
        </w:rPr>
      </w:pPr>
      <w:r>
        <w:rPr>
          <w:color w:val="231F20"/>
          <w:w w:val="105"/>
          <w:sz w:val="20"/>
        </w:rPr>
        <w:t>Estes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termos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condições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são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regidos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interpretados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acordo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com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as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leis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brasileiras,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especialmente a Lei 13079/2018, assim sendo, e você se submete irrevogavelmente à jurisdição exclusiva dos tribunais deste País.</w:t>
      </w:r>
    </w:p>
    <w:p w14:paraId="53E2C6D0" w14:textId="77777777" w:rsidR="00B50831" w:rsidRDefault="00B50831">
      <w:pPr>
        <w:pStyle w:val="Corpodetexto"/>
        <w:spacing w:before="29"/>
      </w:pPr>
    </w:p>
    <w:p w14:paraId="3DF1EED5" w14:textId="77777777" w:rsidR="00B50831" w:rsidRDefault="00000000">
      <w:pPr>
        <w:pStyle w:val="PargrafodaLista"/>
        <w:numPr>
          <w:ilvl w:val="0"/>
          <w:numId w:val="1"/>
        </w:numPr>
        <w:tabs>
          <w:tab w:val="left" w:pos="1283"/>
        </w:tabs>
        <w:ind w:left="1283" w:hanging="493"/>
        <w:jc w:val="left"/>
        <w:rPr>
          <w:rFonts w:ascii="Arial Black"/>
          <w:sz w:val="20"/>
        </w:rPr>
      </w:pPr>
      <w:r>
        <w:rPr>
          <w:rFonts w:ascii="Arial Black"/>
          <w:color w:val="231F20"/>
          <w:spacing w:val="-4"/>
          <w:sz w:val="20"/>
        </w:rPr>
        <w:t>Foro</w:t>
      </w:r>
    </w:p>
    <w:p w14:paraId="05642FFC" w14:textId="77777777" w:rsidR="00B50831" w:rsidRDefault="00000000">
      <w:pPr>
        <w:pStyle w:val="PargrafodaLista"/>
        <w:numPr>
          <w:ilvl w:val="1"/>
          <w:numId w:val="1"/>
        </w:numPr>
        <w:tabs>
          <w:tab w:val="left" w:pos="1294"/>
        </w:tabs>
        <w:spacing w:before="278" w:line="266" w:lineRule="auto"/>
        <w:ind w:left="790" w:right="1125" w:firstLine="0"/>
        <w:rPr>
          <w:sz w:val="20"/>
        </w:rPr>
      </w:pPr>
      <w:r>
        <w:rPr>
          <w:color w:val="231F20"/>
          <w:w w:val="105"/>
          <w:sz w:val="20"/>
        </w:rPr>
        <w:t>O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foro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eleito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para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dirimir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quaisquer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questões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oriundas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destes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TERMOS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USO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é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Foro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Central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da capital de São Paulo, com exclusão de qualquer outro, por mais privilegiado que seja.</w:t>
      </w:r>
    </w:p>
    <w:p w14:paraId="6F917869" w14:textId="77777777" w:rsidR="00B50831" w:rsidRDefault="00B50831">
      <w:pPr>
        <w:pStyle w:val="Corpodetexto"/>
        <w:spacing w:before="74"/>
      </w:pPr>
    </w:p>
    <w:p w14:paraId="3AC5583E" w14:textId="4CE5D8A2" w:rsidR="00B50831" w:rsidRDefault="00000000">
      <w:pPr>
        <w:pStyle w:val="Corpodetexto"/>
        <w:ind w:left="790"/>
      </w:pPr>
      <w:r>
        <w:rPr>
          <w:color w:val="231F20"/>
        </w:rPr>
        <w:t>Versão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de:</w:t>
      </w:r>
      <w:r>
        <w:rPr>
          <w:color w:val="231F20"/>
          <w:spacing w:val="2"/>
        </w:rPr>
        <w:t xml:space="preserve"> </w:t>
      </w:r>
      <w:r w:rsidR="00D079E2">
        <w:rPr>
          <w:color w:val="231F20"/>
          <w:spacing w:val="-2"/>
        </w:rPr>
        <w:t>nov</w:t>
      </w:r>
      <w:r>
        <w:rPr>
          <w:color w:val="231F20"/>
          <w:spacing w:val="-2"/>
        </w:rPr>
        <w:t>/202</w:t>
      </w:r>
      <w:r w:rsidR="00D079E2">
        <w:rPr>
          <w:color w:val="231F20"/>
          <w:spacing w:val="-2"/>
        </w:rPr>
        <w:t>4</w:t>
      </w:r>
    </w:p>
    <w:p w14:paraId="3FD7255B" w14:textId="77777777" w:rsidR="00B50831" w:rsidRDefault="00B50831">
      <w:pPr>
        <w:sectPr w:rsidR="00B50831">
          <w:pgSz w:w="11910" w:h="16840"/>
          <w:pgMar w:top="260" w:right="100" w:bottom="760" w:left="180" w:header="0" w:footer="563" w:gutter="0"/>
          <w:cols w:space="720"/>
        </w:sectPr>
      </w:pPr>
    </w:p>
    <w:p w14:paraId="3BC0DDF0" w14:textId="77777777" w:rsidR="00B50831" w:rsidRDefault="00000000">
      <w:pPr>
        <w:pStyle w:val="Corpodetexto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433728" behindDoc="1" locked="0" layoutInCell="1" allowOverlap="1" wp14:anchorId="111FECDF" wp14:editId="10CECE5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2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2130">
                              <a:moveTo>
                                <a:pt x="7559992" y="0"/>
                              </a:moveTo>
                              <a:lnTo>
                                <a:pt x="0" y="0"/>
                              </a:lnTo>
                              <a:lnTo>
                                <a:pt x="0" y="10692003"/>
                              </a:lnTo>
                              <a:lnTo>
                                <a:pt x="7559992" y="10692003"/>
                              </a:lnTo>
                              <a:lnTo>
                                <a:pt x="75599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7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ABF27B" id="Graphic 57" o:spid="_x0000_s1026" style="position:absolute;margin-left:0;margin-top:0;width:595.3pt;height:841.9pt;z-index:-15882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2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" path="m7559992,l,,,10692003r7559992,l7559992,xe" fillcolor="#0077c0" stroked="f">
                <v:path arrowok="t"/>
                <w10:wrap anchorx="page" anchory="page"/>
              </v:shape>
            </w:pict>
          </mc:Fallback>
        </mc:AlternateContent>
      </w:r>
    </w:p>
    <w:p w14:paraId="710F1DC5" w14:textId="77777777" w:rsidR="00B50831" w:rsidRDefault="00B50831">
      <w:pPr>
        <w:pStyle w:val="Corpodetexto"/>
      </w:pPr>
    </w:p>
    <w:p w14:paraId="6BF609BF" w14:textId="77777777" w:rsidR="00B50831" w:rsidRDefault="00B50831">
      <w:pPr>
        <w:pStyle w:val="Corpodetexto"/>
      </w:pPr>
    </w:p>
    <w:p w14:paraId="58E0D5E7" w14:textId="77777777" w:rsidR="00B50831" w:rsidRDefault="00B50831">
      <w:pPr>
        <w:pStyle w:val="Corpodetexto"/>
      </w:pPr>
    </w:p>
    <w:p w14:paraId="447ADFF3" w14:textId="77777777" w:rsidR="00B50831" w:rsidRDefault="00B50831">
      <w:pPr>
        <w:pStyle w:val="Corpodetexto"/>
      </w:pPr>
    </w:p>
    <w:p w14:paraId="38EE4FBC" w14:textId="77777777" w:rsidR="00B50831" w:rsidRDefault="00B50831">
      <w:pPr>
        <w:pStyle w:val="Corpodetexto"/>
      </w:pPr>
    </w:p>
    <w:p w14:paraId="2975ACB3" w14:textId="77777777" w:rsidR="00B50831" w:rsidRDefault="00B50831">
      <w:pPr>
        <w:pStyle w:val="Corpodetexto"/>
      </w:pPr>
    </w:p>
    <w:p w14:paraId="226F1ADB" w14:textId="77777777" w:rsidR="00B50831" w:rsidRDefault="00B50831">
      <w:pPr>
        <w:pStyle w:val="Corpodetexto"/>
      </w:pPr>
    </w:p>
    <w:p w14:paraId="1B661682" w14:textId="77777777" w:rsidR="00B50831" w:rsidRDefault="00B50831">
      <w:pPr>
        <w:pStyle w:val="Corpodetexto"/>
      </w:pPr>
    </w:p>
    <w:p w14:paraId="367A2FA0" w14:textId="77777777" w:rsidR="00B50831" w:rsidRDefault="00B50831">
      <w:pPr>
        <w:pStyle w:val="Corpodetexto"/>
      </w:pPr>
    </w:p>
    <w:p w14:paraId="0881E206" w14:textId="77777777" w:rsidR="00B50831" w:rsidRDefault="00B50831">
      <w:pPr>
        <w:pStyle w:val="Corpodetexto"/>
      </w:pPr>
    </w:p>
    <w:p w14:paraId="79C8ABEF" w14:textId="77777777" w:rsidR="00B50831" w:rsidRDefault="00B50831">
      <w:pPr>
        <w:pStyle w:val="Corpodetexto"/>
      </w:pPr>
    </w:p>
    <w:p w14:paraId="2278F307" w14:textId="77777777" w:rsidR="00B50831" w:rsidRDefault="00B50831">
      <w:pPr>
        <w:pStyle w:val="Corpodetexto"/>
      </w:pPr>
    </w:p>
    <w:p w14:paraId="1510091F" w14:textId="77777777" w:rsidR="00B50831" w:rsidRDefault="00B50831">
      <w:pPr>
        <w:pStyle w:val="Corpodetexto"/>
      </w:pPr>
    </w:p>
    <w:p w14:paraId="233A98DF" w14:textId="77777777" w:rsidR="00B50831" w:rsidRDefault="00B50831">
      <w:pPr>
        <w:pStyle w:val="Corpodetexto"/>
      </w:pPr>
    </w:p>
    <w:p w14:paraId="1A0755BE" w14:textId="77777777" w:rsidR="00B50831" w:rsidRDefault="00B50831">
      <w:pPr>
        <w:pStyle w:val="Corpodetexto"/>
      </w:pPr>
    </w:p>
    <w:p w14:paraId="26710C61" w14:textId="77777777" w:rsidR="00B50831" w:rsidRDefault="00B50831">
      <w:pPr>
        <w:pStyle w:val="Corpodetexto"/>
      </w:pPr>
    </w:p>
    <w:p w14:paraId="59F49B1C" w14:textId="77777777" w:rsidR="00B50831" w:rsidRDefault="00B50831">
      <w:pPr>
        <w:pStyle w:val="Corpodetexto"/>
      </w:pPr>
    </w:p>
    <w:p w14:paraId="17EF7204" w14:textId="77777777" w:rsidR="00B50831" w:rsidRDefault="00B50831">
      <w:pPr>
        <w:pStyle w:val="Corpodetexto"/>
      </w:pPr>
    </w:p>
    <w:p w14:paraId="57F5CC0F" w14:textId="77777777" w:rsidR="00B50831" w:rsidRDefault="00B50831">
      <w:pPr>
        <w:pStyle w:val="Corpodetexto"/>
      </w:pPr>
    </w:p>
    <w:p w14:paraId="0BA235AB" w14:textId="77777777" w:rsidR="00B50831" w:rsidRDefault="00B50831">
      <w:pPr>
        <w:pStyle w:val="Corpodetexto"/>
      </w:pPr>
    </w:p>
    <w:p w14:paraId="68F188E8" w14:textId="77777777" w:rsidR="00B50831" w:rsidRDefault="00B50831">
      <w:pPr>
        <w:pStyle w:val="Corpodetexto"/>
      </w:pPr>
    </w:p>
    <w:p w14:paraId="151E176F" w14:textId="77777777" w:rsidR="00B50831" w:rsidRDefault="00B50831">
      <w:pPr>
        <w:pStyle w:val="Corpodetexto"/>
      </w:pPr>
    </w:p>
    <w:p w14:paraId="3E75A70F" w14:textId="77777777" w:rsidR="00B50831" w:rsidRDefault="00B50831">
      <w:pPr>
        <w:pStyle w:val="Corpodetexto"/>
      </w:pPr>
    </w:p>
    <w:p w14:paraId="4296CAF5" w14:textId="77777777" w:rsidR="00B50831" w:rsidRDefault="00B50831">
      <w:pPr>
        <w:pStyle w:val="Corpodetexto"/>
        <w:spacing w:before="205"/>
      </w:pPr>
    </w:p>
    <w:p w14:paraId="2DF4F10C" w14:textId="77777777" w:rsidR="00B50831" w:rsidRDefault="00000000">
      <w:pPr>
        <w:pStyle w:val="Corpodetexto"/>
        <w:ind w:left="4072"/>
      </w:pPr>
      <w:r>
        <w:rPr>
          <w:noProof/>
        </w:rPr>
        <mc:AlternateContent>
          <mc:Choice Requires="wpg">
            <w:drawing>
              <wp:inline distT="0" distB="0" distL="0" distR="0" wp14:anchorId="68CF1408" wp14:editId="6B405FBB">
                <wp:extent cx="2160270" cy="744855"/>
                <wp:effectExtent l="0" t="0" r="0" b="7620"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60270" cy="744855"/>
                          <a:chOff x="0" y="0"/>
                          <a:chExt cx="2160270" cy="744855"/>
                        </a:xfrm>
                      </wpg:grpSpPr>
                      <wps:wsp>
                        <wps:cNvPr id="59" name="Graphic 59"/>
                        <wps:cNvSpPr/>
                        <wps:spPr>
                          <a:xfrm>
                            <a:off x="892059" y="6"/>
                            <a:ext cx="1268095" cy="4483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8095" h="448309">
                                <a:moveTo>
                                  <a:pt x="312242" y="331736"/>
                                </a:moveTo>
                                <a:lnTo>
                                  <a:pt x="312229" y="300253"/>
                                </a:lnTo>
                                <a:lnTo>
                                  <a:pt x="312229" y="279476"/>
                                </a:lnTo>
                                <a:lnTo>
                                  <a:pt x="312216" y="179400"/>
                                </a:lnTo>
                                <a:lnTo>
                                  <a:pt x="312115" y="117932"/>
                                </a:lnTo>
                                <a:lnTo>
                                  <a:pt x="310794" y="92900"/>
                                </a:lnTo>
                                <a:lnTo>
                                  <a:pt x="302856" y="64223"/>
                                </a:lnTo>
                                <a:lnTo>
                                  <a:pt x="302094" y="61455"/>
                                </a:lnTo>
                                <a:lnTo>
                                  <a:pt x="279450" y="31407"/>
                                </a:lnTo>
                                <a:lnTo>
                                  <a:pt x="236169" y="8877"/>
                                </a:lnTo>
                                <a:lnTo>
                                  <a:pt x="217170" y="6489"/>
                                </a:lnTo>
                                <a:lnTo>
                                  <a:pt x="217170" y="179400"/>
                                </a:lnTo>
                                <a:lnTo>
                                  <a:pt x="217106" y="199859"/>
                                </a:lnTo>
                                <a:lnTo>
                                  <a:pt x="209524" y="239115"/>
                                </a:lnTo>
                                <a:lnTo>
                                  <a:pt x="190969" y="263588"/>
                                </a:lnTo>
                                <a:lnTo>
                                  <a:pt x="168046" y="276009"/>
                                </a:lnTo>
                                <a:lnTo>
                                  <a:pt x="147294" y="279476"/>
                                </a:lnTo>
                                <a:lnTo>
                                  <a:pt x="131927" y="277926"/>
                                </a:lnTo>
                                <a:lnTo>
                                  <a:pt x="115900" y="272237"/>
                                </a:lnTo>
                                <a:lnTo>
                                  <a:pt x="103301" y="260896"/>
                                </a:lnTo>
                                <a:lnTo>
                                  <a:pt x="98196" y="242354"/>
                                </a:lnTo>
                                <a:lnTo>
                                  <a:pt x="104114" y="220472"/>
                                </a:lnTo>
                                <a:lnTo>
                                  <a:pt x="118656" y="207098"/>
                                </a:lnTo>
                                <a:lnTo>
                                  <a:pt x="136969" y="199859"/>
                                </a:lnTo>
                                <a:lnTo>
                                  <a:pt x="154216" y="196392"/>
                                </a:lnTo>
                                <a:lnTo>
                                  <a:pt x="188772" y="190258"/>
                                </a:lnTo>
                                <a:lnTo>
                                  <a:pt x="200520" y="186664"/>
                                </a:lnTo>
                                <a:lnTo>
                                  <a:pt x="217170" y="179400"/>
                                </a:lnTo>
                                <a:lnTo>
                                  <a:pt x="217170" y="6489"/>
                                </a:lnTo>
                                <a:lnTo>
                                  <a:pt x="165569" y="0"/>
                                </a:lnTo>
                                <a:lnTo>
                                  <a:pt x="137807" y="1219"/>
                                </a:lnTo>
                                <a:lnTo>
                                  <a:pt x="62865" y="24396"/>
                                </a:lnTo>
                                <a:lnTo>
                                  <a:pt x="31838" y="55308"/>
                                </a:lnTo>
                                <a:lnTo>
                                  <a:pt x="15913" y="105041"/>
                                </a:lnTo>
                                <a:lnTo>
                                  <a:pt x="15455" y="109918"/>
                                </a:lnTo>
                                <a:lnTo>
                                  <a:pt x="15786" y="110820"/>
                                </a:lnTo>
                                <a:lnTo>
                                  <a:pt x="65252" y="119748"/>
                                </a:lnTo>
                                <a:lnTo>
                                  <a:pt x="104305" y="113614"/>
                                </a:lnTo>
                                <a:lnTo>
                                  <a:pt x="106692" y="108432"/>
                                </a:lnTo>
                                <a:lnTo>
                                  <a:pt x="118237" y="84912"/>
                                </a:lnTo>
                                <a:lnTo>
                                  <a:pt x="133794" y="71564"/>
                                </a:lnTo>
                                <a:lnTo>
                                  <a:pt x="150355" y="65595"/>
                                </a:lnTo>
                                <a:lnTo>
                                  <a:pt x="164922" y="64223"/>
                                </a:lnTo>
                                <a:lnTo>
                                  <a:pt x="177228" y="64884"/>
                                </a:lnTo>
                                <a:lnTo>
                                  <a:pt x="194043" y="69494"/>
                                </a:lnTo>
                                <a:lnTo>
                                  <a:pt x="209194" y="82016"/>
                                </a:lnTo>
                                <a:lnTo>
                                  <a:pt x="216560" y="106387"/>
                                </a:lnTo>
                                <a:lnTo>
                                  <a:pt x="216560" y="115201"/>
                                </a:lnTo>
                                <a:lnTo>
                                  <a:pt x="210426" y="132397"/>
                                </a:lnTo>
                                <a:lnTo>
                                  <a:pt x="193497" y="140919"/>
                                </a:lnTo>
                                <a:lnTo>
                                  <a:pt x="163690" y="145554"/>
                                </a:lnTo>
                                <a:lnTo>
                                  <a:pt x="118973" y="151079"/>
                                </a:lnTo>
                                <a:lnTo>
                                  <a:pt x="75946" y="160693"/>
                                </a:lnTo>
                                <a:lnTo>
                                  <a:pt x="37769" y="177507"/>
                                </a:lnTo>
                                <a:lnTo>
                                  <a:pt x="10439" y="206133"/>
                                </a:lnTo>
                                <a:lnTo>
                                  <a:pt x="0" y="251155"/>
                                </a:lnTo>
                                <a:lnTo>
                                  <a:pt x="2946" y="276009"/>
                                </a:lnTo>
                                <a:lnTo>
                                  <a:pt x="3073" y="277037"/>
                                </a:lnTo>
                                <a:lnTo>
                                  <a:pt x="17475" y="307581"/>
                                </a:lnTo>
                                <a:lnTo>
                                  <a:pt x="51003" y="333044"/>
                                </a:lnTo>
                                <a:lnTo>
                                  <a:pt x="111429" y="343700"/>
                                </a:lnTo>
                                <a:lnTo>
                                  <a:pt x="141325" y="341426"/>
                                </a:lnTo>
                                <a:lnTo>
                                  <a:pt x="170345" y="334022"/>
                                </a:lnTo>
                                <a:lnTo>
                                  <a:pt x="196659" y="320586"/>
                                </a:lnTo>
                                <a:lnTo>
                                  <a:pt x="218440" y="300253"/>
                                </a:lnTo>
                                <a:lnTo>
                                  <a:pt x="220319" y="300253"/>
                                </a:lnTo>
                                <a:lnTo>
                                  <a:pt x="220345" y="331736"/>
                                </a:lnTo>
                                <a:lnTo>
                                  <a:pt x="312242" y="331736"/>
                                </a:lnTo>
                                <a:close/>
                              </a:path>
                              <a:path w="1268095" h="448309">
                                <a:moveTo>
                                  <a:pt x="1267841" y="331736"/>
                                </a:moveTo>
                                <a:lnTo>
                                  <a:pt x="1267828" y="300253"/>
                                </a:lnTo>
                                <a:lnTo>
                                  <a:pt x="1267828" y="279476"/>
                                </a:lnTo>
                                <a:lnTo>
                                  <a:pt x="1267815" y="179400"/>
                                </a:lnTo>
                                <a:lnTo>
                                  <a:pt x="1267714" y="117932"/>
                                </a:lnTo>
                                <a:lnTo>
                                  <a:pt x="1266393" y="92900"/>
                                </a:lnTo>
                                <a:lnTo>
                                  <a:pt x="1258468" y="64223"/>
                                </a:lnTo>
                                <a:lnTo>
                                  <a:pt x="1257706" y="61455"/>
                                </a:lnTo>
                                <a:lnTo>
                                  <a:pt x="1235049" y="31407"/>
                                </a:lnTo>
                                <a:lnTo>
                                  <a:pt x="1191768" y="8877"/>
                                </a:lnTo>
                                <a:lnTo>
                                  <a:pt x="1172768" y="6489"/>
                                </a:lnTo>
                                <a:lnTo>
                                  <a:pt x="1172768" y="179400"/>
                                </a:lnTo>
                                <a:lnTo>
                                  <a:pt x="1172705" y="199859"/>
                                </a:lnTo>
                                <a:lnTo>
                                  <a:pt x="1165123" y="239115"/>
                                </a:lnTo>
                                <a:lnTo>
                                  <a:pt x="1146568" y="263588"/>
                                </a:lnTo>
                                <a:lnTo>
                                  <a:pt x="1123645" y="276009"/>
                                </a:lnTo>
                                <a:lnTo>
                                  <a:pt x="1102893" y="279476"/>
                                </a:lnTo>
                                <a:lnTo>
                                  <a:pt x="1087526" y="277926"/>
                                </a:lnTo>
                                <a:lnTo>
                                  <a:pt x="1071499" y="272237"/>
                                </a:lnTo>
                                <a:lnTo>
                                  <a:pt x="1058900" y="260896"/>
                                </a:lnTo>
                                <a:lnTo>
                                  <a:pt x="1053795" y="242354"/>
                                </a:lnTo>
                                <a:lnTo>
                                  <a:pt x="1059713" y="220472"/>
                                </a:lnTo>
                                <a:lnTo>
                                  <a:pt x="1074254" y="207098"/>
                                </a:lnTo>
                                <a:lnTo>
                                  <a:pt x="1092568" y="199859"/>
                                </a:lnTo>
                                <a:lnTo>
                                  <a:pt x="1109814" y="196392"/>
                                </a:lnTo>
                                <a:lnTo>
                                  <a:pt x="1144371" y="190258"/>
                                </a:lnTo>
                                <a:lnTo>
                                  <a:pt x="1156119" y="186664"/>
                                </a:lnTo>
                                <a:lnTo>
                                  <a:pt x="1172768" y="179400"/>
                                </a:lnTo>
                                <a:lnTo>
                                  <a:pt x="1172768" y="6489"/>
                                </a:lnTo>
                                <a:lnTo>
                                  <a:pt x="1121168" y="0"/>
                                </a:lnTo>
                                <a:lnTo>
                                  <a:pt x="1093406" y="1219"/>
                                </a:lnTo>
                                <a:lnTo>
                                  <a:pt x="1018463" y="24396"/>
                                </a:lnTo>
                                <a:lnTo>
                                  <a:pt x="987437" y="55308"/>
                                </a:lnTo>
                                <a:lnTo>
                                  <a:pt x="971511" y="105041"/>
                                </a:lnTo>
                                <a:lnTo>
                                  <a:pt x="971054" y="109918"/>
                                </a:lnTo>
                                <a:lnTo>
                                  <a:pt x="971384" y="110820"/>
                                </a:lnTo>
                                <a:lnTo>
                                  <a:pt x="1020851" y="119748"/>
                                </a:lnTo>
                                <a:lnTo>
                                  <a:pt x="1059903" y="113614"/>
                                </a:lnTo>
                                <a:lnTo>
                                  <a:pt x="1062291" y="108432"/>
                                </a:lnTo>
                                <a:lnTo>
                                  <a:pt x="1073835" y="84912"/>
                                </a:lnTo>
                                <a:lnTo>
                                  <a:pt x="1089393" y="71564"/>
                                </a:lnTo>
                                <a:lnTo>
                                  <a:pt x="1105954" y="65595"/>
                                </a:lnTo>
                                <a:lnTo>
                                  <a:pt x="1120521" y="64223"/>
                                </a:lnTo>
                                <a:lnTo>
                                  <a:pt x="1132827" y="64884"/>
                                </a:lnTo>
                                <a:lnTo>
                                  <a:pt x="1149642" y="69494"/>
                                </a:lnTo>
                                <a:lnTo>
                                  <a:pt x="1164793" y="82016"/>
                                </a:lnTo>
                                <a:lnTo>
                                  <a:pt x="1172159" y="106387"/>
                                </a:lnTo>
                                <a:lnTo>
                                  <a:pt x="1172159" y="115201"/>
                                </a:lnTo>
                                <a:lnTo>
                                  <a:pt x="1166025" y="132397"/>
                                </a:lnTo>
                                <a:lnTo>
                                  <a:pt x="1149096" y="140919"/>
                                </a:lnTo>
                                <a:lnTo>
                                  <a:pt x="1119289" y="145554"/>
                                </a:lnTo>
                                <a:lnTo>
                                  <a:pt x="1074572" y="151079"/>
                                </a:lnTo>
                                <a:lnTo>
                                  <a:pt x="1031544" y="160693"/>
                                </a:lnTo>
                                <a:lnTo>
                                  <a:pt x="993368" y="177507"/>
                                </a:lnTo>
                                <a:lnTo>
                                  <a:pt x="966038" y="206133"/>
                                </a:lnTo>
                                <a:lnTo>
                                  <a:pt x="963383" y="217551"/>
                                </a:lnTo>
                                <a:lnTo>
                                  <a:pt x="963383" y="179400"/>
                                </a:lnTo>
                                <a:lnTo>
                                  <a:pt x="963295" y="117932"/>
                                </a:lnTo>
                                <a:lnTo>
                                  <a:pt x="961961" y="92900"/>
                                </a:lnTo>
                                <a:lnTo>
                                  <a:pt x="954036" y="64223"/>
                                </a:lnTo>
                                <a:lnTo>
                                  <a:pt x="953274" y="61455"/>
                                </a:lnTo>
                                <a:lnTo>
                                  <a:pt x="930630" y="31407"/>
                                </a:lnTo>
                                <a:lnTo>
                                  <a:pt x="887349" y="8877"/>
                                </a:lnTo>
                                <a:lnTo>
                                  <a:pt x="868349" y="6489"/>
                                </a:lnTo>
                                <a:lnTo>
                                  <a:pt x="868349" y="179400"/>
                                </a:lnTo>
                                <a:lnTo>
                                  <a:pt x="868286" y="199859"/>
                                </a:lnTo>
                                <a:lnTo>
                                  <a:pt x="860704" y="239115"/>
                                </a:lnTo>
                                <a:lnTo>
                                  <a:pt x="842149" y="263588"/>
                                </a:lnTo>
                                <a:lnTo>
                                  <a:pt x="819226" y="276009"/>
                                </a:lnTo>
                                <a:lnTo>
                                  <a:pt x="798474" y="279476"/>
                                </a:lnTo>
                                <a:lnTo>
                                  <a:pt x="783107" y="277926"/>
                                </a:lnTo>
                                <a:lnTo>
                                  <a:pt x="767080" y="272237"/>
                                </a:lnTo>
                                <a:lnTo>
                                  <a:pt x="754481" y="260896"/>
                                </a:lnTo>
                                <a:lnTo>
                                  <a:pt x="749376" y="242354"/>
                                </a:lnTo>
                                <a:lnTo>
                                  <a:pt x="755294" y="220472"/>
                                </a:lnTo>
                                <a:lnTo>
                                  <a:pt x="769835" y="207098"/>
                                </a:lnTo>
                                <a:lnTo>
                                  <a:pt x="788149" y="199859"/>
                                </a:lnTo>
                                <a:lnTo>
                                  <a:pt x="805395" y="196392"/>
                                </a:lnTo>
                                <a:lnTo>
                                  <a:pt x="839939" y="190258"/>
                                </a:lnTo>
                                <a:lnTo>
                                  <a:pt x="851700" y="186664"/>
                                </a:lnTo>
                                <a:lnTo>
                                  <a:pt x="868349" y="179400"/>
                                </a:lnTo>
                                <a:lnTo>
                                  <a:pt x="868349" y="6489"/>
                                </a:lnTo>
                                <a:lnTo>
                                  <a:pt x="816749" y="0"/>
                                </a:lnTo>
                                <a:lnTo>
                                  <a:pt x="788987" y="1219"/>
                                </a:lnTo>
                                <a:lnTo>
                                  <a:pt x="714032" y="24396"/>
                                </a:lnTo>
                                <a:lnTo>
                                  <a:pt x="683018" y="55308"/>
                                </a:lnTo>
                                <a:lnTo>
                                  <a:pt x="667092" y="105041"/>
                                </a:lnTo>
                                <a:lnTo>
                                  <a:pt x="666635" y="109918"/>
                                </a:lnTo>
                                <a:lnTo>
                                  <a:pt x="666965" y="110820"/>
                                </a:lnTo>
                                <a:lnTo>
                                  <a:pt x="716419" y="119748"/>
                                </a:lnTo>
                                <a:lnTo>
                                  <a:pt x="755484" y="113614"/>
                                </a:lnTo>
                                <a:lnTo>
                                  <a:pt x="757872" y="108432"/>
                                </a:lnTo>
                                <a:lnTo>
                                  <a:pt x="769416" y="84912"/>
                                </a:lnTo>
                                <a:lnTo>
                                  <a:pt x="784961" y="71564"/>
                                </a:lnTo>
                                <a:lnTo>
                                  <a:pt x="801535" y="65595"/>
                                </a:lnTo>
                                <a:lnTo>
                                  <a:pt x="816102" y="64223"/>
                                </a:lnTo>
                                <a:lnTo>
                                  <a:pt x="828408" y="64884"/>
                                </a:lnTo>
                                <a:lnTo>
                                  <a:pt x="845210" y="69494"/>
                                </a:lnTo>
                                <a:lnTo>
                                  <a:pt x="860374" y="82016"/>
                                </a:lnTo>
                                <a:lnTo>
                                  <a:pt x="867740" y="106387"/>
                                </a:lnTo>
                                <a:lnTo>
                                  <a:pt x="867740" y="115201"/>
                                </a:lnTo>
                                <a:lnTo>
                                  <a:pt x="861606" y="132397"/>
                                </a:lnTo>
                                <a:lnTo>
                                  <a:pt x="844664" y="140919"/>
                                </a:lnTo>
                                <a:lnTo>
                                  <a:pt x="814870" y="145554"/>
                                </a:lnTo>
                                <a:lnTo>
                                  <a:pt x="770153" y="151079"/>
                                </a:lnTo>
                                <a:lnTo>
                                  <a:pt x="727125" y="160693"/>
                                </a:lnTo>
                                <a:lnTo>
                                  <a:pt x="688949" y="177507"/>
                                </a:lnTo>
                                <a:lnTo>
                                  <a:pt x="664857" y="202742"/>
                                </a:lnTo>
                                <a:lnTo>
                                  <a:pt x="667766" y="172466"/>
                                </a:lnTo>
                                <a:lnTo>
                                  <a:pt x="663244" y="122974"/>
                                </a:lnTo>
                                <a:lnTo>
                                  <a:pt x="650074" y="80759"/>
                                </a:lnTo>
                                <a:lnTo>
                                  <a:pt x="628815" y="46583"/>
                                </a:lnTo>
                                <a:lnTo>
                                  <a:pt x="600062" y="21209"/>
                                </a:lnTo>
                                <a:lnTo>
                                  <a:pt x="568299" y="7175"/>
                                </a:lnTo>
                                <a:lnTo>
                                  <a:pt x="568299" y="171221"/>
                                </a:lnTo>
                                <a:lnTo>
                                  <a:pt x="564489" y="211505"/>
                                </a:lnTo>
                                <a:lnTo>
                                  <a:pt x="551942" y="246126"/>
                                </a:lnTo>
                                <a:lnTo>
                                  <a:pt x="529005" y="270357"/>
                                </a:lnTo>
                                <a:lnTo>
                                  <a:pt x="494042" y="279476"/>
                                </a:lnTo>
                                <a:lnTo>
                                  <a:pt x="458711" y="270357"/>
                                </a:lnTo>
                                <a:lnTo>
                                  <a:pt x="435584" y="246126"/>
                                </a:lnTo>
                                <a:lnTo>
                                  <a:pt x="422960" y="211505"/>
                                </a:lnTo>
                                <a:lnTo>
                                  <a:pt x="419252" y="172466"/>
                                </a:lnTo>
                                <a:lnTo>
                                  <a:pt x="419125" y="171221"/>
                                </a:lnTo>
                                <a:lnTo>
                                  <a:pt x="426758" y="116789"/>
                                </a:lnTo>
                                <a:lnTo>
                                  <a:pt x="445731" y="84201"/>
                                </a:lnTo>
                                <a:lnTo>
                                  <a:pt x="470115" y="68364"/>
                                </a:lnTo>
                                <a:lnTo>
                                  <a:pt x="494042" y="64211"/>
                                </a:lnTo>
                                <a:lnTo>
                                  <a:pt x="517601" y="68364"/>
                                </a:lnTo>
                                <a:lnTo>
                                  <a:pt x="541794" y="84201"/>
                                </a:lnTo>
                                <a:lnTo>
                                  <a:pt x="560679" y="116789"/>
                                </a:lnTo>
                                <a:lnTo>
                                  <a:pt x="568299" y="171221"/>
                                </a:lnTo>
                                <a:lnTo>
                                  <a:pt x="568299" y="7175"/>
                                </a:lnTo>
                                <a:lnTo>
                                  <a:pt x="564388" y="5435"/>
                                </a:lnTo>
                                <a:lnTo>
                                  <a:pt x="522363" y="0"/>
                                </a:lnTo>
                                <a:lnTo>
                                  <a:pt x="501357" y="1409"/>
                                </a:lnTo>
                                <a:lnTo>
                                  <a:pt x="475703" y="7950"/>
                                </a:lnTo>
                                <a:lnTo>
                                  <a:pt x="447560" y="23114"/>
                                </a:lnTo>
                                <a:lnTo>
                                  <a:pt x="419125" y="50368"/>
                                </a:lnTo>
                                <a:lnTo>
                                  <a:pt x="417245" y="50368"/>
                                </a:lnTo>
                                <a:lnTo>
                                  <a:pt x="417855" y="11963"/>
                                </a:lnTo>
                                <a:lnTo>
                                  <a:pt x="327863" y="11963"/>
                                </a:lnTo>
                                <a:lnTo>
                                  <a:pt x="327863" y="448183"/>
                                </a:lnTo>
                                <a:lnTo>
                                  <a:pt x="423506" y="448183"/>
                                </a:lnTo>
                                <a:lnTo>
                                  <a:pt x="423506" y="299008"/>
                                </a:lnTo>
                                <a:lnTo>
                                  <a:pt x="450164" y="323519"/>
                                </a:lnTo>
                                <a:lnTo>
                                  <a:pt x="479069" y="336931"/>
                                </a:lnTo>
                                <a:lnTo>
                                  <a:pt x="504431" y="342557"/>
                                </a:lnTo>
                                <a:lnTo>
                                  <a:pt x="520471" y="343700"/>
                                </a:lnTo>
                                <a:lnTo>
                                  <a:pt x="563079" y="338010"/>
                                </a:lnTo>
                                <a:lnTo>
                                  <a:pt x="599236" y="321691"/>
                                </a:lnTo>
                                <a:lnTo>
                                  <a:pt x="624801" y="299008"/>
                                </a:lnTo>
                                <a:lnTo>
                                  <a:pt x="628357" y="295859"/>
                                </a:lnTo>
                                <a:lnTo>
                                  <a:pt x="638644" y="279476"/>
                                </a:lnTo>
                                <a:lnTo>
                                  <a:pt x="649871" y="261632"/>
                                </a:lnTo>
                                <a:lnTo>
                                  <a:pt x="651725" y="255841"/>
                                </a:lnTo>
                                <a:lnTo>
                                  <a:pt x="668655" y="307581"/>
                                </a:lnTo>
                                <a:lnTo>
                                  <a:pt x="702183" y="333044"/>
                                </a:lnTo>
                                <a:lnTo>
                                  <a:pt x="762609" y="343700"/>
                                </a:lnTo>
                                <a:lnTo>
                                  <a:pt x="792505" y="341426"/>
                                </a:lnTo>
                                <a:lnTo>
                                  <a:pt x="821524" y="334022"/>
                                </a:lnTo>
                                <a:lnTo>
                                  <a:pt x="847839" y="320586"/>
                                </a:lnTo>
                                <a:lnTo>
                                  <a:pt x="869619" y="300253"/>
                                </a:lnTo>
                                <a:lnTo>
                                  <a:pt x="871499" y="300253"/>
                                </a:lnTo>
                                <a:lnTo>
                                  <a:pt x="871524" y="331736"/>
                                </a:lnTo>
                                <a:lnTo>
                                  <a:pt x="963422" y="331736"/>
                                </a:lnTo>
                                <a:lnTo>
                                  <a:pt x="963409" y="300253"/>
                                </a:lnTo>
                                <a:lnTo>
                                  <a:pt x="963409" y="287096"/>
                                </a:lnTo>
                                <a:lnTo>
                                  <a:pt x="973074" y="307581"/>
                                </a:lnTo>
                                <a:lnTo>
                                  <a:pt x="1006602" y="333044"/>
                                </a:lnTo>
                                <a:lnTo>
                                  <a:pt x="1067028" y="343700"/>
                                </a:lnTo>
                                <a:lnTo>
                                  <a:pt x="1096924" y="341426"/>
                                </a:lnTo>
                                <a:lnTo>
                                  <a:pt x="1125943" y="334022"/>
                                </a:lnTo>
                                <a:lnTo>
                                  <a:pt x="1152258" y="320586"/>
                                </a:lnTo>
                                <a:lnTo>
                                  <a:pt x="1174038" y="300253"/>
                                </a:lnTo>
                                <a:lnTo>
                                  <a:pt x="1175918" y="300253"/>
                                </a:lnTo>
                                <a:lnTo>
                                  <a:pt x="1175943" y="331736"/>
                                </a:lnTo>
                                <a:lnTo>
                                  <a:pt x="1267841" y="331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0"/>
                            <a:ext cx="2159902" cy="7443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12B54D8" id="Group 58" o:spid="_x0000_s1026" style="width:170.1pt;height:58.65pt;mso-position-horizontal-relative:char;mso-position-vertical-relative:line" coordsize="21602,74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">
                <v:shape id="Graphic 59" o:spid="_x0000_s1027" style="position:absolute;left:8920;width:12681;height:4483;visibility:visible;mso-wrap-style:square;v-text-anchor:top" coordsize="1268095,448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" path="m312242,331736r-13,-31483l312229,279476r-13,-100076l312115,117932,310794,92900,302856,64223r-762,-2768l279450,31407,236169,8877,217170,6489r,172911l217106,199859r-7582,39256l190969,263588r-22923,12421l147294,279476r-15367,-1550l115900,272237,103301,260896,98196,242354r5918,-21882l118656,207098r18313,-7239l154216,196392r34556,-6134l200520,186664r16650,-7264l217170,6489,165569,,137807,1219,62865,24396,31838,55308,15913,105041r-458,4877l15786,110820r49466,8928l104305,113614r2387,-5182l118237,84912,133794,71564r16561,-5969l164922,64223r12306,661l194043,69494r15151,12522l216560,106387r,8814l210426,132397r-16929,8522l163690,145554r-44717,5525l75946,160693,37769,177507,10439,206133,,251155r2946,24854l3073,277037r14402,30544l51003,333044r60426,10656l141325,341426r29020,-7404l196659,320586r21781,-20333l220319,300253r26,31483l312242,331736xem1267841,331736r-13,-31483l1267828,279476r-13,-100076l1267714,117932r-1321,-25032l1258468,64223r-762,-2768l1235049,31407,1191768,8877,1172768,6489r,172911l1172705,199859r-7582,39256l1146568,263588r-22923,12421l1102893,279476r-15367,-1550l1071499,272237r-12599,-11341l1053795,242354r5918,-21882l1074254,207098r18314,-7239l1109814,196392r34557,-6134l1156119,186664r16649,-7264l1172768,6489,1121168,r-27762,1219l1018463,24396,987437,55308r-15926,49733l971054,109918r330,902l1020851,119748r39052,-6134l1062291,108432r11544,-23520l1089393,71564r16561,-5969l1120521,64223r12306,661l1149642,69494r15151,12522l1172159,106387r,8814l1166025,132397r-16929,8522l1119289,145554r-44717,5525l1031544,160693r-38176,16814l966038,206133r-2655,11418l963383,179400r-88,-61468l961961,92900,954036,64223r-762,-2768l930630,31407,887349,8877,868349,6489r,172911l868286,199859r-7582,39256l842149,263588r-22923,12421l798474,279476r-15367,-1550l767080,272237,754481,260896r-5105,-18542l755294,220472r14541,-13374l788149,199859r17246,-3467l839939,190258r11761,-3594l868349,179400r,-172911l816749,,788987,1219,714032,24396,683018,55308r-15926,49733l666635,109918r330,902l716419,119748r39065,-6134l757872,108432,769416,84912,784961,71564r16574,-5969l816102,64223r12306,661l845210,69494r15164,12522l867740,106387r,8814l861606,132397r-16942,8522l814870,145554r-44717,5525l727125,160693r-38176,16814l664857,202742r2909,-30276l663244,122974,650074,80759,628815,46583,600062,21209,568299,7175r,164046l564489,211505r-12547,34621l529005,270357r-34963,9119l458711,270357,435584,246126,422960,211505r-3708,-39039l419125,171221r7633,-54432l445731,84201,470115,68364r23927,-4153l517601,68364r24193,15837l560679,116789r7620,54432l568299,7175,564388,5435,522363,,501357,1409,475703,7950,447560,23114,419125,50368r-1880,l417855,11963r-89992,l327863,448183r95643,l423506,299008r26658,24511l479069,336931r25362,5626l520471,343700r42608,-5690l599236,321691r25565,-22683l628357,295859r10287,-16383l649871,261632r1854,-5791l668655,307581r33528,25463l762609,343700r29896,-2274l821524,334022r26315,-13436l869619,300253r1880,l871524,331736r91898,l963409,300253r,-13157l973074,307581r33528,25463l1067028,343700r29896,-2274l1125943,334022r26315,-13436l1174038,300253r1880,l1175943,331736r91898,xe" stroked="f">
                  <v:path arrowok="t"/>
                </v:shape>
                <v:shape id="Image 60" o:spid="_x0000_s1028" type="#_x0000_t75" style="position:absolute;width:21599;height:7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">
                  <v:imagedata r:id="rId29" o:title=""/>
                </v:shape>
                <w10:anchorlock/>
              </v:group>
            </w:pict>
          </mc:Fallback>
        </mc:AlternateContent>
      </w:r>
    </w:p>
    <w:p w14:paraId="28D01D3F" w14:textId="77777777" w:rsidR="00B50831" w:rsidRDefault="00B50831">
      <w:pPr>
        <w:pStyle w:val="Corpodetexto"/>
      </w:pPr>
    </w:p>
    <w:p w14:paraId="52FEC317" w14:textId="77777777" w:rsidR="00B50831" w:rsidRDefault="00B50831">
      <w:pPr>
        <w:pStyle w:val="Corpodetexto"/>
      </w:pPr>
    </w:p>
    <w:p w14:paraId="128F34F5" w14:textId="77777777" w:rsidR="00B50831" w:rsidRDefault="00B50831">
      <w:pPr>
        <w:pStyle w:val="Corpodetexto"/>
      </w:pPr>
    </w:p>
    <w:p w14:paraId="1AEF4830" w14:textId="77777777" w:rsidR="00B50831" w:rsidRDefault="00B50831">
      <w:pPr>
        <w:pStyle w:val="Corpodetexto"/>
      </w:pPr>
    </w:p>
    <w:p w14:paraId="68B12137" w14:textId="77777777" w:rsidR="00B50831" w:rsidRDefault="00B50831">
      <w:pPr>
        <w:pStyle w:val="Corpodetexto"/>
      </w:pPr>
    </w:p>
    <w:p w14:paraId="6E543BA1" w14:textId="77777777" w:rsidR="00B50831" w:rsidRDefault="00B50831">
      <w:pPr>
        <w:pStyle w:val="Corpodetexto"/>
      </w:pPr>
    </w:p>
    <w:p w14:paraId="30808AF9" w14:textId="77777777" w:rsidR="00B50831" w:rsidRDefault="00B50831">
      <w:pPr>
        <w:pStyle w:val="Corpodetexto"/>
      </w:pPr>
    </w:p>
    <w:p w14:paraId="4E60331F" w14:textId="77777777" w:rsidR="00B50831" w:rsidRDefault="00B50831">
      <w:pPr>
        <w:pStyle w:val="Corpodetexto"/>
      </w:pPr>
    </w:p>
    <w:p w14:paraId="5B95FCBC" w14:textId="77777777" w:rsidR="00B50831" w:rsidRDefault="00B50831">
      <w:pPr>
        <w:pStyle w:val="Corpodetexto"/>
      </w:pPr>
    </w:p>
    <w:p w14:paraId="240D9549" w14:textId="77777777" w:rsidR="00B50831" w:rsidRDefault="00B50831">
      <w:pPr>
        <w:pStyle w:val="Corpodetexto"/>
      </w:pPr>
    </w:p>
    <w:p w14:paraId="3824D4F5" w14:textId="77777777" w:rsidR="00B50831" w:rsidRDefault="00B50831">
      <w:pPr>
        <w:pStyle w:val="Corpodetexto"/>
      </w:pPr>
    </w:p>
    <w:p w14:paraId="780A80C2" w14:textId="77777777" w:rsidR="00B50831" w:rsidRDefault="00B50831">
      <w:pPr>
        <w:pStyle w:val="Corpodetexto"/>
      </w:pPr>
    </w:p>
    <w:p w14:paraId="45FA96CD" w14:textId="77777777" w:rsidR="00B50831" w:rsidRDefault="00B50831">
      <w:pPr>
        <w:pStyle w:val="Corpodetexto"/>
      </w:pPr>
    </w:p>
    <w:p w14:paraId="397807EC" w14:textId="77777777" w:rsidR="00B50831" w:rsidRDefault="00B50831">
      <w:pPr>
        <w:pStyle w:val="Corpodetexto"/>
      </w:pPr>
    </w:p>
    <w:p w14:paraId="4CD4AD38" w14:textId="77777777" w:rsidR="00B50831" w:rsidRDefault="00B50831">
      <w:pPr>
        <w:pStyle w:val="Corpodetexto"/>
      </w:pPr>
    </w:p>
    <w:p w14:paraId="160617EF" w14:textId="77777777" w:rsidR="00B50831" w:rsidRDefault="00B50831">
      <w:pPr>
        <w:pStyle w:val="Corpodetexto"/>
      </w:pPr>
    </w:p>
    <w:p w14:paraId="02D0F675" w14:textId="77777777" w:rsidR="00B50831" w:rsidRDefault="00B50831">
      <w:pPr>
        <w:pStyle w:val="Corpodetexto"/>
      </w:pPr>
    </w:p>
    <w:p w14:paraId="258B96AF" w14:textId="77777777" w:rsidR="00B50831" w:rsidRDefault="00B50831">
      <w:pPr>
        <w:pStyle w:val="Corpodetexto"/>
      </w:pPr>
    </w:p>
    <w:p w14:paraId="7720898C" w14:textId="77777777" w:rsidR="00B50831" w:rsidRDefault="00B50831">
      <w:pPr>
        <w:pStyle w:val="Corpodetexto"/>
      </w:pPr>
    </w:p>
    <w:p w14:paraId="3649A5C3" w14:textId="77777777" w:rsidR="00B50831" w:rsidRDefault="00B50831">
      <w:pPr>
        <w:pStyle w:val="Corpodetexto"/>
      </w:pPr>
    </w:p>
    <w:p w14:paraId="426904E1" w14:textId="77777777" w:rsidR="00B50831" w:rsidRDefault="00B50831">
      <w:pPr>
        <w:pStyle w:val="Corpodetexto"/>
      </w:pPr>
    </w:p>
    <w:p w14:paraId="51ECF9D0" w14:textId="77777777" w:rsidR="00B50831" w:rsidRDefault="00B50831">
      <w:pPr>
        <w:pStyle w:val="Corpodetexto"/>
      </w:pPr>
    </w:p>
    <w:p w14:paraId="0B3884BF" w14:textId="77777777" w:rsidR="00B50831" w:rsidRDefault="00B50831">
      <w:pPr>
        <w:pStyle w:val="Corpodetexto"/>
      </w:pPr>
    </w:p>
    <w:p w14:paraId="1249413F" w14:textId="77777777" w:rsidR="00B50831" w:rsidRDefault="00B50831">
      <w:pPr>
        <w:pStyle w:val="Corpodetexto"/>
      </w:pPr>
    </w:p>
    <w:p w14:paraId="1F58C7A9" w14:textId="77777777" w:rsidR="00B50831" w:rsidRDefault="00B50831">
      <w:pPr>
        <w:pStyle w:val="Corpodetexto"/>
      </w:pPr>
    </w:p>
    <w:p w14:paraId="2BF05398" w14:textId="77777777" w:rsidR="00B50831" w:rsidRDefault="00B50831">
      <w:pPr>
        <w:pStyle w:val="Corpodetexto"/>
      </w:pPr>
    </w:p>
    <w:p w14:paraId="3DC3C6B6" w14:textId="77777777" w:rsidR="00B50831" w:rsidRDefault="00B50831">
      <w:pPr>
        <w:pStyle w:val="Corpodetexto"/>
      </w:pPr>
    </w:p>
    <w:p w14:paraId="1AAAFB74" w14:textId="77777777" w:rsidR="00B50831" w:rsidRDefault="00B50831">
      <w:pPr>
        <w:pStyle w:val="Corpodetexto"/>
      </w:pPr>
    </w:p>
    <w:p w14:paraId="2C7D419F" w14:textId="77777777" w:rsidR="00B50831" w:rsidRDefault="00000000">
      <w:pPr>
        <w:pStyle w:val="Corpodetexto"/>
        <w:spacing w:before="193"/>
      </w:pPr>
      <w:r>
        <w:rPr>
          <w:noProof/>
        </w:rPr>
        <mc:AlternateContent>
          <mc:Choice Requires="wpg">
            <w:drawing>
              <wp:anchor distT="0" distB="0" distL="0" distR="0" simplePos="0" relativeHeight="487596032" behindDoc="1" locked="0" layoutInCell="1" allowOverlap="1" wp14:anchorId="1FA56732" wp14:editId="2774B01F">
                <wp:simplePos x="0" y="0"/>
                <wp:positionH relativeFrom="page">
                  <wp:posOffset>2988993</wp:posOffset>
                </wp:positionH>
                <wp:positionV relativeFrom="paragraph">
                  <wp:posOffset>283832</wp:posOffset>
                </wp:positionV>
                <wp:extent cx="180340" cy="180340"/>
                <wp:effectExtent l="0" t="0" r="0" b="0"/>
                <wp:wrapTopAndBottom/>
                <wp:docPr id="6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0340" cy="180340"/>
                          <a:chOff x="0" y="0"/>
                          <a:chExt cx="180340" cy="180340"/>
                        </a:xfrm>
                      </wpg:grpSpPr>
                      <wps:wsp>
                        <wps:cNvPr id="62" name="Graphic 62"/>
                        <wps:cNvSpPr/>
                        <wps:spPr>
                          <a:xfrm>
                            <a:off x="0" y="0"/>
                            <a:ext cx="1803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340" h="180340">
                                <a:moveTo>
                                  <a:pt x="1799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  <a:lnTo>
                                  <a:pt x="179997" y="179997"/>
                                </a:lnTo>
                                <a:lnTo>
                                  <a:pt x="179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48996" y="25711"/>
                            <a:ext cx="82550" cy="154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0" h="154305">
                                <a:moveTo>
                                  <a:pt x="54292" y="86131"/>
                                </a:moveTo>
                                <a:lnTo>
                                  <a:pt x="24333" y="86131"/>
                                </a:lnTo>
                                <a:lnTo>
                                  <a:pt x="24333" y="153123"/>
                                </a:lnTo>
                                <a:lnTo>
                                  <a:pt x="29222" y="153885"/>
                                </a:lnTo>
                                <a:lnTo>
                                  <a:pt x="34213" y="154292"/>
                                </a:lnTo>
                                <a:lnTo>
                                  <a:pt x="44411" y="154292"/>
                                </a:lnTo>
                                <a:lnTo>
                                  <a:pt x="49415" y="153885"/>
                                </a:lnTo>
                                <a:lnTo>
                                  <a:pt x="54292" y="153123"/>
                                </a:lnTo>
                                <a:lnTo>
                                  <a:pt x="54292" y="86131"/>
                                </a:lnTo>
                                <a:close/>
                              </a:path>
                              <a:path w="82550" h="154305">
                                <a:moveTo>
                                  <a:pt x="80886" y="58419"/>
                                </a:moveTo>
                                <a:lnTo>
                                  <a:pt x="0" y="58419"/>
                                </a:lnTo>
                                <a:lnTo>
                                  <a:pt x="0" y="86131"/>
                                </a:lnTo>
                                <a:lnTo>
                                  <a:pt x="76631" y="86131"/>
                                </a:lnTo>
                                <a:lnTo>
                                  <a:pt x="80886" y="58419"/>
                                </a:lnTo>
                                <a:close/>
                              </a:path>
                              <a:path w="82550" h="154305">
                                <a:moveTo>
                                  <a:pt x="71031" y="0"/>
                                </a:moveTo>
                                <a:lnTo>
                                  <a:pt x="60540" y="0"/>
                                </a:lnTo>
                                <a:lnTo>
                                  <a:pt x="45646" y="2449"/>
                                </a:lnTo>
                                <a:lnTo>
                                  <a:pt x="34226" y="9639"/>
                                </a:lnTo>
                                <a:lnTo>
                                  <a:pt x="26911" y="21334"/>
                                </a:lnTo>
                                <a:lnTo>
                                  <a:pt x="24333" y="37299"/>
                                </a:lnTo>
                                <a:lnTo>
                                  <a:pt x="24333" y="58419"/>
                                </a:lnTo>
                                <a:lnTo>
                                  <a:pt x="54292" y="58419"/>
                                </a:lnTo>
                                <a:lnTo>
                                  <a:pt x="54292" y="32854"/>
                                </a:lnTo>
                                <a:lnTo>
                                  <a:pt x="58013" y="25463"/>
                                </a:lnTo>
                                <a:lnTo>
                                  <a:pt x="82003" y="25463"/>
                                </a:lnTo>
                                <a:lnTo>
                                  <a:pt x="82003" y="1879"/>
                                </a:lnTo>
                                <a:lnTo>
                                  <a:pt x="71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62C59B" id="Group 61" o:spid="_x0000_s1026" style="position:absolute;margin-left:235.35pt;margin-top:22.35pt;width:14.2pt;height:14.2pt;z-index:-15720448;mso-wrap-distance-left:0;mso-wrap-distance-right:0;mso-position-horizontal-relative:page" coordsize="180340,180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">
                <v:shape id="Graphic 62" o:spid="_x0000_s1027" style="position:absolute;width:180340;height:180340;visibility:visible;mso-wrap-style:square;v-text-anchor:top" coordsize="18034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" path="m179997,l,,,179997r179997,l179997,xe" stroked="f">
                  <v:path arrowok="t"/>
                </v:shape>
                <v:shape id="Graphic 63" o:spid="_x0000_s1028" style="position:absolute;left:48996;top:25711;width:82550;height:154305;visibility:visible;mso-wrap-style:square;v-text-anchor:top" coordsize="82550,154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" path="m54292,86131r-29959,l24333,153123r4889,762l34213,154292r10198,l49415,153885r4877,-762l54292,86131xem80886,58419l,58419,,86131r76631,l80886,58419xem71031,l60540,,45646,2449,34226,9639,26911,21334,24333,37299r,21120l54292,58419r,-25565l58013,25463r23990,l82003,1879,71031,xe" fillcolor="#0077c0" stroked="f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487596544" behindDoc="1" locked="0" layoutInCell="1" allowOverlap="1" wp14:anchorId="42956FA0" wp14:editId="79E82935">
            <wp:simplePos x="0" y="0"/>
            <wp:positionH relativeFrom="page">
              <wp:posOffset>3246495</wp:posOffset>
            </wp:positionH>
            <wp:positionV relativeFrom="paragraph">
              <wp:posOffset>283832</wp:posOffset>
            </wp:positionV>
            <wp:extent cx="177355" cy="177355"/>
            <wp:effectExtent l="0" t="0" r="0" b="0"/>
            <wp:wrapTopAndBottom/>
            <wp:docPr id="64" name="Image 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 64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355" cy="17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597056" behindDoc="1" locked="0" layoutInCell="1" allowOverlap="1" wp14:anchorId="5A81DF85" wp14:editId="4368E887">
            <wp:simplePos x="0" y="0"/>
            <wp:positionH relativeFrom="page">
              <wp:posOffset>3503993</wp:posOffset>
            </wp:positionH>
            <wp:positionV relativeFrom="paragraph">
              <wp:posOffset>305478</wp:posOffset>
            </wp:positionV>
            <wp:extent cx="1061650" cy="136017"/>
            <wp:effectExtent l="0" t="0" r="0" b="0"/>
            <wp:wrapTopAndBottom/>
            <wp:docPr id="65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1650" cy="1360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50831">
      <w:footerReference w:type="default" r:id="rId32"/>
      <w:pgSz w:w="11910" w:h="16840"/>
      <w:pgMar w:top="1920" w:right="100" w:bottom="280" w:left="1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8CCE7D" w14:textId="77777777" w:rsidR="00F82A6C" w:rsidRDefault="00F82A6C">
      <w:r>
        <w:separator/>
      </w:r>
    </w:p>
  </w:endnote>
  <w:endnote w:type="continuationSeparator" w:id="0">
    <w:p w14:paraId="443CD1CF" w14:textId="77777777" w:rsidR="00F82A6C" w:rsidRDefault="00F82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D5E0A7" w14:textId="77777777" w:rsidR="00B50831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24000" behindDoc="1" locked="0" layoutInCell="1" allowOverlap="1" wp14:anchorId="7A94A761" wp14:editId="33E63D48">
              <wp:simplePos x="0" y="0"/>
              <wp:positionH relativeFrom="page">
                <wp:posOffset>168709</wp:posOffset>
              </wp:positionH>
              <wp:positionV relativeFrom="page">
                <wp:posOffset>10194811</wp:posOffset>
              </wp:positionV>
              <wp:extent cx="1291590" cy="360045"/>
              <wp:effectExtent l="0" t="0" r="0" b="0"/>
              <wp:wrapNone/>
              <wp:docPr id="30" name="Text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91590" cy="3600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3BB08F" w14:textId="77777777" w:rsidR="00B50831" w:rsidRDefault="00000000">
                          <w:pPr>
                            <w:spacing w:before="38" w:line="249" w:lineRule="auto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0077C0"/>
                              <w:sz w:val="14"/>
                            </w:rPr>
                            <w:t>Rua Conselheiro Ramalho, 538</w:t>
                          </w:r>
                          <w:r>
                            <w:rPr>
                              <w:color w:val="0077C0"/>
                              <w:spacing w:val="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0077C0"/>
                              <w:sz w:val="14"/>
                            </w:rPr>
                            <w:t>Bela Vista - 01325-000</w:t>
                          </w:r>
                        </w:p>
                        <w:p w14:paraId="12F12DC0" w14:textId="77777777" w:rsidR="00B50831" w:rsidRDefault="00000000">
                          <w:pPr>
                            <w:spacing w:before="1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0077C0"/>
                              <w:sz w:val="14"/>
                            </w:rPr>
                            <w:t>São</w:t>
                          </w:r>
                          <w:r>
                            <w:rPr>
                              <w:color w:val="0077C0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0077C0"/>
                              <w:sz w:val="14"/>
                            </w:rPr>
                            <w:t>Paulo</w:t>
                          </w:r>
                          <w:r>
                            <w:rPr>
                              <w:color w:val="0077C0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0077C0"/>
                              <w:sz w:val="14"/>
                            </w:rPr>
                            <w:t>-</w:t>
                          </w:r>
                          <w:r>
                            <w:rPr>
                              <w:color w:val="0077C0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0077C0"/>
                              <w:spacing w:val="-5"/>
                              <w:sz w:val="14"/>
                            </w:rPr>
                            <w:t>SP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94A761" id="_x0000_t202" coordsize="21600,21600" o:spt="202" path="m,l,21600r21600,l21600,xe">
              <v:stroke joinstyle="miter"/>
              <v:path gradientshapeok="t" o:connecttype="rect"/>
            </v:shapetype>
            <v:shape id="Textbox 30" o:spid="_x0000_s1030" type="#_x0000_t202" style="position:absolute;margin-left:13.3pt;margin-top:802.75pt;width:101.7pt;height:28.35pt;z-index:-15892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" filled="f" stroked="f">
              <v:textbox inset="0,0,0,0">
                <w:txbxContent>
                  <w:p w14:paraId="3E3BB08F" w14:textId="77777777" w:rsidR="00B50831" w:rsidRDefault="00000000">
                    <w:pPr>
                      <w:spacing w:before="38" w:line="249" w:lineRule="auto"/>
                      <w:ind w:left="20"/>
                      <w:rPr>
                        <w:sz w:val="14"/>
                      </w:rPr>
                    </w:pPr>
                    <w:r>
                      <w:rPr>
                        <w:color w:val="0077C0"/>
                        <w:sz w:val="14"/>
                      </w:rPr>
                      <w:t>Rua Conselheiro Ramalho, 538</w:t>
                    </w:r>
                    <w:r>
                      <w:rPr>
                        <w:color w:val="0077C0"/>
                        <w:spacing w:val="40"/>
                        <w:sz w:val="14"/>
                      </w:rPr>
                      <w:t xml:space="preserve"> </w:t>
                    </w:r>
                    <w:r>
                      <w:rPr>
                        <w:color w:val="0077C0"/>
                        <w:sz w:val="14"/>
                      </w:rPr>
                      <w:t>Bela Vista - 01325-000</w:t>
                    </w:r>
                  </w:p>
                  <w:p w14:paraId="12F12DC0" w14:textId="77777777" w:rsidR="00B50831" w:rsidRDefault="00000000">
                    <w:pPr>
                      <w:spacing w:before="1"/>
                      <w:ind w:left="20"/>
                      <w:rPr>
                        <w:sz w:val="14"/>
                      </w:rPr>
                    </w:pPr>
                    <w:r>
                      <w:rPr>
                        <w:color w:val="0077C0"/>
                        <w:sz w:val="14"/>
                      </w:rPr>
                      <w:t>São</w:t>
                    </w:r>
                    <w:r>
                      <w:rPr>
                        <w:color w:val="0077C0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color w:val="0077C0"/>
                        <w:sz w:val="14"/>
                      </w:rPr>
                      <w:t>Paulo</w:t>
                    </w:r>
                    <w:r>
                      <w:rPr>
                        <w:color w:val="0077C0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color w:val="0077C0"/>
                        <w:sz w:val="14"/>
                      </w:rPr>
                      <w:t>-</w:t>
                    </w:r>
                    <w:r>
                      <w:rPr>
                        <w:color w:val="0077C0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color w:val="0077C0"/>
                        <w:spacing w:val="-5"/>
                        <w:sz w:val="14"/>
                      </w:rPr>
                      <w:t>SP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24512" behindDoc="1" locked="0" layoutInCell="1" allowOverlap="1" wp14:anchorId="22C9D58A" wp14:editId="3411D591">
              <wp:simplePos x="0" y="0"/>
              <wp:positionH relativeFrom="page">
                <wp:posOffset>6125009</wp:posOffset>
              </wp:positionH>
              <wp:positionV relativeFrom="page">
                <wp:posOffset>10194811</wp:posOffset>
              </wp:positionV>
              <wp:extent cx="1268730" cy="360045"/>
              <wp:effectExtent l="0" t="0" r="0" b="0"/>
              <wp:wrapNone/>
              <wp:docPr id="31" name="Text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8730" cy="3600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440F21" w14:textId="77777777" w:rsidR="00B50831" w:rsidRDefault="00000000">
                          <w:pPr>
                            <w:spacing w:before="38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0077C0"/>
                              <w:sz w:val="14"/>
                            </w:rPr>
                            <w:t>+55</w:t>
                          </w:r>
                          <w:r>
                            <w:rPr>
                              <w:color w:val="0077C0"/>
                              <w:spacing w:val="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0077C0"/>
                              <w:sz w:val="14"/>
                            </w:rPr>
                            <w:t>11</w:t>
                          </w:r>
                          <w:r>
                            <w:rPr>
                              <w:color w:val="0077C0"/>
                              <w:spacing w:val="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0077C0"/>
                              <w:sz w:val="14"/>
                            </w:rPr>
                            <w:t>3882-</w:t>
                          </w:r>
                          <w:r>
                            <w:rPr>
                              <w:color w:val="0077C0"/>
                              <w:spacing w:val="-4"/>
                              <w:sz w:val="14"/>
                            </w:rPr>
                            <w:t>8080</w:t>
                          </w:r>
                        </w:p>
                        <w:p w14:paraId="6205275F" w14:textId="77777777" w:rsidR="00B50831" w:rsidRDefault="00B50831">
                          <w:pPr>
                            <w:spacing w:before="7" w:line="249" w:lineRule="auto"/>
                            <w:ind w:left="20"/>
                            <w:rPr>
                              <w:sz w:val="14"/>
                            </w:rPr>
                          </w:pPr>
                          <w:hyperlink r:id="rId1">
                            <w:r>
                              <w:rPr>
                                <w:color w:val="0077C0"/>
                                <w:spacing w:val="-2"/>
                                <w:w w:val="105"/>
                                <w:sz w:val="14"/>
                              </w:rPr>
                              <w:t>contato@amigosdaarte.org.br</w:t>
                            </w:r>
                          </w:hyperlink>
                          <w:r>
                            <w:rPr>
                              <w:color w:val="0077C0"/>
                              <w:spacing w:val="40"/>
                              <w:w w:val="105"/>
                              <w:sz w:val="14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0077C0"/>
                                <w:spacing w:val="-2"/>
                                <w:w w:val="105"/>
                                <w:sz w:val="14"/>
                              </w:rPr>
                              <w:t>www.amigosdaarte.org.br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2C9D58A" id="Textbox 31" o:spid="_x0000_s1031" type="#_x0000_t202" style="position:absolute;margin-left:482.3pt;margin-top:802.75pt;width:99.9pt;height:28.35pt;z-index:-15891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" filled="f" stroked="f">
              <v:textbox inset="0,0,0,0">
                <w:txbxContent>
                  <w:p w14:paraId="24440F21" w14:textId="77777777" w:rsidR="00B50831" w:rsidRDefault="00000000">
                    <w:pPr>
                      <w:spacing w:before="38"/>
                      <w:ind w:left="20"/>
                      <w:rPr>
                        <w:sz w:val="14"/>
                      </w:rPr>
                    </w:pPr>
                    <w:r>
                      <w:rPr>
                        <w:color w:val="0077C0"/>
                        <w:sz w:val="14"/>
                      </w:rPr>
                      <w:t>+55</w:t>
                    </w:r>
                    <w:r>
                      <w:rPr>
                        <w:color w:val="0077C0"/>
                        <w:spacing w:val="3"/>
                        <w:sz w:val="14"/>
                      </w:rPr>
                      <w:t xml:space="preserve"> </w:t>
                    </w:r>
                    <w:r>
                      <w:rPr>
                        <w:color w:val="0077C0"/>
                        <w:sz w:val="14"/>
                      </w:rPr>
                      <w:t>11</w:t>
                    </w:r>
                    <w:r>
                      <w:rPr>
                        <w:color w:val="0077C0"/>
                        <w:spacing w:val="3"/>
                        <w:sz w:val="14"/>
                      </w:rPr>
                      <w:t xml:space="preserve"> </w:t>
                    </w:r>
                    <w:r>
                      <w:rPr>
                        <w:color w:val="0077C0"/>
                        <w:sz w:val="14"/>
                      </w:rPr>
                      <w:t>3882-</w:t>
                    </w:r>
                    <w:r>
                      <w:rPr>
                        <w:color w:val="0077C0"/>
                        <w:spacing w:val="-4"/>
                        <w:sz w:val="14"/>
                      </w:rPr>
                      <w:t>8080</w:t>
                    </w:r>
                  </w:p>
                  <w:p w14:paraId="6205275F" w14:textId="77777777" w:rsidR="00B50831" w:rsidRDefault="00B50831">
                    <w:pPr>
                      <w:spacing w:before="7" w:line="249" w:lineRule="auto"/>
                      <w:ind w:left="20"/>
                      <w:rPr>
                        <w:sz w:val="14"/>
                      </w:rPr>
                    </w:pPr>
                    <w:hyperlink r:id="rId3">
                      <w:r>
                        <w:rPr>
                          <w:color w:val="0077C0"/>
                          <w:spacing w:val="-2"/>
                          <w:w w:val="105"/>
                          <w:sz w:val="14"/>
                        </w:rPr>
                        <w:t>contato@amigosdaarte.org.br</w:t>
                      </w:r>
                    </w:hyperlink>
                    <w:r>
                      <w:rPr>
                        <w:color w:val="0077C0"/>
                        <w:spacing w:val="40"/>
                        <w:w w:val="105"/>
                        <w:sz w:val="14"/>
                      </w:rPr>
                      <w:t xml:space="preserve"> </w:t>
                    </w:r>
                    <w:hyperlink r:id="rId4">
                      <w:r>
                        <w:rPr>
                          <w:color w:val="0077C0"/>
                          <w:spacing w:val="-2"/>
                          <w:w w:val="105"/>
                          <w:sz w:val="14"/>
                        </w:rPr>
                        <w:t>www.amigosdaarte.org.br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700F6F" w14:textId="77777777" w:rsidR="00B50831" w:rsidRDefault="00B50831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51AE1E" w14:textId="77777777" w:rsidR="00F82A6C" w:rsidRDefault="00F82A6C">
      <w:r>
        <w:separator/>
      </w:r>
    </w:p>
  </w:footnote>
  <w:footnote w:type="continuationSeparator" w:id="0">
    <w:p w14:paraId="594BE3C6" w14:textId="77777777" w:rsidR="00F82A6C" w:rsidRDefault="00F82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F6631F"/>
    <w:multiLevelType w:val="multilevel"/>
    <w:tmpl w:val="BB88DD80"/>
    <w:lvl w:ilvl="0">
      <w:start w:val="1"/>
      <w:numFmt w:val="decimal"/>
      <w:lvlText w:val="%1."/>
      <w:lvlJc w:val="left"/>
      <w:pPr>
        <w:ind w:left="1033" w:hanging="360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color w:val="231F20"/>
        <w:spacing w:val="-1"/>
        <w:w w:val="85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73" w:hanging="391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color w:val="231F20"/>
        <w:spacing w:val="0"/>
        <w:w w:val="84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73" w:hanging="560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color w:val="231F20"/>
        <w:spacing w:val="0"/>
        <w:w w:val="84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134" w:hanging="5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229" w:hanging="5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323" w:hanging="5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418" w:hanging="5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512" w:hanging="5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607" w:hanging="560"/>
      </w:pPr>
      <w:rPr>
        <w:rFonts w:hint="default"/>
        <w:lang w:val="pt-PT" w:eastAsia="en-US" w:bidi="ar-SA"/>
      </w:rPr>
    </w:lvl>
  </w:abstractNum>
  <w:num w:numId="1" w16cid:durableId="2033415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50831"/>
    <w:rsid w:val="0002269E"/>
    <w:rsid w:val="000769A7"/>
    <w:rsid w:val="001D5C2A"/>
    <w:rsid w:val="00260A04"/>
    <w:rsid w:val="002E55DE"/>
    <w:rsid w:val="00365FA4"/>
    <w:rsid w:val="003E61C0"/>
    <w:rsid w:val="00711D08"/>
    <w:rsid w:val="008A1522"/>
    <w:rsid w:val="008B637F"/>
    <w:rsid w:val="009E45AB"/>
    <w:rsid w:val="00AA62C4"/>
    <w:rsid w:val="00B246B9"/>
    <w:rsid w:val="00B50831"/>
    <w:rsid w:val="00B6725F"/>
    <w:rsid w:val="00B73115"/>
    <w:rsid w:val="00B930A2"/>
    <w:rsid w:val="00BA1BA1"/>
    <w:rsid w:val="00C40B15"/>
    <w:rsid w:val="00D079E2"/>
    <w:rsid w:val="00D50DAB"/>
    <w:rsid w:val="00DB59FC"/>
    <w:rsid w:val="00DF12F3"/>
    <w:rsid w:val="00F00C3D"/>
    <w:rsid w:val="00F8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C9348"/>
  <w15:docId w15:val="{874D1751-E73A-49CF-9935-8BB7048D0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right="70"/>
      <w:jc w:val="center"/>
    </w:pPr>
    <w:rPr>
      <w:rFonts w:ascii="Arial Black" w:eastAsia="Arial Black" w:hAnsi="Arial Black" w:cs="Arial Black"/>
      <w:sz w:val="60"/>
      <w:szCs w:val="60"/>
    </w:rPr>
  </w:style>
  <w:style w:type="paragraph" w:styleId="PargrafodaLista">
    <w:name w:val="List Paragraph"/>
    <w:basedOn w:val="Normal"/>
    <w:uiPriority w:val="1"/>
    <w:qFormat/>
    <w:pPr>
      <w:ind w:left="676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0769A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769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17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6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29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s://amigosdaarte.org.br/" TargetMode="External"/><Relationship Id="rId32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yperlink" Target="https://amigosdaarte.org.br/" TargetMode="External"/><Relationship Id="rId28" Type="http://schemas.openxmlformats.org/officeDocument/2006/relationships/image" Target="media/image18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1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hyperlink" Target="mailto:dpo@amigosdaarte.org.br" TargetMode="External"/><Relationship Id="rId30" Type="http://schemas.openxmlformats.org/officeDocument/2006/relationships/image" Target="media/image20.png"/><Relationship Id="rId8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to@amigosdaarte.org.br" TargetMode="External"/><Relationship Id="rId2" Type="http://schemas.openxmlformats.org/officeDocument/2006/relationships/hyperlink" Target="http://www.amigosdaarte.org.br/" TargetMode="External"/><Relationship Id="rId1" Type="http://schemas.openxmlformats.org/officeDocument/2006/relationships/hyperlink" Target="mailto:contato@amigosdaarte.org.br" TargetMode="External"/><Relationship Id="rId4" Type="http://schemas.openxmlformats.org/officeDocument/2006/relationships/hyperlink" Target="http://www.amigosdaarte.org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1130</Words>
  <Characters>6107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2024-04-10-termos-de-uso</vt:lpstr>
    </vt:vector>
  </TitlesOfParts>
  <Company/>
  <LinksUpToDate>false</LinksUpToDate>
  <CharactersWithSpaces>7223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2024-04-10-termos-de-uso</dc:title>
  <dc:creator>Adriana Sagiani</dc:creator>
  <cp:lastModifiedBy>Adriana Sagiani</cp:lastModifiedBy>
  <cp:revision>5</cp:revision>
  <dcterms:created xsi:type="dcterms:W3CDTF">2024-11-22T23:22:00Z</dcterms:created>
  <dcterms:modified xsi:type="dcterms:W3CDTF">2024-12-09T19:15:00Z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2024-04-10T00:00:00Z</vt:filetime>
  </property>
  <property fmtid="{D5CDD505-2E9C-101B-9397-08002B2CF9AE}" pid="3" name="Creator">
    <vt:lpwstr>Adobe Illustrator 28.0 (Windows)</vt:lpwstr>
  </property>
  <property fmtid="{D5CDD505-2E9C-101B-9397-08002B2CF9AE}" pid="4" name="GTS_PDFXConformance">
    <vt:lpwstr>PDF/X-1a:2001</vt:lpwstr>
  </property>
  <property fmtid="{D5CDD505-2E9C-101B-9397-08002B2CF9AE}" pid="5" name="GTS_PDFXVersion">
    <vt:lpwstr>PDF/X-1:2001</vt:lpwstr>
  </property>
  <property fmtid="{D5CDD505-2E9C-101B-9397-08002B2CF9AE}" pid="6" name="LastSaved">
    <vt:filetime>2024-06-24T00:00:00Z</vt:filetime>
  </property>
  <property fmtid="{D5CDD505-2E9C-101B-9397-08002B2CF9AE}" pid="7" name="Producer">
    <vt:lpwstr>Adobe PDF library 17.00</vt:lpwstr>
  </property>
</Properties>
</file>