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8C8FA" w14:textId="77777777" w:rsidR="001075B9" w:rsidRDefault="00000000">
      <w:pPr>
        <w:pStyle w:val="Ttulo"/>
        <w:spacing w:before="157" w:line="656" w:lineRule="exact"/>
        <w:rPr>
          <w:rFonts w:ascii="Arial" w:hAnsi="Arial"/>
        </w:rPr>
      </w:pPr>
      <w:r>
        <w:rPr>
          <w:noProof/>
        </w:rPr>
        <mc:AlternateContent>
          <mc:Choice Requires="wpg">
            <w:drawing>
              <wp:anchor distT="0" distB="0" distL="0" distR="0" simplePos="0" relativeHeight="487064576" behindDoc="1" locked="0" layoutInCell="1" allowOverlap="1" wp14:anchorId="77C946D3" wp14:editId="69C910F7">
                <wp:simplePos x="0" y="0"/>
                <wp:positionH relativeFrom="page">
                  <wp:posOffset>7620</wp:posOffset>
                </wp:positionH>
                <wp:positionV relativeFrom="page">
                  <wp:posOffset>7620</wp:posOffset>
                </wp:positionV>
                <wp:extent cx="7548245" cy="10757358"/>
                <wp:effectExtent l="0" t="0" r="0" b="63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245" cy="10757358"/>
                          <a:chOff x="0" y="10972"/>
                          <a:chExt cx="7548245" cy="10757358"/>
                        </a:xfrm>
                      </wpg:grpSpPr>
                      <wps:wsp>
                        <wps:cNvPr id="2" name="Graphic 2"/>
                        <wps:cNvSpPr/>
                        <wps:spPr>
                          <a:xfrm>
                            <a:off x="3273425" y="76200"/>
                            <a:ext cx="4274820" cy="10692130"/>
                          </a:xfrm>
                          <a:custGeom>
                            <a:avLst/>
                            <a:gdLst/>
                            <a:ahLst/>
                            <a:cxnLst/>
                            <a:rect l="l" t="t" r="r" b="b"/>
                            <a:pathLst>
                              <a:path w="4274820" h="10692130">
                                <a:moveTo>
                                  <a:pt x="0" y="10692003"/>
                                </a:moveTo>
                                <a:lnTo>
                                  <a:pt x="4274451" y="10692003"/>
                                </a:lnTo>
                                <a:lnTo>
                                  <a:pt x="4274451" y="0"/>
                                </a:lnTo>
                                <a:lnTo>
                                  <a:pt x="0" y="0"/>
                                </a:lnTo>
                                <a:lnTo>
                                  <a:pt x="0" y="10692003"/>
                                </a:lnTo>
                                <a:close/>
                              </a:path>
                            </a:pathLst>
                          </a:custGeom>
                          <a:solidFill>
                            <a:srgbClr val="0054A6"/>
                          </a:solidFill>
                        </wps:spPr>
                        <wps:bodyPr wrap="square" lIns="0" tIns="0" rIns="0" bIns="0" rtlCol="0">
                          <a:prstTxWarp prst="textNoShape">
                            <a:avLst/>
                          </a:prstTxWarp>
                          <a:noAutofit/>
                        </wps:bodyPr>
                      </wps:wsp>
                      <wps:wsp>
                        <wps:cNvPr id="3" name="Graphic 3"/>
                        <wps:cNvSpPr/>
                        <wps:spPr>
                          <a:xfrm>
                            <a:off x="0" y="10972"/>
                            <a:ext cx="3273425" cy="10681335"/>
                          </a:xfrm>
                          <a:custGeom>
                            <a:avLst/>
                            <a:gdLst/>
                            <a:ahLst/>
                            <a:cxnLst/>
                            <a:rect l="l" t="t" r="r" b="b"/>
                            <a:pathLst>
                              <a:path w="3273425" h="10681335">
                                <a:moveTo>
                                  <a:pt x="3272840" y="0"/>
                                </a:moveTo>
                                <a:lnTo>
                                  <a:pt x="0" y="0"/>
                                </a:lnTo>
                                <a:lnTo>
                                  <a:pt x="0" y="10681030"/>
                                </a:lnTo>
                                <a:lnTo>
                                  <a:pt x="3272840" y="10681030"/>
                                </a:lnTo>
                                <a:lnTo>
                                  <a:pt x="3272840" y="0"/>
                                </a:lnTo>
                                <a:close/>
                              </a:path>
                            </a:pathLst>
                          </a:custGeom>
                          <a:solidFill>
                            <a:srgbClr val="D5E7F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8" cstate="print"/>
                          <a:stretch>
                            <a:fillRect/>
                          </a:stretch>
                        </pic:blipFill>
                        <pic:spPr>
                          <a:xfrm>
                            <a:off x="7241297" y="360005"/>
                            <a:ext cx="125997" cy="1107404"/>
                          </a:xfrm>
                          <a:prstGeom prst="rect">
                            <a:avLst/>
                          </a:prstGeom>
                        </pic:spPr>
                      </pic:pic>
                      <pic:pic xmlns:pic="http://schemas.openxmlformats.org/drawingml/2006/picture">
                        <pic:nvPicPr>
                          <pic:cNvPr id="5" name="Image 5"/>
                          <pic:cNvPicPr/>
                        </pic:nvPicPr>
                        <pic:blipFill>
                          <a:blip r:embed="rId9" cstate="print"/>
                          <a:stretch>
                            <a:fillRect/>
                          </a:stretch>
                        </pic:blipFill>
                        <pic:spPr>
                          <a:xfrm>
                            <a:off x="6321361" y="10113349"/>
                            <a:ext cx="1045944" cy="360005"/>
                          </a:xfrm>
                          <a:prstGeom prst="rect">
                            <a:avLst/>
                          </a:prstGeom>
                        </pic:spPr>
                      </pic:pic>
                      <wps:wsp>
                        <wps:cNvPr id="6" name="Graphic 6"/>
                        <wps:cNvSpPr/>
                        <wps:spPr>
                          <a:xfrm>
                            <a:off x="2429141" y="5367019"/>
                            <a:ext cx="975994" cy="1235075"/>
                          </a:xfrm>
                          <a:custGeom>
                            <a:avLst/>
                            <a:gdLst/>
                            <a:ahLst/>
                            <a:cxnLst/>
                            <a:rect l="l" t="t" r="r" b="b"/>
                            <a:pathLst>
                              <a:path w="975994" h="1235075">
                                <a:moveTo>
                                  <a:pt x="975461" y="13220"/>
                                </a:moveTo>
                                <a:lnTo>
                                  <a:pt x="951572" y="0"/>
                                </a:lnTo>
                                <a:lnTo>
                                  <a:pt x="932395" y="5461"/>
                                </a:lnTo>
                                <a:lnTo>
                                  <a:pt x="907846" y="38481"/>
                                </a:lnTo>
                                <a:lnTo>
                                  <a:pt x="867841" y="107937"/>
                                </a:lnTo>
                                <a:lnTo>
                                  <a:pt x="878484" y="34112"/>
                                </a:lnTo>
                                <a:lnTo>
                                  <a:pt x="856983" y="45021"/>
                                </a:lnTo>
                                <a:lnTo>
                                  <a:pt x="836536" y="69557"/>
                                </a:lnTo>
                                <a:lnTo>
                                  <a:pt x="816622" y="100101"/>
                                </a:lnTo>
                                <a:lnTo>
                                  <a:pt x="796696" y="129044"/>
                                </a:lnTo>
                                <a:lnTo>
                                  <a:pt x="771867" y="144005"/>
                                </a:lnTo>
                                <a:lnTo>
                                  <a:pt x="730758" y="155168"/>
                                </a:lnTo>
                                <a:lnTo>
                                  <a:pt x="770534" y="57492"/>
                                </a:lnTo>
                                <a:lnTo>
                                  <a:pt x="764946" y="53403"/>
                                </a:lnTo>
                                <a:lnTo>
                                  <a:pt x="751408" y="47980"/>
                                </a:lnTo>
                                <a:lnTo>
                                  <a:pt x="734771" y="51549"/>
                                </a:lnTo>
                                <a:lnTo>
                                  <a:pt x="719886" y="74396"/>
                                </a:lnTo>
                                <a:lnTo>
                                  <a:pt x="700278" y="103936"/>
                                </a:lnTo>
                                <a:lnTo>
                                  <a:pt x="668832" y="123837"/>
                                </a:lnTo>
                                <a:lnTo>
                                  <a:pt x="629386" y="138836"/>
                                </a:lnTo>
                                <a:lnTo>
                                  <a:pt x="585838" y="153695"/>
                                </a:lnTo>
                                <a:lnTo>
                                  <a:pt x="551510" y="167068"/>
                                </a:lnTo>
                                <a:lnTo>
                                  <a:pt x="532815" y="178803"/>
                                </a:lnTo>
                                <a:lnTo>
                                  <a:pt x="524103" y="193916"/>
                                </a:lnTo>
                                <a:lnTo>
                                  <a:pt x="487286" y="208788"/>
                                </a:lnTo>
                                <a:lnTo>
                                  <a:pt x="470814" y="226187"/>
                                </a:lnTo>
                                <a:lnTo>
                                  <a:pt x="472211" y="256781"/>
                                </a:lnTo>
                                <a:lnTo>
                                  <a:pt x="481126" y="287782"/>
                                </a:lnTo>
                                <a:lnTo>
                                  <a:pt x="465455" y="353123"/>
                                </a:lnTo>
                                <a:lnTo>
                                  <a:pt x="446443" y="418388"/>
                                </a:lnTo>
                                <a:lnTo>
                                  <a:pt x="425538" y="478231"/>
                                </a:lnTo>
                                <a:lnTo>
                                  <a:pt x="402844" y="532892"/>
                                </a:lnTo>
                                <a:lnTo>
                                  <a:pt x="378510" y="582599"/>
                                </a:lnTo>
                                <a:lnTo>
                                  <a:pt x="352628" y="627583"/>
                                </a:lnTo>
                                <a:lnTo>
                                  <a:pt x="325323" y="668058"/>
                                </a:lnTo>
                                <a:lnTo>
                                  <a:pt x="296722" y="704265"/>
                                </a:lnTo>
                                <a:lnTo>
                                  <a:pt x="266941" y="736409"/>
                                </a:lnTo>
                                <a:lnTo>
                                  <a:pt x="236105" y="764743"/>
                                </a:lnTo>
                                <a:lnTo>
                                  <a:pt x="204304" y="789482"/>
                                </a:lnTo>
                                <a:lnTo>
                                  <a:pt x="171691" y="810856"/>
                                </a:lnTo>
                                <a:lnTo>
                                  <a:pt x="104457" y="844397"/>
                                </a:lnTo>
                                <a:lnTo>
                                  <a:pt x="35344" y="867206"/>
                                </a:lnTo>
                                <a:lnTo>
                                  <a:pt x="381" y="875144"/>
                                </a:lnTo>
                                <a:lnTo>
                                  <a:pt x="0" y="924293"/>
                                </a:lnTo>
                                <a:lnTo>
                                  <a:pt x="558" y="976350"/>
                                </a:lnTo>
                                <a:lnTo>
                                  <a:pt x="2349" y="1030020"/>
                                </a:lnTo>
                                <a:lnTo>
                                  <a:pt x="5638" y="1084021"/>
                                </a:lnTo>
                                <a:lnTo>
                                  <a:pt x="10706" y="1137043"/>
                                </a:lnTo>
                                <a:lnTo>
                                  <a:pt x="17805" y="1187805"/>
                                </a:lnTo>
                                <a:lnTo>
                                  <a:pt x="27228" y="1234986"/>
                                </a:lnTo>
                                <a:lnTo>
                                  <a:pt x="431685" y="981138"/>
                                </a:lnTo>
                                <a:lnTo>
                                  <a:pt x="585101" y="664400"/>
                                </a:lnTo>
                                <a:lnTo>
                                  <a:pt x="596887" y="394144"/>
                                </a:lnTo>
                                <a:lnTo>
                                  <a:pt x="583730" y="320370"/>
                                </a:lnTo>
                                <a:lnTo>
                                  <a:pt x="614032" y="317157"/>
                                </a:lnTo>
                                <a:lnTo>
                                  <a:pt x="704799" y="283044"/>
                                </a:lnTo>
                                <a:lnTo>
                                  <a:pt x="860640" y="211874"/>
                                </a:lnTo>
                                <a:lnTo>
                                  <a:pt x="975461" y="13220"/>
                                </a:lnTo>
                                <a:close/>
                              </a:path>
                            </a:pathLst>
                          </a:custGeom>
                          <a:solidFill>
                            <a:srgbClr val="C48A57"/>
                          </a:solidFill>
                        </wps:spPr>
                        <wps:bodyPr wrap="square" lIns="0" tIns="0" rIns="0" bIns="0" rtlCol="0">
                          <a:prstTxWarp prst="textNoShape">
                            <a:avLst/>
                          </a:prstTxWarp>
                          <a:noAutofit/>
                        </wps:bodyPr>
                      </wps:wsp>
                      <wps:wsp>
                        <wps:cNvPr id="7" name="Graphic 7"/>
                        <wps:cNvSpPr/>
                        <wps:spPr>
                          <a:xfrm>
                            <a:off x="1314719" y="10050243"/>
                            <a:ext cx="547370" cy="53340"/>
                          </a:xfrm>
                          <a:custGeom>
                            <a:avLst/>
                            <a:gdLst/>
                            <a:ahLst/>
                            <a:cxnLst/>
                            <a:rect l="l" t="t" r="r" b="b"/>
                            <a:pathLst>
                              <a:path w="547370" h="53340">
                                <a:moveTo>
                                  <a:pt x="531342" y="0"/>
                                </a:moveTo>
                                <a:lnTo>
                                  <a:pt x="449783" y="6826"/>
                                </a:lnTo>
                                <a:lnTo>
                                  <a:pt x="352075" y="14366"/>
                                </a:lnTo>
                                <a:lnTo>
                                  <a:pt x="300191" y="18037"/>
                                </a:lnTo>
                                <a:lnTo>
                                  <a:pt x="247900" y="21445"/>
                                </a:lnTo>
                                <a:lnTo>
                                  <a:pt x="196412" y="24444"/>
                                </a:lnTo>
                                <a:lnTo>
                                  <a:pt x="146938" y="26885"/>
                                </a:lnTo>
                                <a:lnTo>
                                  <a:pt x="95072" y="27507"/>
                                </a:lnTo>
                                <a:lnTo>
                                  <a:pt x="54162" y="24803"/>
                                </a:lnTo>
                                <a:lnTo>
                                  <a:pt x="22905" y="19545"/>
                                </a:lnTo>
                                <a:lnTo>
                                  <a:pt x="0" y="12509"/>
                                </a:lnTo>
                                <a:lnTo>
                                  <a:pt x="241" y="20637"/>
                                </a:lnTo>
                                <a:lnTo>
                                  <a:pt x="96516" y="49082"/>
                                </a:lnTo>
                                <a:lnTo>
                                  <a:pt x="164185" y="51316"/>
                                </a:lnTo>
                                <a:lnTo>
                                  <a:pt x="227986" y="52533"/>
                                </a:lnTo>
                                <a:lnTo>
                                  <a:pt x="287472" y="52894"/>
                                </a:lnTo>
                                <a:lnTo>
                                  <a:pt x="342196" y="52562"/>
                                </a:lnTo>
                                <a:lnTo>
                                  <a:pt x="391712" y="51698"/>
                                </a:lnTo>
                                <a:lnTo>
                                  <a:pt x="435572" y="50466"/>
                                </a:lnTo>
                                <a:lnTo>
                                  <a:pt x="528751" y="46177"/>
                                </a:lnTo>
                                <a:lnTo>
                                  <a:pt x="546782" y="27228"/>
                                </a:lnTo>
                                <a:lnTo>
                                  <a:pt x="544131" y="17818"/>
                                </a:lnTo>
                                <a:lnTo>
                                  <a:pt x="540511" y="11772"/>
                                </a:lnTo>
                                <a:lnTo>
                                  <a:pt x="536117" y="5854"/>
                                </a:lnTo>
                                <a:lnTo>
                                  <a:pt x="531342" y="0"/>
                                </a:lnTo>
                                <a:close/>
                              </a:path>
                            </a:pathLst>
                          </a:custGeom>
                          <a:solidFill>
                            <a:srgbClr val="0077C0"/>
                          </a:solidFill>
                        </wps:spPr>
                        <wps:bodyPr wrap="square" lIns="0" tIns="0" rIns="0" bIns="0" rtlCol="0">
                          <a:prstTxWarp prst="textNoShape">
                            <a:avLst/>
                          </a:prstTxWarp>
                          <a:noAutofit/>
                        </wps:bodyPr>
                      </wps:wsp>
                      <wps:wsp>
                        <wps:cNvPr id="8" name="Graphic 8"/>
                        <wps:cNvSpPr/>
                        <wps:spPr>
                          <a:xfrm>
                            <a:off x="1314724" y="9861106"/>
                            <a:ext cx="531495" cy="217170"/>
                          </a:xfrm>
                          <a:custGeom>
                            <a:avLst/>
                            <a:gdLst/>
                            <a:ahLst/>
                            <a:cxnLst/>
                            <a:rect l="l" t="t" r="r" b="b"/>
                            <a:pathLst>
                              <a:path w="531495" h="217170">
                                <a:moveTo>
                                  <a:pt x="146938" y="0"/>
                                </a:moveTo>
                                <a:lnTo>
                                  <a:pt x="64376" y="0"/>
                                </a:lnTo>
                                <a:lnTo>
                                  <a:pt x="30275" y="60143"/>
                                </a:lnTo>
                                <a:lnTo>
                                  <a:pt x="10661" y="115808"/>
                                </a:lnTo>
                                <a:lnTo>
                                  <a:pt x="1811" y="163981"/>
                                </a:lnTo>
                                <a:lnTo>
                                  <a:pt x="0" y="201650"/>
                                </a:lnTo>
                                <a:lnTo>
                                  <a:pt x="22900" y="208686"/>
                                </a:lnTo>
                                <a:lnTo>
                                  <a:pt x="54157" y="213944"/>
                                </a:lnTo>
                                <a:lnTo>
                                  <a:pt x="95070" y="216648"/>
                                </a:lnTo>
                                <a:lnTo>
                                  <a:pt x="146938" y="216026"/>
                                </a:lnTo>
                                <a:lnTo>
                                  <a:pt x="196408" y="213584"/>
                                </a:lnTo>
                                <a:lnTo>
                                  <a:pt x="247894" y="210584"/>
                                </a:lnTo>
                                <a:lnTo>
                                  <a:pt x="300185" y="207175"/>
                                </a:lnTo>
                                <a:lnTo>
                                  <a:pt x="402340" y="199716"/>
                                </a:lnTo>
                                <a:lnTo>
                                  <a:pt x="531342" y="189141"/>
                                </a:lnTo>
                                <a:lnTo>
                                  <a:pt x="432424" y="111919"/>
                                </a:lnTo>
                                <a:lnTo>
                                  <a:pt x="304603" y="52198"/>
                                </a:lnTo>
                                <a:lnTo>
                                  <a:pt x="194050" y="13663"/>
                                </a:lnTo>
                                <a:lnTo>
                                  <a:pt x="146938"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0" cstate="print"/>
                          <a:stretch>
                            <a:fillRect/>
                          </a:stretch>
                        </pic:blipFill>
                        <pic:spPr>
                          <a:xfrm>
                            <a:off x="1365204" y="9726324"/>
                            <a:ext cx="154012" cy="187003"/>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339316" y="10162850"/>
                            <a:ext cx="209013" cy="98613"/>
                          </a:xfrm>
                          <a:prstGeom prst="rect">
                            <a:avLst/>
                          </a:prstGeom>
                        </pic:spPr>
                      </pic:pic>
                      <wps:wsp>
                        <wps:cNvPr id="11" name="Graphic 11"/>
                        <wps:cNvSpPr/>
                        <wps:spPr>
                          <a:xfrm>
                            <a:off x="340319" y="9773428"/>
                            <a:ext cx="305435" cy="460375"/>
                          </a:xfrm>
                          <a:custGeom>
                            <a:avLst/>
                            <a:gdLst/>
                            <a:ahLst/>
                            <a:cxnLst/>
                            <a:rect l="l" t="t" r="r" b="b"/>
                            <a:pathLst>
                              <a:path w="305435" h="460375">
                                <a:moveTo>
                                  <a:pt x="258229" y="0"/>
                                </a:moveTo>
                                <a:lnTo>
                                  <a:pt x="190144" y="0"/>
                                </a:lnTo>
                                <a:lnTo>
                                  <a:pt x="160198" y="7281"/>
                                </a:lnTo>
                                <a:lnTo>
                                  <a:pt x="107373" y="62214"/>
                                </a:lnTo>
                                <a:lnTo>
                                  <a:pt x="84558" y="104362"/>
                                </a:lnTo>
                                <a:lnTo>
                                  <a:pt x="64182" y="152628"/>
                                </a:lnTo>
                                <a:lnTo>
                                  <a:pt x="46278" y="204261"/>
                                </a:lnTo>
                                <a:lnTo>
                                  <a:pt x="30876" y="256508"/>
                                </a:lnTo>
                                <a:lnTo>
                                  <a:pt x="18008" y="306619"/>
                                </a:lnTo>
                                <a:lnTo>
                                  <a:pt x="7705" y="351840"/>
                                </a:lnTo>
                                <a:lnTo>
                                  <a:pt x="0" y="389420"/>
                                </a:lnTo>
                                <a:lnTo>
                                  <a:pt x="7962" y="410652"/>
                                </a:lnTo>
                                <a:lnTo>
                                  <a:pt x="40233" y="444221"/>
                                </a:lnTo>
                                <a:lnTo>
                                  <a:pt x="113065" y="459570"/>
                                </a:lnTo>
                                <a:lnTo>
                                  <a:pt x="151288" y="460262"/>
                                </a:lnTo>
                                <a:lnTo>
                                  <a:pt x="182549" y="454993"/>
                                </a:lnTo>
                                <a:lnTo>
                                  <a:pt x="230337" y="400260"/>
                                </a:lnTo>
                                <a:lnTo>
                                  <a:pt x="249443" y="353382"/>
                                </a:lnTo>
                                <a:lnTo>
                                  <a:pt x="265573" y="304665"/>
                                </a:lnTo>
                                <a:lnTo>
                                  <a:pt x="278968" y="255901"/>
                                </a:lnTo>
                                <a:lnTo>
                                  <a:pt x="289871" y="208880"/>
                                </a:lnTo>
                                <a:lnTo>
                                  <a:pt x="298524" y="165392"/>
                                </a:lnTo>
                                <a:lnTo>
                                  <a:pt x="305168" y="127228"/>
                                </a:lnTo>
                                <a:lnTo>
                                  <a:pt x="304241" y="68269"/>
                                </a:lnTo>
                                <a:lnTo>
                                  <a:pt x="287394" y="28876"/>
                                </a:lnTo>
                                <a:lnTo>
                                  <a:pt x="267699" y="6852"/>
                                </a:lnTo>
                                <a:lnTo>
                                  <a:pt x="258229"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00374" y="9631527"/>
                            <a:ext cx="183876" cy="215569"/>
                          </a:xfrm>
                          <a:prstGeom prst="rect">
                            <a:avLst/>
                          </a:prstGeom>
                        </pic:spPr>
                      </pic:pic>
                      <wps:wsp>
                        <wps:cNvPr id="13" name="Graphic 13"/>
                        <wps:cNvSpPr/>
                        <wps:spPr>
                          <a:xfrm>
                            <a:off x="509703" y="7608485"/>
                            <a:ext cx="1359535" cy="2199005"/>
                          </a:xfrm>
                          <a:custGeom>
                            <a:avLst/>
                            <a:gdLst/>
                            <a:ahLst/>
                            <a:cxnLst/>
                            <a:rect l="l" t="t" r="r" b="b"/>
                            <a:pathLst>
                              <a:path w="1359535" h="2199005">
                                <a:moveTo>
                                  <a:pt x="786447" y="0"/>
                                </a:moveTo>
                                <a:lnTo>
                                  <a:pt x="680997" y="168232"/>
                                </a:lnTo>
                                <a:lnTo>
                                  <a:pt x="563926" y="438699"/>
                                </a:lnTo>
                                <a:lnTo>
                                  <a:pt x="361503" y="1004350"/>
                                </a:lnTo>
                                <a:lnTo>
                                  <a:pt x="0" y="2058136"/>
                                </a:lnTo>
                                <a:lnTo>
                                  <a:pt x="47190" y="2088388"/>
                                </a:lnTo>
                                <a:lnTo>
                                  <a:pt x="81102" y="2105077"/>
                                </a:lnTo>
                                <a:lnTo>
                                  <a:pt x="118100" y="2114148"/>
                                </a:lnTo>
                                <a:lnTo>
                                  <a:pt x="174548" y="2121547"/>
                                </a:lnTo>
                                <a:lnTo>
                                  <a:pt x="289410" y="1815104"/>
                                </a:lnTo>
                                <a:lnTo>
                                  <a:pt x="406831" y="1555475"/>
                                </a:lnTo>
                                <a:lnTo>
                                  <a:pt x="598033" y="1200927"/>
                                </a:lnTo>
                                <a:lnTo>
                                  <a:pt x="934237" y="609726"/>
                                </a:lnTo>
                                <a:lnTo>
                                  <a:pt x="892379" y="877610"/>
                                </a:lnTo>
                                <a:lnTo>
                                  <a:pt x="867787" y="1129590"/>
                                </a:lnTo>
                                <a:lnTo>
                                  <a:pt x="850887" y="1512084"/>
                                </a:lnTo>
                                <a:lnTo>
                                  <a:pt x="832104" y="2171509"/>
                                </a:lnTo>
                                <a:lnTo>
                                  <a:pt x="892372" y="2192241"/>
                                </a:lnTo>
                                <a:lnTo>
                                  <a:pt x="932778" y="2198589"/>
                                </a:lnTo>
                                <a:lnTo>
                                  <a:pt x="971605" y="2190043"/>
                                </a:lnTo>
                                <a:lnTo>
                                  <a:pt x="1027137" y="2166099"/>
                                </a:lnTo>
                                <a:lnTo>
                                  <a:pt x="1029200" y="2126391"/>
                                </a:lnTo>
                                <a:lnTo>
                                  <a:pt x="1064501" y="1891963"/>
                                </a:lnTo>
                                <a:lnTo>
                                  <a:pt x="1164190" y="1263743"/>
                                </a:lnTo>
                                <a:lnTo>
                                  <a:pt x="1359420" y="42659"/>
                                </a:lnTo>
                                <a:lnTo>
                                  <a:pt x="786447"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1452346" y="7970976"/>
                            <a:ext cx="225450" cy="229450"/>
                          </a:xfrm>
                          <a:prstGeom prst="rect">
                            <a:avLst/>
                          </a:prstGeom>
                        </pic:spPr>
                      </pic:pic>
                      <wps:wsp>
                        <wps:cNvPr id="15" name="Graphic 15"/>
                        <wps:cNvSpPr/>
                        <wps:spPr>
                          <a:xfrm>
                            <a:off x="719104" y="6171676"/>
                            <a:ext cx="1980564" cy="1538605"/>
                          </a:xfrm>
                          <a:custGeom>
                            <a:avLst/>
                            <a:gdLst/>
                            <a:ahLst/>
                            <a:cxnLst/>
                            <a:rect l="l" t="t" r="r" b="b"/>
                            <a:pathLst>
                              <a:path w="1980564" h="1538605">
                                <a:moveTo>
                                  <a:pt x="1043248" y="0"/>
                                </a:moveTo>
                                <a:lnTo>
                                  <a:pt x="999787" y="44"/>
                                </a:lnTo>
                                <a:lnTo>
                                  <a:pt x="953279" y="713"/>
                                </a:lnTo>
                                <a:lnTo>
                                  <a:pt x="904055" y="2128"/>
                                </a:lnTo>
                                <a:lnTo>
                                  <a:pt x="852443" y="4411"/>
                                </a:lnTo>
                                <a:lnTo>
                                  <a:pt x="798775" y="7685"/>
                                </a:lnTo>
                                <a:lnTo>
                                  <a:pt x="743380" y="12071"/>
                                </a:lnTo>
                                <a:lnTo>
                                  <a:pt x="686590" y="17690"/>
                                </a:lnTo>
                                <a:lnTo>
                                  <a:pt x="628733" y="24665"/>
                                </a:lnTo>
                                <a:lnTo>
                                  <a:pt x="570140" y="33117"/>
                                </a:lnTo>
                                <a:lnTo>
                                  <a:pt x="511142" y="43168"/>
                                </a:lnTo>
                                <a:lnTo>
                                  <a:pt x="452069" y="54940"/>
                                </a:lnTo>
                                <a:lnTo>
                                  <a:pt x="393250" y="68554"/>
                                </a:lnTo>
                                <a:lnTo>
                                  <a:pt x="335016" y="84133"/>
                                </a:lnTo>
                                <a:lnTo>
                                  <a:pt x="277698" y="101799"/>
                                </a:lnTo>
                                <a:lnTo>
                                  <a:pt x="234161" y="120391"/>
                                </a:lnTo>
                                <a:lnTo>
                                  <a:pt x="194809" y="145715"/>
                                </a:lnTo>
                                <a:lnTo>
                                  <a:pt x="160378" y="177080"/>
                                </a:lnTo>
                                <a:lnTo>
                                  <a:pt x="131603" y="213798"/>
                                </a:lnTo>
                                <a:lnTo>
                                  <a:pt x="109219" y="255177"/>
                                </a:lnTo>
                                <a:lnTo>
                                  <a:pt x="85064" y="313922"/>
                                </a:lnTo>
                                <a:lnTo>
                                  <a:pt x="60607" y="381963"/>
                                </a:lnTo>
                                <a:lnTo>
                                  <a:pt x="48895" y="418955"/>
                                </a:lnTo>
                                <a:lnTo>
                                  <a:pt x="37862" y="457652"/>
                                </a:lnTo>
                                <a:lnTo>
                                  <a:pt x="27759" y="497850"/>
                                </a:lnTo>
                                <a:lnTo>
                                  <a:pt x="18838" y="539341"/>
                                </a:lnTo>
                                <a:lnTo>
                                  <a:pt x="11351" y="581920"/>
                                </a:lnTo>
                                <a:lnTo>
                                  <a:pt x="5547" y="625381"/>
                                </a:lnTo>
                                <a:lnTo>
                                  <a:pt x="1680" y="669517"/>
                                </a:lnTo>
                                <a:lnTo>
                                  <a:pt x="0" y="714122"/>
                                </a:lnTo>
                                <a:lnTo>
                                  <a:pt x="758" y="758991"/>
                                </a:lnTo>
                                <a:lnTo>
                                  <a:pt x="4206" y="803918"/>
                                </a:lnTo>
                                <a:lnTo>
                                  <a:pt x="10596" y="848695"/>
                                </a:lnTo>
                                <a:lnTo>
                                  <a:pt x="20178" y="893118"/>
                                </a:lnTo>
                                <a:lnTo>
                                  <a:pt x="33205" y="936980"/>
                                </a:lnTo>
                                <a:lnTo>
                                  <a:pt x="49927" y="980075"/>
                                </a:lnTo>
                                <a:lnTo>
                                  <a:pt x="70595" y="1022197"/>
                                </a:lnTo>
                                <a:lnTo>
                                  <a:pt x="95462" y="1063141"/>
                                </a:lnTo>
                                <a:lnTo>
                                  <a:pt x="124778" y="1102698"/>
                                </a:lnTo>
                                <a:lnTo>
                                  <a:pt x="158795" y="1140665"/>
                                </a:lnTo>
                                <a:lnTo>
                                  <a:pt x="197765" y="1176835"/>
                                </a:lnTo>
                                <a:lnTo>
                                  <a:pt x="241938" y="1211001"/>
                                </a:lnTo>
                                <a:lnTo>
                                  <a:pt x="291566" y="1242957"/>
                                </a:lnTo>
                                <a:lnTo>
                                  <a:pt x="317545" y="1183532"/>
                                </a:lnTo>
                                <a:lnTo>
                                  <a:pt x="344458" y="1130370"/>
                                </a:lnTo>
                                <a:lnTo>
                                  <a:pt x="371290" y="1083607"/>
                                </a:lnTo>
                                <a:lnTo>
                                  <a:pt x="397027" y="1043377"/>
                                </a:lnTo>
                                <a:lnTo>
                                  <a:pt x="379132" y="1009925"/>
                                </a:lnTo>
                                <a:lnTo>
                                  <a:pt x="364127" y="974294"/>
                                </a:lnTo>
                                <a:lnTo>
                                  <a:pt x="352446" y="936459"/>
                                </a:lnTo>
                                <a:lnTo>
                                  <a:pt x="344523" y="896395"/>
                                </a:lnTo>
                                <a:lnTo>
                                  <a:pt x="340790" y="854077"/>
                                </a:lnTo>
                                <a:lnTo>
                                  <a:pt x="341682" y="809480"/>
                                </a:lnTo>
                                <a:lnTo>
                                  <a:pt x="347632" y="762578"/>
                                </a:lnTo>
                                <a:lnTo>
                                  <a:pt x="359073" y="713348"/>
                                </a:lnTo>
                                <a:lnTo>
                                  <a:pt x="376439" y="661763"/>
                                </a:lnTo>
                                <a:lnTo>
                                  <a:pt x="400165" y="607798"/>
                                </a:lnTo>
                                <a:lnTo>
                                  <a:pt x="430682" y="551430"/>
                                </a:lnTo>
                                <a:lnTo>
                                  <a:pt x="448253" y="602019"/>
                                </a:lnTo>
                                <a:lnTo>
                                  <a:pt x="464562" y="655062"/>
                                </a:lnTo>
                                <a:lnTo>
                                  <a:pt x="479633" y="710003"/>
                                </a:lnTo>
                                <a:lnTo>
                                  <a:pt x="493493" y="766285"/>
                                </a:lnTo>
                                <a:lnTo>
                                  <a:pt x="506167" y="823353"/>
                                </a:lnTo>
                                <a:lnTo>
                                  <a:pt x="517682" y="880649"/>
                                </a:lnTo>
                                <a:lnTo>
                                  <a:pt x="528063" y="937619"/>
                                </a:lnTo>
                                <a:lnTo>
                                  <a:pt x="537335" y="993705"/>
                                </a:lnTo>
                                <a:lnTo>
                                  <a:pt x="545526" y="1048351"/>
                                </a:lnTo>
                                <a:lnTo>
                                  <a:pt x="552660" y="1101002"/>
                                </a:lnTo>
                                <a:lnTo>
                                  <a:pt x="558764" y="1151101"/>
                                </a:lnTo>
                                <a:lnTo>
                                  <a:pt x="563863" y="1198091"/>
                                </a:lnTo>
                                <a:lnTo>
                                  <a:pt x="567984" y="1241417"/>
                                </a:lnTo>
                                <a:lnTo>
                                  <a:pt x="571151" y="1280523"/>
                                </a:lnTo>
                                <a:lnTo>
                                  <a:pt x="573392" y="1314852"/>
                                </a:lnTo>
                                <a:lnTo>
                                  <a:pt x="573335" y="1353978"/>
                                </a:lnTo>
                                <a:lnTo>
                                  <a:pt x="568810" y="1392709"/>
                                </a:lnTo>
                                <a:lnTo>
                                  <a:pt x="559890" y="1430688"/>
                                </a:lnTo>
                                <a:lnTo>
                                  <a:pt x="546646" y="1467557"/>
                                </a:lnTo>
                                <a:lnTo>
                                  <a:pt x="544410" y="1472827"/>
                                </a:lnTo>
                                <a:lnTo>
                                  <a:pt x="542987" y="1480691"/>
                                </a:lnTo>
                                <a:lnTo>
                                  <a:pt x="618706" y="1509900"/>
                                </a:lnTo>
                                <a:lnTo>
                                  <a:pt x="680056" y="1519642"/>
                                </a:lnTo>
                                <a:lnTo>
                                  <a:pt x="740502" y="1527005"/>
                                </a:lnTo>
                                <a:lnTo>
                                  <a:pt x="799388" y="1532263"/>
                                </a:lnTo>
                                <a:lnTo>
                                  <a:pt x="856055" y="1535689"/>
                                </a:lnTo>
                                <a:lnTo>
                                  <a:pt x="909848" y="1537559"/>
                                </a:lnTo>
                                <a:lnTo>
                                  <a:pt x="960108" y="1538146"/>
                                </a:lnTo>
                                <a:lnTo>
                                  <a:pt x="1006179" y="1537725"/>
                                </a:lnTo>
                                <a:lnTo>
                                  <a:pt x="1047402" y="1536569"/>
                                </a:lnTo>
                                <a:lnTo>
                                  <a:pt x="1112679" y="1533151"/>
                                </a:lnTo>
                                <a:lnTo>
                                  <a:pt x="1153420" y="1523916"/>
                                </a:lnTo>
                                <a:lnTo>
                                  <a:pt x="1179822" y="1436425"/>
                                </a:lnTo>
                                <a:lnTo>
                                  <a:pt x="1194543" y="1367662"/>
                                </a:lnTo>
                                <a:lnTo>
                                  <a:pt x="1207757" y="1301035"/>
                                </a:lnTo>
                                <a:lnTo>
                                  <a:pt x="1219521" y="1236523"/>
                                </a:lnTo>
                                <a:lnTo>
                                  <a:pt x="1229894" y="1174103"/>
                                </a:lnTo>
                                <a:lnTo>
                                  <a:pt x="1238935" y="1113754"/>
                                </a:lnTo>
                                <a:lnTo>
                                  <a:pt x="1246701" y="1055453"/>
                                </a:lnTo>
                                <a:lnTo>
                                  <a:pt x="1253250" y="999179"/>
                                </a:lnTo>
                                <a:lnTo>
                                  <a:pt x="1258640" y="944910"/>
                                </a:lnTo>
                                <a:lnTo>
                                  <a:pt x="1262931" y="892624"/>
                                </a:lnTo>
                                <a:lnTo>
                                  <a:pt x="1266179" y="842300"/>
                                </a:lnTo>
                                <a:lnTo>
                                  <a:pt x="1268443" y="793914"/>
                                </a:lnTo>
                                <a:lnTo>
                                  <a:pt x="1269781" y="747447"/>
                                </a:lnTo>
                                <a:lnTo>
                                  <a:pt x="1270252" y="702874"/>
                                </a:lnTo>
                                <a:lnTo>
                                  <a:pt x="1269913" y="660176"/>
                                </a:lnTo>
                                <a:lnTo>
                                  <a:pt x="1268823" y="619329"/>
                                </a:lnTo>
                                <a:lnTo>
                                  <a:pt x="1267040" y="580312"/>
                                </a:lnTo>
                                <a:lnTo>
                                  <a:pt x="1261626" y="507681"/>
                                </a:lnTo>
                                <a:lnTo>
                                  <a:pt x="1254137" y="442108"/>
                                </a:lnTo>
                                <a:lnTo>
                                  <a:pt x="1277746" y="447062"/>
                                </a:lnTo>
                                <a:lnTo>
                                  <a:pt x="1339394" y="457297"/>
                                </a:lnTo>
                                <a:lnTo>
                                  <a:pt x="1417349" y="465194"/>
                                </a:lnTo>
                                <a:lnTo>
                                  <a:pt x="1461343" y="467225"/>
                                </a:lnTo>
                                <a:lnTo>
                                  <a:pt x="1508093" y="467421"/>
                                </a:lnTo>
                                <a:lnTo>
                                  <a:pt x="1557161" y="465368"/>
                                </a:lnTo>
                                <a:lnTo>
                                  <a:pt x="1608105" y="460648"/>
                                </a:lnTo>
                                <a:lnTo>
                                  <a:pt x="1660487" y="452846"/>
                                </a:lnTo>
                                <a:lnTo>
                                  <a:pt x="1713867" y="441544"/>
                                </a:lnTo>
                                <a:lnTo>
                                  <a:pt x="1767803" y="426327"/>
                                </a:lnTo>
                                <a:lnTo>
                                  <a:pt x="1821857" y="406779"/>
                                </a:lnTo>
                                <a:lnTo>
                                  <a:pt x="1875588" y="382482"/>
                                </a:lnTo>
                                <a:lnTo>
                                  <a:pt x="1928557" y="353020"/>
                                </a:lnTo>
                                <a:lnTo>
                                  <a:pt x="1980323" y="317978"/>
                                </a:lnTo>
                                <a:lnTo>
                                  <a:pt x="1968131" y="253008"/>
                                </a:lnTo>
                                <a:lnTo>
                                  <a:pt x="1953005" y="195743"/>
                                </a:lnTo>
                                <a:lnTo>
                                  <a:pt x="1935864" y="145911"/>
                                </a:lnTo>
                                <a:lnTo>
                                  <a:pt x="1917629" y="103243"/>
                                </a:lnTo>
                                <a:lnTo>
                                  <a:pt x="1899221" y="67468"/>
                                </a:lnTo>
                                <a:lnTo>
                                  <a:pt x="1865566" y="15515"/>
                                </a:lnTo>
                                <a:lnTo>
                                  <a:pt x="1827257" y="31407"/>
                                </a:lnTo>
                                <a:lnTo>
                                  <a:pt x="1787046" y="45171"/>
                                </a:lnTo>
                                <a:lnTo>
                                  <a:pt x="1744904" y="56594"/>
                                </a:lnTo>
                                <a:lnTo>
                                  <a:pt x="1700803" y="65462"/>
                                </a:lnTo>
                                <a:lnTo>
                                  <a:pt x="1654713" y="71562"/>
                                </a:lnTo>
                                <a:lnTo>
                                  <a:pt x="1606608" y="74681"/>
                                </a:lnTo>
                                <a:lnTo>
                                  <a:pt x="1556458" y="74606"/>
                                </a:lnTo>
                                <a:lnTo>
                                  <a:pt x="1504236" y="71122"/>
                                </a:lnTo>
                                <a:lnTo>
                                  <a:pt x="1449912" y="64017"/>
                                </a:lnTo>
                                <a:lnTo>
                                  <a:pt x="1393459" y="53078"/>
                                </a:lnTo>
                                <a:lnTo>
                                  <a:pt x="1334848" y="38091"/>
                                </a:lnTo>
                                <a:lnTo>
                                  <a:pt x="1256761" y="13529"/>
                                </a:lnTo>
                                <a:lnTo>
                                  <a:pt x="1239164" y="9435"/>
                                </a:lnTo>
                                <a:lnTo>
                                  <a:pt x="1152045" y="2397"/>
                                </a:lnTo>
                                <a:lnTo>
                                  <a:pt x="1083331" y="458"/>
                                </a:lnTo>
                                <a:lnTo>
                                  <a:pt x="1043248" y="0"/>
                                </a:lnTo>
                                <a:close/>
                              </a:path>
                            </a:pathLst>
                          </a:custGeom>
                          <a:solidFill>
                            <a:srgbClr val="0077C0"/>
                          </a:solidFill>
                        </wps:spPr>
                        <wps:bodyPr wrap="square" lIns="0" tIns="0" rIns="0" bIns="0" rtlCol="0">
                          <a:prstTxWarp prst="textNoShape">
                            <a:avLst/>
                          </a:prstTxWarp>
                          <a:noAutofit/>
                        </wps:bodyPr>
                      </wps:wsp>
                      <wps:wsp>
                        <wps:cNvPr id="16" name="Graphic 16"/>
                        <wps:cNvSpPr/>
                        <wps:spPr>
                          <a:xfrm>
                            <a:off x="1870932" y="6292105"/>
                            <a:ext cx="117475" cy="339090"/>
                          </a:xfrm>
                          <a:custGeom>
                            <a:avLst/>
                            <a:gdLst/>
                            <a:ahLst/>
                            <a:cxnLst/>
                            <a:rect l="l" t="t" r="r" b="b"/>
                            <a:pathLst>
                              <a:path w="117475" h="339090">
                                <a:moveTo>
                                  <a:pt x="14528" y="0"/>
                                </a:moveTo>
                                <a:lnTo>
                                  <a:pt x="1879" y="8039"/>
                                </a:lnTo>
                                <a:lnTo>
                                  <a:pt x="0" y="16408"/>
                                </a:lnTo>
                                <a:lnTo>
                                  <a:pt x="4000" y="22745"/>
                                </a:lnTo>
                                <a:lnTo>
                                  <a:pt x="8658" y="31079"/>
                                </a:lnTo>
                                <a:lnTo>
                                  <a:pt x="36510" y="96310"/>
                                </a:lnTo>
                                <a:lnTo>
                                  <a:pt x="55001" y="154737"/>
                                </a:lnTo>
                                <a:lnTo>
                                  <a:pt x="73401" y="231391"/>
                                </a:lnTo>
                                <a:lnTo>
                                  <a:pt x="89357" y="327037"/>
                                </a:lnTo>
                                <a:lnTo>
                                  <a:pt x="90258" y="333870"/>
                                </a:lnTo>
                                <a:lnTo>
                                  <a:pt x="96088" y="338836"/>
                                </a:lnTo>
                                <a:lnTo>
                                  <a:pt x="102793" y="338836"/>
                                </a:lnTo>
                                <a:lnTo>
                                  <a:pt x="112026" y="337731"/>
                                </a:lnTo>
                                <a:lnTo>
                                  <a:pt x="117259" y="330911"/>
                                </a:lnTo>
                                <a:lnTo>
                                  <a:pt x="116268" y="323481"/>
                                </a:lnTo>
                                <a:lnTo>
                                  <a:pt x="102364" y="237576"/>
                                </a:lnTo>
                                <a:lnTo>
                                  <a:pt x="86370" y="166316"/>
                                </a:lnTo>
                                <a:lnTo>
                                  <a:pt x="69770" y="109087"/>
                                </a:lnTo>
                                <a:lnTo>
                                  <a:pt x="54045" y="65275"/>
                                </a:lnTo>
                                <a:lnTo>
                                  <a:pt x="31146" y="15447"/>
                                </a:lnTo>
                                <a:lnTo>
                                  <a:pt x="22923" y="1879"/>
                                </a:lnTo>
                                <a:lnTo>
                                  <a:pt x="14528" y="0"/>
                                </a:lnTo>
                                <a:close/>
                              </a:path>
                            </a:pathLst>
                          </a:custGeom>
                          <a:solidFill>
                            <a:srgbClr val="0054A6"/>
                          </a:solidFill>
                        </wps:spPr>
                        <wps:bodyPr wrap="square" lIns="0" tIns="0" rIns="0" bIns="0" rtlCol="0">
                          <a:prstTxWarp prst="textNoShape">
                            <a:avLst/>
                          </a:prstTxWarp>
                          <a:noAutofit/>
                        </wps:bodyPr>
                      </wps:wsp>
                      <wps:wsp>
                        <wps:cNvPr id="17" name="Graphic 17"/>
                        <wps:cNvSpPr/>
                        <wps:spPr>
                          <a:xfrm>
                            <a:off x="1280401" y="5546305"/>
                            <a:ext cx="415290" cy="737870"/>
                          </a:xfrm>
                          <a:custGeom>
                            <a:avLst/>
                            <a:gdLst/>
                            <a:ahLst/>
                            <a:cxnLst/>
                            <a:rect l="l" t="t" r="r" b="b"/>
                            <a:pathLst>
                              <a:path w="415290" h="737870">
                                <a:moveTo>
                                  <a:pt x="415010" y="377228"/>
                                </a:moveTo>
                                <a:lnTo>
                                  <a:pt x="414515" y="332295"/>
                                </a:lnTo>
                                <a:lnTo>
                                  <a:pt x="406311" y="220484"/>
                                </a:lnTo>
                                <a:lnTo>
                                  <a:pt x="396024" y="171996"/>
                                </a:lnTo>
                                <a:lnTo>
                                  <a:pt x="371805" y="107213"/>
                                </a:lnTo>
                                <a:lnTo>
                                  <a:pt x="325704" y="0"/>
                                </a:lnTo>
                                <a:lnTo>
                                  <a:pt x="278726" y="9829"/>
                                </a:lnTo>
                                <a:lnTo>
                                  <a:pt x="174053" y="35991"/>
                                </a:lnTo>
                                <a:lnTo>
                                  <a:pt x="66040" y="73444"/>
                                </a:lnTo>
                                <a:lnTo>
                                  <a:pt x="9055" y="117208"/>
                                </a:lnTo>
                                <a:lnTo>
                                  <a:pt x="0" y="154393"/>
                                </a:lnTo>
                                <a:lnTo>
                                  <a:pt x="3390" y="188404"/>
                                </a:lnTo>
                                <a:lnTo>
                                  <a:pt x="25006" y="238734"/>
                                </a:lnTo>
                                <a:lnTo>
                                  <a:pt x="70612" y="324840"/>
                                </a:lnTo>
                                <a:lnTo>
                                  <a:pt x="85191" y="347294"/>
                                </a:lnTo>
                                <a:lnTo>
                                  <a:pt x="71488" y="489978"/>
                                </a:lnTo>
                                <a:lnTo>
                                  <a:pt x="61709" y="576605"/>
                                </a:lnTo>
                                <a:lnTo>
                                  <a:pt x="52476" y="628497"/>
                                </a:lnTo>
                                <a:lnTo>
                                  <a:pt x="39420" y="677608"/>
                                </a:lnTo>
                                <a:lnTo>
                                  <a:pt x="38468" y="686473"/>
                                </a:lnTo>
                                <a:lnTo>
                                  <a:pt x="80352" y="721487"/>
                                </a:lnTo>
                                <a:lnTo>
                                  <a:pt x="120319" y="733031"/>
                                </a:lnTo>
                                <a:lnTo>
                                  <a:pt x="170916" y="737425"/>
                                </a:lnTo>
                                <a:lnTo>
                                  <a:pt x="231241" y="729513"/>
                                </a:lnTo>
                                <a:lnTo>
                                  <a:pt x="300355" y="704113"/>
                                </a:lnTo>
                                <a:lnTo>
                                  <a:pt x="329450" y="667994"/>
                                </a:lnTo>
                                <a:lnTo>
                                  <a:pt x="331076" y="652018"/>
                                </a:lnTo>
                                <a:lnTo>
                                  <a:pt x="322808" y="456603"/>
                                </a:lnTo>
                                <a:lnTo>
                                  <a:pt x="325704" y="456399"/>
                                </a:lnTo>
                                <a:lnTo>
                                  <a:pt x="377659" y="439724"/>
                                </a:lnTo>
                                <a:lnTo>
                                  <a:pt x="405079" y="413194"/>
                                </a:lnTo>
                                <a:lnTo>
                                  <a:pt x="415010" y="377228"/>
                                </a:lnTo>
                                <a:close/>
                              </a:path>
                            </a:pathLst>
                          </a:custGeom>
                          <a:solidFill>
                            <a:srgbClr val="C48A57"/>
                          </a:solidFill>
                        </wps:spPr>
                        <wps:bodyPr wrap="square" lIns="0" tIns="0" rIns="0" bIns="0" rtlCol="0">
                          <a:prstTxWarp prst="textNoShape">
                            <a:avLst/>
                          </a:prstTxWarp>
                          <a:noAutofit/>
                        </wps:bodyPr>
                      </wps:wsp>
                      <wps:wsp>
                        <wps:cNvPr id="18" name="Graphic 18"/>
                        <wps:cNvSpPr/>
                        <wps:spPr>
                          <a:xfrm>
                            <a:off x="1144680" y="5345734"/>
                            <a:ext cx="563245" cy="560070"/>
                          </a:xfrm>
                          <a:custGeom>
                            <a:avLst/>
                            <a:gdLst/>
                            <a:ahLst/>
                            <a:cxnLst/>
                            <a:rect l="l" t="t" r="r" b="b"/>
                            <a:pathLst>
                              <a:path w="563245" h="560070">
                                <a:moveTo>
                                  <a:pt x="47050" y="261023"/>
                                </a:moveTo>
                                <a:lnTo>
                                  <a:pt x="33965" y="264753"/>
                                </a:lnTo>
                                <a:lnTo>
                                  <a:pt x="18783" y="274713"/>
                                </a:lnTo>
                                <a:lnTo>
                                  <a:pt x="2697" y="299208"/>
                                </a:lnTo>
                                <a:lnTo>
                                  <a:pt x="0" y="332682"/>
                                </a:lnTo>
                                <a:lnTo>
                                  <a:pt x="11366" y="372016"/>
                                </a:lnTo>
                                <a:lnTo>
                                  <a:pt x="37472" y="414092"/>
                                </a:lnTo>
                                <a:lnTo>
                                  <a:pt x="78994" y="455790"/>
                                </a:lnTo>
                                <a:lnTo>
                                  <a:pt x="82905" y="459003"/>
                                </a:lnTo>
                                <a:lnTo>
                                  <a:pt x="82880" y="465112"/>
                                </a:lnTo>
                                <a:lnTo>
                                  <a:pt x="78638" y="467868"/>
                                </a:lnTo>
                                <a:lnTo>
                                  <a:pt x="67418" y="477589"/>
                                </a:lnTo>
                                <a:lnTo>
                                  <a:pt x="61636" y="491807"/>
                                </a:lnTo>
                                <a:lnTo>
                                  <a:pt x="69480" y="509987"/>
                                </a:lnTo>
                                <a:lnTo>
                                  <a:pt x="99136" y="531596"/>
                                </a:lnTo>
                                <a:lnTo>
                                  <a:pt x="140879" y="549587"/>
                                </a:lnTo>
                                <a:lnTo>
                                  <a:pt x="175804" y="557849"/>
                                </a:lnTo>
                                <a:lnTo>
                                  <a:pt x="202754" y="559598"/>
                                </a:lnTo>
                                <a:lnTo>
                                  <a:pt x="220573" y="558050"/>
                                </a:lnTo>
                                <a:lnTo>
                                  <a:pt x="224840" y="557352"/>
                                </a:lnTo>
                                <a:lnTo>
                                  <a:pt x="227596" y="553212"/>
                                </a:lnTo>
                                <a:lnTo>
                                  <a:pt x="207302" y="461137"/>
                                </a:lnTo>
                                <a:lnTo>
                                  <a:pt x="210896" y="456679"/>
                                </a:lnTo>
                                <a:lnTo>
                                  <a:pt x="244246" y="456679"/>
                                </a:lnTo>
                                <a:lnTo>
                                  <a:pt x="250558" y="453898"/>
                                </a:lnTo>
                                <a:lnTo>
                                  <a:pt x="255687" y="450231"/>
                                </a:lnTo>
                                <a:lnTo>
                                  <a:pt x="258818" y="445033"/>
                                </a:lnTo>
                                <a:lnTo>
                                  <a:pt x="259679" y="439035"/>
                                </a:lnTo>
                                <a:lnTo>
                                  <a:pt x="258000" y="432968"/>
                                </a:lnTo>
                                <a:lnTo>
                                  <a:pt x="244804" y="404409"/>
                                </a:lnTo>
                                <a:lnTo>
                                  <a:pt x="233983" y="369849"/>
                                </a:lnTo>
                                <a:lnTo>
                                  <a:pt x="233485" y="337927"/>
                                </a:lnTo>
                                <a:lnTo>
                                  <a:pt x="251256" y="317284"/>
                                </a:lnTo>
                                <a:lnTo>
                                  <a:pt x="281332" y="307091"/>
                                </a:lnTo>
                                <a:lnTo>
                                  <a:pt x="324432" y="294249"/>
                                </a:lnTo>
                                <a:lnTo>
                                  <a:pt x="375166" y="278577"/>
                                </a:lnTo>
                                <a:lnTo>
                                  <a:pt x="403129" y="268719"/>
                                </a:lnTo>
                                <a:lnTo>
                                  <a:pt x="71818" y="268719"/>
                                </a:lnTo>
                                <a:lnTo>
                                  <a:pt x="66687" y="265582"/>
                                </a:lnTo>
                                <a:lnTo>
                                  <a:pt x="57977" y="261854"/>
                                </a:lnTo>
                                <a:lnTo>
                                  <a:pt x="47050" y="261023"/>
                                </a:lnTo>
                                <a:close/>
                              </a:path>
                              <a:path w="563245" h="560070">
                                <a:moveTo>
                                  <a:pt x="457162" y="4813"/>
                                </a:moveTo>
                                <a:lnTo>
                                  <a:pt x="411991" y="48561"/>
                                </a:lnTo>
                                <a:lnTo>
                                  <a:pt x="369552" y="68077"/>
                                </a:lnTo>
                                <a:lnTo>
                                  <a:pt x="308025" y="84099"/>
                                </a:lnTo>
                                <a:lnTo>
                                  <a:pt x="252314" y="96796"/>
                                </a:lnTo>
                                <a:lnTo>
                                  <a:pt x="203016" y="113343"/>
                                </a:lnTo>
                                <a:lnTo>
                                  <a:pt x="160863" y="133896"/>
                                </a:lnTo>
                                <a:lnTo>
                                  <a:pt x="126589" y="158616"/>
                                </a:lnTo>
                                <a:lnTo>
                                  <a:pt x="100925" y="187661"/>
                                </a:lnTo>
                                <a:lnTo>
                                  <a:pt x="78359" y="259359"/>
                                </a:lnTo>
                                <a:lnTo>
                                  <a:pt x="78316" y="261023"/>
                                </a:lnTo>
                                <a:lnTo>
                                  <a:pt x="78206" y="265379"/>
                                </a:lnTo>
                                <a:lnTo>
                                  <a:pt x="71818" y="268719"/>
                                </a:lnTo>
                                <a:lnTo>
                                  <a:pt x="403129" y="268719"/>
                                </a:lnTo>
                                <a:lnTo>
                                  <a:pt x="477975" y="238037"/>
                                </a:lnTo>
                                <a:lnTo>
                                  <a:pt x="519268" y="212813"/>
                                </a:lnTo>
                                <a:lnTo>
                                  <a:pt x="546633" y="184048"/>
                                </a:lnTo>
                                <a:lnTo>
                                  <a:pt x="562703" y="141157"/>
                                </a:lnTo>
                                <a:lnTo>
                                  <a:pt x="562773" y="97477"/>
                                </a:lnTo>
                                <a:lnTo>
                                  <a:pt x="549727" y="57006"/>
                                </a:lnTo>
                                <a:lnTo>
                                  <a:pt x="526452" y="23743"/>
                                </a:lnTo>
                                <a:lnTo>
                                  <a:pt x="520853" y="19710"/>
                                </a:lnTo>
                                <a:lnTo>
                                  <a:pt x="478028" y="19710"/>
                                </a:lnTo>
                                <a:lnTo>
                                  <a:pt x="469176" y="18796"/>
                                </a:lnTo>
                                <a:lnTo>
                                  <a:pt x="465480" y="6032"/>
                                </a:lnTo>
                                <a:lnTo>
                                  <a:pt x="457162" y="4813"/>
                                </a:lnTo>
                                <a:close/>
                              </a:path>
                              <a:path w="563245" h="560070">
                                <a:moveTo>
                                  <a:pt x="492125" y="0"/>
                                </a:moveTo>
                                <a:lnTo>
                                  <a:pt x="487743" y="1346"/>
                                </a:lnTo>
                                <a:lnTo>
                                  <a:pt x="478028" y="19710"/>
                                </a:lnTo>
                                <a:lnTo>
                                  <a:pt x="520853" y="19710"/>
                                </a:lnTo>
                                <a:lnTo>
                                  <a:pt x="495833" y="1689"/>
                                </a:lnTo>
                                <a:lnTo>
                                  <a:pt x="492125" y="0"/>
                                </a:lnTo>
                                <a:close/>
                              </a:path>
                            </a:pathLst>
                          </a:custGeom>
                          <a:solidFill>
                            <a:srgbClr val="603813"/>
                          </a:solidFill>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14" cstate="print"/>
                          <a:stretch>
                            <a:fillRect/>
                          </a:stretch>
                        </pic:blipFill>
                        <pic:spPr>
                          <a:xfrm>
                            <a:off x="1292690" y="5718798"/>
                            <a:ext cx="99684" cy="152352"/>
                          </a:xfrm>
                          <a:prstGeom prst="rect">
                            <a:avLst/>
                          </a:prstGeom>
                        </pic:spPr>
                      </pic:pic>
                      <wps:wsp>
                        <wps:cNvPr id="20" name="Graphic 20"/>
                        <wps:cNvSpPr/>
                        <wps:spPr>
                          <a:xfrm>
                            <a:off x="1010666" y="7215060"/>
                            <a:ext cx="817244" cy="449580"/>
                          </a:xfrm>
                          <a:custGeom>
                            <a:avLst/>
                            <a:gdLst/>
                            <a:ahLst/>
                            <a:cxnLst/>
                            <a:rect l="l" t="t" r="r" b="b"/>
                            <a:pathLst>
                              <a:path w="817244" h="449580">
                                <a:moveTo>
                                  <a:pt x="816724" y="332930"/>
                                </a:moveTo>
                                <a:lnTo>
                                  <a:pt x="598322" y="332155"/>
                                </a:lnTo>
                                <a:lnTo>
                                  <a:pt x="557276" y="320649"/>
                                </a:lnTo>
                                <a:lnTo>
                                  <a:pt x="462153" y="297014"/>
                                </a:lnTo>
                                <a:lnTo>
                                  <a:pt x="422122" y="294487"/>
                                </a:lnTo>
                                <a:lnTo>
                                  <a:pt x="405993" y="307035"/>
                                </a:lnTo>
                                <a:lnTo>
                                  <a:pt x="292087" y="230479"/>
                                </a:lnTo>
                                <a:lnTo>
                                  <a:pt x="222821" y="172974"/>
                                </a:lnTo>
                                <a:lnTo>
                                  <a:pt x="170002" y="105740"/>
                                </a:lnTo>
                                <a:lnTo>
                                  <a:pt x="105460" y="0"/>
                                </a:lnTo>
                                <a:lnTo>
                                  <a:pt x="79717" y="40233"/>
                                </a:lnTo>
                                <a:lnTo>
                                  <a:pt x="52895" y="86995"/>
                                </a:lnTo>
                                <a:lnTo>
                                  <a:pt x="25971" y="140157"/>
                                </a:lnTo>
                                <a:lnTo>
                                  <a:pt x="0" y="199580"/>
                                </a:lnTo>
                                <a:lnTo>
                                  <a:pt x="37172" y="222288"/>
                                </a:lnTo>
                                <a:lnTo>
                                  <a:pt x="77190" y="247561"/>
                                </a:lnTo>
                                <a:lnTo>
                                  <a:pt x="120103" y="274078"/>
                                </a:lnTo>
                                <a:lnTo>
                                  <a:pt x="165938" y="300520"/>
                                </a:lnTo>
                                <a:lnTo>
                                  <a:pt x="214744" y="325564"/>
                                </a:lnTo>
                                <a:lnTo>
                                  <a:pt x="266573" y="347929"/>
                                </a:lnTo>
                                <a:lnTo>
                                  <a:pt x="321462" y="366268"/>
                                </a:lnTo>
                                <a:lnTo>
                                  <a:pt x="368350" y="376796"/>
                                </a:lnTo>
                                <a:lnTo>
                                  <a:pt x="367982" y="399503"/>
                                </a:lnTo>
                                <a:lnTo>
                                  <a:pt x="386334" y="439712"/>
                                </a:lnTo>
                                <a:lnTo>
                                  <a:pt x="441299" y="449199"/>
                                </a:lnTo>
                                <a:lnTo>
                                  <a:pt x="549795" y="439420"/>
                                </a:lnTo>
                                <a:lnTo>
                                  <a:pt x="634580" y="418020"/>
                                </a:lnTo>
                                <a:lnTo>
                                  <a:pt x="721550" y="381939"/>
                                </a:lnTo>
                                <a:lnTo>
                                  <a:pt x="789381" y="347980"/>
                                </a:lnTo>
                                <a:lnTo>
                                  <a:pt x="816724" y="332930"/>
                                </a:lnTo>
                                <a:close/>
                              </a:path>
                            </a:pathLst>
                          </a:custGeom>
                          <a:solidFill>
                            <a:srgbClr val="C48A57"/>
                          </a:solidFill>
                        </wps:spPr>
                        <wps:bodyPr wrap="square" lIns="0" tIns="0" rIns="0" bIns="0" rtlCol="0">
                          <a:prstTxWarp prst="textNoShape">
                            <a:avLst/>
                          </a:prstTxWarp>
                          <a:noAutofit/>
                        </wps:bodyPr>
                      </wps:wsp>
                      <wps:wsp>
                        <wps:cNvPr id="21" name="Graphic 21"/>
                        <wps:cNvSpPr/>
                        <wps:spPr>
                          <a:xfrm>
                            <a:off x="1415592" y="6768210"/>
                            <a:ext cx="1795145" cy="802640"/>
                          </a:xfrm>
                          <a:custGeom>
                            <a:avLst/>
                            <a:gdLst/>
                            <a:ahLst/>
                            <a:cxnLst/>
                            <a:rect l="l" t="t" r="r" b="b"/>
                            <a:pathLst>
                              <a:path w="1795145" h="802640">
                                <a:moveTo>
                                  <a:pt x="1795018" y="51536"/>
                                </a:moveTo>
                                <a:lnTo>
                                  <a:pt x="1785137" y="25717"/>
                                </a:lnTo>
                                <a:lnTo>
                                  <a:pt x="1764499" y="7137"/>
                                </a:lnTo>
                                <a:lnTo>
                                  <a:pt x="1736013" y="0"/>
                                </a:lnTo>
                                <a:lnTo>
                                  <a:pt x="992225" y="0"/>
                                </a:lnTo>
                                <a:lnTo>
                                  <a:pt x="952334" y="5664"/>
                                </a:lnTo>
                                <a:lnTo>
                                  <a:pt x="916317" y="21805"/>
                                </a:lnTo>
                                <a:lnTo>
                                  <a:pt x="886193" y="47142"/>
                                </a:lnTo>
                                <a:lnTo>
                                  <a:pt x="864006" y="80429"/>
                                </a:lnTo>
                                <a:lnTo>
                                  <a:pt x="557872" y="722706"/>
                                </a:lnTo>
                                <a:lnTo>
                                  <a:pt x="39941" y="723265"/>
                                </a:lnTo>
                                <a:lnTo>
                                  <a:pt x="24384" y="726389"/>
                                </a:lnTo>
                                <a:lnTo>
                                  <a:pt x="11684" y="734872"/>
                                </a:lnTo>
                                <a:lnTo>
                                  <a:pt x="3124" y="747458"/>
                                </a:lnTo>
                                <a:lnTo>
                                  <a:pt x="0" y="762863"/>
                                </a:lnTo>
                                <a:lnTo>
                                  <a:pt x="2971" y="777811"/>
                                </a:lnTo>
                                <a:lnTo>
                                  <a:pt x="11074" y="790143"/>
                                </a:lnTo>
                                <a:lnTo>
                                  <a:pt x="23139" y="798703"/>
                                </a:lnTo>
                                <a:lnTo>
                                  <a:pt x="37973" y="802322"/>
                                </a:lnTo>
                                <a:lnTo>
                                  <a:pt x="520153" y="801839"/>
                                </a:lnTo>
                                <a:lnTo>
                                  <a:pt x="1444485" y="801852"/>
                                </a:lnTo>
                                <a:lnTo>
                                  <a:pt x="1470101" y="798004"/>
                                </a:lnTo>
                                <a:lnTo>
                                  <a:pt x="1492935" y="787095"/>
                                </a:lnTo>
                                <a:lnTo>
                                  <a:pt x="1511579" y="770089"/>
                                </a:lnTo>
                                <a:lnTo>
                                  <a:pt x="1524609" y="747941"/>
                                </a:lnTo>
                                <a:lnTo>
                                  <a:pt x="1791258" y="80378"/>
                                </a:lnTo>
                                <a:lnTo>
                                  <a:pt x="1795018" y="51536"/>
                                </a:lnTo>
                                <a:close/>
                              </a:path>
                            </a:pathLst>
                          </a:custGeom>
                          <a:solidFill>
                            <a:srgbClr val="6C8896"/>
                          </a:solidFill>
                        </wps:spPr>
                        <wps:bodyPr wrap="square" lIns="0" tIns="0" rIns="0" bIns="0" rtlCol="0">
                          <a:prstTxWarp prst="textNoShape">
                            <a:avLst/>
                          </a:prstTxWarp>
                          <a:noAutofit/>
                        </wps:bodyPr>
                      </wps:wsp>
                      <wps:wsp>
                        <wps:cNvPr id="22" name="Graphic 22"/>
                        <wps:cNvSpPr/>
                        <wps:spPr>
                          <a:xfrm>
                            <a:off x="3512820" y="7993380"/>
                            <a:ext cx="3787952" cy="1627090"/>
                          </a:xfrm>
                          <a:custGeom>
                            <a:avLst/>
                            <a:gdLst/>
                            <a:ahLst/>
                            <a:cxnLst/>
                            <a:rect l="l" t="t" r="r" b="b"/>
                            <a:pathLst>
                              <a:path w="3591560" h="1664335">
                                <a:moveTo>
                                  <a:pt x="3483203" y="0"/>
                                </a:moveTo>
                                <a:lnTo>
                                  <a:pt x="108000" y="0"/>
                                </a:lnTo>
                                <a:lnTo>
                                  <a:pt x="65965" y="8486"/>
                                </a:lnTo>
                                <a:lnTo>
                                  <a:pt x="31635" y="31630"/>
                                </a:lnTo>
                                <a:lnTo>
                                  <a:pt x="8488" y="65960"/>
                                </a:lnTo>
                                <a:lnTo>
                                  <a:pt x="0" y="108000"/>
                                </a:lnTo>
                                <a:lnTo>
                                  <a:pt x="0" y="1556194"/>
                                </a:lnTo>
                                <a:lnTo>
                                  <a:pt x="8488" y="1598235"/>
                                </a:lnTo>
                                <a:lnTo>
                                  <a:pt x="31635" y="1632564"/>
                                </a:lnTo>
                                <a:lnTo>
                                  <a:pt x="65965" y="1655708"/>
                                </a:lnTo>
                                <a:lnTo>
                                  <a:pt x="108000" y="1664195"/>
                                </a:lnTo>
                                <a:lnTo>
                                  <a:pt x="3483203" y="1664195"/>
                                </a:lnTo>
                                <a:lnTo>
                                  <a:pt x="3525244" y="1655708"/>
                                </a:lnTo>
                                <a:lnTo>
                                  <a:pt x="3559573" y="1632564"/>
                                </a:lnTo>
                                <a:lnTo>
                                  <a:pt x="3582717" y="1598235"/>
                                </a:lnTo>
                                <a:lnTo>
                                  <a:pt x="3591204" y="1556194"/>
                                </a:lnTo>
                                <a:lnTo>
                                  <a:pt x="3591204" y="108000"/>
                                </a:lnTo>
                                <a:lnTo>
                                  <a:pt x="3582717" y="65960"/>
                                </a:lnTo>
                                <a:lnTo>
                                  <a:pt x="3559573" y="31630"/>
                                </a:lnTo>
                                <a:lnTo>
                                  <a:pt x="3525244" y="8486"/>
                                </a:lnTo>
                                <a:lnTo>
                                  <a:pt x="3483203" y="0"/>
                                </a:lnTo>
                                <a:close/>
                              </a:path>
                            </a:pathLst>
                          </a:custGeom>
                          <a:solidFill>
                            <a:srgbClr val="0077C0"/>
                          </a:solidFill>
                        </wps:spPr>
                        <wps:bodyPr wrap="square" lIns="0" tIns="0" rIns="0" bIns="0" rtlCol="0">
                          <a:prstTxWarp prst="textNoShape">
                            <a:avLst/>
                          </a:prstTxWarp>
                          <a:noAutofit/>
                        </wps:bodyPr>
                      </wps:wsp>
                      <wps:wsp>
                        <wps:cNvPr id="23" name="Graphic 23"/>
                        <wps:cNvSpPr/>
                        <wps:spPr>
                          <a:xfrm>
                            <a:off x="4570768" y="6151295"/>
                            <a:ext cx="1440180" cy="1024890"/>
                          </a:xfrm>
                          <a:custGeom>
                            <a:avLst/>
                            <a:gdLst/>
                            <a:ahLst/>
                            <a:cxnLst/>
                            <a:rect l="l" t="t" r="r" b="b"/>
                            <a:pathLst>
                              <a:path w="1440180" h="1024890">
                                <a:moveTo>
                                  <a:pt x="1266609" y="0"/>
                                </a:moveTo>
                                <a:lnTo>
                                  <a:pt x="186613" y="0"/>
                                </a:lnTo>
                                <a:lnTo>
                                  <a:pt x="186613" y="179997"/>
                                </a:lnTo>
                                <a:lnTo>
                                  <a:pt x="1266609" y="179997"/>
                                </a:lnTo>
                                <a:lnTo>
                                  <a:pt x="1266609" y="0"/>
                                </a:lnTo>
                                <a:close/>
                              </a:path>
                              <a:path w="1440180" h="1024890">
                                <a:moveTo>
                                  <a:pt x="1440002" y="304800"/>
                                </a:moveTo>
                                <a:lnTo>
                                  <a:pt x="0" y="304800"/>
                                </a:lnTo>
                                <a:lnTo>
                                  <a:pt x="720001" y="1024801"/>
                                </a:lnTo>
                                <a:lnTo>
                                  <a:pt x="1440002" y="304800"/>
                                </a:lnTo>
                                <a:close/>
                              </a:path>
                            </a:pathLst>
                          </a:custGeom>
                          <a:solidFill>
                            <a:srgbClr val="78B6E4"/>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24541D" id="Group 1" o:spid="_x0000_s1026" style="position:absolute;margin-left:.6pt;margin-top:.6pt;width:594.35pt;height:847.05pt;z-index:-16251904;mso-wrap-distance-left:0;mso-wrap-distance-right:0;mso-position-horizontal-relative:page;mso-position-vertical-relative:page;mso-width-relative:margin;mso-height-relative:margin" coordorigin=",109" coordsize="75482,107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">
                <v:shape id="Graphic 2" o:spid="_x0000_s1027" style="position:absolute;left:32734;top:762;width:42748;height:106921;visibility:visible;mso-wrap-style:square;v-text-anchor:top" coordsize="427482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" path="m,10692003r4274451,l4274451,,,,,10692003xe" fillcolor="#0054a6" stroked="f">
                  <v:path arrowok="t"/>
                </v:shape>
                <v:shape id="Graphic 3" o:spid="_x0000_s1028" style="position:absolute;top:109;width:32734;height:106814;visibility:visible;mso-wrap-style:square;v-text-anchor:top" coordsize="3273425,1068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" path="m3272840,l,,,10681030r3272840,l3272840,xe" fillcolor="#d5e7f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72412;top:3600;width:1260;height:11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">
                  <v:imagedata r:id="rId15" o:title=""/>
                </v:shape>
                <v:shape id="Image 5" o:spid="_x0000_s1030" type="#_x0000_t75" style="position:absolute;left:63213;top:101133;width:10460;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">
                  <v:imagedata r:id="rId16" o:title=""/>
                </v:shape>
                <v:shape id="Graphic 6" o:spid="_x0000_s1031" style="position:absolute;left:24291;top:53670;width:9760;height:12350;visibility:visible;mso-wrap-style:square;v-text-anchor:top" coordsize="975994,1235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" path="m975461,13220l951572,,932395,5461,907846,38481r-40005,69456l878484,34112,856983,45021,836536,69557r-19914,30544l796696,129044r-24829,14961l730758,155168,770534,57492r-5588,-4089l751408,47980r-16637,3569l719886,74396r-19608,29540l668832,123837r-39446,14999l585838,153695r-34328,13373l532815,178803r-8712,15113l487286,208788r-16472,17399l472211,256781r8915,31001l465455,353123r-19012,65265l425538,478231r-22694,54661l378510,582599r-25882,44984l325323,668058r-28601,36207l266941,736409r-30836,28334l204304,789482r-32613,21374l104457,844397,35344,867206,381,875144,,924293r558,52057l2349,1030020r3289,54001l10706,1137043r7099,50762l27228,1234986,431685,981138,585101,664400,596887,394144,583730,320370r30302,-3213l704799,283044,860640,211874,975461,13220xe" fillcolor="#c48a57" stroked="f">
                  <v:path arrowok="t"/>
                </v:shape>
                <v:shape id="Graphic 7" o:spid="_x0000_s1032" style="position:absolute;left:13147;top:100502;width:5473;height:533;visibility:visible;mso-wrap-style:square;v-text-anchor:top" coordsize="547370,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" path="m531342,l449783,6826r-97708,7540l300191,18037r-52291,3408l196412,24444r-49474,2441l95072,27507,54162,24803,22905,19545,,12509r241,8128l96516,49082r67669,2234l227986,52533r59486,361l342196,52562r49516,-864l435572,50466r93179,-4289l546782,27228r-2651,-9410l540511,11772,536117,5854,531342,xe" fillcolor="#0077c0" stroked="f">
                  <v:path arrowok="t"/>
                </v:shape>
                <v:shape id="Graphic 8" o:spid="_x0000_s1033" style="position:absolute;left:13147;top:98611;width:5315;height:2171;visibility:visible;mso-wrap-style:square;v-text-anchor:top" coordsize="531495,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" path="m146938,l64376,,30275,60143,10661,115808,1811,163981,,201650r22900,7036l54157,213944r40913,2704l146938,216026r49470,-2442l247894,210584r52291,-3409l402340,199716,531342,189141,432424,111919,304603,52198,194050,13663,146938,xe" fillcolor="#003878" stroked="f">
                  <v:path arrowok="t"/>
                </v:shape>
                <v:shape id="Image 9" o:spid="_x0000_s1034" type="#_x0000_t75" style="position:absolute;left:13652;top:97263;width:1540;height:1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">
                  <v:imagedata r:id="rId17" o:title=""/>
                </v:shape>
                <v:shape id="Image 10" o:spid="_x0000_s1035" type="#_x0000_t75" style="position:absolute;left:3393;top:101628;width:2090;height: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">
                  <v:imagedata r:id="rId18" o:title=""/>
                </v:shape>
                <v:shape id="Graphic 11" o:spid="_x0000_s1036" style="position:absolute;left:3403;top:97734;width:3054;height:4604;visibility:visible;mso-wrap-style:square;v-text-anchor:top" coordsize="305435,46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" path="m258229,l190144,,160198,7281,107373,62214,84558,104362,64182,152628,46278,204261,30876,256508,18008,306619,7705,351840,,389420r7962,21232l40233,444221r72832,15349l151288,460262r31261,-5269l230337,400260r19106,-46878l265573,304665r13395,-48764l289871,208880r8653,-43488l305168,127228r-927,-58959l287394,28876,267699,6852,258229,xe" fillcolor="#003878" stroked="f">
                  <v:path arrowok="t"/>
                </v:shape>
                <v:shape id="Image 12" o:spid="_x0000_s1037" type="#_x0000_t75" style="position:absolute;left:5003;top:96315;width:1839;height:2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">
                  <v:imagedata r:id="rId19" o:title=""/>
                </v:shape>
                <v:shape id="Graphic 13" o:spid="_x0000_s1038" style="position:absolute;left:5097;top:76084;width:13595;height:21990;visibility:visible;mso-wrap-style:square;v-text-anchor:top" coordsize="1359535,219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" path="m786447,l680997,168232,563926,438699,361503,1004350,,2058136r47190,30252l81102,2105077r36998,9071l174548,2121547,289410,1815104,406831,1555475,598033,1200927,934237,609726,892379,877610r-24592,251980l850887,1512084r-18783,659425l892372,2192241r40406,6348l971605,2190043r55532,-23944l1029200,2126391r35301,-234428l1164190,1263743,1359420,42659,786447,xe" fillcolor="#0054a6" stroked="f">
                  <v:path arrowok="t"/>
                </v:shape>
                <v:shape id="Image 14" o:spid="_x0000_s1039" type="#_x0000_t75" style="position:absolute;left:14523;top:79709;width:2254;height:2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">
                  <v:imagedata r:id="rId20" o:title=""/>
                </v:shape>
                <v:shape id="Graphic 15" o:spid="_x0000_s1040" style="position:absolute;left:7191;top:61716;width:19805;height:15386;visibility:visible;mso-wrap-style:square;v-text-anchor:top" coordsize="1980564,153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" path="m1043248,l999787,44,953279,713,904055,2128,852443,4411,798775,7685r-55395,4386l686590,17690r-57857,6975l570140,33117,511142,43168,452069,54940,393250,68554,335016,84133r-57318,17666l234161,120391r-39352,25324l160378,177080r-28775,36718l109219,255177,85064,313922,60607,381963,48895,418955,37862,457652,27759,497850r-8921,41491l11351,581920,5547,625381,1680,669517,,714122r758,44869l4206,803918r6390,44777l20178,893118r13027,43862l49927,980075r20668,42122l95462,1063141r29316,39557l158795,1140665r38970,36170l241938,1211001r49628,31956l317545,1183532r26913,-53162l371290,1083607r25737,-40230l379132,1009925,364127,974294,352446,936459r-7923,-40064l340790,854077r892,-44597l347632,762578r11441,-49230l376439,661763r23726,-53965l430682,551430r17571,50589l464562,655062r15071,54941l493493,766285r12674,57068l517682,880649r10381,56970l537335,993705r8191,54646l552660,1101002r6104,50099l563863,1198091r4121,43326l571151,1280523r2241,34329l573335,1353978r-4525,38731l559890,1430688r-13244,36869l544410,1472827r-1423,7864l618706,1509900r61350,9742l740502,1527005r58886,5258l856055,1535689r53793,1870l960108,1538146r46071,-421l1047402,1536569r65277,-3418l1153420,1523916r26402,-87491l1194543,1367662r13214,-66627l1219521,1236523r10373,-62420l1238935,1113754r7766,-58301l1253250,999179r5390,-54269l1262931,892624r3248,-50324l1268443,793914r1338,-46467l1270252,702874r-339,-42698l1268823,619329r-1783,-39017l1261626,507681r-7489,-65573l1277746,447062r61648,10235l1417349,465194r43994,2031l1508093,467421r49068,-2053l1608105,460648r52382,-7802l1713867,441544r53936,-15217l1821857,406779r53731,-24297l1928557,353020r51766,-35042l1968131,253008r-15126,-57265l1935864,145911r-18235,-42668l1899221,67468,1865566,15515r-38309,15892l1787046,45171r-42142,11423l1700803,65462r-46090,6100l1606608,74681r-50150,-75l1504236,71122r-54324,-7105l1393459,53078,1334848,38091,1256761,13529,1239164,9435,1152045,2397,1083331,458,1043248,xe" fillcolor="#0077c0" stroked="f">
                  <v:path arrowok="t"/>
                </v:shape>
                <v:shape id="Graphic 16" o:spid="_x0000_s1041" style="position:absolute;left:18709;top:62921;width:1175;height:3390;visibility:visible;mso-wrap-style:square;v-text-anchor:top" coordsize="117475,33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" path="m14528,l1879,8039,,16408r4000,6337l8658,31079,36510,96310r18491,58427l73401,231391r15956,95646l90258,333870r5830,4966l102793,338836r9233,-1105l117259,330911r-991,-7430l102364,237576,86370,166316,69770,109087,54045,65275,31146,15447,22923,1879,14528,xe" fillcolor="#0054a6" stroked="f">
                  <v:path arrowok="t"/>
                </v:shape>
                <v:shape id="Graphic 17" o:spid="_x0000_s1042" style="position:absolute;left:12804;top:55463;width:4152;height:7378;visibility:visible;mso-wrap-style:square;v-text-anchor:top" coordsize="41529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" path="m415010,377228r-495,-44933l406311,220484,396024,171996,371805,107213,325704,,278726,9829,174053,35991,66040,73444,9055,117208,,154393r3390,34011l25006,238734r45606,86106l85191,347294,71488,489978r-9779,86627l52476,628497,39420,677608r-952,8865l80352,721487r39967,11544l170916,737425r60325,-7912l300355,704113r29095,-36119l331076,652018,322808,456603r2896,-204l377659,439724r27420,-26530l415010,377228xe" fillcolor="#c48a57" stroked="f">
                  <v:path arrowok="t"/>
                </v:shape>
                <v:shape id="Graphic 18" o:spid="_x0000_s1043" style="position:absolute;left:11446;top:53457;width:5633;height:5601;visibility:visible;mso-wrap-style:square;v-text-anchor:top" coordsize="563245,560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" path="m47050,261023r-13085,3730l18783,274713,2697,299208,,332682r11366,39334l37472,414092r41522,41698l82905,459003r-25,6109l78638,467868r-11220,9721l61636,491807r7844,18180l99136,531596r41743,17991l175804,557849r26950,1749l220573,558050r4267,-698l227596,553212,207302,461137r3594,-4458l244246,456679r6312,-2781l255687,450231r3131,-5198l259679,439035r-1679,-6067l244804,404409,233983,369849r-498,-31922l251256,317284r30076,-10193l324432,294249r50734,-15672l403129,268719r-331311,l66687,265582r-8710,-3728l47050,261023xem457162,4813l411991,48561,369552,68077,308025,84099,252314,96796r-49298,16547l160863,133896r-34274,24720l100925,187661,78359,259359r-43,1664l78206,265379r-6388,3340l403129,268719r74846,-30682l519268,212813r27365,-28765l562703,141157r70,-43680l549727,57006,526452,23743r-5599,-4033l478028,19710r-8852,-914l465480,6032,457162,4813xem492125,r-4382,1346l478028,19710r42825,l495833,1689,492125,xe" fillcolor="#603813" stroked="f">
                  <v:path arrowok="t"/>
                </v:shape>
                <v:shape id="Image 19" o:spid="_x0000_s1044" type="#_x0000_t75" style="position:absolute;left:12926;top:57187;width:997;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">
                  <v:imagedata r:id="rId21" o:title=""/>
                </v:shape>
                <v:shape id="Graphic 20" o:spid="_x0000_s1045" style="position:absolute;left:10106;top:72150;width:8173;height:4496;visibility:visible;mso-wrap-style:square;v-text-anchor:top" coordsize="817244,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" path="m816724,332930r-218402,-775l557276,320649,462153,297014r-40031,-2527l405993,307035,292087,230479,222821,172974,170002,105740,105460,,79717,40233,52895,86995,25971,140157,,199580r37172,22708l77190,247561r42913,26517l165938,300520r48806,25044l266573,347929r54889,18339l368350,376796r-368,22707l386334,439712r54965,9487l549795,439420r84785,-21400l721550,381939r67831,-33959l816724,332930xe" fillcolor="#c48a57" stroked="f">
                  <v:path arrowok="t"/>
                </v:shape>
                <v:shape id="Graphic 21" o:spid="_x0000_s1046" style="position:absolute;left:14155;top:67682;width:17952;height:8026;visibility:visible;mso-wrap-style:square;v-text-anchor:top" coordsize="1795145,8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" path="m1795018,51536r-9881,-25819l1764499,7137,1736013,,992225,,952334,5664,916317,21805,886193,47142,864006,80429,557872,722706r-517931,559l24384,726389r-12700,8483l3124,747458,,762863r2971,14948l11074,790143r12065,8560l37973,802322r482180,-483l1444485,801852r25616,-3848l1492935,787095r18644,-17006l1524609,747941,1791258,80378r3760,-28842xe" fillcolor="#6c8896" stroked="f">
                  <v:path arrowok="t"/>
                </v:shape>
                <v:shape id="Graphic 22" o:spid="_x0000_s1047" style="position:absolute;left:35128;top:79933;width:37879;height:16271;visibility:visible;mso-wrap-style:square;v-text-anchor:top" coordsize="3591560,166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" path="m3483203,l108000,,65965,8486,31635,31630,8488,65960,,108000,,1556194r8488,42041l31635,1632564r34330,23144l108000,1664195r3375203,l3525244,1655708r34329,-23144l3582717,1598235r8487,-42041l3591204,108000r-8487,-42040l3559573,31630,3525244,8486,3483203,xe" fillcolor="#0077c0" stroked="f">
                  <v:path arrowok="t"/>
                </v:shape>
                <v:shape id="Graphic 23" o:spid="_x0000_s1048" style="position:absolute;left:45707;top:61512;width:14402;height:10249;visibility:visible;mso-wrap-style:square;v-text-anchor:top" coordsize="1440180,102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" path="m1266609,l186613,r,179997l1266609,179997,1266609,xem1440002,304800l,304800r720001,720001l1440002,304800xe" fillcolor="#78b6e4" stroked="f">
                  <v:path arrowok="t"/>
                </v:shape>
                <w10:wrap anchorx="page" anchory="page"/>
              </v:group>
            </w:pict>
          </mc:Fallback>
        </mc:AlternateContent>
      </w:r>
      <w:r>
        <w:rPr>
          <w:rFonts w:ascii="Arial" w:hAnsi="Arial"/>
          <w:color w:val="0054A6"/>
        </w:rPr>
        <w:t>Política</w:t>
      </w:r>
      <w:r>
        <w:rPr>
          <w:rFonts w:ascii="Arial" w:hAnsi="Arial"/>
          <w:color w:val="0054A6"/>
          <w:spacing w:val="75"/>
        </w:rPr>
        <w:t xml:space="preserve"> </w:t>
      </w:r>
      <w:r>
        <w:rPr>
          <w:rFonts w:ascii="Arial" w:hAnsi="Arial"/>
          <w:color w:val="0054A6"/>
          <w:spacing w:val="-5"/>
        </w:rPr>
        <w:t>De</w:t>
      </w:r>
    </w:p>
    <w:p w14:paraId="69C2F968" w14:textId="5EE8C92F" w:rsidR="001075B9" w:rsidRDefault="00000000">
      <w:pPr>
        <w:pStyle w:val="Ttulo"/>
        <w:spacing w:line="204" w:lineRule="auto"/>
        <w:ind w:right="6752"/>
      </w:pPr>
      <w:r>
        <w:rPr>
          <w:color w:val="0054A6"/>
          <w:spacing w:val="-2"/>
          <w:w w:val="90"/>
        </w:rPr>
        <w:t xml:space="preserve">Privacidade </w:t>
      </w:r>
      <w:r>
        <w:rPr>
          <w:color w:val="0054A6"/>
        </w:rPr>
        <w:t>D</w:t>
      </w:r>
      <w:r w:rsidR="002A7A60">
        <w:rPr>
          <w:color w:val="0054A6"/>
        </w:rPr>
        <w:t>o</w:t>
      </w:r>
      <w:r>
        <w:rPr>
          <w:color w:val="0054A6"/>
          <w:spacing w:val="-51"/>
        </w:rPr>
        <w:t xml:space="preserve"> </w:t>
      </w:r>
      <w:r w:rsidR="00FE0961">
        <w:rPr>
          <w:color w:val="0054A6"/>
          <w:spacing w:val="-51"/>
        </w:rPr>
        <w:t>P</w:t>
      </w:r>
      <w:r w:rsidR="002A7A60">
        <w:rPr>
          <w:color w:val="0054A6"/>
          <w:spacing w:val="-51"/>
        </w:rPr>
        <w:t>ortal da APAA</w:t>
      </w:r>
      <w:r w:rsidR="00FE0961">
        <w:rPr>
          <w:color w:val="0054A6"/>
          <w:spacing w:val="-51"/>
        </w:rPr>
        <w:t xml:space="preserve"> </w:t>
      </w:r>
    </w:p>
    <w:p w14:paraId="77E6FBC5" w14:textId="2DD04B58" w:rsidR="001075B9" w:rsidRDefault="00FE0961" w:rsidP="002A7A60">
      <w:pPr>
        <w:tabs>
          <w:tab w:val="left" w:pos="5784"/>
        </w:tabs>
        <w:spacing w:line="879" w:lineRule="exact"/>
        <w:rPr>
          <w:rFonts w:ascii="Arial Black" w:hAnsi="Arial Black"/>
          <w:sz w:val="40"/>
        </w:rPr>
      </w:pPr>
      <w:r>
        <w:rPr>
          <w:rFonts w:ascii="Arial Black" w:hAnsi="Arial Black"/>
          <w:color w:val="0054A6"/>
          <w:position w:val="19"/>
          <w:sz w:val="60"/>
        </w:rPr>
        <w:tab/>
      </w:r>
      <w:r>
        <w:rPr>
          <w:rFonts w:ascii="Arial Black" w:hAnsi="Arial Black"/>
          <w:color w:val="FFFFFF"/>
          <w:w w:val="90"/>
          <w:sz w:val="40"/>
        </w:rPr>
        <w:t>Olá</w:t>
      </w:r>
      <w:r>
        <w:rPr>
          <w:rFonts w:ascii="Arial Black" w:hAnsi="Arial Black"/>
          <w:color w:val="FFFFFF"/>
          <w:spacing w:val="-10"/>
          <w:w w:val="90"/>
          <w:sz w:val="40"/>
        </w:rPr>
        <w:t xml:space="preserve"> </w:t>
      </w:r>
      <w:r>
        <w:rPr>
          <w:rFonts w:ascii="Arial Black" w:hAnsi="Arial Black"/>
          <w:color w:val="FFFFFF"/>
          <w:w w:val="90"/>
          <w:sz w:val="40"/>
        </w:rPr>
        <w:t>a</w:t>
      </w:r>
      <w:r>
        <w:rPr>
          <w:rFonts w:ascii="Arial Black" w:hAnsi="Arial Black"/>
          <w:color w:val="FFFFFF"/>
          <w:spacing w:val="-10"/>
          <w:w w:val="90"/>
          <w:sz w:val="40"/>
        </w:rPr>
        <w:t xml:space="preserve"> </w:t>
      </w:r>
      <w:r>
        <w:rPr>
          <w:rFonts w:ascii="Arial Black" w:hAnsi="Arial Black"/>
          <w:color w:val="FFFFFF"/>
          <w:w w:val="90"/>
          <w:sz w:val="40"/>
        </w:rPr>
        <w:t>todos,</w:t>
      </w:r>
      <w:r>
        <w:rPr>
          <w:rFonts w:ascii="Arial Black" w:hAnsi="Arial Black"/>
          <w:color w:val="FFFFFF"/>
          <w:spacing w:val="-10"/>
          <w:w w:val="90"/>
          <w:sz w:val="40"/>
        </w:rPr>
        <w:t xml:space="preserve"> </w:t>
      </w:r>
      <w:r>
        <w:rPr>
          <w:rFonts w:ascii="Arial Black" w:hAnsi="Arial Black"/>
          <w:color w:val="FFFFFF"/>
          <w:w w:val="90"/>
          <w:sz w:val="40"/>
        </w:rPr>
        <w:t>todas</w:t>
      </w:r>
      <w:r>
        <w:rPr>
          <w:rFonts w:ascii="Arial Black" w:hAnsi="Arial Black"/>
          <w:color w:val="FFFFFF"/>
          <w:spacing w:val="-10"/>
          <w:w w:val="90"/>
          <w:sz w:val="40"/>
        </w:rPr>
        <w:t xml:space="preserve"> </w:t>
      </w:r>
      <w:r>
        <w:rPr>
          <w:rFonts w:ascii="Arial Black" w:hAnsi="Arial Black"/>
          <w:color w:val="FFFFFF"/>
          <w:w w:val="90"/>
          <w:sz w:val="40"/>
        </w:rPr>
        <w:t>e</w:t>
      </w:r>
      <w:r>
        <w:rPr>
          <w:rFonts w:ascii="Arial Black" w:hAnsi="Arial Black"/>
          <w:color w:val="FFFFFF"/>
          <w:spacing w:val="-10"/>
          <w:w w:val="90"/>
          <w:sz w:val="40"/>
        </w:rPr>
        <w:t xml:space="preserve"> </w:t>
      </w:r>
      <w:r>
        <w:rPr>
          <w:rFonts w:ascii="Arial Black" w:hAnsi="Arial Black"/>
          <w:color w:val="FFFFFF"/>
          <w:spacing w:val="-2"/>
          <w:w w:val="90"/>
          <w:sz w:val="40"/>
        </w:rPr>
        <w:t>todes!</w:t>
      </w:r>
    </w:p>
    <w:p w14:paraId="7355B178" w14:textId="1218EF88" w:rsidR="001075B9" w:rsidRDefault="00000000">
      <w:pPr>
        <w:pStyle w:val="Corpodetexto"/>
        <w:spacing w:before="369" w:line="415" w:lineRule="exact"/>
        <w:ind w:left="5784"/>
      </w:pPr>
      <w:r>
        <w:rPr>
          <w:color w:val="FFFFFF"/>
          <w:spacing w:val="-2"/>
        </w:rPr>
        <w:t>Você</w:t>
      </w:r>
      <w:r>
        <w:rPr>
          <w:color w:val="FFFFFF"/>
          <w:spacing w:val="-18"/>
        </w:rPr>
        <w:t xml:space="preserve"> </w:t>
      </w:r>
      <w:r>
        <w:rPr>
          <w:color w:val="FFFFFF"/>
          <w:spacing w:val="-2"/>
        </w:rPr>
        <w:t>está</w:t>
      </w:r>
      <w:r>
        <w:rPr>
          <w:color w:val="FFFFFF"/>
          <w:spacing w:val="-17"/>
        </w:rPr>
        <w:t xml:space="preserve"> </w:t>
      </w:r>
      <w:r>
        <w:rPr>
          <w:color w:val="FFFFFF"/>
          <w:spacing w:val="-2"/>
        </w:rPr>
        <w:t>no</w:t>
      </w:r>
      <w:r>
        <w:rPr>
          <w:color w:val="FFFFFF"/>
          <w:spacing w:val="-17"/>
        </w:rPr>
        <w:t xml:space="preserve"> </w:t>
      </w:r>
      <w:r w:rsidR="002A7A60">
        <w:rPr>
          <w:color w:val="FFFFFF"/>
          <w:spacing w:val="-2"/>
        </w:rPr>
        <w:t>portal</w:t>
      </w:r>
      <w:r>
        <w:rPr>
          <w:color w:val="FFFFFF"/>
          <w:spacing w:val="-17"/>
        </w:rPr>
        <w:t xml:space="preserve"> </w:t>
      </w:r>
      <w:r>
        <w:rPr>
          <w:color w:val="FFFFFF"/>
          <w:spacing w:val="-2"/>
        </w:rPr>
        <w:t>da</w:t>
      </w:r>
      <w:r>
        <w:rPr>
          <w:color w:val="FFFFFF"/>
          <w:spacing w:val="-17"/>
        </w:rPr>
        <w:t xml:space="preserve"> </w:t>
      </w:r>
      <w:r>
        <w:rPr>
          <w:color w:val="FFFFFF"/>
          <w:spacing w:val="-4"/>
        </w:rPr>
        <w:t>APAA</w:t>
      </w:r>
    </w:p>
    <w:p w14:paraId="39864101" w14:textId="695B8F1B" w:rsidR="001075B9" w:rsidRDefault="00000000">
      <w:pPr>
        <w:pStyle w:val="Corpodetexto"/>
        <w:spacing w:line="415" w:lineRule="exact"/>
        <w:ind w:left="5784"/>
      </w:pPr>
      <w:r>
        <w:rPr>
          <w:color w:val="FFFFFF"/>
          <w:spacing w:val="-4"/>
        </w:rPr>
        <w:t>Associação</w:t>
      </w:r>
      <w:r>
        <w:rPr>
          <w:color w:val="FFFFFF"/>
          <w:spacing w:val="-15"/>
        </w:rPr>
        <w:t xml:space="preserve"> </w:t>
      </w:r>
      <w:r>
        <w:rPr>
          <w:color w:val="FFFFFF"/>
          <w:spacing w:val="-4"/>
        </w:rPr>
        <w:t>Paulista</w:t>
      </w:r>
      <w:r>
        <w:rPr>
          <w:color w:val="FFFFFF"/>
          <w:spacing w:val="-15"/>
        </w:rPr>
        <w:t xml:space="preserve"> </w:t>
      </w:r>
      <w:r>
        <w:rPr>
          <w:color w:val="FFFFFF"/>
          <w:spacing w:val="-4"/>
        </w:rPr>
        <w:t>dos</w:t>
      </w:r>
      <w:r>
        <w:rPr>
          <w:color w:val="FFFFFF"/>
          <w:spacing w:val="-15"/>
        </w:rPr>
        <w:t xml:space="preserve"> </w:t>
      </w:r>
      <w:r>
        <w:rPr>
          <w:color w:val="FFFFFF"/>
          <w:spacing w:val="-4"/>
        </w:rPr>
        <w:t>Amigos</w:t>
      </w:r>
      <w:r>
        <w:rPr>
          <w:color w:val="FFFFFF"/>
          <w:spacing w:val="-15"/>
        </w:rPr>
        <w:t xml:space="preserve"> </w:t>
      </w:r>
      <w:r>
        <w:rPr>
          <w:color w:val="FFFFFF"/>
          <w:spacing w:val="-4"/>
        </w:rPr>
        <w:t>da</w:t>
      </w:r>
      <w:r>
        <w:rPr>
          <w:color w:val="FFFFFF"/>
          <w:spacing w:val="-15"/>
        </w:rPr>
        <w:t xml:space="preserve"> </w:t>
      </w:r>
      <w:r>
        <w:rPr>
          <w:color w:val="FFFFFF"/>
          <w:spacing w:val="-4"/>
        </w:rPr>
        <w:t>Arte.</w:t>
      </w:r>
      <w:r w:rsidR="00742163" w:rsidRPr="00742163">
        <w:t xml:space="preserve"> </w:t>
      </w:r>
      <w:r w:rsidR="00742163" w:rsidRPr="00742163">
        <w:rPr>
          <w:color w:val="FFFFFF"/>
          <w:spacing w:val="-4"/>
        </w:rPr>
        <w:t xml:space="preserve">e agora oferecemos a você </w:t>
      </w:r>
      <w:r w:rsidR="002A7A60">
        <w:rPr>
          <w:color w:val="FFFFFF"/>
          <w:spacing w:val="-4"/>
        </w:rPr>
        <w:t>todos programas e projetos em um só lugar</w:t>
      </w:r>
      <w:r w:rsidR="00742163" w:rsidRPr="00742163">
        <w:rPr>
          <w:color w:val="FFFFFF"/>
          <w:spacing w:val="-4"/>
        </w:rPr>
        <w:t>!!!</w:t>
      </w:r>
    </w:p>
    <w:p w14:paraId="6E78994E" w14:textId="23FAB75C" w:rsidR="001075B9" w:rsidRDefault="00000000">
      <w:pPr>
        <w:pStyle w:val="Corpodetexto"/>
        <w:spacing w:before="391" w:line="223" w:lineRule="auto"/>
        <w:ind w:left="5784" w:right="678"/>
      </w:pPr>
      <w:r>
        <w:rPr>
          <w:color w:val="FFFFFF"/>
        </w:rPr>
        <w:t xml:space="preserve">Se você curte cultura e arte e </w:t>
      </w:r>
      <w:r w:rsidR="00BB2AB4">
        <w:rPr>
          <w:color w:val="FFFFFF"/>
        </w:rPr>
        <w:t xml:space="preserve">acessou </w:t>
      </w:r>
      <w:r w:rsidR="002A7A60">
        <w:rPr>
          <w:color w:val="FFFFFF"/>
        </w:rPr>
        <w:t>o</w:t>
      </w:r>
      <w:r w:rsidR="00BB2AB4">
        <w:rPr>
          <w:color w:val="FFFFFF"/>
        </w:rPr>
        <w:t xml:space="preserve"> p</w:t>
      </w:r>
      <w:r w:rsidR="002A7A60">
        <w:rPr>
          <w:color w:val="FFFFFF"/>
        </w:rPr>
        <w:t>ortal da APAA</w:t>
      </w:r>
      <w:r>
        <w:rPr>
          <w:color w:val="FFFFFF"/>
          <w:spacing w:val="-2"/>
        </w:rPr>
        <w:t xml:space="preserve">, </w:t>
      </w:r>
      <w:r>
        <w:rPr>
          <w:color w:val="FFFFFF"/>
        </w:rPr>
        <w:t>vem conhecer a nossa Política de Privacidade. É rapidinho, não vai levar nem três minutos!</w:t>
      </w:r>
    </w:p>
    <w:p w14:paraId="239E2C4A" w14:textId="77777777" w:rsidR="001075B9" w:rsidRDefault="00000000">
      <w:pPr>
        <w:pStyle w:val="Corpodetexto"/>
        <w:spacing w:before="378" w:line="242" w:lineRule="auto"/>
        <w:ind w:left="5784"/>
        <w:rPr>
          <w:rFonts w:ascii="Arial Black" w:hAnsi="Arial Black"/>
        </w:rPr>
      </w:pPr>
      <w:r>
        <w:rPr>
          <w:rFonts w:ascii="Arial Black" w:hAnsi="Arial Black"/>
          <w:color w:val="FFFFFF"/>
          <w:spacing w:val="-10"/>
        </w:rPr>
        <w:t>Para</w:t>
      </w:r>
      <w:r>
        <w:rPr>
          <w:rFonts w:ascii="Arial Black" w:hAnsi="Arial Black"/>
          <w:color w:val="FFFFFF"/>
          <w:spacing w:val="-21"/>
        </w:rPr>
        <w:t xml:space="preserve"> </w:t>
      </w:r>
      <w:r>
        <w:rPr>
          <w:rFonts w:ascii="Arial Black" w:hAnsi="Arial Black"/>
          <w:color w:val="FFFFFF"/>
          <w:spacing w:val="-10"/>
        </w:rPr>
        <w:t>começar,</w:t>
      </w:r>
      <w:r>
        <w:rPr>
          <w:rFonts w:ascii="Arial Black" w:hAnsi="Arial Black"/>
          <w:color w:val="FFFFFF"/>
          <w:spacing w:val="-21"/>
        </w:rPr>
        <w:t xml:space="preserve"> </w:t>
      </w:r>
      <w:r>
        <w:rPr>
          <w:rFonts w:ascii="Arial Black" w:hAnsi="Arial Black"/>
          <w:color w:val="FFFFFF"/>
          <w:spacing w:val="-10"/>
        </w:rPr>
        <w:t>aqui</w:t>
      </w:r>
      <w:r>
        <w:rPr>
          <w:rFonts w:ascii="Arial Black" w:hAnsi="Arial Black"/>
          <w:color w:val="FFFFFF"/>
          <w:spacing w:val="-21"/>
        </w:rPr>
        <w:t xml:space="preserve"> </w:t>
      </w:r>
      <w:r>
        <w:rPr>
          <w:rFonts w:ascii="Arial Black" w:hAnsi="Arial Black"/>
          <w:color w:val="FFFFFF"/>
          <w:spacing w:val="-10"/>
        </w:rPr>
        <w:t>estão</w:t>
      </w:r>
      <w:r>
        <w:rPr>
          <w:rFonts w:ascii="Arial Black" w:hAnsi="Arial Black"/>
          <w:color w:val="FFFFFF"/>
          <w:spacing w:val="-21"/>
        </w:rPr>
        <w:t xml:space="preserve"> </w:t>
      </w:r>
      <w:r>
        <w:rPr>
          <w:rFonts w:ascii="Arial Black" w:hAnsi="Arial Black"/>
          <w:color w:val="FFFFFF"/>
          <w:spacing w:val="-10"/>
        </w:rPr>
        <w:t xml:space="preserve">algumas </w:t>
      </w:r>
      <w:r>
        <w:rPr>
          <w:rFonts w:ascii="Arial Black" w:hAnsi="Arial Black"/>
          <w:color w:val="FFFFFF"/>
          <w:w w:val="90"/>
        </w:rPr>
        <w:t>informações importantes sobre nós:</w:t>
      </w:r>
    </w:p>
    <w:p w14:paraId="0615DC8B" w14:textId="77777777" w:rsidR="001075B9" w:rsidRDefault="001075B9">
      <w:pPr>
        <w:pStyle w:val="Corpodetexto"/>
        <w:rPr>
          <w:rFonts w:ascii="Arial Black"/>
        </w:rPr>
      </w:pPr>
    </w:p>
    <w:p w14:paraId="0FBA62D1" w14:textId="77777777" w:rsidR="001075B9" w:rsidRDefault="001075B9">
      <w:pPr>
        <w:pStyle w:val="Corpodetexto"/>
        <w:rPr>
          <w:rFonts w:ascii="Arial Black"/>
        </w:rPr>
      </w:pPr>
    </w:p>
    <w:p w14:paraId="7C6DA6BE" w14:textId="77777777" w:rsidR="001075B9" w:rsidRDefault="001075B9">
      <w:pPr>
        <w:pStyle w:val="Corpodetexto"/>
        <w:rPr>
          <w:rFonts w:ascii="Arial Black"/>
        </w:rPr>
      </w:pPr>
    </w:p>
    <w:p w14:paraId="15A2B76B" w14:textId="77777777" w:rsidR="001075B9" w:rsidRDefault="001075B9">
      <w:pPr>
        <w:pStyle w:val="Corpodetexto"/>
        <w:rPr>
          <w:rFonts w:ascii="Arial Black"/>
        </w:rPr>
      </w:pPr>
    </w:p>
    <w:p w14:paraId="1E634908" w14:textId="77777777" w:rsidR="001075B9" w:rsidRDefault="001075B9">
      <w:pPr>
        <w:pStyle w:val="Corpodetexto"/>
        <w:rPr>
          <w:rFonts w:ascii="Arial Black"/>
        </w:rPr>
      </w:pPr>
    </w:p>
    <w:p w14:paraId="61F5847B" w14:textId="77777777" w:rsidR="001075B9" w:rsidRDefault="001075B9">
      <w:pPr>
        <w:pStyle w:val="Corpodetexto"/>
        <w:rPr>
          <w:rFonts w:ascii="Arial Black"/>
        </w:rPr>
      </w:pPr>
    </w:p>
    <w:p w14:paraId="22E854F4" w14:textId="77777777" w:rsidR="001075B9" w:rsidRDefault="001075B9">
      <w:pPr>
        <w:pStyle w:val="Corpodetexto"/>
        <w:rPr>
          <w:rFonts w:ascii="Arial Black"/>
        </w:rPr>
      </w:pPr>
    </w:p>
    <w:p w14:paraId="460FC831" w14:textId="77777777" w:rsidR="001075B9" w:rsidRDefault="001075B9">
      <w:pPr>
        <w:pStyle w:val="Corpodetexto"/>
        <w:spacing w:before="312"/>
        <w:rPr>
          <w:rFonts w:ascii="Arial Black"/>
        </w:rPr>
      </w:pPr>
    </w:p>
    <w:p w14:paraId="667FD870" w14:textId="77777777" w:rsidR="001075B9" w:rsidRDefault="00000000">
      <w:pPr>
        <w:pStyle w:val="Corpodetexto"/>
        <w:spacing w:line="223" w:lineRule="auto"/>
        <w:ind w:left="6015" w:right="678"/>
      </w:pPr>
      <w:r>
        <w:rPr>
          <w:color w:val="FFFFFF"/>
        </w:rPr>
        <w:t>O responsável pelo site é a APAA Associação</w:t>
      </w:r>
      <w:r>
        <w:rPr>
          <w:color w:val="FFFFFF"/>
          <w:spacing w:val="-1"/>
        </w:rPr>
        <w:t xml:space="preserve"> </w:t>
      </w:r>
      <w:r>
        <w:rPr>
          <w:color w:val="FFFFFF"/>
        </w:rPr>
        <w:t>Paulista</w:t>
      </w:r>
      <w:r>
        <w:rPr>
          <w:color w:val="FFFFFF"/>
          <w:spacing w:val="-1"/>
        </w:rPr>
        <w:t xml:space="preserve"> </w:t>
      </w:r>
      <w:r>
        <w:rPr>
          <w:color w:val="FFFFFF"/>
        </w:rPr>
        <w:t>dos</w:t>
      </w:r>
      <w:r>
        <w:rPr>
          <w:color w:val="FFFFFF"/>
          <w:spacing w:val="-1"/>
        </w:rPr>
        <w:t xml:space="preserve"> </w:t>
      </w:r>
      <w:r>
        <w:rPr>
          <w:color w:val="FFFFFF"/>
        </w:rPr>
        <w:t>Amigos</w:t>
      </w:r>
      <w:r>
        <w:rPr>
          <w:color w:val="FFFFFF"/>
          <w:spacing w:val="-1"/>
        </w:rPr>
        <w:t xml:space="preserve"> </w:t>
      </w:r>
      <w:r>
        <w:rPr>
          <w:color w:val="FFFFFF"/>
        </w:rPr>
        <w:t xml:space="preserve">da </w:t>
      </w:r>
      <w:r>
        <w:rPr>
          <w:color w:val="FFFFFF"/>
          <w:w w:val="90"/>
        </w:rPr>
        <w:t>Arte, sob o CNPJ: 06.196.001/0001-30.</w:t>
      </w:r>
    </w:p>
    <w:p w14:paraId="519F3C52" w14:textId="77777777" w:rsidR="001075B9" w:rsidRDefault="00000000">
      <w:pPr>
        <w:pStyle w:val="Corpodetexto"/>
        <w:spacing w:line="223" w:lineRule="auto"/>
        <w:ind w:left="6015" w:right="678"/>
      </w:pPr>
      <w:r>
        <w:rPr>
          <w:color w:val="FFFFFF"/>
        </w:rPr>
        <w:t xml:space="preserve">E nossa sede é na Rua Conselheiro </w:t>
      </w:r>
      <w:r>
        <w:rPr>
          <w:color w:val="FFFFFF"/>
          <w:spacing w:val="-8"/>
        </w:rPr>
        <w:t>Ramalho,</w:t>
      </w:r>
      <w:r>
        <w:rPr>
          <w:color w:val="FFFFFF"/>
          <w:spacing w:val="-14"/>
        </w:rPr>
        <w:t xml:space="preserve"> </w:t>
      </w:r>
      <w:r>
        <w:rPr>
          <w:color w:val="FFFFFF"/>
          <w:spacing w:val="-8"/>
        </w:rPr>
        <w:t>538</w:t>
      </w:r>
      <w:r>
        <w:rPr>
          <w:color w:val="FFFFFF"/>
          <w:spacing w:val="-14"/>
        </w:rPr>
        <w:t xml:space="preserve"> </w:t>
      </w:r>
      <w:r>
        <w:rPr>
          <w:color w:val="FFFFFF"/>
          <w:spacing w:val="-8"/>
        </w:rPr>
        <w:t>-</w:t>
      </w:r>
      <w:r>
        <w:rPr>
          <w:color w:val="FFFFFF"/>
          <w:spacing w:val="-14"/>
        </w:rPr>
        <w:t xml:space="preserve"> </w:t>
      </w:r>
      <w:r>
        <w:rPr>
          <w:color w:val="FFFFFF"/>
          <w:spacing w:val="-8"/>
        </w:rPr>
        <w:t>Bela</w:t>
      </w:r>
      <w:r>
        <w:rPr>
          <w:color w:val="FFFFFF"/>
          <w:spacing w:val="-14"/>
        </w:rPr>
        <w:t xml:space="preserve"> </w:t>
      </w:r>
      <w:r>
        <w:rPr>
          <w:color w:val="FFFFFF"/>
          <w:spacing w:val="-8"/>
        </w:rPr>
        <w:t>Vista</w:t>
      </w:r>
      <w:r>
        <w:rPr>
          <w:color w:val="FFFFFF"/>
          <w:spacing w:val="-14"/>
        </w:rPr>
        <w:t xml:space="preserve"> </w:t>
      </w:r>
      <w:r>
        <w:rPr>
          <w:color w:val="FFFFFF"/>
          <w:spacing w:val="-8"/>
        </w:rPr>
        <w:t>-</w:t>
      </w:r>
      <w:r>
        <w:rPr>
          <w:color w:val="FFFFFF"/>
          <w:spacing w:val="-14"/>
        </w:rPr>
        <w:t xml:space="preserve"> </w:t>
      </w:r>
      <w:r>
        <w:rPr>
          <w:color w:val="FFFFFF"/>
          <w:spacing w:val="-8"/>
        </w:rPr>
        <w:t>São</w:t>
      </w:r>
      <w:r>
        <w:rPr>
          <w:color w:val="FFFFFF"/>
          <w:spacing w:val="-14"/>
        </w:rPr>
        <w:t xml:space="preserve"> </w:t>
      </w:r>
      <w:r>
        <w:rPr>
          <w:color w:val="FFFFFF"/>
          <w:spacing w:val="-8"/>
        </w:rPr>
        <w:t>Paulo.</w:t>
      </w:r>
    </w:p>
    <w:p w14:paraId="64D9E463" w14:textId="77777777" w:rsidR="001075B9" w:rsidRDefault="001075B9">
      <w:pPr>
        <w:spacing w:line="223" w:lineRule="auto"/>
        <w:sectPr w:rsidR="001075B9">
          <w:type w:val="continuous"/>
          <w:pgSz w:w="11910" w:h="16840"/>
          <w:pgMar w:top="540" w:right="0" w:bottom="280" w:left="0" w:header="720" w:footer="720" w:gutter="0"/>
          <w:cols w:space="720"/>
        </w:sectPr>
      </w:pPr>
    </w:p>
    <w:p w14:paraId="161B9890" w14:textId="77777777" w:rsidR="001075B9" w:rsidRDefault="001075B9">
      <w:pPr>
        <w:pStyle w:val="Corpodetexto"/>
      </w:pPr>
    </w:p>
    <w:p w14:paraId="3BB883AF" w14:textId="77777777" w:rsidR="001075B9" w:rsidRDefault="001075B9">
      <w:pPr>
        <w:pStyle w:val="Corpodetexto"/>
      </w:pPr>
    </w:p>
    <w:p w14:paraId="30A0B355" w14:textId="77777777" w:rsidR="001075B9" w:rsidRDefault="001075B9">
      <w:pPr>
        <w:pStyle w:val="Corpodetexto"/>
      </w:pPr>
    </w:p>
    <w:p w14:paraId="200C86CB" w14:textId="77777777" w:rsidR="001075B9" w:rsidRDefault="001075B9">
      <w:pPr>
        <w:pStyle w:val="Corpodetexto"/>
      </w:pPr>
    </w:p>
    <w:p w14:paraId="1B9BD518" w14:textId="77777777" w:rsidR="001075B9" w:rsidRDefault="001075B9">
      <w:pPr>
        <w:pStyle w:val="Corpodetexto"/>
      </w:pPr>
    </w:p>
    <w:p w14:paraId="444AA7CD" w14:textId="77777777" w:rsidR="001075B9" w:rsidRDefault="001075B9">
      <w:pPr>
        <w:pStyle w:val="Corpodetexto"/>
      </w:pPr>
    </w:p>
    <w:p w14:paraId="7F143225" w14:textId="77777777" w:rsidR="001075B9" w:rsidRDefault="001075B9">
      <w:pPr>
        <w:pStyle w:val="Corpodetexto"/>
      </w:pPr>
    </w:p>
    <w:p w14:paraId="44D4AB01" w14:textId="77777777" w:rsidR="001075B9" w:rsidRDefault="001075B9">
      <w:pPr>
        <w:pStyle w:val="Corpodetexto"/>
      </w:pPr>
    </w:p>
    <w:p w14:paraId="2DB11F0E" w14:textId="77777777" w:rsidR="001075B9" w:rsidRDefault="001075B9">
      <w:pPr>
        <w:pStyle w:val="Corpodetexto"/>
      </w:pPr>
    </w:p>
    <w:p w14:paraId="7F011FD1" w14:textId="77777777" w:rsidR="001075B9" w:rsidRDefault="001075B9">
      <w:pPr>
        <w:pStyle w:val="Corpodetexto"/>
      </w:pPr>
    </w:p>
    <w:p w14:paraId="692E9CEB" w14:textId="77777777" w:rsidR="001075B9" w:rsidRDefault="001075B9">
      <w:pPr>
        <w:pStyle w:val="Corpodetexto"/>
        <w:spacing w:before="42"/>
      </w:pPr>
    </w:p>
    <w:p w14:paraId="3C46D749" w14:textId="77777777" w:rsidR="001075B9" w:rsidRDefault="00000000">
      <w:pPr>
        <w:pStyle w:val="Corpodetexto"/>
        <w:spacing w:before="1" w:line="223" w:lineRule="auto"/>
        <w:ind w:left="860" w:right="678"/>
      </w:pPr>
      <w:r>
        <w:rPr>
          <w:noProof/>
        </w:rPr>
        <mc:AlternateContent>
          <mc:Choice Requires="wpg">
            <w:drawing>
              <wp:anchor distT="0" distB="0" distL="0" distR="0" simplePos="0" relativeHeight="15731712" behindDoc="0" locked="0" layoutInCell="1" allowOverlap="1" wp14:anchorId="78762BEC" wp14:editId="687FF43E">
                <wp:simplePos x="0" y="0"/>
                <wp:positionH relativeFrom="page">
                  <wp:posOffset>0</wp:posOffset>
                </wp:positionH>
                <wp:positionV relativeFrom="paragraph">
                  <wp:posOffset>-3043296</wp:posOffset>
                </wp:positionV>
                <wp:extent cx="7560309" cy="270002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2700020"/>
                          <a:chOff x="0" y="0"/>
                          <a:chExt cx="7560309" cy="2700020"/>
                        </a:xfrm>
                      </wpg:grpSpPr>
                      <wps:wsp>
                        <wps:cNvPr id="25" name="Graphic 25"/>
                        <wps:cNvSpPr/>
                        <wps:spPr>
                          <a:xfrm>
                            <a:off x="0" y="0"/>
                            <a:ext cx="7560309" cy="2700020"/>
                          </a:xfrm>
                          <a:custGeom>
                            <a:avLst/>
                            <a:gdLst/>
                            <a:ahLst/>
                            <a:cxnLst/>
                            <a:rect l="l" t="t" r="r" b="b"/>
                            <a:pathLst>
                              <a:path w="7560309" h="2700020">
                                <a:moveTo>
                                  <a:pt x="7559992" y="0"/>
                                </a:moveTo>
                                <a:lnTo>
                                  <a:pt x="0" y="0"/>
                                </a:lnTo>
                                <a:lnTo>
                                  <a:pt x="0" y="2699994"/>
                                </a:lnTo>
                                <a:lnTo>
                                  <a:pt x="7559992" y="2699994"/>
                                </a:lnTo>
                                <a:lnTo>
                                  <a:pt x="7559992"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8" cstate="print"/>
                          <a:stretch>
                            <a:fillRect/>
                          </a:stretch>
                        </pic:blipFill>
                        <pic:spPr>
                          <a:xfrm>
                            <a:off x="7253997" y="360005"/>
                            <a:ext cx="125997" cy="1107404"/>
                          </a:xfrm>
                          <a:prstGeom prst="rect">
                            <a:avLst/>
                          </a:prstGeom>
                        </pic:spPr>
                      </pic:pic>
                      <wps:wsp>
                        <wps:cNvPr id="27" name="Textbox 27"/>
                        <wps:cNvSpPr txBox="1"/>
                        <wps:spPr>
                          <a:xfrm>
                            <a:off x="546100" y="457961"/>
                            <a:ext cx="6117590" cy="1346200"/>
                          </a:xfrm>
                          <a:prstGeom prst="rect">
                            <a:avLst/>
                          </a:prstGeom>
                        </wps:spPr>
                        <wps:txbx>
                          <w:txbxContent>
                            <w:p w14:paraId="3FDF4BAE" w14:textId="77777777" w:rsidR="001075B9" w:rsidRDefault="00000000">
                              <w:pPr>
                                <w:spacing w:line="551" w:lineRule="exact"/>
                                <w:rPr>
                                  <w:rFonts w:ascii="Arial Black"/>
                                  <w:sz w:val="40"/>
                                </w:rPr>
                              </w:pPr>
                              <w:r>
                                <w:rPr>
                                  <w:rFonts w:ascii="Arial Black"/>
                                  <w:color w:val="FFFFFF"/>
                                  <w:w w:val="90"/>
                                  <w:sz w:val="40"/>
                                </w:rPr>
                                <w:t>Agora</w:t>
                              </w:r>
                              <w:r>
                                <w:rPr>
                                  <w:rFonts w:ascii="Arial Black"/>
                                  <w:color w:val="FFFFFF"/>
                                  <w:spacing w:val="-19"/>
                                  <w:w w:val="90"/>
                                  <w:sz w:val="40"/>
                                </w:rPr>
                                <w:t xml:space="preserve"> </w:t>
                              </w:r>
                              <w:r>
                                <w:rPr>
                                  <w:rFonts w:ascii="Arial Black"/>
                                  <w:color w:val="FFFFFF"/>
                                  <w:w w:val="90"/>
                                  <w:sz w:val="40"/>
                                </w:rPr>
                                <w:t>Vamos</w:t>
                              </w:r>
                              <w:r>
                                <w:rPr>
                                  <w:rFonts w:ascii="Arial Black"/>
                                  <w:color w:val="FFFFFF"/>
                                  <w:spacing w:val="-19"/>
                                  <w:w w:val="90"/>
                                  <w:sz w:val="40"/>
                                </w:rPr>
                                <w:t xml:space="preserve"> </w:t>
                              </w:r>
                              <w:r>
                                <w:rPr>
                                  <w:rFonts w:ascii="Arial Black"/>
                                  <w:color w:val="FFFFFF"/>
                                  <w:spacing w:val="-2"/>
                                  <w:w w:val="90"/>
                                  <w:sz w:val="40"/>
                                </w:rPr>
                                <w:t>Continuar!</w:t>
                              </w:r>
                            </w:p>
                            <w:p w14:paraId="7467266D" w14:textId="73C34406" w:rsidR="001075B9" w:rsidRDefault="00000000">
                              <w:pPr>
                                <w:spacing w:before="366" w:line="400" w:lineRule="exact"/>
                                <w:rPr>
                                  <w:sz w:val="28"/>
                                </w:rPr>
                              </w:pPr>
                              <w:r>
                                <w:rPr>
                                  <w:color w:val="FFFFFF"/>
                                  <w:sz w:val="28"/>
                                </w:rPr>
                                <w:t>A</w:t>
                              </w:r>
                              <w:r>
                                <w:rPr>
                                  <w:color w:val="FFFFFF"/>
                                  <w:spacing w:val="-8"/>
                                  <w:sz w:val="28"/>
                                </w:rPr>
                                <w:t xml:space="preserve"> </w:t>
                              </w:r>
                              <w:r>
                                <w:rPr>
                                  <w:color w:val="FFFFFF"/>
                                  <w:sz w:val="28"/>
                                </w:rPr>
                                <w:t>Política</w:t>
                              </w:r>
                              <w:r>
                                <w:rPr>
                                  <w:color w:val="FFFFFF"/>
                                  <w:spacing w:val="-8"/>
                                  <w:sz w:val="28"/>
                                </w:rPr>
                                <w:t xml:space="preserve"> </w:t>
                              </w:r>
                              <w:r>
                                <w:rPr>
                                  <w:color w:val="FFFFFF"/>
                                  <w:sz w:val="28"/>
                                </w:rPr>
                                <w:t>de</w:t>
                              </w:r>
                              <w:r>
                                <w:rPr>
                                  <w:color w:val="FFFFFF"/>
                                  <w:spacing w:val="-8"/>
                                  <w:sz w:val="28"/>
                                </w:rPr>
                                <w:t xml:space="preserve"> </w:t>
                              </w:r>
                              <w:r>
                                <w:rPr>
                                  <w:color w:val="FFFFFF"/>
                                  <w:sz w:val="28"/>
                                </w:rPr>
                                <w:t>Privacidade</w:t>
                              </w:r>
                              <w:r>
                                <w:rPr>
                                  <w:color w:val="FFFFFF"/>
                                  <w:spacing w:val="-8"/>
                                  <w:sz w:val="28"/>
                                </w:rPr>
                                <w:t xml:space="preserve"> </w:t>
                              </w:r>
                              <w:r>
                                <w:rPr>
                                  <w:color w:val="FFFFFF"/>
                                  <w:sz w:val="28"/>
                                </w:rPr>
                                <w:t>é</w:t>
                              </w:r>
                              <w:r>
                                <w:rPr>
                                  <w:color w:val="FFFFFF"/>
                                  <w:spacing w:val="-8"/>
                                  <w:sz w:val="28"/>
                                </w:rPr>
                                <w:t xml:space="preserve"> </w:t>
                              </w:r>
                              <w:r>
                                <w:rPr>
                                  <w:color w:val="FFFFFF"/>
                                  <w:sz w:val="28"/>
                                </w:rPr>
                                <w:t>um</w:t>
                              </w:r>
                              <w:r>
                                <w:rPr>
                                  <w:color w:val="FFFFFF"/>
                                  <w:spacing w:val="-8"/>
                                  <w:sz w:val="28"/>
                                </w:rPr>
                                <w:t xml:space="preserve"> </w:t>
                              </w:r>
                              <w:r>
                                <w:rPr>
                                  <w:color w:val="FFFFFF"/>
                                  <w:sz w:val="28"/>
                                </w:rPr>
                                <w:t>documento</w:t>
                              </w:r>
                              <w:r>
                                <w:rPr>
                                  <w:color w:val="FFFFFF"/>
                                  <w:spacing w:val="-8"/>
                                  <w:sz w:val="28"/>
                                </w:rPr>
                                <w:t xml:space="preserve"> </w:t>
                              </w:r>
                              <w:r>
                                <w:rPr>
                                  <w:color w:val="FFFFFF"/>
                                  <w:sz w:val="28"/>
                                </w:rPr>
                                <w:t>obrigatório</w:t>
                              </w:r>
                              <w:r>
                                <w:rPr>
                                  <w:color w:val="FFFFFF"/>
                                  <w:spacing w:val="-8"/>
                                  <w:sz w:val="28"/>
                                </w:rPr>
                                <w:t xml:space="preserve"> </w:t>
                              </w:r>
                              <w:r>
                                <w:rPr>
                                  <w:color w:val="FFFFFF"/>
                                  <w:sz w:val="28"/>
                                </w:rPr>
                                <w:t>a</w:t>
                              </w:r>
                              <w:r>
                                <w:rPr>
                                  <w:color w:val="FFFFFF"/>
                                  <w:spacing w:val="-8"/>
                                  <w:sz w:val="28"/>
                                </w:rPr>
                                <w:t xml:space="preserve"> </w:t>
                              </w:r>
                              <w:r>
                                <w:rPr>
                                  <w:color w:val="FFFFFF"/>
                                  <w:sz w:val="28"/>
                                </w:rPr>
                                <w:t>todo</w:t>
                              </w:r>
                              <w:r>
                                <w:rPr>
                                  <w:color w:val="FFFFFF"/>
                                  <w:spacing w:val="-8"/>
                                  <w:sz w:val="28"/>
                                </w:rPr>
                                <w:t xml:space="preserve"> </w:t>
                              </w:r>
                              <w:r>
                                <w:rPr>
                                  <w:color w:val="FFFFFF"/>
                                  <w:sz w:val="28"/>
                                </w:rPr>
                                <w:t>site</w:t>
                              </w:r>
                              <w:r w:rsidR="002C16E9">
                                <w:rPr>
                                  <w:color w:val="FFFFFF"/>
                                  <w:sz w:val="28"/>
                                </w:rPr>
                                <w:t xml:space="preserve"> ou plataforma</w:t>
                              </w:r>
                              <w:r w:rsidR="004D435F">
                                <w:rPr>
                                  <w:color w:val="FFFFFF"/>
                                  <w:sz w:val="28"/>
                                </w:rPr>
                                <w:t xml:space="preserve"> ou portal</w:t>
                              </w:r>
                              <w:r>
                                <w:rPr>
                                  <w:color w:val="FFFFFF"/>
                                  <w:spacing w:val="-8"/>
                                  <w:sz w:val="28"/>
                                </w:rPr>
                                <w:t xml:space="preserve"> </w:t>
                              </w:r>
                              <w:r>
                                <w:rPr>
                                  <w:color w:val="FFFFFF"/>
                                  <w:sz w:val="28"/>
                                </w:rPr>
                                <w:t>e</w:t>
                              </w:r>
                              <w:r>
                                <w:rPr>
                                  <w:color w:val="FFFFFF"/>
                                  <w:spacing w:val="-8"/>
                                  <w:sz w:val="28"/>
                                </w:rPr>
                                <w:t xml:space="preserve"> </w:t>
                              </w:r>
                              <w:r>
                                <w:rPr>
                                  <w:color w:val="FFFFFF"/>
                                  <w:sz w:val="28"/>
                                </w:rPr>
                                <w:t xml:space="preserve">ele </w:t>
                              </w:r>
                              <w:r>
                                <w:rPr>
                                  <w:color w:val="FFFFFF"/>
                                  <w:spacing w:val="-2"/>
                                  <w:sz w:val="28"/>
                                </w:rPr>
                                <w:t>basicamente</w:t>
                              </w:r>
                              <w:r>
                                <w:rPr>
                                  <w:color w:val="FFFFFF"/>
                                  <w:spacing w:val="-19"/>
                                  <w:sz w:val="28"/>
                                </w:rPr>
                                <w:t xml:space="preserve"> </w:t>
                              </w:r>
                              <w:r>
                                <w:rPr>
                                  <w:color w:val="FFFFFF"/>
                                  <w:spacing w:val="-2"/>
                                  <w:sz w:val="28"/>
                                </w:rPr>
                                <w:t>esclarece</w:t>
                              </w:r>
                              <w:r>
                                <w:rPr>
                                  <w:color w:val="FFFFFF"/>
                                  <w:spacing w:val="-19"/>
                                  <w:sz w:val="28"/>
                                </w:rPr>
                                <w:t xml:space="preserve"> </w:t>
                              </w:r>
                              <w:r>
                                <w:rPr>
                                  <w:color w:val="FFFFFF"/>
                                  <w:spacing w:val="-2"/>
                                  <w:sz w:val="28"/>
                                </w:rPr>
                                <w:t>a</w:t>
                              </w:r>
                              <w:r>
                                <w:rPr>
                                  <w:color w:val="FFFFFF"/>
                                  <w:spacing w:val="-19"/>
                                  <w:sz w:val="28"/>
                                </w:rPr>
                                <w:t xml:space="preserve"> </w:t>
                              </w:r>
                              <w:r>
                                <w:rPr>
                                  <w:color w:val="FFFFFF"/>
                                  <w:spacing w:val="-2"/>
                                  <w:sz w:val="28"/>
                                </w:rPr>
                                <w:t>forma</w:t>
                              </w:r>
                              <w:r>
                                <w:rPr>
                                  <w:color w:val="FFFFFF"/>
                                  <w:spacing w:val="-19"/>
                                  <w:sz w:val="28"/>
                                </w:rPr>
                                <w:t xml:space="preserve"> </w:t>
                              </w:r>
                              <w:r>
                                <w:rPr>
                                  <w:color w:val="FFFFFF"/>
                                  <w:spacing w:val="-2"/>
                                  <w:sz w:val="28"/>
                                </w:rPr>
                                <w:t>como</w:t>
                              </w:r>
                              <w:r>
                                <w:rPr>
                                  <w:color w:val="FFFFFF"/>
                                  <w:spacing w:val="-19"/>
                                  <w:sz w:val="28"/>
                                </w:rPr>
                                <w:t xml:space="preserve"> </w:t>
                              </w:r>
                              <w:r>
                                <w:rPr>
                                  <w:color w:val="FFFFFF"/>
                                  <w:spacing w:val="-2"/>
                                  <w:sz w:val="28"/>
                                </w:rPr>
                                <w:t>cuidamos</w:t>
                              </w:r>
                              <w:r>
                                <w:rPr>
                                  <w:color w:val="FFFFFF"/>
                                  <w:spacing w:val="-19"/>
                                  <w:sz w:val="28"/>
                                </w:rPr>
                                <w:t xml:space="preserve"> </w:t>
                              </w:r>
                              <w:r>
                                <w:rPr>
                                  <w:color w:val="FFFFFF"/>
                                  <w:spacing w:val="-2"/>
                                  <w:sz w:val="28"/>
                                </w:rPr>
                                <w:t>dos</w:t>
                              </w:r>
                              <w:r>
                                <w:rPr>
                                  <w:color w:val="FFFFFF"/>
                                  <w:spacing w:val="-19"/>
                                  <w:sz w:val="28"/>
                                </w:rPr>
                                <w:t xml:space="preserve"> </w:t>
                              </w:r>
                              <w:r>
                                <w:rPr>
                                  <w:color w:val="FFFFFF"/>
                                  <w:spacing w:val="-2"/>
                                  <w:sz w:val="28"/>
                                </w:rPr>
                                <w:t>seus</w:t>
                              </w:r>
                              <w:r>
                                <w:rPr>
                                  <w:color w:val="FFFFFF"/>
                                  <w:spacing w:val="-19"/>
                                  <w:sz w:val="28"/>
                                </w:rPr>
                                <w:t xml:space="preserve"> </w:t>
                              </w:r>
                              <w:r>
                                <w:rPr>
                                  <w:color w:val="FFFFFF"/>
                                  <w:spacing w:val="-2"/>
                                  <w:sz w:val="28"/>
                                </w:rPr>
                                <w:t>dados</w:t>
                              </w:r>
                              <w:r>
                                <w:rPr>
                                  <w:color w:val="FFFFFF"/>
                                  <w:spacing w:val="-19"/>
                                  <w:sz w:val="28"/>
                                </w:rPr>
                                <w:t xml:space="preserve"> </w:t>
                              </w:r>
                              <w:r>
                                <w:rPr>
                                  <w:color w:val="FFFFFF"/>
                                  <w:spacing w:val="-2"/>
                                  <w:sz w:val="28"/>
                                </w:rPr>
                                <w:t xml:space="preserve">pessoais </w:t>
                              </w:r>
                              <w:r>
                                <w:rPr>
                                  <w:color w:val="FFFFFF"/>
                                  <w:sz w:val="28"/>
                                </w:rPr>
                                <w:t>e o que fazemos com eles.</w:t>
                              </w:r>
                            </w:p>
                          </w:txbxContent>
                        </wps:txbx>
                        <wps:bodyPr wrap="square" lIns="0" tIns="0" rIns="0" bIns="0" rtlCol="0">
                          <a:noAutofit/>
                        </wps:bodyPr>
                      </wps:wsp>
                      <wps:wsp>
                        <wps:cNvPr id="28" name="Textbox 28"/>
                        <wps:cNvSpPr txBox="1"/>
                        <wps:spPr>
                          <a:xfrm>
                            <a:off x="546100" y="2069899"/>
                            <a:ext cx="2725420" cy="242570"/>
                          </a:xfrm>
                          <a:prstGeom prst="rect">
                            <a:avLst/>
                          </a:prstGeom>
                        </wps:spPr>
                        <wps:txbx>
                          <w:txbxContent>
                            <w:p w14:paraId="366DB65B" w14:textId="77777777" w:rsidR="001075B9" w:rsidRDefault="00000000">
                              <w:pPr>
                                <w:spacing w:line="381" w:lineRule="exact"/>
                                <w:rPr>
                                  <w:rFonts w:ascii="Arial Black" w:hAnsi="Arial Black"/>
                                  <w:sz w:val="28"/>
                                </w:rPr>
                              </w:pPr>
                              <w:r>
                                <w:rPr>
                                  <w:rFonts w:ascii="Arial Black" w:hAnsi="Arial Black"/>
                                  <w:color w:val="FFFFFF"/>
                                  <w:w w:val="90"/>
                                  <w:sz w:val="28"/>
                                </w:rPr>
                                <w:t>Isso</w:t>
                              </w:r>
                              <w:r>
                                <w:rPr>
                                  <w:rFonts w:ascii="Arial Black" w:hAnsi="Arial Black"/>
                                  <w:color w:val="FFFFFF"/>
                                  <w:spacing w:val="-4"/>
                                  <w:sz w:val="28"/>
                                </w:rPr>
                                <w:t xml:space="preserve"> </w:t>
                              </w:r>
                              <w:r>
                                <w:rPr>
                                  <w:rFonts w:ascii="Arial Black" w:hAnsi="Arial Black"/>
                                  <w:color w:val="FFFFFF"/>
                                  <w:w w:val="90"/>
                                  <w:sz w:val="28"/>
                                </w:rPr>
                                <w:t>é</w:t>
                              </w:r>
                              <w:r>
                                <w:rPr>
                                  <w:rFonts w:ascii="Arial Black" w:hAnsi="Arial Black"/>
                                  <w:color w:val="FFFFFF"/>
                                  <w:spacing w:val="-3"/>
                                  <w:sz w:val="28"/>
                                </w:rPr>
                                <w:t xml:space="preserve"> </w:t>
                              </w:r>
                              <w:r>
                                <w:rPr>
                                  <w:rFonts w:ascii="Arial Black" w:hAnsi="Arial Black"/>
                                  <w:color w:val="FFFFFF"/>
                                  <w:w w:val="90"/>
                                  <w:sz w:val="28"/>
                                </w:rPr>
                                <w:t>muito</w:t>
                              </w:r>
                              <w:r>
                                <w:rPr>
                                  <w:rFonts w:ascii="Arial Black" w:hAnsi="Arial Black"/>
                                  <w:color w:val="FFFFFF"/>
                                  <w:spacing w:val="-4"/>
                                  <w:sz w:val="28"/>
                                </w:rPr>
                                <w:t xml:space="preserve"> </w:t>
                              </w:r>
                              <w:r>
                                <w:rPr>
                                  <w:rFonts w:ascii="Arial Black" w:hAnsi="Arial Black"/>
                                  <w:color w:val="FFFFFF"/>
                                  <w:w w:val="90"/>
                                  <w:sz w:val="28"/>
                                </w:rPr>
                                <w:t>importante,</w:t>
                              </w:r>
                              <w:r>
                                <w:rPr>
                                  <w:rFonts w:ascii="Arial Black" w:hAnsi="Arial Black"/>
                                  <w:color w:val="FFFFFF"/>
                                  <w:spacing w:val="-3"/>
                                  <w:sz w:val="28"/>
                                </w:rPr>
                                <w:t xml:space="preserve"> </w:t>
                              </w:r>
                              <w:r>
                                <w:rPr>
                                  <w:rFonts w:ascii="Arial Black" w:hAnsi="Arial Black"/>
                                  <w:color w:val="FFFFFF"/>
                                  <w:spacing w:val="-4"/>
                                  <w:w w:val="90"/>
                                  <w:sz w:val="28"/>
                                </w:rPr>
                                <w:t>hein?</w:t>
                              </w:r>
                            </w:p>
                          </w:txbxContent>
                        </wps:txbx>
                        <wps:bodyPr wrap="square" lIns="0" tIns="0" rIns="0" bIns="0" rtlCol="0">
                          <a:noAutofit/>
                        </wps:bodyPr>
                      </wps:wsp>
                    </wpg:wgp>
                  </a:graphicData>
                </a:graphic>
              </wp:anchor>
            </w:drawing>
          </mc:Choice>
          <mc:Fallback>
            <w:pict>
              <v:group w14:anchorId="78762BEC" id="Group 24" o:spid="_x0000_s1026" style="position:absolute;left:0;text-align:left;margin-left:0;margin-top:-239.65pt;width:595.3pt;height:212.6pt;z-index:15731712;mso-wrap-distance-left:0;mso-wrap-distance-right:0;mso-position-horizontal-relative:page" coordsize="75603,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">
                <v:shape id="Graphic 25" o:spid="_x0000_s1027" style="position:absolute;width:75603;height:27000;visibility:visible;mso-wrap-style:square;v-text-anchor:top" coordsize="7560309,270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" path="m7559992,l,,,2699994r7559992,l7559992,xe" fillcolor="#0054a6" stroked="f">
                  <v:path arrowok="t"/>
                </v:shape>
                <v:shape id="Image 26" o:spid="_x0000_s1028" type="#_x0000_t75" style="position:absolute;left:72539;top:3600;width:1260;height:11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">
                  <v:imagedata r:id="rId15" o:title=""/>
                </v:shape>
                <v:shapetype id="_x0000_t202" coordsize="21600,21600" o:spt="202" path="m,l,21600r21600,l21600,xe">
                  <v:stroke joinstyle="miter"/>
                  <v:path gradientshapeok="t" o:connecttype="rect"/>
                </v:shapetype>
                <v:shape id="Textbox 27" o:spid="_x0000_s1029" type="#_x0000_t202" style="position:absolute;left:5461;top:4579;width:61175;height:1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FDF4BAE" w14:textId="77777777" w:rsidR="001075B9" w:rsidRDefault="00000000">
                        <w:pPr>
                          <w:spacing w:line="551" w:lineRule="exact"/>
                          <w:rPr>
                            <w:rFonts w:ascii="Arial Black"/>
                            <w:sz w:val="40"/>
                          </w:rPr>
                        </w:pPr>
                        <w:r>
                          <w:rPr>
                            <w:rFonts w:ascii="Arial Black"/>
                            <w:color w:val="FFFFFF"/>
                            <w:w w:val="90"/>
                            <w:sz w:val="40"/>
                          </w:rPr>
                          <w:t>Agora</w:t>
                        </w:r>
                        <w:r>
                          <w:rPr>
                            <w:rFonts w:ascii="Arial Black"/>
                            <w:color w:val="FFFFFF"/>
                            <w:spacing w:val="-19"/>
                            <w:w w:val="90"/>
                            <w:sz w:val="40"/>
                          </w:rPr>
                          <w:t xml:space="preserve"> </w:t>
                        </w:r>
                        <w:r>
                          <w:rPr>
                            <w:rFonts w:ascii="Arial Black"/>
                            <w:color w:val="FFFFFF"/>
                            <w:w w:val="90"/>
                            <w:sz w:val="40"/>
                          </w:rPr>
                          <w:t>Vamos</w:t>
                        </w:r>
                        <w:r>
                          <w:rPr>
                            <w:rFonts w:ascii="Arial Black"/>
                            <w:color w:val="FFFFFF"/>
                            <w:spacing w:val="-19"/>
                            <w:w w:val="90"/>
                            <w:sz w:val="40"/>
                          </w:rPr>
                          <w:t xml:space="preserve"> </w:t>
                        </w:r>
                        <w:r>
                          <w:rPr>
                            <w:rFonts w:ascii="Arial Black"/>
                            <w:color w:val="FFFFFF"/>
                            <w:spacing w:val="-2"/>
                            <w:w w:val="90"/>
                            <w:sz w:val="40"/>
                          </w:rPr>
                          <w:t>Continuar!</w:t>
                        </w:r>
                      </w:p>
                      <w:p w14:paraId="7467266D" w14:textId="73C34406" w:rsidR="001075B9" w:rsidRDefault="00000000">
                        <w:pPr>
                          <w:spacing w:before="366" w:line="400" w:lineRule="exact"/>
                          <w:rPr>
                            <w:sz w:val="28"/>
                          </w:rPr>
                        </w:pPr>
                        <w:r>
                          <w:rPr>
                            <w:color w:val="FFFFFF"/>
                            <w:sz w:val="28"/>
                          </w:rPr>
                          <w:t>A</w:t>
                        </w:r>
                        <w:r>
                          <w:rPr>
                            <w:color w:val="FFFFFF"/>
                            <w:spacing w:val="-8"/>
                            <w:sz w:val="28"/>
                          </w:rPr>
                          <w:t xml:space="preserve"> </w:t>
                        </w:r>
                        <w:r>
                          <w:rPr>
                            <w:color w:val="FFFFFF"/>
                            <w:sz w:val="28"/>
                          </w:rPr>
                          <w:t>Política</w:t>
                        </w:r>
                        <w:r>
                          <w:rPr>
                            <w:color w:val="FFFFFF"/>
                            <w:spacing w:val="-8"/>
                            <w:sz w:val="28"/>
                          </w:rPr>
                          <w:t xml:space="preserve"> </w:t>
                        </w:r>
                        <w:r>
                          <w:rPr>
                            <w:color w:val="FFFFFF"/>
                            <w:sz w:val="28"/>
                          </w:rPr>
                          <w:t>de</w:t>
                        </w:r>
                        <w:r>
                          <w:rPr>
                            <w:color w:val="FFFFFF"/>
                            <w:spacing w:val="-8"/>
                            <w:sz w:val="28"/>
                          </w:rPr>
                          <w:t xml:space="preserve"> </w:t>
                        </w:r>
                        <w:r>
                          <w:rPr>
                            <w:color w:val="FFFFFF"/>
                            <w:sz w:val="28"/>
                          </w:rPr>
                          <w:t>Privacidade</w:t>
                        </w:r>
                        <w:r>
                          <w:rPr>
                            <w:color w:val="FFFFFF"/>
                            <w:spacing w:val="-8"/>
                            <w:sz w:val="28"/>
                          </w:rPr>
                          <w:t xml:space="preserve"> </w:t>
                        </w:r>
                        <w:r>
                          <w:rPr>
                            <w:color w:val="FFFFFF"/>
                            <w:sz w:val="28"/>
                          </w:rPr>
                          <w:t>é</w:t>
                        </w:r>
                        <w:r>
                          <w:rPr>
                            <w:color w:val="FFFFFF"/>
                            <w:spacing w:val="-8"/>
                            <w:sz w:val="28"/>
                          </w:rPr>
                          <w:t xml:space="preserve"> </w:t>
                        </w:r>
                        <w:r>
                          <w:rPr>
                            <w:color w:val="FFFFFF"/>
                            <w:sz w:val="28"/>
                          </w:rPr>
                          <w:t>um</w:t>
                        </w:r>
                        <w:r>
                          <w:rPr>
                            <w:color w:val="FFFFFF"/>
                            <w:spacing w:val="-8"/>
                            <w:sz w:val="28"/>
                          </w:rPr>
                          <w:t xml:space="preserve"> </w:t>
                        </w:r>
                        <w:r>
                          <w:rPr>
                            <w:color w:val="FFFFFF"/>
                            <w:sz w:val="28"/>
                          </w:rPr>
                          <w:t>documento</w:t>
                        </w:r>
                        <w:r>
                          <w:rPr>
                            <w:color w:val="FFFFFF"/>
                            <w:spacing w:val="-8"/>
                            <w:sz w:val="28"/>
                          </w:rPr>
                          <w:t xml:space="preserve"> </w:t>
                        </w:r>
                        <w:r>
                          <w:rPr>
                            <w:color w:val="FFFFFF"/>
                            <w:sz w:val="28"/>
                          </w:rPr>
                          <w:t>obrigatório</w:t>
                        </w:r>
                        <w:r>
                          <w:rPr>
                            <w:color w:val="FFFFFF"/>
                            <w:spacing w:val="-8"/>
                            <w:sz w:val="28"/>
                          </w:rPr>
                          <w:t xml:space="preserve"> </w:t>
                        </w:r>
                        <w:r>
                          <w:rPr>
                            <w:color w:val="FFFFFF"/>
                            <w:sz w:val="28"/>
                          </w:rPr>
                          <w:t>a</w:t>
                        </w:r>
                        <w:r>
                          <w:rPr>
                            <w:color w:val="FFFFFF"/>
                            <w:spacing w:val="-8"/>
                            <w:sz w:val="28"/>
                          </w:rPr>
                          <w:t xml:space="preserve"> </w:t>
                        </w:r>
                        <w:r>
                          <w:rPr>
                            <w:color w:val="FFFFFF"/>
                            <w:sz w:val="28"/>
                          </w:rPr>
                          <w:t>todo</w:t>
                        </w:r>
                        <w:r>
                          <w:rPr>
                            <w:color w:val="FFFFFF"/>
                            <w:spacing w:val="-8"/>
                            <w:sz w:val="28"/>
                          </w:rPr>
                          <w:t xml:space="preserve"> </w:t>
                        </w:r>
                        <w:r>
                          <w:rPr>
                            <w:color w:val="FFFFFF"/>
                            <w:sz w:val="28"/>
                          </w:rPr>
                          <w:t>site</w:t>
                        </w:r>
                        <w:r w:rsidR="002C16E9">
                          <w:rPr>
                            <w:color w:val="FFFFFF"/>
                            <w:sz w:val="28"/>
                          </w:rPr>
                          <w:t xml:space="preserve"> ou plataforma</w:t>
                        </w:r>
                        <w:r w:rsidR="004D435F">
                          <w:rPr>
                            <w:color w:val="FFFFFF"/>
                            <w:sz w:val="28"/>
                          </w:rPr>
                          <w:t xml:space="preserve"> ou portal</w:t>
                        </w:r>
                        <w:r>
                          <w:rPr>
                            <w:color w:val="FFFFFF"/>
                            <w:spacing w:val="-8"/>
                            <w:sz w:val="28"/>
                          </w:rPr>
                          <w:t xml:space="preserve"> </w:t>
                        </w:r>
                        <w:r>
                          <w:rPr>
                            <w:color w:val="FFFFFF"/>
                            <w:sz w:val="28"/>
                          </w:rPr>
                          <w:t>e</w:t>
                        </w:r>
                        <w:r>
                          <w:rPr>
                            <w:color w:val="FFFFFF"/>
                            <w:spacing w:val="-8"/>
                            <w:sz w:val="28"/>
                          </w:rPr>
                          <w:t xml:space="preserve"> </w:t>
                        </w:r>
                        <w:r>
                          <w:rPr>
                            <w:color w:val="FFFFFF"/>
                            <w:sz w:val="28"/>
                          </w:rPr>
                          <w:t xml:space="preserve">ele </w:t>
                        </w:r>
                        <w:r>
                          <w:rPr>
                            <w:color w:val="FFFFFF"/>
                            <w:spacing w:val="-2"/>
                            <w:sz w:val="28"/>
                          </w:rPr>
                          <w:t>basicamente</w:t>
                        </w:r>
                        <w:r>
                          <w:rPr>
                            <w:color w:val="FFFFFF"/>
                            <w:spacing w:val="-19"/>
                            <w:sz w:val="28"/>
                          </w:rPr>
                          <w:t xml:space="preserve"> </w:t>
                        </w:r>
                        <w:r>
                          <w:rPr>
                            <w:color w:val="FFFFFF"/>
                            <w:spacing w:val="-2"/>
                            <w:sz w:val="28"/>
                          </w:rPr>
                          <w:t>esclarece</w:t>
                        </w:r>
                        <w:r>
                          <w:rPr>
                            <w:color w:val="FFFFFF"/>
                            <w:spacing w:val="-19"/>
                            <w:sz w:val="28"/>
                          </w:rPr>
                          <w:t xml:space="preserve"> </w:t>
                        </w:r>
                        <w:r>
                          <w:rPr>
                            <w:color w:val="FFFFFF"/>
                            <w:spacing w:val="-2"/>
                            <w:sz w:val="28"/>
                          </w:rPr>
                          <w:t>a</w:t>
                        </w:r>
                        <w:r>
                          <w:rPr>
                            <w:color w:val="FFFFFF"/>
                            <w:spacing w:val="-19"/>
                            <w:sz w:val="28"/>
                          </w:rPr>
                          <w:t xml:space="preserve"> </w:t>
                        </w:r>
                        <w:r>
                          <w:rPr>
                            <w:color w:val="FFFFFF"/>
                            <w:spacing w:val="-2"/>
                            <w:sz w:val="28"/>
                          </w:rPr>
                          <w:t>forma</w:t>
                        </w:r>
                        <w:r>
                          <w:rPr>
                            <w:color w:val="FFFFFF"/>
                            <w:spacing w:val="-19"/>
                            <w:sz w:val="28"/>
                          </w:rPr>
                          <w:t xml:space="preserve"> </w:t>
                        </w:r>
                        <w:r>
                          <w:rPr>
                            <w:color w:val="FFFFFF"/>
                            <w:spacing w:val="-2"/>
                            <w:sz w:val="28"/>
                          </w:rPr>
                          <w:t>como</w:t>
                        </w:r>
                        <w:r>
                          <w:rPr>
                            <w:color w:val="FFFFFF"/>
                            <w:spacing w:val="-19"/>
                            <w:sz w:val="28"/>
                          </w:rPr>
                          <w:t xml:space="preserve"> </w:t>
                        </w:r>
                        <w:r>
                          <w:rPr>
                            <w:color w:val="FFFFFF"/>
                            <w:spacing w:val="-2"/>
                            <w:sz w:val="28"/>
                          </w:rPr>
                          <w:t>cuidamos</w:t>
                        </w:r>
                        <w:r>
                          <w:rPr>
                            <w:color w:val="FFFFFF"/>
                            <w:spacing w:val="-19"/>
                            <w:sz w:val="28"/>
                          </w:rPr>
                          <w:t xml:space="preserve"> </w:t>
                        </w:r>
                        <w:r>
                          <w:rPr>
                            <w:color w:val="FFFFFF"/>
                            <w:spacing w:val="-2"/>
                            <w:sz w:val="28"/>
                          </w:rPr>
                          <w:t>dos</w:t>
                        </w:r>
                        <w:r>
                          <w:rPr>
                            <w:color w:val="FFFFFF"/>
                            <w:spacing w:val="-19"/>
                            <w:sz w:val="28"/>
                          </w:rPr>
                          <w:t xml:space="preserve"> </w:t>
                        </w:r>
                        <w:r>
                          <w:rPr>
                            <w:color w:val="FFFFFF"/>
                            <w:spacing w:val="-2"/>
                            <w:sz w:val="28"/>
                          </w:rPr>
                          <w:t>seus</w:t>
                        </w:r>
                        <w:r>
                          <w:rPr>
                            <w:color w:val="FFFFFF"/>
                            <w:spacing w:val="-19"/>
                            <w:sz w:val="28"/>
                          </w:rPr>
                          <w:t xml:space="preserve"> </w:t>
                        </w:r>
                        <w:r>
                          <w:rPr>
                            <w:color w:val="FFFFFF"/>
                            <w:spacing w:val="-2"/>
                            <w:sz w:val="28"/>
                          </w:rPr>
                          <w:t>dados</w:t>
                        </w:r>
                        <w:r>
                          <w:rPr>
                            <w:color w:val="FFFFFF"/>
                            <w:spacing w:val="-19"/>
                            <w:sz w:val="28"/>
                          </w:rPr>
                          <w:t xml:space="preserve"> </w:t>
                        </w:r>
                        <w:r>
                          <w:rPr>
                            <w:color w:val="FFFFFF"/>
                            <w:spacing w:val="-2"/>
                            <w:sz w:val="28"/>
                          </w:rPr>
                          <w:t xml:space="preserve">pessoais </w:t>
                        </w:r>
                        <w:r>
                          <w:rPr>
                            <w:color w:val="FFFFFF"/>
                            <w:sz w:val="28"/>
                          </w:rPr>
                          <w:t>e o que fazemos com eles.</w:t>
                        </w:r>
                      </w:p>
                    </w:txbxContent>
                  </v:textbox>
                </v:shape>
                <v:shape id="Textbox 28" o:spid="_x0000_s1030" type="#_x0000_t202" style="position:absolute;left:5461;top:20698;width:27254;height:2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366DB65B" w14:textId="77777777" w:rsidR="001075B9" w:rsidRDefault="00000000">
                        <w:pPr>
                          <w:spacing w:line="381" w:lineRule="exact"/>
                          <w:rPr>
                            <w:rFonts w:ascii="Arial Black" w:hAnsi="Arial Black"/>
                            <w:sz w:val="28"/>
                          </w:rPr>
                        </w:pPr>
                        <w:r>
                          <w:rPr>
                            <w:rFonts w:ascii="Arial Black" w:hAnsi="Arial Black"/>
                            <w:color w:val="FFFFFF"/>
                            <w:w w:val="90"/>
                            <w:sz w:val="28"/>
                          </w:rPr>
                          <w:t>Isso</w:t>
                        </w:r>
                        <w:r>
                          <w:rPr>
                            <w:rFonts w:ascii="Arial Black" w:hAnsi="Arial Black"/>
                            <w:color w:val="FFFFFF"/>
                            <w:spacing w:val="-4"/>
                            <w:sz w:val="28"/>
                          </w:rPr>
                          <w:t xml:space="preserve"> </w:t>
                        </w:r>
                        <w:r>
                          <w:rPr>
                            <w:rFonts w:ascii="Arial Black" w:hAnsi="Arial Black"/>
                            <w:color w:val="FFFFFF"/>
                            <w:w w:val="90"/>
                            <w:sz w:val="28"/>
                          </w:rPr>
                          <w:t>é</w:t>
                        </w:r>
                        <w:r>
                          <w:rPr>
                            <w:rFonts w:ascii="Arial Black" w:hAnsi="Arial Black"/>
                            <w:color w:val="FFFFFF"/>
                            <w:spacing w:val="-3"/>
                            <w:sz w:val="28"/>
                          </w:rPr>
                          <w:t xml:space="preserve"> </w:t>
                        </w:r>
                        <w:r>
                          <w:rPr>
                            <w:rFonts w:ascii="Arial Black" w:hAnsi="Arial Black"/>
                            <w:color w:val="FFFFFF"/>
                            <w:w w:val="90"/>
                            <w:sz w:val="28"/>
                          </w:rPr>
                          <w:t>muito</w:t>
                        </w:r>
                        <w:r>
                          <w:rPr>
                            <w:rFonts w:ascii="Arial Black" w:hAnsi="Arial Black"/>
                            <w:color w:val="FFFFFF"/>
                            <w:spacing w:val="-4"/>
                            <w:sz w:val="28"/>
                          </w:rPr>
                          <w:t xml:space="preserve"> </w:t>
                        </w:r>
                        <w:r>
                          <w:rPr>
                            <w:rFonts w:ascii="Arial Black" w:hAnsi="Arial Black"/>
                            <w:color w:val="FFFFFF"/>
                            <w:w w:val="90"/>
                            <w:sz w:val="28"/>
                          </w:rPr>
                          <w:t>importante,</w:t>
                        </w:r>
                        <w:r>
                          <w:rPr>
                            <w:rFonts w:ascii="Arial Black" w:hAnsi="Arial Black"/>
                            <w:color w:val="FFFFFF"/>
                            <w:spacing w:val="-3"/>
                            <w:sz w:val="28"/>
                          </w:rPr>
                          <w:t xml:space="preserve"> </w:t>
                        </w:r>
                        <w:r>
                          <w:rPr>
                            <w:rFonts w:ascii="Arial Black" w:hAnsi="Arial Black"/>
                            <w:color w:val="FFFFFF"/>
                            <w:spacing w:val="-4"/>
                            <w:w w:val="90"/>
                            <w:sz w:val="28"/>
                          </w:rPr>
                          <w:t>hein?</w:t>
                        </w:r>
                      </w:p>
                    </w:txbxContent>
                  </v:textbox>
                </v:shape>
                <w10:wrap anchorx="page"/>
              </v:group>
            </w:pict>
          </mc:Fallback>
        </mc:AlternateContent>
      </w:r>
      <w:r>
        <w:rPr>
          <w:color w:val="231F20"/>
          <w:spacing w:val="-4"/>
        </w:rPr>
        <w:t>E</w:t>
      </w:r>
      <w:r>
        <w:rPr>
          <w:color w:val="231F20"/>
          <w:spacing w:val="-14"/>
        </w:rPr>
        <w:t xml:space="preserve"> </w:t>
      </w:r>
      <w:r>
        <w:rPr>
          <w:color w:val="231F20"/>
          <w:spacing w:val="-4"/>
        </w:rPr>
        <w:t>por</w:t>
      </w:r>
      <w:r>
        <w:rPr>
          <w:color w:val="231F20"/>
          <w:spacing w:val="-14"/>
        </w:rPr>
        <w:t xml:space="preserve"> </w:t>
      </w:r>
      <w:r>
        <w:rPr>
          <w:color w:val="231F20"/>
          <w:spacing w:val="-4"/>
        </w:rPr>
        <w:t>isso</w:t>
      </w:r>
      <w:r>
        <w:rPr>
          <w:color w:val="231F20"/>
          <w:spacing w:val="-14"/>
        </w:rPr>
        <w:t xml:space="preserve"> </w:t>
      </w:r>
      <w:r>
        <w:rPr>
          <w:color w:val="231F20"/>
          <w:spacing w:val="-4"/>
        </w:rPr>
        <w:t>queremos</w:t>
      </w:r>
      <w:r>
        <w:rPr>
          <w:color w:val="231F20"/>
          <w:spacing w:val="-14"/>
        </w:rPr>
        <w:t xml:space="preserve"> </w:t>
      </w:r>
      <w:r>
        <w:rPr>
          <w:color w:val="231F20"/>
          <w:spacing w:val="-4"/>
        </w:rPr>
        <w:t>que</w:t>
      </w:r>
      <w:r>
        <w:rPr>
          <w:color w:val="231F20"/>
          <w:spacing w:val="-14"/>
        </w:rPr>
        <w:t xml:space="preserve"> </w:t>
      </w:r>
      <w:r>
        <w:rPr>
          <w:color w:val="231F20"/>
          <w:spacing w:val="-4"/>
        </w:rPr>
        <w:t>você</w:t>
      </w:r>
      <w:r>
        <w:rPr>
          <w:color w:val="231F20"/>
          <w:spacing w:val="-14"/>
        </w:rPr>
        <w:t xml:space="preserve"> </w:t>
      </w:r>
      <w:r>
        <w:rPr>
          <w:color w:val="231F20"/>
          <w:spacing w:val="-4"/>
        </w:rPr>
        <w:t>saiba</w:t>
      </w:r>
      <w:r>
        <w:rPr>
          <w:color w:val="231F20"/>
          <w:spacing w:val="-14"/>
        </w:rPr>
        <w:t xml:space="preserve"> </w:t>
      </w:r>
      <w:r>
        <w:rPr>
          <w:color w:val="231F20"/>
          <w:spacing w:val="-4"/>
        </w:rPr>
        <w:t>que</w:t>
      </w:r>
      <w:r>
        <w:rPr>
          <w:color w:val="231F20"/>
          <w:spacing w:val="-14"/>
        </w:rPr>
        <w:t xml:space="preserve"> </w:t>
      </w:r>
      <w:r>
        <w:rPr>
          <w:color w:val="231F20"/>
          <w:spacing w:val="-4"/>
        </w:rPr>
        <w:t>cuidar</w:t>
      </w:r>
      <w:r>
        <w:rPr>
          <w:color w:val="231F20"/>
          <w:spacing w:val="-14"/>
        </w:rPr>
        <w:t xml:space="preserve"> </w:t>
      </w:r>
      <w:r>
        <w:rPr>
          <w:color w:val="231F20"/>
          <w:spacing w:val="-4"/>
        </w:rPr>
        <w:t>dos</w:t>
      </w:r>
      <w:r>
        <w:rPr>
          <w:color w:val="231F20"/>
          <w:spacing w:val="-14"/>
        </w:rPr>
        <w:t xml:space="preserve"> </w:t>
      </w:r>
      <w:r>
        <w:rPr>
          <w:color w:val="231F20"/>
          <w:spacing w:val="-4"/>
        </w:rPr>
        <w:t>seus</w:t>
      </w:r>
      <w:r>
        <w:rPr>
          <w:color w:val="231F20"/>
          <w:spacing w:val="-14"/>
        </w:rPr>
        <w:t xml:space="preserve"> </w:t>
      </w:r>
      <w:r>
        <w:rPr>
          <w:color w:val="231F20"/>
          <w:spacing w:val="-4"/>
        </w:rPr>
        <w:t>dados</w:t>
      </w:r>
      <w:r>
        <w:rPr>
          <w:color w:val="231F20"/>
          <w:spacing w:val="-14"/>
        </w:rPr>
        <w:t xml:space="preserve"> </w:t>
      </w:r>
      <w:r>
        <w:rPr>
          <w:color w:val="231F20"/>
          <w:spacing w:val="-4"/>
        </w:rPr>
        <w:t>e</w:t>
      </w:r>
      <w:r>
        <w:rPr>
          <w:color w:val="231F20"/>
          <w:spacing w:val="-14"/>
        </w:rPr>
        <w:t xml:space="preserve"> </w:t>
      </w:r>
      <w:r>
        <w:rPr>
          <w:color w:val="231F20"/>
          <w:spacing w:val="-4"/>
        </w:rPr>
        <w:t xml:space="preserve">protegê-los </w:t>
      </w:r>
      <w:r>
        <w:rPr>
          <w:color w:val="231F20"/>
        </w:rPr>
        <w:t>muito</w:t>
      </w:r>
      <w:r>
        <w:rPr>
          <w:color w:val="231F20"/>
          <w:spacing w:val="-7"/>
        </w:rPr>
        <w:t xml:space="preserve"> </w:t>
      </w:r>
      <w:r>
        <w:rPr>
          <w:color w:val="231F20"/>
        </w:rPr>
        <w:t>bem</w:t>
      </w:r>
      <w:r>
        <w:rPr>
          <w:color w:val="231F20"/>
          <w:spacing w:val="-7"/>
        </w:rPr>
        <w:t xml:space="preserve"> </w:t>
      </w:r>
      <w:r>
        <w:rPr>
          <w:color w:val="231F20"/>
        </w:rPr>
        <w:t>é</w:t>
      </w:r>
      <w:r>
        <w:rPr>
          <w:color w:val="231F20"/>
          <w:spacing w:val="-7"/>
        </w:rPr>
        <w:t xml:space="preserve"> </w:t>
      </w:r>
      <w:r>
        <w:rPr>
          <w:color w:val="231F20"/>
        </w:rPr>
        <w:t>um</w:t>
      </w:r>
      <w:r>
        <w:rPr>
          <w:color w:val="231F20"/>
          <w:spacing w:val="-7"/>
        </w:rPr>
        <w:t xml:space="preserve"> </w:t>
      </w:r>
      <w:r>
        <w:rPr>
          <w:color w:val="231F20"/>
        </w:rPr>
        <w:t>assunto</w:t>
      </w:r>
      <w:r>
        <w:rPr>
          <w:color w:val="231F20"/>
          <w:spacing w:val="-7"/>
        </w:rPr>
        <w:t xml:space="preserve"> </w:t>
      </w:r>
      <w:r>
        <w:rPr>
          <w:color w:val="231F20"/>
        </w:rPr>
        <w:t>muito</w:t>
      </w:r>
      <w:r>
        <w:rPr>
          <w:color w:val="231F20"/>
          <w:spacing w:val="-7"/>
        </w:rPr>
        <w:t xml:space="preserve"> </w:t>
      </w:r>
      <w:r>
        <w:rPr>
          <w:color w:val="231F20"/>
        </w:rPr>
        <w:t>sério</w:t>
      </w:r>
      <w:r>
        <w:rPr>
          <w:color w:val="231F20"/>
          <w:spacing w:val="-7"/>
        </w:rPr>
        <w:t xml:space="preserve"> </w:t>
      </w:r>
      <w:r>
        <w:rPr>
          <w:color w:val="231F20"/>
        </w:rPr>
        <w:t>para</w:t>
      </w:r>
      <w:r>
        <w:rPr>
          <w:color w:val="231F20"/>
          <w:spacing w:val="-7"/>
        </w:rPr>
        <w:t xml:space="preserve"> </w:t>
      </w:r>
      <w:r>
        <w:rPr>
          <w:color w:val="231F20"/>
        </w:rPr>
        <w:t>nós</w:t>
      </w:r>
      <w:r>
        <w:rPr>
          <w:color w:val="231F20"/>
          <w:spacing w:val="-7"/>
        </w:rPr>
        <w:t xml:space="preserve"> </w:t>
      </w:r>
      <w:r>
        <w:rPr>
          <w:color w:val="231F20"/>
        </w:rPr>
        <w:t>e</w:t>
      </w:r>
      <w:r>
        <w:rPr>
          <w:color w:val="231F20"/>
          <w:spacing w:val="-7"/>
        </w:rPr>
        <w:t xml:space="preserve"> </w:t>
      </w:r>
      <w:r>
        <w:rPr>
          <w:color w:val="231F20"/>
        </w:rPr>
        <w:t>você</w:t>
      </w:r>
      <w:r>
        <w:rPr>
          <w:color w:val="231F20"/>
          <w:spacing w:val="-7"/>
        </w:rPr>
        <w:t xml:space="preserve"> </w:t>
      </w:r>
      <w:r>
        <w:rPr>
          <w:color w:val="231F20"/>
        </w:rPr>
        <w:t>vai</w:t>
      </w:r>
      <w:r>
        <w:rPr>
          <w:color w:val="231F20"/>
          <w:spacing w:val="-7"/>
        </w:rPr>
        <w:t xml:space="preserve"> </w:t>
      </w:r>
      <w:r>
        <w:rPr>
          <w:color w:val="231F20"/>
        </w:rPr>
        <w:t>ver</w:t>
      </w:r>
      <w:r>
        <w:rPr>
          <w:color w:val="231F20"/>
          <w:spacing w:val="-7"/>
        </w:rPr>
        <w:t xml:space="preserve"> </w:t>
      </w:r>
      <w:r>
        <w:rPr>
          <w:color w:val="231F20"/>
        </w:rPr>
        <w:t>que</w:t>
      </w:r>
      <w:r>
        <w:rPr>
          <w:color w:val="231F20"/>
          <w:spacing w:val="-7"/>
        </w:rPr>
        <w:t xml:space="preserve"> </w:t>
      </w:r>
      <w:r>
        <w:rPr>
          <w:color w:val="231F20"/>
        </w:rPr>
        <w:t>é</w:t>
      </w:r>
      <w:r>
        <w:rPr>
          <w:color w:val="231F20"/>
          <w:spacing w:val="-7"/>
        </w:rPr>
        <w:t xml:space="preserve"> </w:t>
      </w:r>
      <w:r>
        <w:rPr>
          <w:color w:val="231F20"/>
        </w:rPr>
        <w:t>bem simples</w:t>
      </w:r>
      <w:r>
        <w:rPr>
          <w:color w:val="231F20"/>
          <w:spacing w:val="-4"/>
        </w:rPr>
        <w:t xml:space="preserve"> </w:t>
      </w:r>
      <w:r>
        <w:rPr>
          <w:color w:val="231F20"/>
        </w:rPr>
        <w:t>de</w:t>
      </w:r>
      <w:r>
        <w:rPr>
          <w:color w:val="231F20"/>
          <w:spacing w:val="-4"/>
        </w:rPr>
        <w:t xml:space="preserve"> </w:t>
      </w:r>
      <w:r>
        <w:rPr>
          <w:color w:val="231F20"/>
        </w:rPr>
        <w:t>entender</w:t>
      </w:r>
      <w:r>
        <w:rPr>
          <w:color w:val="231F20"/>
          <w:spacing w:val="-4"/>
        </w:rPr>
        <w:t xml:space="preserve"> </w:t>
      </w:r>
      <w:r>
        <w:rPr>
          <w:color w:val="231F20"/>
        </w:rPr>
        <w:t>como</w:t>
      </w:r>
      <w:r>
        <w:rPr>
          <w:color w:val="231F20"/>
          <w:spacing w:val="-4"/>
        </w:rPr>
        <w:t xml:space="preserve"> </w:t>
      </w:r>
      <w:r>
        <w:rPr>
          <w:color w:val="231F20"/>
        </w:rPr>
        <w:t>fazemos</w:t>
      </w:r>
      <w:r>
        <w:rPr>
          <w:color w:val="231F20"/>
          <w:spacing w:val="-4"/>
        </w:rPr>
        <w:t xml:space="preserve"> </w:t>
      </w:r>
      <w:r>
        <w:rPr>
          <w:color w:val="231F20"/>
        </w:rPr>
        <w:t>isso!</w:t>
      </w:r>
    </w:p>
    <w:p w14:paraId="04BDE54A" w14:textId="77777777" w:rsidR="001075B9" w:rsidRDefault="00000000">
      <w:pPr>
        <w:spacing w:before="356" w:line="213" w:lineRule="auto"/>
        <w:ind w:left="860" w:right="6752"/>
        <w:rPr>
          <w:rFonts w:ascii="Arial Black" w:hAnsi="Arial Black"/>
          <w:sz w:val="40"/>
        </w:rPr>
      </w:pPr>
      <w:r>
        <w:rPr>
          <w:noProof/>
        </w:rPr>
        <mc:AlternateContent>
          <mc:Choice Requires="wpg">
            <w:drawing>
              <wp:anchor distT="0" distB="0" distL="0" distR="0" simplePos="0" relativeHeight="15732224" behindDoc="0" locked="0" layoutInCell="1" allowOverlap="1" wp14:anchorId="0FC9E3F0" wp14:editId="4F3A39DD">
                <wp:simplePos x="0" y="0"/>
                <wp:positionH relativeFrom="page">
                  <wp:posOffset>3282474</wp:posOffset>
                </wp:positionH>
                <wp:positionV relativeFrom="paragraph">
                  <wp:posOffset>181023</wp:posOffset>
                </wp:positionV>
                <wp:extent cx="988694" cy="180022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8694" cy="1800225"/>
                          <a:chOff x="0" y="0"/>
                          <a:chExt cx="988694" cy="1800225"/>
                        </a:xfrm>
                      </wpg:grpSpPr>
                      <wps:wsp>
                        <wps:cNvPr id="30" name="Graphic 30"/>
                        <wps:cNvSpPr/>
                        <wps:spPr>
                          <a:xfrm>
                            <a:off x="513131" y="1628487"/>
                            <a:ext cx="46355" cy="80645"/>
                          </a:xfrm>
                          <a:custGeom>
                            <a:avLst/>
                            <a:gdLst/>
                            <a:ahLst/>
                            <a:cxnLst/>
                            <a:rect l="l" t="t" r="r" b="b"/>
                            <a:pathLst>
                              <a:path w="46355" h="80645">
                                <a:moveTo>
                                  <a:pt x="0" y="0"/>
                                </a:moveTo>
                                <a:lnTo>
                                  <a:pt x="0" y="72631"/>
                                </a:lnTo>
                                <a:lnTo>
                                  <a:pt x="3352" y="77355"/>
                                </a:lnTo>
                                <a:lnTo>
                                  <a:pt x="16560" y="80225"/>
                                </a:lnTo>
                                <a:lnTo>
                                  <a:pt x="26365" y="79527"/>
                                </a:lnTo>
                                <a:lnTo>
                                  <a:pt x="35826" y="78320"/>
                                </a:lnTo>
                                <a:lnTo>
                                  <a:pt x="38519" y="75272"/>
                                </a:lnTo>
                                <a:lnTo>
                                  <a:pt x="46126" y="9156"/>
                                </a:lnTo>
                                <a:lnTo>
                                  <a:pt x="0" y="0"/>
                                </a:lnTo>
                                <a:close/>
                              </a:path>
                            </a:pathLst>
                          </a:custGeom>
                          <a:solidFill>
                            <a:srgbClr val="C48A57"/>
                          </a:solidFill>
                        </wps:spPr>
                        <wps:bodyPr wrap="square" lIns="0" tIns="0" rIns="0" bIns="0" rtlCol="0">
                          <a:prstTxWarp prst="textNoShape">
                            <a:avLst/>
                          </a:prstTxWarp>
                          <a:noAutofit/>
                        </wps:bodyPr>
                      </wps:wsp>
                      <wps:wsp>
                        <wps:cNvPr id="31" name="Graphic 31"/>
                        <wps:cNvSpPr/>
                        <wps:spPr>
                          <a:xfrm>
                            <a:off x="633766" y="1685720"/>
                            <a:ext cx="124460" cy="103505"/>
                          </a:xfrm>
                          <a:custGeom>
                            <a:avLst/>
                            <a:gdLst/>
                            <a:ahLst/>
                            <a:cxnLst/>
                            <a:rect l="l" t="t" r="r" b="b"/>
                            <a:pathLst>
                              <a:path w="124460" h="103505">
                                <a:moveTo>
                                  <a:pt x="83743" y="0"/>
                                </a:moveTo>
                                <a:lnTo>
                                  <a:pt x="47264" y="25692"/>
                                </a:lnTo>
                                <a:lnTo>
                                  <a:pt x="19230" y="55774"/>
                                </a:lnTo>
                                <a:lnTo>
                                  <a:pt x="279" y="95542"/>
                                </a:lnTo>
                                <a:lnTo>
                                  <a:pt x="0" y="98513"/>
                                </a:lnTo>
                                <a:lnTo>
                                  <a:pt x="38180" y="101945"/>
                                </a:lnTo>
                                <a:lnTo>
                                  <a:pt x="72407" y="103119"/>
                                </a:lnTo>
                                <a:lnTo>
                                  <a:pt x="100992" y="102694"/>
                                </a:lnTo>
                                <a:lnTo>
                                  <a:pt x="122250" y="101333"/>
                                </a:lnTo>
                                <a:lnTo>
                                  <a:pt x="122529" y="100177"/>
                                </a:lnTo>
                                <a:lnTo>
                                  <a:pt x="124068" y="86194"/>
                                </a:lnTo>
                                <a:lnTo>
                                  <a:pt x="123790" y="65371"/>
                                </a:lnTo>
                                <a:lnTo>
                                  <a:pt x="120068" y="37478"/>
                                </a:lnTo>
                                <a:lnTo>
                                  <a:pt x="111277" y="2286"/>
                                </a:lnTo>
                                <a:lnTo>
                                  <a:pt x="83743" y="0"/>
                                </a:lnTo>
                                <a:close/>
                              </a:path>
                            </a:pathLst>
                          </a:custGeom>
                          <a:solidFill>
                            <a:srgbClr val="003878"/>
                          </a:solidFill>
                        </wps:spPr>
                        <wps:bodyPr wrap="square" lIns="0" tIns="0" rIns="0" bIns="0" rtlCol="0">
                          <a:prstTxWarp prst="textNoShape">
                            <a:avLst/>
                          </a:prstTxWarp>
                          <a:noAutofit/>
                        </wps:bodyPr>
                      </wps:wsp>
                      <wps:wsp>
                        <wps:cNvPr id="32" name="Graphic 32"/>
                        <wps:cNvSpPr/>
                        <wps:spPr>
                          <a:xfrm>
                            <a:off x="633759" y="1784231"/>
                            <a:ext cx="122555" cy="15875"/>
                          </a:xfrm>
                          <a:custGeom>
                            <a:avLst/>
                            <a:gdLst/>
                            <a:ahLst/>
                            <a:cxnLst/>
                            <a:rect l="l" t="t" r="r" b="b"/>
                            <a:pathLst>
                              <a:path w="122555" h="15875">
                                <a:moveTo>
                                  <a:pt x="0" y="0"/>
                                </a:moveTo>
                                <a:lnTo>
                                  <a:pt x="56886" y="15209"/>
                                </a:lnTo>
                                <a:lnTo>
                                  <a:pt x="86481" y="15390"/>
                                </a:lnTo>
                                <a:lnTo>
                                  <a:pt x="113512" y="12179"/>
                                </a:lnTo>
                                <a:lnTo>
                                  <a:pt x="117728" y="11239"/>
                                </a:lnTo>
                                <a:lnTo>
                                  <a:pt x="121018" y="7556"/>
                                </a:lnTo>
                                <a:lnTo>
                                  <a:pt x="122250" y="2819"/>
                                </a:lnTo>
                                <a:lnTo>
                                  <a:pt x="100994" y="4180"/>
                                </a:lnTo>
                                <a:lnTo>
                                  <a:pt x="72412" y="4605"/>
                                </a:lnTo>
                                <a:lnTo>
                                  <a:pt x="38186" y="3431"/>
                                </a:lnTo>
                                <a:lnTo>
                                  <a:pt x="0" y="0"/>
                                </a:lnTo>
                                <a:close/>
                              </a:path>
                            </a:pathLst>
                          </a:custGeom>
                          <a:solidFill>
                            <a:srgbClr val="0077C0"/>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22" cstate="print"/>
                          <a:stretch>
                            <a:fillRect/>
                          </a:stretch>
                        </pic:blipFill>
                        <pic:spPr>
                          <a:xfrm>
                            <a:off x="758947" y="742137"/>
                            <a:ext cx="165722" cy="181228"/>
                          </a:xfrm>
                          <a:prstGeom prst="rect">
                            <a:avLst/>
                          </a:prstGeom>
                        </pic:spPr>
                      </pic:pic>
                      <wps:wsp>
                        <wps:cNvPr id="34" name="Graphic 34"/>
                        <wps:cNvSpPr/>
                        <wps:spPr>
                          <a:xfrm>
                            <a:off x="708345" y="1644513"/>
                            <a:ext cx="48260" cy="68580"/>
                          </a:xfrm>
                          <a:custGeom>
                            <a:avLst/>
                            <a:gdLst/>
                            <a:ahLst/>
                            <a:cxnLst/>
                            <a:rect l="l" t="t" r="r" b="b"/>
                            <a:pathLst>
                              <a:path w="48260" h="68580">
                                <a:moveTo>
                                  <a:pt x="47764" y="0"/>
                                </a:moveTo>
                                <a:lnTo>
                                  <a:pt x="9169" y="0"/>
                                </a:lnTo>
                                <a:lnTo>
                                  <a:pt x="0" y="59829"/>
                                </a:lnTo>
                                <a:lnTo>
                                  <a:pt x="4191" y="66306"/>
                                </a:lnTo>
                                <a:lnTo>
                                  <a:pt x="16903" y="68287"/>
                                </a:lnTo>
                                <a:lnTo>
                                  <a:pt x="23583" y="68021"/>
                                </a:lnTo>
                                <a:lnTo>
                                  <a:pt x="32092" y="67170"/>
                                </a:lnTo>
                                <a:lnTo>
                                  <a:pt x="35255" y="63906"/>
                                </a:lnTo>
                                <a:lnTo>
                                  <a:pt x="47764" y="0"/>
                                </a:lnTo>
                                <a:close/>
                              </a:path>
                            </a:pathLst>
                          </a:custGeom>
                          <a:solidFill>
                            <a:srgbClr val="C48A57"/>
                          </a:solidFill>
                        </wps:spPr>
                        <wps:bodyPr wrap="square" lIns="0" tIns="0" rIns="0" bIns="0" rtlCol="0">
                          <a:prstTxWarp prst="textNoShape">
                            <a:avLst/>
                          </a:prstTxWarp>
                          <a:noAutofit/>
                        </wps:bodyPr>
                      </wps:wsp>
                      <wps:wsp>
                        <wps:cNvPr id="35" name="Graphic 35"/>
                        <wps:cNvSpPr/>
                        <wps:spPr>
                          <a:xfrm>
                            <a:off x="387612" y="1778224"/>
                            <a:ext cx="181610" cy="16510"/>
                          </a:xfrm>
                          <a:custGeom>
                            <a:avLst/>
                            <a:gdLst/>
                            <a:ahLst/>
                            <a:cxnLst/>
                            <a:rect l="l" t="t" r="r" b="b"/>
                            <a:pathLst>
                              <a:path w="181610" h="16510">
                                <a:moveTo>
                                  <a:pt x="181190" y="0"/>
                                </a:moveTo>
                                <a:lnTo>
                                  <a:pt x="126936" y="8229"/>
                                </a:lnTo>
                                <a:lnTo>
                                  <a:pt x="90717" y="8336"/>
                                </a:lnTo>
                                <a:lnTo>
                                  <a:pt x="55208" y="7065"/>
                                </a:lnTo>
                                <a:lnTo>
                                  <a:pt x="24407" y="5173"/>
                                </a:lnTo>
                                <a:lnTo>
                                  <a:pt x="2311" y="3416"/>
                                </a:lnTo>
                                <a:lnTo>
                                  <a:pt x="0" y="8597"/>
                                </a:lnTo>
                                <a:lnTo>
                                  <a:pt x="3111" y="15151"/>
                                </a:lnTo>
                                <a:lnTo>
                                  <a:pt x="178473" y="16357"/>
                                </a:lnTo>
                                <a:lnTo>
                                  <a:pt x="180987" y="13462"/>
                                </a:lnTo>
                                <a:lnTo>
                                  <a:pt x="181190" y="0"/>
                                </a:lnTo>
                                <a:close/>
                              </a:path>
                            </a:pathLst>
                          </a:custGeom>
                          <a:solidFill>
                            <a:srgbClr val="0077C0"/>
                          </a:solidFill>
                        </wps:spPr>
                        <wps:bodyPr wrap="square" lIns="0" tIns="0" rIns="0" bIns="0" rtlCol="0">
                          <a:prstTxWarp prst="textNoShape">
                            <a:avLst/>
                          </a:prstTxWarp>
                          <a:noAutofit/>
                        </wps:bodyPr>
                      </wps:wsp>
                      <wps:wsp>
                        <wps:cNvPr id="36" name="Graphic 36"/>
                        <wps:cNvSpPr/>
                        <wps:spPr>
                          <a:xfrm>
                            <a:off x="389923" y="1694871"/>
                            <a:ext cx="179070" cy="92075"/>
                          </a:xfrm>
                          <a:custGeom>
                            <a:avLst/>
                            <a:gdLst/>
                            <a:ahLst/>
                            <a:cxnLst/>
                            <a:rect l="l" t="t" r="r" b="b"/>
                            <a:pathLst>
                              <a:path w="179070" h="92075">
                                <a:moveTo>
                                  <a:pt x="162737" y="0"/>
                                </a:moveTo>
                                <a:lnTo>
                                  <a:pt x="78150" y="19244"/>
                                </a:lnTo>
                                <a:lnTo>
                                  <a:pt x="41606" y="42194"/>
                                </a:lnTo>
                                <a:lnTo>
                                  <a:pt x="660" y="85432"/>
                                </a:lnTo>
                                <a:lnTo>
                                  <a:pt x="0" y="86766"/>
                                </a:lnTo>
                                <a:lnTo>
                                  <a:pt x="22096" y="88523"/>
                                </a:lnTo>
                                <a:lnTo>
                                  <a:pt x="52897" y="90416"/>
                                </a:lnTo>
                                <a:lnTo>
                                  <a:pt x="88405" y="91686"/>
                                </a:lnTo>
                                <a:lnTo>
                                  <a:pt x="124625" y="91579"/>
                                </a:lnTo>
                                <a:lnTo>
                                  <a:pt x="144785" y="90409"/>
                                </a:lnTo>
                                <a:lnTo>
                                  <a:pt x="160105" y="88450"/>
                                </a:lnTo>
                                <a:lnTo>
                                  <a:pt x="171248" y="85998"/>
                                </a:lnTo>
                                <a:lnTo>
                                  <a:pt x="178879" y="83350"/>
                                </a:lnTo>
                                <a:lnTo>
                                  <a:pt x="178462" y="51601"/>
                                </a:lnTo>
                                <a:lnTo>
                                  <a:pt x="176642" y="32335"/>
                                </a:lnTo>
                                <a:lnTo>
                                  <a:pt x="171905" y="17740"/>
                                </a:lnTo>
                                <a:lnTo>
                                  <a:pt x="162737" y="0"/>
                                </a:lnTo>
                                <a:close/>
                              </a:path>
                            </a:pathLst>
                          </a:custGeom>
                          <a:solidFill>
                            <a:srgbClr val="003878"/>
                          </a:solidFill>
                        </wps:spPr>
                        <wps:bodyPr wrap="square" lIns="0" tIns="0" rIns="0" bIns="0" rtlCol="0">
                          <a:prstTxWarp prst="textNoShape">
                            <a:avLst/>
                          </a:prstTxWarp>
                          <a:noAutofit/>
                        </wps:bodyPr>
                      </wps:wsp>
                      <wps:wsp>
                        <wps:cNvPr id="37" name="Graphic 37"/>
                        <wps:cNvSpPr/>
                        <wps:spPr>
                          <a:xfrm>
                            <a:off x="503547" y="856971"/>
                            <a:ext cx="310515" cy="805815"/>
                          </a:xfrm>
                          <a:custGeom>
                            <a:avLst/>
                            <a:gdLst/>
                            <a:ahLst/>
                            <a:cxnLst/>
                            <a:rect l="l" t="t" r="r" b="b"/>
                            <a:pathLst>
                              <a:path w="310515" h="805815">
                                <a:moveTo>
                                  <a:pt x="272148" y="0"/>
                                </a:moveTo>
                                <a:lnTo>
                                  <a:pt x="84264" y="0"/>
                                </a:lnTo>
                                <a:lnTo>
                                  <a:pt x="34655" y="206902"/>
                                </a:lnTo>
                                <a:lnTo>
                                  <a:pt x="9339" y="357292"/>
                                </a:lnTo>
                                <a:lnTo>
                                  <a:pt x="412" y="524451"/>
                                </a:lnTo>
                                <a:lnTo>
                                  <a:pt x="0" y="789609"/>
                                </a:lnTo>
                                <a:lnTo>
                                  <a:pt x="5257" y="796455"/>
                                </a:lnTo>
                                <a:lnTo>
                                  <a:pt x="21499" y="799928"/>
                                </a:lnTo>
                                <a:lnTo>
                                  <a:pt x="31597" y="801585"/>
                                </a:lnTo>
                                <a:lnTo>
                                  <a:pt x="42133" y="802718"/>
                                </a:lnTo>
                                <a:lnTo>
                                  <a:pt x="52374" y="802982"/>
                                </a:lnTo>
                                <a:lnTo>
                                  <a:pt x="59385" y="802767"/>
                                </a:lnTo>
                                <a:lnTo>
                                  <a:pt x="65252" y="797255"/>
                                </a:lnTo>
                                <a:lnTo>
                                  <a:pt x="78123" y="718867"/>
                                </a:lnTo>
                                <a:lnTo>
                                  <a:pt x="87238" y="665427"/>
                                </a:lnTo>
                                <a:lnTo>
                                  <a:pt x="98009" y="604252"/>
                                </a:lnTo>
                                <a:lnTo>
                                  <a:pt x="110043" y="538499"/>
                                </a:lnTo>
                                <a:lnTo>
                                  <a:pt x="122951" y="471326"/>
                                </a:lnTo>
                                <a:lnTo>
                                  <a:pt x="136340" y="405890"/>
                                </a:lnTo>
                                <a:lnTo>
                                  <a:pt x="149820" y="345349"/>
                                </a:lnTo>
                                <a:lnTo>
                                  <a:pt x="162999" y="292859"/>
                                </a:lnTo>
                                <a:lnTo>
                                  <a:pt x="175487" y="251577"/>
                                </a:lnTo>
                                <a:lnTo>
                                  <a:pt x="186893" y="224663"/>
                                </a:lnTo>
                                <a:lnTo>
                                  <a:pt x="201734" y="444934"/>
                                </a:lnTo>
                                <a:lnTo>
                                  <a:pt x="208518" y="577803"/>
                                </a:lnTo>
                                <a:lnTo>
                                  <a:pt x="208895" y="676771"/>
                                </a:lnTo>
                                <a:lnTo>
                                  <a:pt x="204304" y="800188"/>
                                </a:lnTo>
                                <a:lnTo>
                                  <a:pt x="207657" y="804392"/>
                                </a:lnTo>
                                <a:lnTo>
                                  <a:pt x="218125" y="805517"/>
                                </a:lnTo>
                                <a:lnTo>
                                  <a:pt x="225493" y="805816"/>
                                </a:lnTo>
                                <a:lnTo>
                                  <a:pt x="234201" y="805660"/>
                                </a:lnTo>
                                <a:lnTo>
                                  <a:pt x="260435" y="749204"/>
                                </a:lnTo>
                                <a:lnTo>
                                  <a:pt x="269716" y="672950"/>
                                </a:lnTo>
                                <a:lnTo>
                                  <a:pt x="275120" y="625453"/>
                                </a:lnTo>
                                <a:lnTo>
                                  <a:pt x="280764" y="572932"/>
                                </a:lnTo>
                                <a:lnTo>
                                  <a:pt x="286446" y="516305"/>
                                </a:lnTo>
                                <a:lnTo>
                                  <a:pt x="291965" y="456489"/>
                                </a:lnTo>
                                <a:lnTo>
                                  <a:pt x="297119" y="394400"/>
                                </a:lnTo>
                                <a:lnTo>
                                  <a:pt x="301705" y="330955"/>
                                </a:lnTo>
                                <a:lnTo>
                                  <a:pt x="305523" y="267073"/>
                                </a:lnTo>
                                <a:lnTo>
                                  <a:pt x="308371" y="203669"/>
                                </a:lnTo>
                                <a:lnTo>
                                  <a:pt x="310047" y="141661"/>
                                </a:lnTo>
                                <a:lnTo>
                                  <a:pt x="310349" y="81965"/>
                                </a:lnTo>
                                <a:lnTo>
                                  <a:pt x="304332" y="62691"/>
                                </a:lnTo>
                                <a:lnTo>
                                  <a:pt x="291206" y="35234"/>
                                </a:lnTo>
                                <a:lnTo>
                                  <a:pt x="278101" y="10651"/>
                                </a:lnTo>
                                <a:lnTo>
                                  <a:pt x="272148" y="0"/>
                                </a:lnTo>
                                <a:close/>
                              </a:path>
                            </a:pathLst>
                          </a:custGeom>
                          <a:solidFill>
                            <a:srgbClr val="0054A6"/>
                          </a:solidFill>
                        </wps:spPr>
                        <wps:bodyPr wrap="square" lIns="0" tIns="0" rIns="0" bIns="0" rtlCol="0">
                          <a:prstTxWarp prst="textNoShape">
                            <a:avLst/>
                          </a:prstTxWarp>
                          <a:noAutofit/>
                        </wps:bodyPr>
                      </wps:wsp>
                      <wps:wsp>
                        <wps:cNvPr id="38" name="Graphic 38"/>
                        <wps:cNvSpPr/>
                        <wps:spPr>
                          <a:xfrm>
                            <a:off x="445736" y="289890"/>
                            <a:ext cx="542925" cy="615950"/>
                          </a:xfrm>
                          <a:custGeom>
                            <a:avLst/>
                            <a:gdLst/>
                            <a:ahLst/>
                            <a:cxnLst/>
                            <a:rect l="l" t="t" r="r" b="b"/>
                            <a:pathLst>
                              <a:path w="542925" h="615950">
                                <a:moveTo>
                                  <a:pt x="76314" y="0"/>
                                </a:moveTo>
                                <a:lnTo>
                                  <a:pt x="39446" y="47261"/>
                                </a:lnTo>
                                <a:lnTo>
                                  <a:pt x="10426" y="100914"/>
                                </a:lnTo>
                                <a:lnTo>
                                  <a:pt x="0" y="134277"/>
                                </a:lnTo>
                                <a:lnTo>
                                  <a:pt x="11861" y="140169"/>
                                </a:lnTo>
                                <a:lnTo>
                                  <a:pt x="17561" y="143602"/>
                                </a:lnTo>
                                <a:lnTo>
                                  <a:pt x="40562" y="184825"/>
                                </a:lnTo>
                                <a:lnTo>
                                  <a:pt x="54817" y="220998"/>
                                </a:lnTo>
                                <a:lnTo>
                                  <a:pt x="71214" y="265697"/>
                                </a:lnTo>
                                <a:lnTo>
                                  <a:pt x="88254" y="316742"/>
                                </a:lnTo>
                                <a:lnTo>
                                  <a:pt x="104441" y="371950"/>
                                </a:lnTo>
                                <a:lnTo>
                                  <a:pt x="118278" y="429140"/>
                                </a:lnTo>
                                <a:lnTo>
                                  <a:pt x="128266" y="486131"/>
                                </a:lnTo>
                                <a:lnTo>
                                  <a:pt x="132909" y="540742"/>
                                </a:lnTo>
                                <a:lnTo>
                                  <a:pt x="130708" y="590791"/>
                                </a:lnTo>
                                <a:lnTo>
                                  <a:pt x="129755" y="598081"/>
                                </a:lnTo>
                                <a:lnTo>
                                  <a:pt x="134366" y="604850"/>
                                </a:lnTo>
                                <a:lnTo>
                                  <a:pt x="141236" y="605942"/>
                                </a:lnTo>
                                <a:lnTo>
                                  <a:pt x="181178" y="611267"/>
                                </a:lnTo>
                                <a:lnTo>
                                  <a:pt x="236928" y="615365"/>
                                </a:lnTo>
                                <a:lnTo>
                                  <a:pt x="296520" y="613739"/>
                                </a:lnTo>
                                <a:lnTo>
                                  <a:pt x="347992" y="601891"/>
                                </a:lnTo>
                                <a:lnTo>
                                  <a:pt x="351358" y="600456"/>
                                </a:lnTo>
                                <a:lnTo>
                                  <a:pt x="353542" y="596988"/>
                                </a:lnTo>
                                <a:lnTo>
                                  <a:pt x="353857" y="571394"/>
                                </a:lnTo>
                                <a:lnTo>
                                  <a:pt x="355692" y="535809"/>
                                </a:lnTo>
                                <a:lnTo>
                                  <a:pt x="360111" y="488326"/>
                                </a:lnTo>
                                <a:lnTo>
                                  <a:pt x="368203" y="430884"/>
                                </a:lnTo>
                                <a:lnTo>
                                  <a:pt x="381055" y="365425"/>
                                </a:lnTo>
                                <a:lnTo>
                                  <a:pt x="399757" y="293890"/>
                                </a:lnTo>
                                <a:lnTo>
                                  <a:pt x="401396" y="288378"/>
                                </a:lnTo>
                                <a:lnTo>
                                  <a:pt x="402755" y="282778"/>
                                </a:lnTo>
                                <a:lnTo>
                                  <a:pt x="403834" y="277126"/>
                                </a:lnTo>
                                <a:lnTo>
                                  <a:pt x="421858" y="328195"/>
                                </a:lnTo>
                                <a:lnTo>
                                  <a:pt x="429239" y="374373"/>
                                </a:lnTo>
                                <a:lnTo>
                                  <a:pt x="427778" y="415708"/>
                                </a:lnTo>
                                <a:lnTo>
                                  <a:pt x="419277" y="452247"/>
                                </a:lnTo>
                                <a:lnTo>
                                  <a:pt x="433295" y="466139"/>
                                </a:lnTo>
                                <a:lnTo>
                                  <a:pt x="448875" y="478709"/>
                                </a:lnTo>
                                <a:lnTo>
                                  <a:pt x="464569" y="489614"/>
                                </a:lnTo>
                                <a:lnTo>
                                  <a:pt x="478929" y="498513"/>
                                </a:lnTo>
                                <a:lnTo>
                                  <a:pt x="512906" y="444507"/>
                                </a:lnTo>
                                <a:lnTo>
                                  <a:pt x="533515" y="391259"/>
                                </a:lnTo>
                                <a:lnTo>
                                  <a:pt x="542668" y="339442"/>
                                </a:lnTo>
                                <a:lnTo>
                                  <a:pt x="542273" y="289730"/>
                                </a:lnTo>
                                <a:lnTo>
                                  <a:pt x="534239" y="242797"/>
                                </a:lnTo>
                                <a:lnTo>
                                  <a:pt x="520478" y="199316"/>
                                </a:lnTo>
                                <a:lnTo>
                                  <a:pt x="502897" y="159963"/>
                                </a:lnTo>
                                <a:lnTo>
                                  <a:pt x="483408" y="125411"/>
                                </a:lnTo>
                                <a:lnTo>
                                  <a:pt x="446341" y="73406"/>
                                </a:lnTo>
                                <a:lnTo>
                                  <a:pt x="408767" y="47013"/>
                                </a:lnTo>
                                <a:lnTo>
                                  <a:pt x="246422" y="25374"/>
                                </a:lnTo>
                                <a:lnTo>
                                  <a:pt x="186595" y="17509"/>
                                </a:lnTo>
                                <a:lnTo>
                                  <a:pt x="128482" y="8997"/>
                                </a:lnTo>
                                <a:lnTo>
                                  <a:pt x="76314" y="0"/>
                                </a:lnTo>
                                <a:close/>
                              </a:path>
                            </a:pathLst>
                          </a:custGeom>
                          <a:solidFill>
                            <a:srgbClr val="0077C0"/>
                          </a:solidFill>
                        </wps:spPr>
                        <wps:bodyPr wrap="square" lIns="0" tIns="0" rIns="0" bIns="0" rtlCol="0">
                          <a:prstTxWarp prst="textNoShape">
                            <a:avLst/>
                          </a:prstTxWarp>
                          <a:noAutofit/>
                        </wps:bodyPr>
                      </wps:wsp>
                      <pic:pic xmlns:pic="http://schemas.openxmlformats.org/drawingml/2006/picture">
                        <pic:nvPicPr>
                          <pic:cNvPr id="39" name="Image 39"/>
                          <pic:cNvPicPr/>
                        </pic:nvPicPr>
                        <pic:blipFill>
                          <a:blip r:embed="rId23" cstate="print"/>
                          <a:stretch>
                            <a:fillRect/>
                          </a:stretch>
                        </pic:blipFill>
                        <pic:spPr>
                          <a:xfrm>
                            <a:off x="599965" y="46126"/>
                            <a:ext cx="149948" cy="290478"/>
                          </a:xfrm>
                          <a:prstGeom prst="rect">
                            <a:avLst/>
                          </a:prstGeom>
                        </pic:spPr>
                      </pic:pic>
                      <wps:wsp>
                        <wps:cNvPr id="40" name="Graphic 40"/>
                        <wps:cNvSpPr/>
                        <wps:spPr>
                          <a:xfrm>
                            <a:off x="578659" y="0"/>
                            <a:ext cx="213360" cy="266700"/>
                          </a:xfrm>
                          <a:custGeom>
                            <a:avLst/>
                            <a:gdLst/>
                            <a:ahLst/>
                            <a:cxnLst/>
                            <a:rect l="l" t="t" r="r" b="b"/>
                            <a:pathLst>
                              <a:path w="213360" h="266700">
                                <a:moveTo>
                                  <a:pt x="104144" y="0"/>
                                </a:moveTo>
                                <a:lnTo>
                                  <a:pt x="84785" y="7504"/>
                                </a:lnTo>
                                <a:lnTo>
                                  <a:pt x="69959" y="23091"/>
                                </a:lnTo>
                                <a:lnTo>
                                  <a:pt x="61214" y="41855"/>
                                </a:lnTo>
                                <a:lnTo>
                                  <a:pt x="62982" y="59082"/>
                                </a:lnTo>
                                <a:lnTo>
                                  <a:pt x="75272" y="72873"/>
                                </a:lnTo>
                                <a:lnTo>
                                  <a:pt x="92964" y="82537"/>
                                </a:lnTo>
                                <a:lnTo>
                                  <a:pt x="110934" y="87384"/>
                                </a:lnTo>
                                <a:lnTo>
                                  <a:pt x="121654" y="91692"/>
                                </a:lnTo>
                                <a:lnTo>
                                  <a:pt x="129841" y="99792"/>
                                </a:lnTo>
                                <a:lnTo>
                                  <a:pt x="135680" y="109312"/>
                                </a:lnTo>
                                <a:lnTo>
                                  <a:pt x="139357" y="117877"/>
                                </a:lnTo>
                                <a:lnTo>
                                  <a:pt x="140639" y="121408"/>
                                </a:lnTo>
                                <a:lnTo>
                                  <a:pt x="140322" y="125345"/>
                                </a:lnTo>
                                <a:lnTo>
                                  <a:pt x="102539" y="192172"/>
                                </a:lnTo>
                                <a:lnTo>
                                  <a:pt x="100571" y="194775"/>
                                </a:lnTo>
                                <a:lnTo>
                                  <a:pt x="95632" y="198880"/>
                                </a:lnTo>
                                <a:lnTo>
                                  <a:pt x="88090" y="202530"/>
                                </a:lnTo>
                                <a:lnTo>
                                  <a:pt x="79229" y="202250"/>
                                </a:lnTo>
                                <a:lnTo>
                                  <a:pt x="70332" y="194560"/>
                                </a:lnTo>
                                <a:lnTo>
                                  <a:pt x="63186" y="184203"/>
                                </a:lnTo>
                                <a:lnTo>
                                  <a:pt x="56146" y="174922"/>
                                </a:lnTo>
                                <a:lnTo>
                                  <a:pt x="49097" y="167313"/>
                                </a:lnTo>
                                <a:lnTo>
                                  <a:pt x="41922" y="161971"/>
                                </a:lnTo>
                                <a:lnTo>
                                  <a:pt x="36258" y="158860"/>
                                </a:lnTo>
                                <a:lnTo>
                                  <a:pt x="29286" y="161349"/>
                                </a:lnTo>
                                <a:lnTo>
                                  <a:pt x="7858" y="211237"/>
                                </a:lnTo>
                                <a:lnTo>
                                  <a:pt x="0" y="235352"/>
                                </a:lnTo>
                                <a:lnTo>
                                  <a:pt x="2933" y="241829"/>
                                </a:lnTo>
                                <a:lnTo>
                                  <a:pt x="38865" y="255832"/>
                                </a:lnTo>
                                <a:lnTo>
                                  <a:pt x="77508" y="265565"/>
                                </a:lnTo>
                                <a:lnTo>
                                  <a:pt x="81711" y="266188"/>
                                </a:lnTo>
                                <a:lnTo>
                                  <a:pt x="85877" y="264308"/>
                                </a:lnTo>
                                <a:lnTo>
                                  <a:pt x="114868" y="222896"/>
                                </a:lnTo>
                                <a:lnTo>
                                  <a:pt x="129888" y="202445"/>
                                </a:lnTo>
                                <a:lnTo>
                                  <a:pt x="141033" y="188730"/>
                                </a:lnTo>
                                <a:lnTo>
                                  <a:pt x="149689" y="183369"/>
                                </a:lnTo>
                                <a:lnTo>
                                  <a:pt x="159750" y="181902"/>
                                </a:lnTo>
                                <a:lnTo>
                                  <a:pt x="169501" y="182853"/>
                                </a:lnTo>
                                <a:lnTo>
                                  <a:pt x="177228" y="184742"/>
                                </a:lnTo>
                                <a:lnTo>
                                  <a:pt x="180340" y="185695"/>
                                </a:lnTo>
                                <a:lnTo>
                                  <a:pt x="183642" y="185238"/>
                                </a:lnTo>
                                <a:lnTo>
                                  <a:pt x="186410" y="183472"/>
                                </a:lnTo>
                                <a:lnTo>
                                  <a:pt x="193269" y="177988"/>
                                </a:lnTo>
                                <a:lnTo>
                                  <a:pt x="199266" y="169420"/>
                                </a:lnTo>
                                <a:lnTo>
                                  <a:pt x="201219" y="157651"/>
                                </a:lnTo>
                                <a:lnTo>
                                  <a:pt x="195948" y="142566"/>
                                </a:lnTo>
                                <a:lnTo>
                                  <a:pt x="192659" y="137003"/>
                                </a:lnTo>
                                <a:lnTo>
                                  <a:pt x="194335" y="129599"/>
                                </a:lnTo>
                                <a:lnTo>
                                  <a:pt x="199517" y="125992"/>
                                </a:lnTo>
                                <a:lnTo>
                                  <a:pt x="206298" y="120043"/>
                                </a:lnTo>
                                <a:lnTo>
                                  <a:pt x="211459" y="111795"/>
                                </a:lnTo>
                                <a:lnTo>
                                  <a:pt x="213084" y="101073"/>
                                </a:lnTo>
                                <a:lnTo>
                                  <a:pt x="209257" y="87702"/>
                                </a:lnTo>
                                <a:lnTo>
                                  <a:pt x="200757" y="75933"/>
                                </a:lnTo>
                                <a:lnTo>
                                  <a:pt x="190630" y="69574"/>
                                </a:lnTo>
                                <a:lnTo>
                                  <a:pt x="180107" y="67237"/>
                                </a:lnTo>
                                <a:lnTo>
                                  <a:pt x="170421" y="67534"/>
                                </a:lnTo>
                                <a:lnTo>
                                  <a:pt x="165201" y="68207"/>
                                </a:lnTo>
                                <a:lnTo>
                                  <a:pt x="159905" y="65299"/>
                                </a:lnTo>
                                <a:lnTo>
                                  <a:pt x="157010" y="57844"/>
                                </a:lnTo>
                                <a:lnTo>
                                  <a:pt x="155244" y="55888"/>
                                </a:lnTo>
                                <a:lnTo>
                                  <a:pt x="145783" y="53856"/>
                                </a:lnTo>
                                <a:lnTo>
                                  <a:pt x="141719" y="47849"/>
                                </a:lnTo>
                                <a:lnTo>
                                  <a:pt x="142925" y="41283"/>
                                </a:lnTo>
                                <a:lnTo>
                                  <a:pt x="143620" y="32323"/>
                                </a:lnTo>
                                <a:lnTo>
                                  <a:pt x="141847" y="22863"/>
                                </a:lnTo>
                                <a:lnTo>
                                  <a:pt x="136505" y="13664"/>
                                </a:lnTo>
                                <a:lnTo>
                                  <a:pt x="126492" y="5482"/>
                                </a:lnTo>
                                <a:lnTo>
                                  <a:pt x="104144" y="0"/>
                                </a:lnTo>
                                <a:close/>
                              </a:path>
                            </a:pathLst>
                          </a:custGeom>
                          <a:solidFill>
                            <a:srgbClr val="603813"/>
                          </a:solidFill>
                        </wps:spPr>
                        <wps:bodyPr wrap="square" lIns="0" tIns="0" rIns="0" bIns="0" rtlCol="0">
                          <a:prstTxWarp prst="textNoShape">
                            <a:avLst/>
                          </a:prstTxWarp>
                          <a:noAutofit/>
                        </wps:bodyPr>
                      </wps:wsp>
                      <wps:wsp>
                        <wps:cNvPr id="41" name="Graphic 41"/>
                        <wps:cNvSpPr/>
                        <wps:spPr>
                          <a:xfrm>
                            <a:off x="706190" y="170491"/>
                            <a:ext cx="52069" cy="52705"/>
                          </a:xfrm>
                          <a:custGeom>
                            <a:avLst/>
                            <a:gdLst/>
                            <a:ahLst/>
                            <a:cxnLst/>
                            <a:rect l="l" t="t" r="r" b="b"/>
                            <a:pathLst>
                              <a:path w="52069" h="52705">
                                <a:moveTo>
                                  <a:pt x="21082" y="0"/>
                                </a:moveTo>
                                <a:lnTo>
                                  <a:pt x="14314" y="4227"/>
                                </a:lnTo>
                                <a:lnTo>
                                  <a:pt x="8272" y="16798"/>
                                </a:lnTo>
                                <a:lnTo>
                                  <a:pt x="0" y="41590"/>
                                </a:lnTo>
                                <a:lnTo>
                                  <a:pt x="2605" y="45263"/>
                                </a:lnTo>
                                <a:lnTo>
                                  <a:pt x="10382" y="51382"/>
                                </a:lnTo>
                                <a:lnTo>
                                  <a:pt x="23274" y="52595"/>
                                </a:lnTo>
                                <a:lnTo>
                                  <a:pt x="41224" y="41552"/>
                                </a:lnTo>
                                <a:lnTo>
                                  <a:pt x="51458" y="26446"/>
                                </a:lnTo>
                                <a:lnTo>
                                  <a:pt x="51247" y="13600"/>
                                </a:lnTo>
                                <a:lnTo>
                                  <a:pt x="43603" y="4401"/>
                                </a:lnTo>
                                <a:lnTo>
                                  <a:pt x="31534" y="239"/>
                                </a:lnTo>
                                <a:lnTo>
                                  <a:pt x="21082" y="0"/>
                                </a:lnTo>
                                <a:close/>
                              </a:path>
                            </a:pathLst>
                          </a:custGeom>
                          <a:solidFill>
                            <a:srgbClr val="C48A57"/>
                          </a:solidFill>
                        </wps:spPr>
                        <wps:bodyPr wrap="square" lIns="0" tIns="0" rIns="0" bIns="0" rtlCol="0">
                          <a:prstTxWarp prst="textNoShape">
                            <a:avLst/>
                          </a:prstTxWarp>
                          <a:noAutofit/>
                        </wps:bodyPr>
                      </wps:wsp>
                      <wps:wsp>
                        <wps:cNvPr id="42" name="Graphic 42"/>
                        <wps:cNvSpPr/>
                        <wps:spPr>
                          <a:xfrm>
                            <a:off x="849332" y="405574"/>
                            <a:ext cx="22860" cy="150495"/>
                          </a:xfrm>
                          <a:custGeom>
                            <a:avLst/>
                            <a:gdLst/>
                            <a:ahLst/>
                            <a:cxnLst/>
                            <a:rect l="l" t="t" r="r" b="b"/>
                            <a:pathLst>
                              <a:path w="22860" h="150495">
                                <a:moveTo>
                                  <a:pt x="20866" y="0"/>
                                </a:moveTo>
                                <a:lnTo>
                                  <a:pt x="14439" y="787"/>
                                </a:lnTo>
                                <a:lnTo>
                                  <a:pt x="15423" y="14821"/>
                                </a:lnTo>
                                <a:lnTo>
                                  <a:pt x="15801" y="49880"/>
                                </a:lnTo>
                                <a:lnTo>
                                  <a:pt x="11889" y="97201"/>
                                </a:lnTo>
                                <a:lnTo>
                                  <a:pt x="0" y="148018"/>
                                </a:lnTo>
                                <a:lnTo>
                                  <a:pt x="6083" y="150380"/>
                                </a:lnTo>
                                <a:lnTo>
                                  <a:pt x="18247" y="98415"/>
                                </a:lnTo>
                                <a:lnTo>
                                  <a:pt x="22256" y="50091"/>
                                </a:lnTo>
                                <a:lnTo>
                                  <a:pt x="21874" y="14317"/>
                                </a:lnTo>
                                <a:lnTo>
                                  <a:pt x="20866"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24" cstate="print"/>
                          <a:stretch>
                            <a:fillRect/>
                          </a:stretch>
                        </pic:blipFill>
                        <pic:spPr>
                          <a:xfrm>
                            <a:off x="690020" y="1001852"/>
                            <a:ext cx="69786" cy="70954"/>
                          </a:xfrm>
                          <a:prstGeom prst="rect">
                            <a:avLst/>
                          </a:prstGeom>
                        </pic:spPr>
                      </pic:pic>
                      <wps:wsp>
                        <wps:cNvPr id="44" name="Graphic 44"/>
                        <wps:cNvSpPr/>
                        <wps:spPr>
                          <a:xfrm>
                            <a:off x="213798" y="289892"/>
                            <a:ext cx="321945" cy="201295"/>
                          </a:xfrm>
                          <a:custGeom>
                            <a:avLst/>
                            <a:gdLst/>
                            <a:ahLst/>
                            <a:cxnLst/>
                            <a:rect l="l" t="t" r="r" b="b"/>
                            <a:pathLst>
                              <a:path w="321945" h="201295">
                                <a:moveTo>
                                  <a:pt x="308254" y="0"/>
                                </a:moveTo>
                                <a:lnTo>
                                  <a:pt x="276578" y="11070"/>
                                </a:lnTo>
                                <a:lnTo>
                                  <a:pt x="200077" y="32781"/>
                                </a:lnTo>
                                <a:lnTo>
                                  <a:pt x="106538" y="47888"/>
                                </a:lnTo>
                                <a:lnTo>
                                  <a:pt x="23749" y="39141"/>
                                </a:lnTo>
                                <a:lnTo>
                                  <a:pt x="13649" y="63499"/>
                                </a:lnTo>
                                <a:lnTo>
                                  <a:pt x="5173" y="92414"/>
                                </a:lnTo>
                                <a:lnTo>
                                  <a:pt x="47" y="125173"/>
                                </a:lnTo>
                                <a:lnTo>
                                  <a:pt x="0" y="161061"/>
                                </a:lnTo>
                                <a:lnTo>
                                  <a:pt x="30334" y="177910"/>
                                </a:lnTo>
                                <a:lnTo>
                                  <a:pt x="65321" y="190592"/>
                                </a:lnTo>
                                <a:lnTo>
                                  <a:pt x="105290" y="198431"/>
                                </a:lnTo>
                                <a:lnTo>
                                  <a:pt x="150570" y="200751"/>
                                </a:lnTo>
                                <a:lnTo>
                                  <a:pt x="201492" y="196877"/>
                                </a:lnTo>
                                <a:lnTo>
                                  <a:pt x="258384" y="186133"/>
                                </a:lnTo>
                                <a:lnTo>
                                  <a:pt x="321576" y="167843"/>
                                </a:lnTo>
                                <a:lnTo>
                                  <a:pt x="308254" y="0"/>
                                </a:lnTo>
                                <a:close/>
                              </a:path>
                            </a:pathLst>
                          </a:custGeom>
                          <a:solidFill>
                            <a:srgbClr val="0077C0"/>
                          </a:solidFill>
                        </wps:spPr>
                        <wps:bodyPr wrap="square" lIns="0" tIns="0" rIns="0" bIns="0" rtlCol="0">
                          <a:prstTxWarp prst="textNoShape">
                            <a:avLst/>
                          </a:prstTxWarp>
                          <a:noAutofit/>
                        </wps:bodyPr>
                      </wps:wsp>
                      <wps:wsp>
                        <wps:cNvPr id="45" name="Graphic 45"/>
                        <wps:cNvSpPr/>
                        <wps:spPr>
                          <a:xfrm>
                            <a:off x="92871" y="147822"/>
                            <a:ext cx="144780" cy="303530"/>
                          </a:xfrm>
                          <a:custGeom>
                            <a:avLst/>
                            <a:gdLst/>
                            <a:ahLst/>
                            <a:cxnLst/>
                            <a:rect l="l" t="t" r="r" b="b"/>
                            <a:pathLst>
                              <a:path w="144780" h="303530">
                                <a:moveTo>
                                  <a:pt x="38023" y="0"/>
                                </a:moveTo>
                                <a:lnTo>
                                  <a:pt x="0" y="7988"/>
                                </a:lnTo>
                                <a:lnTo>
                                  <a:pt x="144" y="41630"/>
                                </a:lnTo>
                                <a:lnTo>
                                  <a:pt x="10463" y="122294"/>
                                </a:lnTo>
                                <a:lnTo>
                                  <a:pt x="45782" y="219589"/>
                                </a:lnTo>
                                <a:lnTo>
                                  <a:pt x="120929" y="303123"/>
                                </a:lnTo>
                                <a:lnTo>
                                  <a:pt x="120977" y="267243"/>
                                </a:lnTo>
                                <a:lnTo>
                                  <a:pt x="126103" y="234488"/>
                                </a:lnTo>
                                <a:lnTo>
                                  <a:pt x="134579" y="205573"/>
                                </a:lnTo>
                                <a:lnTo>
                                  <a:pt x="144678" y="181216"/>
                                </a:lnTo>
                                <a:lnTo>
                                  <a:pt x="140601" y="179628"/>
                                </a:lnTo>
                                <a:lnTo>
                                  <a:pt x="136728" y="177850"/>
                                </a:lnTo>
                                <a:lnTo>
                                  <a:pt x="83968" y="146382"/>
                                </a:lnTo>
                                <a:lnTo>
                                  <a:pt x="57689" y="118256"/>
                                </a:lnTo>
                                <a:lnTo>
                                  <a:pt x="45345" y="74956"/>
                                </a:lnTo>
                                <a:lnTo>
                                  <a:pt x="38023" y="0"/>
                                </a:lnTo>
                                <a:close/>
                              </a:path>
                            </a:pathLst>
                          </a:custGeom>
                          <a:solidFill>
                            <a:srgbClr val="C48A57"/>
                          </a:solidFill>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25" cstate="print"/>
                          <a:stretch>
                            <a:fillRect/>
                          </a:stretch>
                        </pic:blipFill>
                        <pic:spPr>
                          <a:xfrm>
                            <a:off x="0" y="41368"/>
                            <a:ext cx="135212" cy="129311"/>
                          </a:xfrm>
                          <a:prstGeom prst="rect">
                            <a:avLst/>
                          </a:prstGeom>
                        </pic:spPr>
                      </pic:pic>
                    </wpg:wgp>
                  </a:graphicData>
                </a:graphic>
              </wp:anchor>
            </w:drawing>
          </mc:Choice>
          <mc:Fallback>
            <w:pict>
              <v:group w14:anchorId="4119E26E" id="Group 29" o:spid="_x0000_s1026" style="position:absolute;margin-left:258.45pt;margin-top:14.25pt;width:77.85pt;height:141.75pt;z-index:15732224;mso-wrap-distance-left:0;mso-wrap-distance-right:0;mso-position-horizontal-relative:page" coordsize="9886,18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">
                <v:shape id="Graphic 30" o:spid="_x0000_s1027" style="position:absolute;left:5131;top:16284;width:463;height:807;visibility:visible;mso-wrap-style:square;v-text-anchor:top" coordsize="46355,8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" path="m,l,72631r3352,4724l16560,80225r9805,-698l35826,78320r2693,-3048l46126,9156,,xe" fillcolor="#c48a57" stroked="f">
                  <v:path arrowok="t"/>
                </v:shape>
                <v:shape id="Graphic 31" o:spid="_x0000_s1028" style="position:absolute;left:6337;top:16857;width:1245;height:1035;visibility:visible;mso-wrap-style:square;v-text-anchor:top" coordsize="124460,10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" path="m83743,l47264,25692,19230,55774,279,95542,,98513r38180,3432l72407,103119r28585,-425l122250,101333r279,-1156l124068,86194r-278,-20823l120068,37478,111277,2286,83743,xe" fillcolor="#003878" stroked="f">
                  <v:path arrowok="t"/>
                </v:shape>
                <v:shape id="Graphic 32" o:spid="_x0000_s1029" style="position:absolute;left:6337;top:17842;width:1226;height:159;visibility:visible;mso-wrap-style:square;v-text-anchor:top" coordsize="12255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" path="m,l56886,15209r29595,181l113512,12179r4216,-940l121018,7556r1232,-4737l100994,4180,72412,4605,38186,3431,,xe" fillcolor="#0077c0" stroked="f">
                  <v:path arrowok="t"/>
                </v:shape>
                <v:shape id="Image 33" o:spid="_x0000_s1030" type="#_x0000_t75" style="position:absolute;left:7589;top:7421;width:1657;height: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">
                  <v:imagedata r:id="rId27" o:title=""/>
                </v:shape>
                <v:shape id="Graphic 34" o:spid="_x0000_s1031" style="position:absolute;left:7083;top:16445;width:483;height:685;visibility:visible;mso-wrap-style:square;v-text-anchor:top" coordsize="48260,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" path="m47764,l9169,,,59829r4191,6477l16903,68287r6680,-266l32092,67170r3163,-3264l47764,xe" fillcolor="#c48a57" stroked="f">
                  <v:path arrowok="t"/>
                </v:shape>
                <v:shape id="Graphic 35" o:spid="_x0000_s1032" style="position:absolute;left:3876;top:17782;width:1816;height:165;visibility:visible;mso-wrap-style:square;v-text-anchor:top" coordsize="181610,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" path="m181190,l126936,8229,90717,8336,55208,7065,24407,5173,2311,3416,,8597r3111,6554l178473,16357r2514,-2895l181190,xe" fillcolor="#0077c0" stroked="f">
                  <v:path arrowok="t"/>
                </v:shape>
                <v:shape id="Graphic 36" o:spid="_x0000_s1033" style="position:absolute;left:3899;top:16948;width:1790;height:921;visibility:visible;mso-wrap-style:square;v-text-anchor:top" coordsize="179070,9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" path="m162737,l78150,19244,41606,42194,660,85432,,86766r22096,1757l52897,90416r35508,1270l124625,91579r20160,-1170l160105,88450r11143,-2452l178879,83350r-417,-31749l176642,32335,171905,17740,162737,xe" fillcolor="#003878" stroked="f">
                  <v:path arrowok="t"/>
                </v:shape>
                <v:shape id="Graphic 37" o:spid="_x0000_s1034" style="position:absolute;left:5035;top:8569;width:3105;height:8058;visibility:visible;mso-wrap-style:square;v-text-anchor:top" coordsize="310515,80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" path="m272148,l84264,,34655,206902,9339,357292,412,524451,,789609r5257,6846l21499,799928r10098,1657l42133,802718r10241,264l59385,802767r5867,-5512l78123,718867r9115,-53440l98009,604252r12034,-65753l122951,471326r13389,-65436l149820,345349r13179,-52490l175487,251577r11406,-26914l201734,444934r6784,132869l208895,676771r-4591,123417l207657,804392r10468,1125l225493,805816r8708,-156l260435,749204r9281,-76254l275120,625453r5644,-52521l286446,516305r5519,-59816l297119,394400r4586,-63445l305523,267073r2848,-63404l310047,141661r302,-59696l304332,62691,291206,35234,278101,10651,272148,xe" fillcolor="#0054a6" stroked="f">
                  <v:path arrowok="t"/>
                </v:shape>
                <v:shape id="Graphic 38" o:spid="_x0000_s1035" style="position:absolute;left:4457;top:2898;width:5429;height:6160;visibility:visible;mso-wrap-style:square;v-text-anchor:top" coordsize="542925,61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" path="m76314,l39446,47261,10426,100914,,134277r11861,5892l17561,143602r23001,41223l54817,220998r16397,44699l88254,316742r16187,55208l118278,429140r9988,56991l132909,540742r-2201,50049l129755,598081r4611,6769l141236,605942r39942,5325l236928,615365r59592,-1626l347992,601891r3366,-1435l353542,596988r315,-25594l355692,535809r4419,-47483l368203,430884r12852,-65459l399757,293890r1639,-5512l402755,282778r1079,-5652l421858,328195r7381,46178l427778,415708r-8501,36539l433295,466139r15580,12570l464569,489614r14360,8899l512906,444507r20609,-53248l542668,339442r-395,-49712l534239,242797,520478,199316,502897,159963,483408,125411,446341,73406,408767,47013,246422,25374,186595,17509,128482,8997,76314,xe" fillcolor="#0077c0" stroked="f">
                  <v:path arrowok="t"/>
                </v:shape>
                <v:shape id="Image 39" o:spid="_x0000_s1036" type="#_x0000_t75" style="position:absolute;left:5999;top:461;width:1500;height:2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">
                  <v:imagedata r:id="rId28" o:title=""/>
                </v:shape>
                <v:shape id="Graphic 40" o:spid="_x0000_s1037" style="position:absolute;left:5786;width:2134;height:2667;visibility:visible;mso-wrap-style:square;v-text-anchor:top" coordsize="21336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" path="m104144,l84785,7504,69959,23091,61214,41855r1768,17227l75272,72873r17692,9664l110934,87384r10720,4308l129841,99792r5839,9520l139357,117877r1282,3531l140322,125345r-37783,66827l100571,194775r-4939,4105l88090,202530r-8861,-280l70332,194560,63186,184203r-7040,-9281l49097,167313r-7175,-5342l36258,158860r-6972,2489l7858,211237,,235352r2933,6477l38865,255832r38643,9733l81711,266188r4166,-1880l114868,222896r15020,-20451l141033,188730r8656,-5361l159750,181902r9751,951l177228,184742r3112,953l183642,185238r2768,-1766l193269,177988r5997,-8568l201219,157651r-5271,-15085l192659,137003r1676,-7404l199517,125992r6781,-5949l211459,111795r1625,-10722l209257,87702,200757,75933,190630,69574,180107,67237r-9686,297l165201,68207r-5296,-2908l157010,57844r-1766,-1956l145783,53856r-4064,-6007l142925,41283r695,-8960l141847,22863r-5342,-9199l126492,5482,104144,xe" fillcolor="#603813" stroked="f">
                  <v:path arrowok="t"/>
                </v:shape>
                <v:shape id="Graphic 41" o:spid="_x0000_s1038" style="position:absolute;left:7061;top:1704;width:521;height:527;visibility:visible;mso-wrap-style:square;v-text-anchor:top" coordsize="52069,52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" path="m21082,l14314,4227,8272,16798,,41590r2605,3673l10382,51382r12892,1213l41224,41552,51458,26446,51247,13600,43603,4401,31534,239,21082,xe" fillcolor="#c48a57" stroked="f">
                  <v:path arrowok="t"/>
                </v:shape>
                <v:shape id="Graphic 42" o:spid="_x0000_s1039" style="position:absolute;left:8493;top:4055;width:228;height:1505;visibility:visible;mso-wrap-style:square;v-text-anchor:top" coordsize="22860,1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" path="m20866,l14439,787r984,14034l15801,49880,11889,97201,,148018r6083,2362l18247,98415,22256,50091,21874,14317,20866,xe" fillcolor="#0054a6" stroked="f">
                  <v:path arrowok="t"/>
                </v:shape>
                <v:shape id="Image 43" o:spid="_x0000_s1040" type="#_x0000_t75" style="position:absolute;left:6900;top:10018;width:698;height: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">
                  <v:imagedata r:id="rId29" o:title=""/>
                </v:shape>
                <v:shape id="Graphic 44" o:spid="_x0000_s1041" style="position:absolute;left:2137;top:2898;width:3220;height:2013;visibility:visible;mso-wrap-style:square;v-text-anchor:top" coordsize="32194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" path="m308254,l276578,11070,200077,32781,106538,47888,23749,39141,13649,63499,5173,92414,47,125173,,161061r30334,16849l65321,190592r39969,7839l150570,200751r50922,-3874l258384,186133r63192,-18290l308254,xe" fillcolor="#0077c0" stroked="f">
                  <v:path arrowok="t"/>
                </v:shape>
                <v:shape id="Graphic 45" o:spid="_x0000_s1042" style="position:absolute;left:928;top:1478;width:1448;height:3035;visibility:visible;mso-wrap-style:square;v-text-anchor:top" coordsize="144780,30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" path="m38023,l,7988,144,41630r10319,80664l45782,219589r75147,83534l120977,267243r5126,-32755l134579,205573r10099,-24357l140601,179628r-3873,-1778l83968,146382,57689,118256,45345,74956,38023,xe" fillcolor="#c48a57" stroked="f">
                  <v:path arrowok="t"/>
                </v:shape>
                <v:shape id="Image 46" o:spid="_x0000_s1043" type="#_x0000_t75" style="position:absolute;top:413;width:1352;height:1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">
                  <v:imagedata r:id="rId30" o:title=""/>
                </v:shape>
                <w10:wrap anchorx="page"/>
              </v:group>
            </w:pict>
          </mc:Fallback>
        </mc:AlternateContent>
      </w:r>
      <w:r>
        <w:rPr>
          <w:rFonts w:ascii="Arial Black" w:hAnsi="Arial Black"/>
          <w:color w:val="0054A6"/>
          <w:spacing w:val="-2"/>
          <w:w w:val="90"/>
          <w:sz w:val="40"/>
        </w:rPr>
        <w:t>Vamos</w:t>
      </w:r>
      <w:r>
        <w:rPr>
          <w:rFonts w:ascii="Arial Black" w:hAnsi="Arial Black"/>
          <w:color w:val="0054A6"/>
          <w:spacing w:val="-20"/>
          <w:w w:val="90"/>
          <w:sz w:val="40"/>
        </w:rPr>
        <w:t xml:space="preserve"> </w:t>
      </w:r>
      <w:r>
        <w:rPr>
          <w:rFonts w:ascii="Arial Black" w:hAnsi="Arial Black"/>
          <w:color w:val="0054A6"/>
          <w:spacing w:val="-2"/>
          <w:w w:val="90"/>
          <w:sz w:val="40"/>
        </w:rPr>
        <w:t xml:space="preserve">começar </w:t>
      </w:r>
      <w:r>
        <w:rPr>
          <w:rFonts w:ascii="Arial Black" w:hAnsi="Arial Black"/>
          <w:color w:val="0054A6"/>
          <w:spacing w:val="-14"/>
          <w:sz w:val="40"/>
        </w:rPr>
        <w:t xml:space="preserve">esclarecendo </w:t>
      </w:r>
      <w:r>
        <w:rPr>
          <w:rFonts w:ascii="Arial Black" w:hAnsi="Arial Black"/>
          <w:color w:val="0054A6"/>
          <w:spacing w:val="-2"/>
          <w:w w:val="90"/>
          <w:sz w:val="40"/>
        </w:rPr>
        <w:t>algumas</w:t>
      </w:r>
      <w:r>
        <w:rPr>
          <w:rFonts w:ascii="Arial Black" w:hAnsi="Arial Black"/>
          <w:color w:val="0054A6"/>
          <w:spacing w:val="-20"/>
          <w:w w:val="90"/>
          <w:sz w:val="40"/>
        </w:rPr>
        <w:t xml:space="preserve"> </w:t>
      </w:r>
      <w:r>
        <w:rPr>
          <w:rFonts w:ascii="Arial Black" w:hAnsi="Arial Black"/>
          <w:color w:val="0054A6"/>
          <w:spacing w:val="-2"/>
          <w:w w:val="90"/>
          <w:sz w:val="40"/>
        </w:rPr>
        <w:t>coisas:</w:t>
      </w:r>
    </w:p>
    <w:p w14:paraId="0411EC3A" w14:textId="77777777" w:rsidR="001075B9" w:rsidRDefault="001075B9">
      <w:pPr>
        <w:pStyle w:val="Corpodetexto"/>
        <w:rPr>
          <w:rFonts w:ascii="Arial Black"/>
          <w:sz w:val="20"/>
        </w:rPr>
      </w:pPr>
    </w:p>
    <w:p w14:paraId="3EA02438" w14:textId="77777777" w:rsidR="001075B9" w:rsidRDefault="00000000">
      <w:pPr>
        <w:pStyle w:val="Corpodetexto"/>
        <w:spacing w:before="95"/>
        <w:rPr>
          <w:rFonts w:ascii="Arial Black"/>
          <w:sz w:val="20"/>
        </w:rPr>
      </w:pPr>
      <w:r>
        <w:rPr>
          <w:noProof/>
        </w:rPr>
        <mc:AlternateContent>
          <mc:Choice Requires="wpg">
            <w:drawing>
              <wp:anchor distT="0" distB="0" distL="0" distR="0" simplePos="0" relativeHeight="487588352" behindDoc="1" locked="0" layoutInCell="1" allowOverlap="1" wp14:anchorId="07CABEA9" wp14:editId="0801180A">
                <wp:simplePos x="0" y="0"/>
                <wp:positionH relativeFrom="page">
                  <wp:posOffset>541196</wp:posOffset>
                </wp:positionH>
                <wp:positionV relativeFrom="paragraph">
                  <wp:posOffset>254967</wp:posOffset>
                </wp:positionV>
                <wp:extent cx="2702560" cy="2210435"/>
                <wp:effectExtent l="0" t="0" r="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2560" cy="2210435"/>
                          <a:chOff x="0" y="0"/>
                          <a:chExt cx="2702560" cy="2210435"/>
                        </a:xfrm>
                      </wpg:grpSpPr>
                      <wps:wsp>
                        <wps:cNvPr id="48" name="Graphic 48"/>
                        <wps:cNvSpPr/>
                        <wps:spPr>
                          <a:xfrm>
                            <a:off x="0" y="647708"/>
                            <a:ext cx="2702560" cy="1562735"/>
                          </a:xfrm>
                          <a:custGeom>
                            <a:avLst/>
                            <a:gdLst/>
                            <a:ahLst/>
                            <a:cxnLst/>
                            <a:rect l="l" t="t" r="r" b="b"/>
                            <a:pathLst>
                              <a:path w="2702560" h="1562735">
                                <a:moveTo>
                                  <a:pt x="2594203" y="0"/>
                                </a:moveTo>
                                <a:lnTo>
                                  <a:pt x="108000" y="0"/>
                                </a:lnTo>
                                <a:lnTo>
                                  <a:pt x="65965" y="8486"/>
                                </a:lnTo>
                                <a:lnTo>
                                  <a:pt x="31635" y="31630"/>
                                </a:lnTo>
                                <a:lnTo>
                                  <a:pt x="8488" y="65960"/>
                                </a:lnTo>
                                <a:lnTo>
                                  <a:pt x="0" y="108000"/>
                                </a:lnTo>
                                <a:lnTo>
                                  <a:pt x="0" y="1454594"/>
                                </a:lnTo>
                                <a:lnTo>
                                  <a:pt x="8488" y="1496635"/>
                                </a:lnTo>
                                <a:lnTo>
                                  <a:pt x="31635" y="1530964"/>
                                </a:lnTo>
                                <a:lnTo>
                                  <a:pt x="65965" y="1554108"/>
                                </a:lnTo>
                                <a:lnTo>
                                  <a:pt x="108000" y="1562595"/>
                                </a:lnTo>
                                <a:lnTo>
                                  <a:pt x="2594203" y="1562595"/>
                                </a:lnTo>
                                <a:lnTo>
                                  <a:pt x="2636244" y="1554108"/>
                                </a:lnTo>
                                <a:lnTo>
                                  <a:pt x="2670573" y="1530964"/>
                                </a:lnTo>
                                <a:lnTo>
                                  <a:pt x="2693717" y="1496635"/>
                                </a:lnTo>
                                <a:lnTo>
                                  <a:pt x="2702204" y="1454594"/>
                                </a:lnTo>
                                <a:lnTo>
                                  <a:pt x="2702204" y="108000"/>
                                </a:lnTo>
                                <a:lnTo>
                                  <a:pt x="2693717" y="65960"/>
                                </a:lnTo>
                                <a:lnTo>
                                  <a:pt x="2670573" y="31630"/>
                                </a:lnTo>
                                <a:lnTo>
                                  <a:pt x="2636244" y="8486"/>
                                </a:lnTo>
                                <a:lnTo>
                                  <a:pt x="2594203" y="0"/>
                                </a:lnTo>
                                <a:close/>
                              </a:path>
                            </a:pathLst>
                          </a:custGeom>
                          <a:solidFill>
                            <a:srgbClr val="0077C0"/>
                          </a:solidFill>
                        </wps:spPr>
                        <wps:bodyPr wrap="square" lIns="0" tIns="0" rIns="0" bIns="0" rtlCol="0">
                          <a:prstTxWarp prst="textNoShape">
                            <a:avLst/>
                          </a:prstTxWarp>
                          <a:noAutofit/>
                        </wps:bodyPr>
                      </wps:wsp>
                      <wps:wsp>
                        <wps:cNvPr id="49" name="Graphic 49"/>
                        <wps:cNvSpPr/>
                        <wps:spPr>
                          <a:xfrm>
                            <a:off x="175854" y="838205"/>
                            <a:ext cx="2350770" cy="288290"/>
                          </a:xfrm>
                          <a:custGeom>
                            <a:avLst/>
                            <a:gdLst/>
                            <a:ahLst/>
                            <a:cxnLst/>
                            <a:rect l="l" t="t" r="r" b="b"/>
                            <a:pathLst>
                              <a:path w="2350770" h="288290">
                                <a:moveTo>
                                  <a:pt x="2298865" y="0"/>
                                </a:moveTo>
                                <a:lnTo>
                                  <a:pt x="51638" y="0"/>
                                </a:lnTo>
                                <a:lnTo>
                                  <a:pt x="31536" y="4057"/>
                                </a:lnTo>
                                <a:lnTo>
                                  <a:pt x="15122" y="15120"/>
                                </a:lnTo>
                                <a:lnTo>
                                  <a:pt x="4057" y="31530"/>
                                </a:lnTo>
                                <a:lnTo>
                                  <a:pt x="0" y="51625"/>
                                </a:lnTo>
                                <a:lnTo>
                                  <a:pt x="0" y="236359"/>
                                </a:lnTo>
                                <a:lnTo>
                                  <a:pt x="4057" y="256461"/>
                                </a:lnTo>
                                <a:lnTo>
                                  <a:pt x="15122" y="272875"/>
                                </a:lnTo>
                                <a:lnTo>
                                  <a:pt x="31536" y="283940"/>
                                </a:lnTo>
                                <a:lnTo>
                                  <a:pt x="51638" y="287997"/>
                                </a:lnTo>
                                <a:lnTo>
                                  <a:pt x="2298865" y="287997"/>
                                </a:lnTo>
                                <a:lnTo>
                                  <a:pt x="2318961" y="283940"/>
                                </a:lnTo>
                                <a:lnTo>
                                  <a:pt x="2335376" y="272875"/>
                                </a:lnTo>
                                <a:lnTo>
                                  <a:pt x="2346444" y="256461"/>
                                </a:lnTo>
                                <a:lnTo>
                                  <a:pt x="2350503" y="236359"/>
                                </a:lnTo>
                                <a:lnTo>
                                  <a:pt x="2350503" y="51625"/>
                                </a:lnTo>
                                <a:lnTo>
                                  <a:pt x="2346444" y="31530"/>
                                </a:lnTo>
                                <a:lnTo>
                                  <a:pt x="2335376" y="15120"/>
                                </a:lnTo>
                                <a:lnTo>
                                  <a:pt x="2318961" y="4057"/>
                                </a:lnTo>
                                <a:lnTo>
                                  <a:pt x="2298865" y="0"/>
                                </a:lnTo>
                                <a:close/>
                              </a:path>
                            </a:pathLst>
                          </a:custGeom>
                          <a:solidFill>
                            <a:srgbClr val="FFFFFF"/>
                          </a:solidFill>
                        </wps:spPr>
                        <wps:bodyPr wrap="square" lIns="0" tIns="0" rIns="0" bIns="0" rtlCol="0">
                          <a:prstTxWarp prst="textNoShape">
                            <a:avLst/>
                          </a:prstTxWarp>
                          <a:noAutofit/>
                        </wps:bodyPr>
                      </wps:wsp>
                      <wps:wsp>
                        <wps:cNvPr id="50" name="Graphic 50"/>
                        <wps:cNvSpPr/>
                        <wps:spPr>
                          <a:xfrm>
                            <a:off x="1080388" y="180303"/>
                            <a:ext cx="557530" cy="709930"/>
                          </a:xfrm>
                          <a:custGeom>
                            <a:avLst/>
                            <a:gdLst/>
                            <a:ahLst/>
                            <a:cxnLst/>
                            <a:rect l="l" t="t" r="r" b="b"/>
                            <a:pathLst>
                              <a:path w="557530" h="709930">
                                <a:moveTo>
                                  <a:pt x="480834" y="0"/>
                                </a:moveTo>
                                <a:lnTo>
                                  <a:pt x="50596" y="0"/>
                                </a:lnTo>
                                <a:lnTo>
                                  <a:pt x="30898" y="3976"/>
                                </a:lnTo>
                                <a:lnTo>
                                  <a:pt x="14816" y="14820"/>
                                </a:lnTo>
                                <a:lnTo>
                                  <a:pt x="3974" y="30903"/>
                                </a:lnTo>
                                <a:lnTo>
                                  <a:pt x="0" y="50596"/>
                                </a:lnTo>
                                <a:lnTo>
                                  <a:pt x="0" y="678395"/>
                                </a:lnTo>
                                <a:lnTo>
                                  <a:pt x="2509" y="690675"/>
                                </a:lnTo>
                                <a:lnTo>
                                  <a:pt x="9337" y="700654"/>
                                </a:lnTo>
                                <a:lnTo>
                                  <a:pt x="19438" y="707301"/>
                                </a:lnTo>
                                <a:lnTo>
                                  <a:pt x="31762" y="709587"/>
                                </a:lnTo>
                                <a:lnTo>
                                  <a:pt x="524878" y="700620"/>
                                </a:lnTo>
                                <a:lnTo>
                                  <a:pt x="537885" y="697693"/>
                                </a:lnTo>
                                <a:lnTo>
                                  <a:pt x="548314" y="690184"/>
                                </a:lnTo>
                                <a:lnTo>
                                  <a:pt x="555083" y="679261"/>
                                </a:lnTo>
                                <a:lnTo>
                                  <a:pt x="557110" y="666089"/>
                                </a:lnTo>
                                <a:lnTo>
                                  <a:pt x="525348" y="42316"/>
                                </a:lnTo>
                                <a:lnTo>
                                  <a:pt x="521221" y="25701"/>
                                </a:lnTo>
                                <a:lnTo>
                                  <a:pt x="511540" y="12266"/>
                                </a:lnTo>
                                <a:lnTo>
                                  <a:pt x="497634" y="3277"/>
                                </a:lnTo>
                                <a:lnTo>
                                  <a:pt x="480834"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51" name="Image 51"/>
                          <pic:cNvPicPr/>
                        </pic:nvPicPr>
                        <pic:blipFill>
                          <a:blip r:embed="rId31" cstate="print"/>
                          <a:stretch>
                            <a:fillRect/>
                          </a:stretch>
                        </pic:blipFill>
                        <pic:spPr>
                          <a:xfrm>
                            <a:off x="1095579" y="760195"/>
                            <a:ext cx="89827" cy="119087"/>
                          </a:xfrm>
                          <a:prstGeom prst="rect">
                            <a:avLst/>
                          </a:prstGeom>
                        </pic:spPr>
                      </pic:pic>
                      <pic:pic xmlns:pic="http://schemas.openxmlformats.org/drawingml/2006/picture">
                        <pic:nvPicPr>
                          <pic:cNvPr id="52" name="Image 52"/>
                          <pic:cNvPicPr/>
                        </pic:nvPicPr>
                        <pic:blipFill>
                          <a:blip r:embed="rId32" cstate="print"/>
                          <a:stretch>
                            <a:fillRect/>
                          </a:stretch>
                        </pic:blipFill>
                        <pic:spPr>
                          <a:xfrm>
                            <a:off x="1095566" y="720888"/>
                            <a:ext cx="2362" cy="15849"/>
                          </a:xfrm>
                          <a:prstGeom prst="rect">
                            <a:avLst/>
                          </a:prstGeom>
                        </pic:spPr>
                      </pic:pic>
                      <wps:wsp>
                        <wps:cNvPr id="53" name="Graphic 53"/>
                        <wps:cNvSpPr/>
                        <wps:spPr>
                          <a:xfrm>
                            <a:off x="1115587" y="174047"/>
                            <a:ext cx="493395" cy="690245"/>
                          </a:xfrm>
                          <a:custGeom>
                            <a:avLst/>
                            <a:gdLst/>
                            <a:ahLst/>
                            <a:cxnLst/>
                            <a:rect l="l" t="t" r="r" b="b"/>
                            <a:pathLst>
                              <a:path w="493395" h="690245">
                                <a:moveTo>
                                  <a:pt x="7861" y="0"/>
                                </a:moveTo>
                                <a:lnTo>
                                  <a:pt x="0" y="6921"/>
                                </a:lnTo>
                                <a:lnTo>
                                  <a:pt x="50" y="15862"/>
                                </a:lnTo>
                                <a:lnTo>
                                  <a:pt x="3962" y="680288"/>
                                </a:lnTo>
                                <a:lnTo>
                                  <a:pt x="8724" y="685571"/>
                                </a:lnTo>
                                <a:lnTo>
                                  <a:pt x="15011" y="686231"/>
                                </a:lnTo>
                                <a:lnTo>
                                  <a:pt x="55749" y="688892"/>
                                </a:lnTo>
                                <a:lnTo>
                                  <a:pt x="106939" y="689881"/>
                                </a:lnTo>
                                <a:lnTo>
                                  <a:pt x="165247" y="689517"/>
                                </a:lnTo>
                                <a:lnTo>
                                  <a:pt x="227337" y="688121"/>
                                </a:lnTo>
                                <a:lnTo>
                                  <a:pt x="289875" y="686010"/>
                                </a:lnTo>
                                <a:lnTo>
                                  <a:pt x="349525" y="683504"/>
                                </a:lnTo>
                                <a:lnTo>
                                  <a:pt x="402952" y="680922"/>
                                </a:lnTo>
                                <a:lnTo>
                                  <a:pt x="486384" y="676300"/>
                                </a:lnTo>
                                <a:lnTo>
                                  <a:pt x="492950" y="668959"/>
                                </a:lnTo>
                                <a:lnTo>
                                  <a:pt x="458787" y="26174"/>
                                </a:lnTo>
                                <a:lnTo>
                                  <a:pt x="452170" y="20408"/>
                                </a:lnTo>
                                <a:lnTo>
                                  <a:pt x="444550" y="20993"/>
                                </a:lnTo>
                                <a:lnTo>
                                  <a:pt x="380617" y="24152"/>
                                </a:lnTo>
                                <a:lnTo>
                                  <a:pt x="315493" y="24432"/>
                                </a:lnTo>
                                <a:lnTo>
                                  <a:pt x="251266" y="22468"/>
                                </a:lnTo>
                                <a:lnTo>
                                  <a:pt x="190026" y="18896"/>
                                </a:lnTo>
                                <a:lnTo>
                                  <a:pt x="133862" y="14348"/>
                                </a:lnTo>
                                <a:lnTo>
                                  <a:pt x="84862" y="9461"/>
                                </a:lnTo>
                                <a:lnTo>
                                  <a:pt x="45116" y="4869"/>
                                </a:lnTo>
                                <a:lnTo>
                                  <a:pt x="7861" y="0"/>
                                </a:lnTo>
                                <a:close/>
                              </a:path>
                            </a:pathLst>
                          </a:custGeom>
                          <a:solidFill>
                            <a:srgbClr val="0054A6"/>
                          </a:solidFill>
                        </wps:spPr>
                        <wps:bodyPr wrap="square" lIns="0" tIns="0" rIns="0" bIns="0" rtlCol="0">
                          <a:prstTxWarp prst="textNoShape">
                            <a:avLst/>
                          </a:prstTxWarp>
                          <a:noAutofit/>
                        </wps:bodyPr>
                      </wps:wsp>
                      <wps:wsp>
                        <wps:cNvPr id="54" name="Graphic 54"/>
                        <wps:cNvSpPr/>
                        <wps:spPr>
                          <a:xfrm>
                            <a:off x="1122505" y="190345"/>
                            <a:ext cx="474980" cy="664210"/>
                          </a:xfrm>
                          <a:custGeom>
                            <a:avLst/>
                            <a:gdLst/>
                            <a:ahLst/>
                            <a:cxnLst/>
                            <a:rect l="l" t="t" r="r" b="b"/>
                            <a:pathLst>
                              <a:path w="474980" h="664210">
                                <a:moveTo>
                                  <a:pt x="7569" y="0"/>
                                </a:moveTo>
                                <a:lnTo>
                                  <a:pt x="0" y="6667"/>
                                </a:lnTo>
                                <a:lnTo>
                                  <a:pt x="50" y="15265"/>
                                </a:lnTo>
                                <a:lnTo>
                                  <a:pt x="3809" y="654672"/>
                                </a:lnTo>
                                <a:lnTo>
                                  <a:pt x="8407" y="659752"/>
                                </a:lnTo>
                                <a:lnTo>
                                  <a:pt x="14439" y="660387"/>
                                </a:lnTo>
                                <a:lnTo>
                                  <a:pt x="53644" y="662947"/>
                                </a:lnTo>
                                <a:lnTo>
                                  <a:pt x="102907" y="663898"/>
                                </a:lnTo>
                                <a:lnTo>
                                  <a:pt x="159021" y="663548"/>
                                </a:lnTo>
                                <a:lnTo>
                                  <a:pt x="218774" y="662203"/>
                                </a:lnTo>
                                <a:lnTo>
                                  <a:pt x="278958" y="660171"/>
                                </a:lnTo>
                                <a:lnTo>
                                  <a:pt x="336363" y="657759"/>
                                </a:lnTo>
                                <a:lnTo>
                                  <a:pt x="387778" y="655275"/>
                                </a:lnTo>
                                <a:lnTo>
                                  <a:pt x="468071" y="650836"/>
                                </a:lnTo>
                                <a:lnTo>
                                  <a:pt x="474383" y="643763"/>
                                </a:lnTo>
                                <a:lnTo>
                                  <a:pt x="441515" y="25196"/>
                                </a:lnTo>
                                <a:lnTo>
                                  <a:pt x="435152" y="19634"/>
                                </a:lnTo>
                                <a:lnTo>
                                  <a:pt x="427824" y="20205"/>
                                </a:lnTo>
                                <a:lnTo>
                                  <a:pt x="366297" y="23242"/>
                                </a:lnTo>
                                <a:lnTo>
                                  <a:pt x="303623" y="23510"/>
                                </a:lnTo>
                                <a:lnTo>
                                  <a:pt x="241812" y="21619"/>
                                </a:lnTo>
                                <a:lnTo>
                                  <a:pt x="182876" y="18181"/>
                                </a:lnTo>
                                <a:lnTo>
                                  <a:pt x="128825" y="13805"/>
                                </a:lnTo>
                                <a:lnTo>
                                  <a:pt x="81670" y="9102"/>
                                </a:lnTo>
                                <a:lnTo>
                                  <a:pt x="43422" y="4682"/>
                                </a:lnTo>
                                <a:lnTo>
                                  <a:pt x="7569" y="0"/>
                                </a:lnTo>
                                <a:close/>
                              </a:path>
                            </a:pathLst>
                          </a:custGeom>
                          <a:solidFill>
                            <a:srgbClr val="78B6E4"/>
                          </a:solidFill>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33" cstate="print"/>
                          <a:stretch>
                            <a:fillRect/>
                          </a:stretch>
                        </pic:blipFill>
                        <pic:spPr>
                          <a:xfrm>
                            <a:off x="1174663" y="242957"/>
                            <a:ext cx="164461" cy="147599"/>
                          </a:xfrm>
                          <a:prstGeom prst="rect">
                            <a:avLst/>
                          </a:prstGeom>
                        </pic:spPr>
                      </pic:pic>
                      <wps:wsp>
                        <wps:cNvPr id="56" name="Graphic 56"/>
                        <wps:cNvSpPr/>
                        <wps:spPr>
                          <a:xfrm>
                            <a:off x="1176199" y="251826"/>
                            <a:ext cx="372745" cy="202565"/>
                          </a:xfrm>
                          <a:custGeom>
                            <a:avLst/>
                            <a:gdLst/>
                            <a:ahLst/>
                            <a:cxnLst/>
                            <a:rect l="l" t="t" r="r" b="b"/>
                            <a:pathLst>
                              <a:path w="372745" h="202565">
                                <a:moveTo>
                                  <a:pt x="357708" y="58115"/>
                                </a:moveTo>
                                <a:lnTo>
                                  <a:pt x="357568" y="53352"/>
                                </a:lnTo>
                                <a:lnTo>
                                  <a:pt x="355346" y="51358"/>
                                </a:lnTo>
                                <a:lnTo>
                                  <a:pt x="194386" y="48539"/>
                                </a:lnTo>
                                <a:lnTo>
                                  <a:pt x="192989" y="50520"/>
                                </a:lnTo>
                                <a:lnTo>
                                  <a:pt x="195630" y="58026"/>
                                </a:lnTo>
                                <a:lnTo>
                                  <a:pt x="198513" y="60071"/>
                                </a:lnTo>
                                <a:lnTo>
                                  <a:pt x="352958" y="60071"/>
                                </a:lnTo>
                                <a:lnTo>
                                  <a:pt x="355600" y="60071"/>
                                </a:lnTo>
                                <a:lnTo>
                                  <a:pt x="357708" y="58115"/>
                                </a:lnTo>
                                <a:close/>
                              </a:path>
                              <a:path w="372745" h="202565">
                                <a:moveTo>
                                  <a:pt x="357708" y="33667"/>
                                </a:moveTo>
                                <a:lnTo>
                                  <a:pt x="357568" y="28905"/>
                                </a:lnTo>
                                <a:lnTo>
                                  <a:pt x="355346" y="26911"/>
                                </a:lnTo>
                                <a:lnTo>
                                  <a:pt x="194386" y="24091"/>
                                </a:lnTo>
                                <a:lnTo>
                                  <a:pt x="192989" y="26073"/>
                                </a:lnTo>
                                <a:lnTo>
                                  <a:pt x="195630" y="33578"/>
                                </a:lnTo>
                                <a:lnTo>
                                  <a:pt x="198513" y="35623"/>
                                </a:lnTo>
                                <a:lnTo>
                                  <a:pt x="352958" y="35623"/>
                                </a:lnTo>
                                <a:lnTo>
                                  <a:pt x="355600" y="35623"/>
                                </a:lnTo>
                                <a:lnTo>
                                  <a:pt x="357708" y="33667"/>
                                </a:lnTo>
                                <a:close/>
                              </a:path>
                              <a:path w="372745" h="202565">
                                <a:moveTo>
                                  <a:pt x="357708" y="9575"/>
                                </a:moveTo>
                                <a:lnTo>
                                  <a:pt x="357568" y="4813"/>
                                </a:lnTo>
                                <a:lnTo>
                                  <a:pt x="355346" y="2819"/>
                                </a:lnTo>
                                <a:lnTo>
                                  <a:pt x="194386" y="0"/>
                                </a:lnTo>
                                <a:lnTo>
                                  <a:pt x="192989" y="1981"/>
                                </a:lnTo>
                                <a:lnTo>
                                  <a:pt x="195630" y="9486"/>
                                </a:lnTo>
                                <a:lnTo>
                                  <a:pt x="198513" y="11531"/>
                                </a:lnTo>
                                <a:lnTo>
                                  <a:pt x="352958" y="11531"/>
                                </a:lnTo>
                                <a:lnTo>
                                  <a:pt x="355600" y="11531"/>
                                </a:lnTo>
                                <a:lnTo>
                                  <a:pt x="357708" y="9575"/>
                                </a:lnTo>
                                <a:close/>
                              </a:path>
                              <a:path w="372745" h="202565">
                                <a:moveTo>
                                  <a:pt x="372706" y="200126"/>
                                </a:moveTo>
                                <a:lnTo>
                                  <a:pt x="372389" y="195364"/>
                                </a:lnTo>
                                <a:lnTo>
                                  <a:pt x="370090" y="193395"/>
                                </a:lnTo>
                                <a:lnTo>
                                  <a:pt x="800" y="190500"/>
                                </a:lnTo>
                                <a:lnTo>
                                  <a:pt x="0" y="192176"/>
                                </a:lnTo>
                                <a:lnTo>
                                  <a:pt x="6553" y="200393"/>
                                </a:lnTo>
                                <a:lnTo>
                                  <a:pt x="10058" y="202082"/>
                                </a:lnTo>
                                <a:lnTo>
                                  <a:pt x="368020" y="202082"/>
                                </a:lnTo>
                                <a:lnTo>
                                  <a:pt x="370662" y="202082"/>
                                </a:lnTo>
                                <a:lnTo>
                                  <a:pt x="372706" y="200126"/>
                                </a:lnTo>
                                <a:close/>
                              </a:path>
                              <a:path w="372745" h="202565">
                                <a:moveTo>
                                  <a:pt x="372706" y="176034"/>
                                </a:moveTo>
                                <a:lnTo>
                                  <a:pt x="372389" y="171272"/>
                                </a:lnTo>
                                <a:lnTo>
                                  <a:pt x="370090" y="169303"/>
                                </a:lnTo>
                                <a:lnTo>
                                  <a:pt x="800" y="166408"/>
                                </a:lnTo>
                                <a:lnTo>
                                  <a:pt x="0" y="168084"/>
                                </a:lnTo>
                                <a:lnTo>
                                  <a:pt x="6553" y="176301"/>
                                </a:lnTo>
                                <a:lnTo>
                                  <a:pt x="10058" y="177990"/>
                                </a:lnTo>
                                <a:lnTo>
                                  <a:pt x="368020" y="177990"/>
                                </a:lnTo>
                                <a:lnTo>
                                  <a:pt x="370662" y="177990"/>
                                </a:lnTo>
                                <a:lnTo>
                                  <a:pt x="372706" y="176034"/>
                                </a:lnTo>
                                <a:close/>
                              </a:path>
                            </a:pathLst>
                          </a:custGeom>
                          <a:solidFill>
                            <a:srgbClr val="C7DDF3"/>
                          </a:solidFill>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34" cstate="print"/>
                          <a:stretch>
                            <a:fillRect/>
                          </a:stretch>
                        </pic:blipFill>
                        <pic:spPr>
                          <a:xfrm>
                            <a:off x="1172617" y="481454"/>
                            <a:ext cx="51650" cy="46380"/>
                          </a:xfrm>
                          <a:prstGeom prst="rect">
                            <a:avLst/>
                          </a:prstGeom>
                        </pic:spPr>
                      </pic:pic>
                      <wps:wsp>
                        <wps:cNvPr id="58" name="Graphic 58"/>
                        <wps:cNvSpPr/>
                        <wps:spPr>
                          <a:xfrm>
                            <a:off x="1235035" y="495389"/>
                            <a:ext cx="93345" cy="15240"/>
                          </a:xfrm>
                          <a:custGeom>
                            <a:avLst/>
                            <a:gdLst/>
                            <a:ahLst/>
                            <a:cxnLst/>
                            <a:rect l="l" t="t" r="r" b="b"/>
                            <a:pathLst>
                              <a:path w="93345" h="15240">
                                <a:moveTo>
                                  <a:pt x="4406" y="0"/>
                                </a:moveTo>
                                <a:lnTo>
                                  <a:pt x="1739" y="0"/>
                                </a:lnTo>
                                <a:lnTo>
                                  <a:pt x="0" y="2019"/>
                                </a:lnTo>
                                <a:lnTo>
                                  <a:pt x="1651" y="12992"/>
                                </a:lnTo>
                                <a:lnTo>
                                  <a:pt x="4140" y="15138"/>
                                </a:lnTo>
                                <a:lnTo>
                                  <a:pt x="87998" y="15138"/>
                                </a:lnTo>
                                <a:lnTo>
                                  <a:pt x="90639" y="15138"/>
                                </a:lnTo>
                                <a:lnTo>
                                  <a:pt x="92786" y="12966"/>
                                </a:lnTo>
                                <a:lnTo>
                                  <a:pt x="92697" y="5854"/>
                                </a:lnTo>
                                <a:lnTo>
                                  <a:pt x="90500" y="3606"/>
                                </a:lnTo>
                                <a:lnTo>
                                  <a:pt x="4406" y="0"/>
                                </a:lnTo>
                                <a:close/>
                              </a:path>
                            </a:pathLst>
                          </a:custGeom>
                          <a:solidFill>
                            <a:srgbClr val="C7DDF3"/>
                          </a:solidFill>
                        </wps:spPr>
                        <wps:bodyPr wrap="square" lIns="0" tIns="0" rIns="0" bIns="0" rtlCol="0">
                          <a:prstTxWarp prst="textNoShape">
                            <a:avLst/>
                          </a:prstTxWarp>
                          <a:noAutofit/>
                        </wps:bodyPr>
                      </wps:wsp>
                      <wps:wsp>
                        <wps:cNvPr id="59" name="Graphic 59"/>
                        <wps:cNvSpPr/>
                        <wps:spPr>
                          <a:xfrm>
                            <a:off x="1353757" y="481405"/>
                            <a:ext cx="52069" cy="46990"/>
                          </a:xfrm>
                          <a:custGeom>
                            <a:avLst/>
                            <a:gdLst/>
                            <a:ahLst/>
                            <a:cxnLst/>
                            <a:rect l="l" t="t" r="r" b="b"/>
                            <a:pathLst>
                              <a:path w="52069" h="46990">
                                <a:moveTo>
                                  <a:pt x="43573" y="0"/>
                                </a:moveTo>
                                <a:lnTo>
                                  <a:pt x="2400" y="1409"/>
                                </a:lnTo>
                                <a:lnTo>
                                  <a:pt x="0" y="4267"/>
                                </a:lnTo>
                                <a:lnTo>
                                  <a:pt x="3606" y="42849"/>
                                </a:lnTo>
                                <a:lnTo>
                                  <a:pt x="6997" y="45986"/>
                                </a:lnTo>
                                <a:lnTo>
                                  <a:pt x="48310" y="46431"/>
                                </a:lnTo>
                                <a:lnTo>
                                  <a:pt x="51561" y="43256"/>
                                </a:lnTo>
                                <a:lnTo>
                                  <a:pt x="51650" y="39281"/>
                                </a:lnTo>
                                <a:lnTo>
                                  <a:pt x="51424" y="29546"/>
                                </a:lnTo>
                                <a:lnTo>
                                  <a:pt x="50499" y="20518"/>
                                </a:lnTo>
                                <a:lnTo>
                                  <a:pt x="49191" y="12625"/>
                                </a:lnTo>
                                <a:lnTo>
                                  <a:pt x="46926" y="2578"/>
                                </a:lnTo>
                                <a:lnTo>
                                  <a:pt x="43573" y="0"/>
                                </a:lnTo>
                                <a:close/>
                              </a:path>
                            </a:pathLst>
                          </a:custGeom>
                          <a:solidFill>
                            <a:srgbClr val="5DA9DD"/>
                          </a:solidFill>
                        </wps:spPr>
                        <wps:bodyPr wrap="square" lIns="0" tIns="0" rIns="0" bIns="0" rtlCol="0">
                          <a:prstTxWarp prst="textNoShape">
                            <a:avLst/>
                          </a:prstTxWarp>
                          <a:noAutofit/>
                        </wps:bodyPr>
                      </wps:wsp>
                      <wps:wsp>
                        <wps:cNvPr id="60" name="Graphic 60"/>
                        <wps:cNvSpPr/>
                        <wps:spPr>
                          <a:xfrm>
                            <a:off x="1166420" y="495399"/>
                            <a:ext cx="382905" cy="297180"/>
                          </a:xfrm>
                          <a:custGeom>
                            <a:avLst/>
                            <a:gdLst/>
                            <a:ahLst/>
                            <a:cxnLst/>
                            <a:rect l="l" t="t" r="r" b="b"/>
                            <a:pathLst>
                              <a:path w="382905" h="297180">
                                <a:moveTo>
                                  <a:pt x="342531" y="12966"/>
                                </a:moveTo>
                                <a:lnTo>
                                  <a:pt x="342442" y="5854"/>
                                </a:lnTo>
                                <a:lnTo>
                                  <a:pt x="340245" y="3606"/>
                                </a:lnTo>
                                <a:lnTo>
                                  <a:pt x="254152" y="0"/>
                                </a:lnTo>
                                <a:lnTo>
                                  <a:pt x="251485" y="0"/>
                                </a:lnTo>
                                <a:lnTo>
                                  <a:pt x="249745" y="2019"/>
                                </a:lnTo>
                                <a:lnTo>
                                  <a:pt x="251396" y="12992"/>
                                </a:lnTo>
                                <a:lnTo>
                                  <a:pt x="253885" y="15138"/>
                                </a:lnTo>
                                <a:lnTo>
                                  <a:pt x="337743" y="15138"/>
                                </a:lnTo>
                                <a:lnTo>
                                  <a:pt x="340385" y="15138"/>
                                </a:lnTo>
                                <a:lnTo>
                                  <a:pt x="342531" y="12966"/>
                                </a:lnTo>
                                <a:close/>
                              </a:path>
                              <a:path w="382905" h="297180">
                                <a:moveTo>
                                  <a:pt x="382790" y="292036"/>
                                </a:moveTo>
                                <a:lnTo>
                                  <a:pt x="382612" y="285699"/>
                                </a:lnTo>
                                <a:lnTo>
                                  <a:pt x="379361" y="283197"/>
                                </a:lnTo>
                                <a:lnTo>
                                  <a:pt x="4673" y="281889"/>
                                </a:lnTo>
                                <a:lnTo>
                                  <a:pt x="0" y="286626"/>
                                </a:lnTo>
                                <a:lnTo>
                                  <a:pt x="2768" y="294805"/>
                                </a:lnTo>
                                <a:lnTo>
                                  <a:pt x="6654" y="297129"/>
                                </a:lnTo>
                                <a:lnTo>
                                  <a:pt x="11176" y="297129"/>
                                </a:lnTo>
                                <a:lnTo>
                                  <a:pt x="379501" y="294678"/>
                                </a:lnTo>
                                <a:lnTo>
                                  <a:pt x="382790" y="292036"/>
                                </a:lnTo>
                                <a:close/>
                              </a:path>
                              <a:path w="382905" h="297180">
                                <a:moveTo>
                                  <a:pt x="382790" y="226275"/>
                                </a:moveTo>
                                <a:lnTo>
                                  <a:pt x="382612" y="219938"/>
                                </a:lnTo>
                                <a:lnTo>
                                  <a:pt x="379361" y="217436"/>
                                </a:lnTo>
                                <a:lnTo>
                                  <a:pt x="4673" y="216128"/>
                                </a:lnTo>
                                <a:lnTo>
                                  <a:pt x="0" y="220853"/>
                                </a:lnTo>
                                <a:lnTo>
                                  <a:pt x="2768" y="229044"/>
                                </a:lnTo>
                                <a:lnTo>
                                  <a:pt x="6654" y="231368"/>
                                </a:lnTo>
                                <a:lnTo>
                                  <a:pt x="11176" y="231368"/>
                                </a:lnTo>
                                <a:lnTo>
                                  <a:pt x="379501" y="228917"/>
                                </a:lnTo>
                                <a:lnTo>
                                  <a:pt x="382790" y="226275"/>
                                </a:lnTo>
                                <a:close/>
                              </a:path>
                              <a:path w="382905" h="297180">
                                <a:moveTo>
                                  <a:pt x="382790" y="94754"/>
                                </a:moveTo>
                                <a:lnTo>
                                  <a:pt x="382612" y="88417"/>
                                </a:lnTo>
                                <a:lnTo>
                                  <a:pt x="379361" y="85915"/>
                                </a:lnTo>
                                <a:lnTo>
                                  <a:pt x="4673" y="84607"/>
                                </a:lnTo>
                                <a:lnTo>
                                  <a:pt x="0" y="89344"/>
                                </a:lnTo>
                                <a:lnTo>
                                  <a:pt x="2768" y="97523"/>
                                </a:lnTo>
                                <a:lnTo>
                                  <a:pt x="6654" y="99847"/>
                                </a:lnTo>
                                <a:lnTo>
                                  <a:pt x="11176" y="99847"/>
                                </a:lnTo>
                                <a:lnTo>
                                  <a:pt x="379501" y="97396"/>
                                </a:lnTo>
                                <a:lnTo>
                                  <a:pt x="382790" y="94754"/>
                                </a:lnTo>
                                <a:close/>
                              </a:path>
                              <a:path w="382905" h="297180">
                                <a:moveTo>
                                  <a:pt x="382803" y="160515"/>
                                </a:moveTo>
                                <a:lnTo>
                                  <a:pt x="382625" y="154178"/>
                                </a:lnTo>
                                <a:lnTo>
                                  <a:pt x="379361" y="151676"/>
                                </a:lnTo>
                                <a:lnTo>
                                  <a:pt x="4686" y="150368"/>
                                </a:lnTo>
                                <a:lnTo>
                                  <a:pt x="12" y="155105"/>
                                </a:lnTo>
                                <a:lnTo>
                                  <a:pt x="2768" y="163283"/>
                                </a:lnTo>
                                <a:lnTo>
                                  <a:pt x="6654" y="165608"/>
                                </a:lnTo>
                                <a:lnTo>
                                  <a:pt x="11176" y="165608"/>
                                </a:lnTo>
                                <a:lnTo>
                                  <a:pt x="379501" y="163156"/>
                                </a:lnTo>
                                <a:lnTo>
                                  <a:pt x="382803" y="160515"/>
                                </a:lnTo>
                                <a:close/>
                              </a:path>
                            </a:pathLst>
                          </a:custGeom>
                          <a:solidFill>
                            <a:srgbClr val="C7DDF3"/>
                          </a:solidFill>
                        </wps:spPr>
                        <wps:bodyPr wrap="square" lIns="0" tIns="0" rIns="0" bIns="0" rtlCol="0">
                          <a:prstTxWarp prst="textNoShape">
                            <a:avLst/>
                          </a:prstTxWarp>
                          <a:noAutofit/>
                        </wps:bodyPr>
                      </wps:wsp>
                      <pic:pic xmlns:pic="http://schemas.openxmlformats.org/drawingml/2006/picture">
                        <pic:nvPicPr>
                          <pic:cNvPr id="61" name="Image 61"/>
                          <pic:cNvPicPr/>
                        </pic:nvPicPr>
                        <pic:blipFill>
                          <a:blip r:embed="rId35" cstate="print"/>
                          <a:stretch>
                            <a:fillRect/>
                          </a:stretch>
                        </pic:blipFill>
                        <pic:spPr>
                          <a:xfrm>
                            <a:off x="1319912" y="85837"/>
                            <a:ext cx="75841" cy="70688"/>
                          </a:xfrm>
                          <a:prstGeom prst="rect">
                            <a:avLst/>
                          </a:prstGeom>
                        </pic:spPr>
                      </pic:pic>
                      <wps:wsp>
                        <wps:cNvPr id="62" name="Graphic 62"/>
                        <wps:cNvSpPr/>
                        <wps:spPr>
                          <a:xfrm>
                            <a:off x="1325992" y="91927"/>
                            <a:ext cx="32384" cy="41910"/>
                          </a:xfrm>
                          <a:custGeom>
                            <a:avLst/>
                            <a:gdLst/>
                            <a:ahLst/>
                            <a:cxnLst/>
                            <a:rect l="l" t="t" r="r" b="b"/>
                            <a:pathLst>
                              <a:path w="32384" h="41910">
                                <a:moveTo>
                                  <a:pt x="25450" y="0"/>
                                </a:moveTo>
                                <a:lnTo>
                                  <a:pt x="19456" y="253"/>
                                </a:lnTo>
                                <a:lnTo>
                                  <a:pt x="5397" y="4394"/>
                                </a:lnTo>
                                <a:lnTo>
                                  <a:pt x="0" y="12395"/>
                                </a:lnTo>
                                <a:lnTo>
                                  <a:pt x="1262" y="26174"/>
                                </a:lnTo>
                                <a:lnTo>
                                  <a:pt x="1282" y="26390"/>
                                </a:lnTo>
                                <a:lnTo>
                                  <a:pt x="2451" y="27457"/>
                                </a:lnTo>
                                <a:lnTo>
                                  <a:pt x="3442" y="26390"/>
                                </a:lnTo>
                                <a:lnTo>
                                  <a:pt x="3619" y="26174"/>
                                </a:lnTo>
                                <a:lnTo>
                                  <a:pt x="2451" y="13296"/>
                                </a:lnTo>
                                <a:lnTo>
                                  <a:pt x="7137" y="6337"/>
                                </a:lnTo>
                                <a:lnTo>
                                  <a:pt x="19705" y="2628"/>
                                </a:lnTo>
                                <a:lnTo>
                                  <a:pt x="19436" y="2628"/>
                                </a:lnTo>
                                <a:lnTo>
                                  <a:pt x="25361" y="2387"/>
                                </a:lnTo>
                                <a:lnTo>
                                  <a:pt x="32227" y="2387"/>
                                </a:lnTo>
                                <a:lnTo>
                                  <a:pt x="31470" y="1231"/>
                                </a:lnTo>
                                <a:lnTo>
                                  <a:pt x="25450" y="0"/>
                                </a:lnTo>
                                <a:close/>
                              </a:path>
                              <a:path w="32384" h="41910">
                                <a:moveTo>
                                  <a:pt x="32227" y="2387"/>
                                </a:moveTo>
                                <a:lnTo>
                                  <a:pt x="25361" y="2387"/>
                                </a:lnTo>
                                <a:lnTo>
                                  <a:pt x="30988" y="3543"/>
                                </a:lnTo>
                                <a:lnTo>
                                  <a:pt x="32385" y="2628"/>
                                </a:lnTo>
                                <a:lnTo>
                                  <a:pt x="32227" y="2387"/>
                                </a:lnTo>
                                <a:close/>
                              </a:path>
                              <a:path w="32384" h="41910">
                                <a:moveTo>
                                  <a:pt x="2971" y="31953"/>
                                </a:moveTo>
                                <a:lnTo>
                                  <a:pt x="1905" y="33235"/>
                                </a:lnTo>
                                <a:lnTo>
                                  <a:pt x="2545" y="40144"/>
                                </a:lnTo>
                                <a:lnTo>
                                  <a:pt x="2565" y="40360"/>
                                </a:lnTo>
                                <a:lnTo>
                                  <a:pt x="3733" y="41427"/>
                                </a:lnTo>
                                <a:lnTo>
                                  <a:pt x="4902" y="40144"/>
                                </a:lnTo>
                                <a:lnTo>
                                  <a:pt x="4274" y="33235"/>
                                </a:lnTo>
                                <a:lnTo>
                                  <a:pt x="4254" y="33019"/>
                                </a:lnTo>
                                <a:lnTo>
                                  <a:pt x="2971" y="31953"/>
                                </a:lnTo>
                                <a:close/>
                              </a:path>
                            </a:pathLst>
                          </a:custGeom>
                          <a:solidFill>
                            <a:srgbClr val="0077C0"/>
                          </a:solidFill>
                        </wps:spPr>
                        <wps:bodyPr wrap="square" lIns="0" tIns="0" rIns="0" bIns="0" rtlCol="0">
                          <a:prstTxWarp prst="textNoShape">
                            <a:avLst/>
                          </a:prstTxWarp>
                          <a:noAutofit/>
                        </wps:bodyPr>
                      </wps:wsp>
                      <pic:pic xmlns:pic="http://schemas.openxmlformats.org/drawingml/2006/picture">
                        <pic:nvPicPr>
                          <pic:cNvPr id="63" name="Image 63"/>
                          <pic:cNvPicPr/>
                        </pic:nvPicPr>
                        <pic:blipFill>
                          <a:blip r:embed="rId36" cstate="print"/>
                          <a:stretch>
                            <a:fillRect/>
                          </a:stretch>
                        </pic:blipFill>
                        <pic:spPr>
                          <a:xfrm>
                            <a:off x="1258215" y="144892"/>
                            <a:ext cx="183603" cy="39496"/>
                          </a:xfrm>
                          <a:prstGeom prst="rect">
                            <a:avLst/>
                          </a:prstGeom>
                        </pic:spPr>
                      </pic:pic>
                      <wps:wsp>
                        <wps:cNvPr id="64" name="Graphic 64"/>
                        <wps:cNvSpPr/>
                        <wps:spPr>
                          <a:xfrm>
                            <a:off x="1265442" y="151013"/>
                            <a:ext cx="52069" cy="23495"/>
                          </a:xfrm>
                          <a:custGeom>
                            <a:avLst/>
                            <a:gdLst/>
                            <a:ahLst/>
                            <a:cxnLst/>
                            <a:rect l="l" t="t" r="r" b="b"/>
                            <a:pathLst>
                              <a:path w="52069" h="23495">
                                <a:moveTo>
                                  <a:pt x="38481" y="1181"/>
                                </a:moveTo>
                                <a:lnTo>
                                  <a:pt x="37299" y="0"/>
                                </a:lnTo>
                                <a:lnTo>
                                  <a:pt x="5727" y="0"/>
                                </a:lnTo>
                                <a:lnTo>
                                  <a:pt x="0" y="5727"/>
                                </a:lnTo>
                                <a:lnTo>
                                  <a:pt x="0" y="21869"/>
                                </a:lnTo>
                                <a:lnTo>
                                  <a:pt x="1181" y="23050"/>
                                </a:lnTo>
                                <a:lnTo>
                                  <a:pt x="2362" y="21869"/>
                                </a:lnTo>
                                <a:lnTo>
                                  <a:pt x="2362" y="7023"/>
                                </a:lnTo>
                                <a:lnTo>
                                  <a:pt x="7023" y="2362"/>
                                </a:lnTo>
                                <a:lnTo>
                                  <a:pt x="37299" y="2362"/>
                                </a:lnTo>
                                <a:lnTo>
                                  <a:pt x="38481" y="1181"/>
                                </a:lnTo>
                                <a:close/>
                              </a:path>
                              <a:path w="52069" h="23495">
                                <a:moveTo>
                                  <a:pt x="51828" y="1181"/>
                                </a:moveTo>
                                <a:lnTo>
                                  <a:pt x="50647" y="12"/>
                                </a:lnTo>
                                <a:lnTo>
                                  <a:pt x="43967" y="12"/>
                                </a:lnTo>
                                <a:lnTo>
                                  <a:pt x="42799" y="1181"/>
                                </a:lnTo>
                                <a:lnTo>
                                  <a:pt x="43967" y="2362"/>
                                </a:lnTo>
                                <a:lnTo>
                                  <a:pt x="50647" y="2362"/>
                                </a:lnTo>
                                <a:lnTo>
                                  <a:pt x="51828" y="1181"/>
                                </a:lnTo>
                                <a:close/>
                              </a:path>
                            </a:pathLst>
                          </a:custGeom>
                          <a:solidFill>
                            <a:srgbClr val="0077C0"/>
                          </a:solidFill>
                        </wps:spPr>
                        <wps:bodyPr wrap="square" lIns="0" tIns="0" rIns="0" bIns="0" rtlCol="0">
                          <a:prstTxWarp prst="textNoShape">
                            <a:avLst/>
                          </a:prstTxWarp>
                          <a:noAutofit/>
                        </wps:bodyPr>
                      </wps:wsp>
                      <wps:wsp>
                        <wps:cNvPr id="65" name="Graphic 65"/>
                        <wps:cNvSpPr/>
                        <wps:spPr>
                          <a:xfrm>
                            <a:off x="922605" y="172895"/>
                            <a:ext cx="578485" cy="720090"/>
                          </a:xfrm>
                          <a:custGeom>
                            <a:avLst/>
                            <a:gdLst/>
                            <a:ahLst/>
                            <a:cxnLst/>
                            <a:rect l="l" t="t" r="r" b="b"/>
                            <a:pathLst>
                              <a:path w="578485" h="720090">
                                <a:moveTo>
                                  <a:pt x="390194" y="628802"/>
                                </a:moveTo>
                                <a:lnTo>
                                  <a:pt x="0" y="628802"/>
                                </a:lnTo>
                                <a:lnTo>
                                  <a:pt x="0" y="719747"/>
                                </a:lnTo>
                                <a:lnTo>
                                  <a:pt x="390194" y="719747"/>
                                </a:lnTo>
                                <a:lnTo>
                                  <a:pt x="390194" y="628802"/>
                                </a:lnTo>
                                <a:close/>
                              </a:path>
                              <a:path w="578485" h="720090">
                                <a:moveTo>
                                  <a:pt x="578396" y="17970"/>
                                </a:moveTo>
                                <a:lnTo>
                                  <a:pt x="558393" y="0"/>
                                </a:lnTo>
                                <a:lnTo>
                                  <a:pt x="279171" y="12"/>
                                </a:lnTo>
                                <a:lnTo>
                                  <a:pt x="272732" y="6134"/>
                                </a:lnTo>
                                <a:lnTo>
                                  <a:pt x="272364" y="13931"/>
                                </a:lnTo>
                                <a:lnTo>
                                  <a:pt x="271462" y="32778"/>
                                </a:lnTo>
                                <a:lnTo>
                                  <a:pt x="276555" y="38138"/>
                                </a:lnTo>
                                <a:lnTo>
                                  <a:pt x="561416" y="38138"/>
                                </a:lnTo>
                                <a:lnTo>
                                  <a:pt x="568833" y="36461"/>
                                </a:lnTo>
                                <a:lnTo>
                                  <a:pt x="574598" y="31991"/>
                                </a:lnTo>
                                <a:lnTo>
                                  <a:pt x="578015" y="25552"/>
                                </a:lnTo>
                                <a:lnTo>
                                  <a:pt x="578396" y="17970"/>
                                </a:lnTo>
                                <a:close/>
                              </a:path>
                            </a:pathLst>
                          </a:custGeom>
                          <a:solidFill>
                            <a:srgbClr val="003878"/>
                          </a:solidFill>
                        </wps:spPr>
                        <wps:bodyPr wrap="square" lIns="0" tIns="0" rIns="0" bIns="0" rtlCol="0">
                          <a:prstTxWarp prst="textNoShape">
                            <a:avLst/>
                          </a:prstTxWarp>
                          <a:noAutofit/>
                        </wps:bodyPr>
                      </wps:wsp>
                      <wps:wsp>
                        <wps:cNvPr id="66" name="Graphic 66"/>
                        <wps:cNvSpPr/>
                        <wps:spPr>
                          <a:xfrm>
                            <a:off x="914477" y="812251"/>
                            <a:ext cx="405765" cy="74930"/>
                          </a:xfrm>
                          <a:custGeom>
                            <a:avLst/>
                            <a:gdLst/>
                            <a:ahLst/>
                            <a:cxnLst/>
                            <a:rect l="l" t="t" r="r" b="b"/>
                            <a:pathLst>
                              <a:path w="405765" h="74930">
                                <a:moveTo>
                                  <a:pt x="405193" y="39649"/>
                                </a:moveTo>
                                <a:lnTo>
                                  <a:pt x="0" y="39649"/>
                                </a:lnTo>
                                <a:lnTo>
                                  <a:pt x="0" y="46634"/>
                                </a:lnTo>
                                <a:lnTo>
                                  <a:pt x="2184" y="57505"/>
                                </a:lnTo>
                                <a:lnTo>
                                  <a:pt x="8166" y="66382"/>
                                </a:lnTo>
                                <a:lnTo>
                                  <a:pt x="17043" y="72377"/>
                                </a:lnTo>
                                <a:lnTo>
                                  <a:pt x="27927" y="74574"/>
                                </a:lnTo>
                                <a:lnTo>
                                  <a:pt x="377253" y="74574"/>
                                </a:lnTo>
                                <a:lnTo>
                                  <a:pt x="388124" y="72377"/>
                                </a:lnTo>
                                <a:lnTo>
                                  <a:pt x="397002" y="66382"/>
                                </a:lnTo>
                                <a:lnTo>
                                  <a:pt x="402996" y="57505"/>
                                </a:lnTo>
                                <a:lnTo>
                                  <a:pt x="405193" y="46634"/>
                                </a:lnTo>
                                <a:lnTo>
                                  <a:pt x="405193" y="39649"/>
                                </a:lnTo>
                                <a:close/>
                              </a:path>
                              <a:path w="405765" h="74930">
                                <a:moveTo>
                                  <a:pt x="405193" y="0"/>
                                </a:moveTo>
                                <a:lnTo>
                                  <a:pt x="0" y="0"/>
                                </a:lnTo>
                                <a:lnTo>
                                  <a:pt x="0" y="6985"/>
                                </a:lnTo>
                                <a:lnTo>
                                  <a:pt x="2184" y="17856"/>
                                </a:lnTo>
                                <a:lnTo>
                                  <a:pt x="8166" y="26746"/>
                                </a:lnTo>
                                <a:lnTo>
                                  <a:pt x="17043" y="32727"/>
                                </a:lnTo>
                                <a:lnTo>
                                  <a:pt x="27927" y="34925"/>
                                </a:lnTo>
                                <a:lnTo>
                                  <a:pt x="377253" y="34925"/>
                                </a:lnTo>
                                <a:lnTo>
                                  <a:pt x="388124" y="32727"/>
                                </a:lnTo>
                                <a:lnTo>
                                  <a:pt x="397002" y="26746"/>
                                </a:lnTo>
                                <a:lnTo>
                                  <a:pt x="402996" y="17856"/>
                                </a:lnTo>
                                <a:lnTo>
                                  <a:pt x="405193" y="6985"/>
                                </a:lnTo>
                                <a:lnTo>
                                  <a:pt x="405193" y="0"/>
                                </a:lnTo>
                                <a:close/>
                              </a:path>
                            </a:pathLst>
                          </a:custGeom>
                          <a:solidFill>
                            <a:srgbClr val="0054A6"/>
                          </a:solidFill>
                        </wps:spPr>
                        <wps:bodyPr wrap="square" lIns="0" tIns="0" rIns="0" bIns="0" rtlCol="0">
                          <a:prstTxWarp prst="textNoShape">
                            <a:avLst/>
                          </a:prstTxWarp>
                          <a:noAutofit/>
                        </wps:bodyPr>
                      </wps:wsp>
                      <wps:wsp>
                        <wps:cNvPr id="67" name="Graphic 67"/>
                        <wps:cNvSpPr/>
                        <wps:spPr>
                          <a:xfrm>
                            <a:off x="914473" y="799154"/>
                            <a:ext cx="405765" cy="13335"/>
                          </a:xfrm>
                          <a:custGeom>
                            <a:avLst/>
                            <a:gdLst/>
                            <a:ahLst/>
                            <a:cxnLst/>
                            <a:rect l="l" t="t" r="r" b="b"/>
                            <a:pathLst>
                              <a:path w="405765" h="13335">
                                <a:moveTo>
                                  <a:pt x="400507" y="0"/>
                                </a:moveTo>
                                <a:lnTo>
                                  <a:pt x="4686" y="0"/>
                                </a:lnTo>
                                <a:lnTo>
                                  <a:pt x="0" y="4686"/>
                                </a:lnTo>
                                <a:lnTo>
                                  <a:pt x="0" y="13093"/>
                                </a:lnTo>
                                <a:lnTo>
                                  <a:pt x="405193" y="13093"/>
                                </a:lnTo>
                                <a:lnTo>
                                  <a:pt x="405193" y="4686"/>
                                </a:lnTo>
                                <a:lnTo>
                                  <a:pt x="400507" y="0"/>
                                </a:lnTo>
                                <a:close/>
                              </a:path>
                            </a:pathLst>
                          </a:custGeom>
                          <a:solidFill>
                            <a:srgbClr val="003878"/>
                          </a:solidFill>
                        </wps:spPr>
                        <wps:bodyPr wrap="square" lIns="0" tIns="0" rIns="0" bIns="0" rtlCol="0">
                          <a:prstTxWarp prst="textNoShape">
                            <a:avLst/>
                          </a:prstTxWarp>
                          <a:noAutofit/>
                        </wps:bodyPr>
                      </wps:wsp>
                      <wps:wsp>
                        <wps:cNvPr id="68" name="Graphic 68"/>
                        <wps:cNvSpPr/>
                        <wps:spPr>
                          <a:xfrm>
                            <a:off x="1235927" y="649628"/>
                            <a:ext cx="454025" cy="250825"/>
                          </a:xfrm>
                          <a:custGeom>
                            <a:avLst/>
                            <a:gdLst/>
                            <a:ahLst/>
                            <a:cxnLst/>
                            <a:rect l="l" t="t" r="r" b="b"/>
                            <a:pathLst>
                              <a:path w="454025" h="250825">
                                <a:moveTo>
                                  <a:pt x="453567" y="220332"/>
                                </a:moveTo>
                                <a:lnTo>
                                  <a:pt x="452742" y="209080"/>
                                </a:lnTo>
                                <a:lnTo>
                                  <a:pt x="448068" y="199491"/>
                                </a:lnTo>
                                <a:lnTo>
                                  <a:pt x="439864" y="192811"/>
                                </a:lnTo>
                                <a:lnTo>
                                  <a:pt x="429552" y="190487"/>
                                </a:lnTo>
                                <a:lnTo>
                                  <a:pt x="419125" y="192722"/>
                                </a:lnTo>
                                <a:lnTo>
                                  <a:pt x="414947" y="195541"/>
                                </a:lnTo>
                                <a:lnTo>
                                  <a:pt x="402729" y="189585"/>
                                </a:lnTo>
                                <a:lnTo>
                                  <a:pt x="400253" y="190449"/>
                                </a:lnTo>
                                <a:lnTo>
                                  <a:pt x="401383" y="186194"/>
                                </a:lnTo>
                                <a:lnTo>
                                  <a:pt x="402653" y="179666"/>
                                </a:lnTo>
                                <a:lnTo>
                                  <a:pt x="370293" y="149453"/>
                                </a:lnTo>
                                <a:lnTo>
                                  <a:pt x="337058" y="130416"/>
                                </a:lnTo>
                                <a:lnTo>
                                  <a:pt x="296760" y="110921"/>
                                </a:lnTo>
                                <a:lnTo>
                                  <a:pt x="250736" y="90919"/>
                                </a:lnTo>
                                <a:lnTo>
                                  <a:pt x="200291" y="70358"/>
                                </a:lnTo>
                                <a:lnTo>
                                  <a:pt x="91401" y="27393"/>
                                </a:lnTo>
                                <a:lnTo>
                                  <a:pt x="28244" y="1943"/>
                                </a:lnTo>
                                <a:lnTo>
                                  <a:pt x="21285" y="0"/>
                                </a:lnTo>
                                <a:lnTo>
                                  <a:pt x="15354" y="482"/>
                                </a:lnTo>
                                <a:lnTo>
                                  <a:pt x="11061" y="4800"/>
                                </a:lnTo>
                                <a:lnTo>
                                  <a:pt x="1384" y="24688"/>
                                </a:lnTo>
                                <a:lnTo>
                                  <a:pt x="0" y="30899"/>
                                </a:lnTo>
                                <a:lnTo>
                                  <a:pt x="1930" y="36144"/>
                                </a:lnTo>
                                <a:lnTo>
                                  <a:pt x="6413" y="40678"/>
                                </a:lnTo>
                                <a:lnTo>
                                  <a:pt x="12725" y="44716"/>
                                </a:lnTo>
                                <a:lnTo>
                                  <a:pt x="65341" y="74307"/>
                                </a:lnTo>
                                <a:lnTo>
                                  <a:pt x="167995" y="132588"/>
                                </a:lnTo>
                                <a:lnTo>
                                  <a:pt x="216179" y="159258"/>
                                </a:lnTo>
                                <a:lnTo>
                                  <a:pt x="261023" y="182918"/>
                                </a:lnTo>
                                <a:lnTo>
                                  <a:pt x="301586" y="202552"/>
                                </a:lnTo>
                                <a:lnTo>
                                  <a:pt x="336943" y="217157"/>
                                </a:lnTo>
                                <a:lnTo>
                                  <a:pt x="373354" y="227152"/>
                                </a:lnTo>
                                <a:lnTo>
                                  <a:pt x="380606" y="224777"/>
                                </a:lnTo>
                                <a:lnTo>
                                  <a:pt x="385114" y="219468"/>
                                </a:lnTo>
                                <a:lnTo>
                                  <a:pt x="386435" y="217703"/>
                                </a:lnTo>
                                <a:lnTo>
                                  <a:pt x="387527" y="220827"/>
                                </a:lnTo>
                                <a:lnTo>
                                  <a:pt x="399757" y="226783"/>
                                </a:lnTo>
                                <a:lnTo>
                                  <a:pt x="400126" y="231787"/>
                                </a:lnTo>
                                <a:lnTo>
                                  <a:pt x="404812" y="241376"/>
                                </a:lnTo>
                                <a:lnTo>
                                  <a:pt x="413004" y="248043"/>
                                </a:lnTo>
                                <a:lnTo>
                                  <a:pt x="423316" y="250380"/>
                                </a:lnTo>
                                <a:lnTo>
                                  <a:pt x="433743" y="248132"/>
                                </a:lnTo>
                                <a:lnTo>
                                  <a:pt x="443115" y="241833"/>
                                </a:lnTo>
                                <a:lnTo>
                                  <a:pt x="450202" y="231990"/>
                                </a:lnTo>
                                <a:lnTo>
                                  <a:pt x="453567" y="220332"/>
                                </a:lnTo>
                                <a:close/>
                              </a:path>
                            </a:pathLst>
                          </a:custGeom>
                          <a:solidFill>
                            <a:srgbClr val="0054A6"/>
                          </a:solidFill>
                        </wps:spPr>
                        <wps:bodyPr wrap="square" lIns="0" tIns="0" rIns="0" bIns="0" rtlCol="0">
                          <a:prstTxWarp prst="textNoShape">
                            <a:avLst/>
                          </a:prstTxWarp>
                          <a:noAutofit/>
                        </wps:bodyPr>
                      </wps:wsp>
                      <wps:wsp>
                        <wps:cNvPr id="69" name="Graphic 69"/>
                        <wps:cNvSpPr/>
                        <wps:spPr>
                          <a:xfrm>
                            <a:off x="1215882" y="623121"/>
                            <a:ext cx="53975" cy="79375"/>
                          </a:xfrm>
                          <a:custGeom>
                            <a:avLst/>
                            <a:gdLst/>
                            <a:ahLst/>
                            <a:cxnLst/>
                            <a:rect l="l" t="t" r="r" b="b"/>
                            <a:pathLst>
                              <a:path w="53975" h="79375">
                                <a:moveTo>
                                  <a:pt x="35394" y="0"/>
                                </a:moveTo>
                                <a:lnTo>
                                  <a:pt x="32829" y="889"/>
                                </a:lnTo>
                                <a:lnTo>
                                  <a:pt x="0" y="68389"/>
                                </a:lnTo>
                                <a:lnTo>
                                  <a:pt x="888" y="70954"/>
                                </a:lnTo>
                                <a:lnTo>
                                  <a:pt x="18199" y="79375"/>
                                </a:lnTo>
                                <a:lnTo>
                                  <a:pt x="20764" y="78486"/>
                                </a:lnTo>
                                <a:lnTo>
                                  <a:pt x="53593" y="10985"/>
                                </a:lnTo>
                                <a:lnTo>
                                  <a:pt x="52704" y="8420"/>
                                </a:lnTo>
                                <a:lnTo>
                                  <a:pt x="35394" y="0"/>
                                </a:lnTo>
                                <a:close/>
                              </a:path>
                            </a:pathLst>
                          </a:custGeom>
                          <a:solidFill>
                            <a:srgbClr val="003878"/>
                          </a:solidFill>
                        </wps:spPr>
                        <wps:bodyPr wrap="square" lIns="0" tIns="0" rIns="0" bIns="0" rtlCol="0">
                          <a:prstTxWarp prst="textNoShape">
                            <a:avLst/>
                          </a:prstTxWarp>
                          <a:noAutofit/>
                        </wps:bodyPr>
                      </wps:wsp>
                      <wps:wsp>
                        <wps:cNvPr id="70" name="Graphic 70"/>
                        <wps:cNvSpPr/>
                        <wps:spPr>
                          <a:xfrm>
                            <a:off x="1035648" y="497926"/>
                            <a:ext cx="248285" cy="283845"/>
                          </a:xfrm>
                          <a:custGeom>
                            <a:avLst/>
                            <a:gdLst/>
                            <a:ahLst/>
                            <a:cxnLst/>
                            <a:rect l="l" t="t" r="r" b="b"/>
                            <a:pathLst>
                              <a:path w="248285" h="283845">
                                <a:moveTo>
                                  <a:pt x="248221" y="70269"/>
                                </a:moveTo>
                                <a:lnTo>
                                  <a:pt x="103720" y="0"/>
                                </a:lnTo>
                                <a:lnTo>
                                  <a:pt x="74472" y="60147"/>
                                </a:lnTo>
                                <a:lnTo>
                                  <a:pt x="69723" y="57823"/>
                                </a:lnTo>
                                <a:lnTo>
                                  <a:pt x="67157" y="58712"/>
                                </a:lnTo>
                                <a:lnTo>
                                  <a:pt x="34328" y="126212"/>
                                </a:lnTo>
                                <a:lnTo>
                                  <a:pt x="35217" y="128778"/>
                                </a:lnTo>
                                <a:lnTo>
                                  <a:pt x="39966" y="131102"/>
                                </a:lnTo>
                                <a:lnTo>
                                  <a:pt x="0" y="213283"/>
                                </a:lnTo>
                                <a:lnTo>
                                  <a:pt x="144500" y="283552"/>
                                </a:lnTo>
                                <a:lnTo>
                                  <a:pt x="248221" y="70269"/>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71" name="Image 71"/>
                          <pic:cNvPicPr/>
                        </pic:nvPicPr>
                        <pic:blipFill>
                          <a:blip r:embed="rId37" cstate="print"/>
                          <a:stretch>
                            <a:fillRect/>
                          </a:stretch>
                        </pic:blipFill>
                        <pic:spPr>
                          <a:xfrm>
                            <a:off x="1025507" y="688593"/>
                            <a:ext cx="167562" cy="115798"/>
                          </a:xfrm>
                          <a:prstGeom prst="rect">
                            <a:avLst/>
                          </a:prstGeom>
                        </pic:spPr>
                      </pic:pic>
                      <pic:pic xmlns:pic="http://schemas.openxmlformats.org/drawingml/2006/picture">
                        <pic:nvPicPr>
                          <pic:cNvPr id="72" name="Image 72"/>
                          <pic:cNvPicPr/>
                        </pic:nvPicPr>
                        <pic:blipFill>
                          <a:blip r:embed="rId38" cstate="print"/>
                          <a:stretch>
                            <a:fillRect/>
                          </a:stretch>
                        </pic:blipFill>
                        <pic:spPr>
                          <a:xfrm>
                            <a:off x="1130193" y="462046"/>
                            <a:ext cx="170150" cy="114518"/>
                          </a:xfrm>
                          <a:prstGeom prst="rect">
                            <a:avLst/>
                          </a:prstGeom>
                        </pic:spPr>
                      </pic:pic>
                      <wps:wsp>
                        <wps:cNvPr id="73" name="Graphic 73"/>
                        <wps:cNvSpPr/>
                        <wps:spPr>
                          <a:xfrm>
                            <a:off x="1430953" y="0"/>
                            <a:ext cx="356235" cy="407670"/>
                          </a:xfrm>
                          <a:custGeom>
                            <a:avLst/>
                            <a:gdLst/>
                            <a:ahLst/>
                            <a:cxnLst/>
                            <a:rect l="l" t="t" r="r" b="b"/>
                            <a:pathLst>
                              <a:path w="356235" h="407670">
                                <a:moveTo>
                                  <a:pt x="177914" y="0"/>
                                </a:moveTo>
                                <a:lnTo>
                                  <a:pt x="19329" y="71688"/>
                                </a:lnTo>
                                <a:lnTo>
                                  <a:pt x="0" y="100123"/>
                                </a:lnTo>
                                <a:lnTo>
                                  <a:pt x="1378" y="172351"/>
                                </a:lnTo>
                                <a:lnTo>
                                  <a:pt x="13794" y="233025"/>
                                </a:lnTo>
                                <a:lnTo>
                                  <a:pt x="34465" y="283034"/>
                                </a:lnTo>
                                <a:lnTo>
                                  <a:pt x="60609" y="323268"/>
                                </a:lnTo>
                                <a:lnTo>
                                  <a:pt x="89442" y="354616"/>
                                </a:lnTo>
                                <a:lnTo>
                                  <a:pt x="144051" y="394205"/>
                                </a:lnTo>
                                <a:lnTo>
                                  <a:pt x="177914" y="407092"/>
                                </a:lnTo>
                                <a:lnTo>
                                  <a:pt x="184850" y="406375"/>
                                </a:lnTo>
                                <a:lnTo>
                                  <a:pt x="237649" y="377965"/>
                                </a:lnTo>
                                <a:lnTo>
                                  <a:pt x="295224" y="323268"/>
                                </a:lnTo>
                                <a:lnTo>
                                  <a:pt x="321366" y="283034"/>
                                </a:lnTo>
                                <a:lnTo>
                                  <a:pt x="342035" y="233025"/>
                                </a:lnTo>
                                <a:lnTo>
                                  <a:pt x="354450" y="172351"/>
                                </a:lnTo>
                                <a:lnTo>
                                  <a:pt x="355828" y="100123"/>
                                </a:lnTo>
                                <a:lnTo>
                                  <a:pt x="354035" y="91242"/>
                                </a:lnTo>
                                <a:lnTo>
                                  <a:pt x="192493" y="3286"/>
                                </a:lnTo>
                                <a:lnTo>
                                  <a:pt x="177914"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39" cstate="print"/>
                          <a:stretch>
                            <a:fillRect/>
                          </a:stretch>
                        </pic:blipFill>
                        <pic:spPr>
                          <a:xfrm>
                            <a:off x="1439162" y="10932"/>
                            <a:ext cx="163139" cy="134432"/>
                          </a:xfrm>
                          <a:prstGeom prst="rect">
                            <a:avLst/>
                          </a:prstGeom>
                        </pic:spPr>
                      </pic:pic>
                      <wps:wsp>
                        <wps:cNvPr id="75" name="Graphic 75"/>
                        <wps:cNvSpPr/>
                        <wps:spPr>
                          <a:xfrm>
                            <a:off x="1465774" y="36010"/>
                            <a:ext cx="286385" cy="335280"/>
                          </a:xfrm>
                          <a:custGeom>
                            <a:avLst/>
                            <a:gdLst/>
                            <a:ahLst/>
                            <a:cxnLst/>
                            <a:rect l="l" t="t" r="r" b="b"/>
                            <a:pathLst>
                              <a:path w="286385" h="335280">
                                <a:moveTo>
                                  <a:pt x="144424" y="0"/>
                                </a:moveTo>
                                <a:lnTo>
                                  <a:pt x="141757" y="0"/>
                                </a:lnTo>
                                <a:lnTo>
                                  <a:pt x="2019" y="66370"/>
                                </a:lnTo>
                                <a:lnTo>
                                  <a:pt x="165" y="69151"/>
                                </a:lnTo>
                                <a:lnTo>
                                  <a:pt x="0" y="72262"/>
                                </a:lnTo>
                                <a:lnTo>
                                  <a:pt x="1130" y="128235"/>
                                </a:lnTo>
                                <a:lnTo>
                                  <a:pt x="10456" y="179211"/>
                                </a:lnTo>
                                <a:lnTo>
                                  <a:pt x="27933" y="225026"/>
                                </a:lnTo>
                                <a:lnTo>
                                  <a:pt x="53517" y="265518"/>
                                </a:lnTo>
                                <a:lnTo>
                                  <a:pt x="100061" y="310610"/>
                                </a:lnTo>
                                <a:lnTo>
                                  <a:pt x="141782" y="335165"/>
                                </a:lnTo>
                                <a:lnTo>
                                  <a:pt x="144398" y="335165"/>
                                </a:lnTo>
                                <a:lnTo>
                                  <a:pt x="186120" y="310610"/>
                                </a:lnTo>
                                <a:lnTo>
                                  <a:pt x="232663" y="265518"/>
                                </a:lnTo>
                                <a:lnTo>
                                  <a:pt x="258253" y="225026"/>
                                </a:lnTo>
                                <a:lnTo>
                                  <a:pt x="275729" y="179211"/>
                                </a:lnTo>
                                <a:lnTo>
                                  <a:pt x="285052" y="128235"/>
                                </a:lnTo>
                                <a:lnTo>
                                  <a:pt x="286181" y="72262"/>
                                </a:lnTo>
                                <a:lnTo>
                                  <a:pt x="286016" y="69151"/>
                                </a:lnTo>
                                <a:lnTo>
                                  <a:pt x="284175" y="66370"/>
                                </a:lnTo>
                                <a:lnTo>
                                  <a:pt x="144424" y="0"/>
                                </a:lnTo>
                                <a:close/>
                              </a:path>
                            </a:pathLst>
                          </a:custGeom>
                          <a:solidFill>
                            <a:srgbClr val="78B6E4"/>
                          </a:solidFill>
                        </wps:spPr>
                        <wps:bodyPr wrap="square" lIns="0" tIns="0" rIns="0" bIns="0" rtlCol="0">
                          <a:prstTxWarp prst="textNoShape">
                            <a:avLst/>
                          </a:prstTxWarp>
                          <a:noAutofit/>
                        </wps:bodyPr>
                      </wps:wsp>
                      <wps:wsp>
                        <wps:cNvPr id="76" name="Textbox 76"/>
                        <wps:cNvSpPr txBox="1"/>
                        <wps:spPr>
                          <a:xfrm>
                            <a:off x="0" y="0"/>
                            <a:ext cx="2702560" cy="2210435"/>
                          </a:xfrm>
                          <a:prstGeom prst="rect">
                            <a:avLst/>
                          </a:prstGeom>
                        </wps:spPr>
                        <wps:txbx>
                          <w:txbxContent>
                            <w:p w14:paraId="688FD186" w14:textId="77777777" w:rsidR="001075B9" w:rsidRDefault="001075B9">
                              <w:pPr>
                                <w:rPr>
                                  <w:rFonts w:ascii="Arial Black"/>
                                  <w:sz w:val="20"/>
                                </w:rPr>
                              </w:pPr>
                            </w:p>
                            <w:p w14:paraId="7065FF42" w14:textId="77777777" w:rsidR="001075B9" w:rsidRDefault="001075B9">
                              <w:pPr>
                                <w:rPr>
                                  <w:rFonts w:ascii="Arial Black"/>
                                  <w:sz w:val="20"/>
                                </w:rPr>
                              </w:pPr>
                            </w:p>
                            <w:p w14:paraId="13FE714E" w14:textId="77777777" w:rsidR="001075B9" w:rsidRDefault="001075B9">
                              <w:pPr>
                                <w:rPr>
                                  <w:rFonts w:ascii="Arial Black"/>
                                  <w:sz w:val="20"/>
                                </w:rPr>
                              </w:pPr>
                            </w:p>
                            <w:p w14:paraId="234D6739" w14:textId="77777777" w:rsidR="001075B9" w:rsidRDefault="001075B9">
                              <w:pPr>
                                <w:spacing w:before="254"/>
                                <w:rPr>
                                  <w:rFonts w:ascii="Arial Black"/>
                                  <w:sz w:val="20"/>
                                </w:rPr>
                              </w:pPr>
                            </w:p>
                            <w:p w14:paraId="6B7DBDC9" w14:textId="77777777" w:rsidR="001075B9" w:rsidRDefault="00000000">
                              <w:pPr>
                                <w:ind w:left="562"/>
                                <w:rPr>
                                  <w:rFonts w:ascii="Arial Black" w:hAnsi="Arial Black"/>
                                  <w:sz w:val="20"/>
                                </w:rPr>
                              </w:pPr>
                              <w:r>
                                <w:rPr>
                                  <w:rFonts w:ascii="Arial Black" w:hAnsi="Arial Black"/>
                                  <w:color w:val="0054A6"/>
                                  <w:spacing w:val="-2"/>
                                  <w:w w:val="90"/>
                                  <w:sz w:val="20"/>
                                </w:rPr>
                                <w:t>Lei</w:t>
                              </w:r>
                              <w:r>
                                <w:rPr>
                                  <w:rFonts w:ascii="Arial Black" w:hAnsi="Arial Black"/>
                                  <w:color w:val="0054A6"/>
                                  <w:spacing w:val="-3"/>
                                  <w:w w:val="90"/>
                                  <w:sz w:val="20"/>
                                </w:rPr>
                                <w:t xml:space="preserve"> </w:t>
                              </w:r>
                              <w:r>
                                <w:rPr>
                                  <w:rFonts w:ascii="Arial Black" w:hAnsi="Arial Black"/>
                                  <w:color w:val="0054A6"/>
                                  <w:spacing w:val="-2"/>
                                  <w:w w:val="90"/>
                                  <w:sz w:val="20"/>
                                </w:rPr>
                                <w:t>Geral</w:t>
                              </w:r>
                              <w:r>
                                <w:rPr>
                                  <w:rFonts w:ascii="Arial Black" w:hAnsi="Arial Black"/>
                                  <w:color w:val="0054A6"/>
                                  <w:spacing w:val="-3"/>
                                  <w:w w:val="90"/>
                                  <w:sz w:val="20"/>
                                </w:rPr>
                                <w:t xml:space="preserve"> </w:t>
                              </w:r>
                              <w:r>
                                <w:rPr>
                                  <w:rFonts w:ascii="Arial Black" w:hAnsi="Arial Black"/>
                                  <w:color w:val="0054A6"/>
                                  <w:spacing w:val="-2"/>
                                  <w:w w:val="90"/>
                                  <w:sz w:val="20"/>
                                </w:rPr>
                                <w:t>De</w:t>
                              </w:r>
                              <w:r>
                                <w:rPr>
                                  <w:rFonts w:ascii="Arial Black" w:hAnsi="Arial Black"/>
                                  <w:color w:val="0054A6"/>
                                  <w:spacing w:val="-9"/>
                                  <w:sz w:val="20"/>
                                </w:rPr>
                                <w:t xml:space="preserve"> </w:t>
                              </w:r>
                              <w:r>
                                <w:rPr>
                                  <w:rFonts w:ascii="Arial Black" w:hAnsi="Arial Black"/>
                                  <w:color w:val="0054A6"/>
                                  <w:spacing w:val="-2"/>
                                  <w:w w:val="90"/>
                                  <w:sz w:val="20"/>
                                </w:rPr>
                                <w:t>Proteção</w:t>
                              </w:r>
                              <w:r>
                                <w:rPr>
                                  <w:rFonts w:ascii="Arial Black" w:hAnsi="Arial Black"/>
                                  <w:color w:val="0054A6"/>
                                  <w:spacing w:val="-3"/>
                                  <w:w w:val="90"/>
                                  <w:sz w:val="20"/>
                                </w:rPr>
                                <w:t xml:space="preserve"> </w:t>
                              </w:r>
                              <w:r>
                                <w:rPr>
                                  <w:rFonts w:ascii="Arial Black" w:hAnsi="Arial Black"/>
                                  <w:color w:val="0054A6"/>
                                  <w:spacing w:val="-2"/>
                                  <w:w w:val="90"/>
                                  <w:sz w:val="20"/>
                                </w:rPr>
                                <w:t>De</w:t>
                              </w:r>
                              <w:r>
                                <w:rPr>
                                  <w:rFonts w:ascii="Arial Black" w:hAnsi="Arial Black"/>
                                  <w:color w:val="0054A6"/>
                                  <w:spacing w:val="-9"/>
                                  <w:sz w:val="20"/>
                                </w:rPr>
                                <w:t xml:space="preserve"> </w:t>
                              </w:r>
                              <w:r>
                                <w:rPr>
                                  <w:rFonts w:ascii="Arial Black" w:hAnsi="Arial Black"/>
                                  <w:color w:val="0054A6"/>
                                  <w:spacing w:val="-2"/>
                                  <w:w w:val="90"/>
                                  <w:sz w:val="20"/>
                                </w:rPr>
                                <w:t>Dados</w:t>
                              </w:r>
                            </w:p>
                            <w:p w14:paraId="51E6BE2E" w14:textId="77777777" w:rsidR="001075B9" w:rsidRDefault="001075B9">
                              <w:pPr>
                                <w:spacing w:before="98"/>
                                <w:rPr>
                                  <w:rFonts w:ascii="Arial Black"/>
                                  <w:sz w:val="20"/>
                                </w:rPr>
                              </w:pPr>
                            </w:p>
                            <w:p w14:paraId="1C1AD5C9" w14:textId="77777777" w:rsidR="001075B9" w:rsidRDefault="00000000">
                              <w:pPr>
                                <w:spacing w:line="187" w:lineRule="auto"/>
                                <w:ind w:left="304" w:right="119"/>
                                <w:rPr>
                                  <w:sz w:val="20"/>
                                </w:rPr>
                              </w:pPr>
                              <w:r>
                                <w:rPr>
                                  <w:color w:val="FFFFFF"/>
                                  <w:spacing w:val="-2"/>
                                  <w:sz w:val="20"/>
                                </w:rPr>
                                <w:t>É</w:t>
                              </w:r>
                              <w:r>
                                <w:rPr>
                                  <w:color w:val="FFFFFF"/>
                                  <w:spacing w:val="-13"/>
                                  <w:sz w:val="20"/>
                                </w:rPr>
                                <w:t xml:space="preserve"> </w:t>
                              </w:r>
                              <w:r>
                                <w:rPr>
                                  <w:color w:val="FFFFFF"/>
                                  <w:spacing w:val="-2"/>
                                  <w:sz w:val="20"/>
                                </w:rPr>
                                <w:t>qualquer</w:t>
                              </w:r>
                              <w:r>
                                <w:rPr>
                                  <w:color w:val="FFFFFF"/>
                                  <w:spacing w:val="-13"/>
                                  <w:sz w:val="20"/>
                                </w:rPr>
                                <w:t xml:space="preserve"> </w:t>
                              </w:r>
                              <w:r>
                                <w:rPr>
                                  <w:color w:val="FFFFFF"/>
                                  <w:spacing w:val="-2"/>
                                  <w:sz w:val="20"/>
                                </w:rPr>
                                <w:t>coisa</w:t>
                              </w:r>
                              <w:r>
                                <w:rPr>
                                  <w:color w:val="FFFFFF"/>
                                  <w:spacing w:val="-13"/>
                                  <w:sz w:val="20"/>
                                </w:rPr>
                                <w:t xml:space="preserve"> </w:t>
                              </w:r>
                              <w:r>
                                <w:rPr>
                                  <w:color w:val="FFFFFF"/>
                                  <w:spacing w:val="-2"/>
                                  <w:sz w:val="20"/>
                                </w:rPr>
                                <w:t>que</w:t>
                              </w:r>
                              <w:r>
                                <w:rPr>
                                  <w:color w:val="FFFFFF"/>
                                  <w:spacing w:val="-13"/>
                                  <w:sz w:val="20"/>
                                </w:rPr>
                                <w:t xml:space="preserve"> </w:t>
                              </w:r>
                              <w:r>
                                <w:rPr>
                                  <w:color w:val="FFFFFF"/>
                                  <w:spacing w:val="-2"/>
                                  <w:sz w:val="20"/>
                                </w:rPr>
                                <w:t>seja</w:t>
                              </w:r>
                              <w:r>
                                <w:rPr>
                                  <w:color w:val="FFFFFF"/>
                                  <w:spacing w:val="-13"/>
                                  <w:sz w:val="20"/>
                                </w:rPr>
                                <w:t xml:space="preserve"> </w:t>
                              </w:r>
                              <w:r>
                                <w:rPr>
                                  <w:color w:val="FFFFFF"/>
                                  <w:spacing w:val="-2"/>
                                  <w:sz w:val="20"/>
                                </w:rPr>
                                <w:t>feita</w:t>
                              </w:r>
                              <w:r>
                                <w:rPr>
                                  <w:color w:val="FFFFFF"/>
                                  <w:spacing w:val="-13"/>
                                  <w:sz w:val="20"/>
                                </w:rPr>
                                <w:t xml:space="preserve"> </w:t>
                              </w:r>
                              <w:r>
                                <w:rPr>
                                  <w:color w:val="FFFFFF"/>
                                  <w:spacing w:val="-2"/>
                                  <w:sz w:val="20"/>
                                </w:rPr>
                                <w:t>com</w:t>
                              </w:r>
                              <w:r>
                                <w:rPr>
                                  <w:color w:val="FFFFFF"/>
                                  <w:spacing w:val="-13"/>
                                  <w:sz w:val="20"/>
                                </w:rPr>
                                <w:t xml:space="preserve"> </w:t>
                              </w:r>
                              <w:r>
                                <w:rPr>
                                  <w:color w:val="FFFFFF"/>
                                  <w:spacing w:val="-2"/>
                                  <w:sz w:val="20"/>
                                </w:rPr>
                                <w:t xml:space="preserve">os </w:t>
                              </w:r>
                              <w:r>
                                <w:rPr>
                                  <w:color w:val="FFFFFF"/>
                                  <w:sz w:val="20"/>
                                </w:rPr>
                                <w:t>seus dados pessoais, como coleta, acesso,</w:t>
                              </w:r>
                              <w:r>
                                <w:rPr>
                                  <w:color w:val="FFFFFF"/>
                                  <w:spacing w:val="-4"/>
                                  <w:sz w:val="20"/>
                                </w:rPr>
                                <w:t xml:space="preserve"> </w:t>
                              </w:r>
                              <w:r>
                                <w:rPr>
                                  <w:color w:val="FFFFFF"/>
                                  <w:sz w:val="20"/>
                                </w:rPr>
                                <w:t>utilização,</w:t>
                              </w:r>
                              <w:r>
                                <w:rPr>
                                  <w:color w:val="FFFFFF"/>
                                  <w:spacing w:val="-4"/>
                                  <w:sz w:val="20"/>
                                </w:rPr>
                                <w:t xml:space="preserve"> </w:t>
                              </w:r>
                              <w:r>
                                <w:rPr>
                                  <w:color w:val="FFFFFF"/>
                                  <w:sz w:val="20"/>
                                </w:rPr>
                                <w:t>armazenamento</w:t>
                              </w:r>
                              <w:r>
                                <w:rPr>
                                  <w:color w:val="FFFFFF"/>
                                  <w:spacing w:val="-4"/>
                                  <w:sz w:val="20"/>
                                </w:rPr>
                                <w:t xml:space="preserve"> </w:t>
                              </w:r>
                              <w:r>
                                <w:rPr>
                                  <w:color w:val="FFFFFF"/>
                                  <w:sz w:val="20"/>
                                </w:rPr>
                                <w:t>e até mesmo a eliminação dos seus dados do nosso banco de dados.</w:t>
                              </w:r>
                            </w:p>
                          </w:txbxContent>
                        </wps:txbx>
                        <wps:bodyPr wrap="square" lIns="0" tIns="0" rIns="0" bIns="0" rtlCol="0">
                          <a:noAutofit/>
                        </wps:bodyPr>
                      </wps:wsp>
                    </wpg:wgp>
                  </a:graphicData>
                </a:graphic>
              </wp:anchor>
            </w:drawing>
          </mc:Choice>
          <mc:Fallback>
            <w:pict>
              <v:group w14:anchorId="07CABEA9" id="Group 47" o:spid="_x0000_s1031" style="position:absolute;margin-left:42.6pt;margin-top:20.1pt;width:212.8pt;height:174.05pt;z-index:-15728128;mso-wrap-distance-left:0;mso-wrap-distance-right:0;mso-position-horizontal-relative:page" coordsize="27025,22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">
                <v:shape id="Graphic 48" o:spid="_x0000_s1032" style="position:absolute;top:6477;width:27025;height:15627;visibility:visible;mso-wrap-style:square;v-text-anchor:top" coordsize="2702560,156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" path="m2594203,l108000,,65965,8486,31635,31630,8488,65960,,108000,,1454594r8488,42041l31635,1530964r34330,23144l108000,1562595r2486203,l2636244,1554108r34329,-23144l2693717,1496635r8487,-42041l2702204,108000r-8487,-42040l2670573,31630,2636244,8486,2594203,xe" fillcolor="#0077c0" stroked="f">
                  <v:path arrowok="t"/>
                </v:shape>
                <v:shape id="Graphic 49" o:spid="_x0000_s1033" style="position:absolute;left:1758;top:8382;width:23508;height:2882;visibility:visible;mso-wrap-style:square;v-text-anchor:top" coordsize="235077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" path="m2298865,l51638,,31536,4057,15122,15120,4057,31530,,51625,,236359r4057,20102l15122,272875r16414,11065l51638,287997r2247227,l2318961,283940r16415,-11065l2346444,256461r4059,-20102l2350503,51625r-4059,-20095l2335376,15120,2318961,4057,2298865,xe" stroked="f">
                  <v:path arrowok="t"/>
                </v:shape>
                <v:shape id="Graphic 50" o:spid="_x0000_s1034" style="position:absolute;left:10803;top:1803;width:5576;height:7099;visibility:visible;mso-wrap-style:square;v-text-anchor:top" coordsize="55753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" path="m480834,l50596,,30898,3976,14816,14820,3974,30903,,50596,,678395r2509,12280l9337,700654r10101,6647l31762,709587r493116,-8967l537885,697693r10429,-7509l555083,679261r2027,-13172l525348,42316,521221,25701,511540,12266,497634,3277,480834,xe" fillcolor="#003878" stroked="f">
                  <v:path arrowok="t"/>
                </v:shape>
                <v:shape id="Image 51" o:spid="_x0000_s1035" type="#_x0000_t75" style="position:absolute;left:10955;top:7601;width:899;height:1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">
                  <v:imagedata r:id="rId40" o:title=""/>
                </v:shape>
                <v:shape id="Image 52" o:spid="_x0000_s1036" type="#_x0000_t75" style="position:absolute;left:10955;top:7208;width:24;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">
                  <v:imagedata r:id="rId41" o:title=""/>
                </v:shape>
                <v:shape id="Graphic 53" o:spid="_x0000_s1037" style="position:absolute;left:11155;top:1740;width:4934;height:6902;visibility:visible;mso-wrap-style:square;v-text-anchor:top" coordsize="493395,69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" path="m7861,l,6921r50,8941l3962,680288r4762,5283l15011,686231r40738,2661l106939,689881r58308,-364l227337,688121r62538,-2111l349525,683504r53427,-2582l486384,676300r6566,-7341l458787,26174r-6617,-5766l444550,20993r-63933,3159l315493,24432,251266,22468,190026,18896,133862,14348,84862,9461,45116,4869,7861,xe" fillcolor="#0054a6" stroked="f">
                  <v:path arrowok="t"/>
                </v:shape>
                <v:shape id="Graphic 54" o:spid="_x0000_s1038" style="position:absolute;left:11225;top:1903;width:4749;height:6642;visibility:visible;mso-wrap-style:square;v-text-anchor:top" coordsize="474980,6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" path="m7569,l,6667r50,8598l3809,654672r4598,5080l14439,660387r39205,2560l102907,663898r56114,-350l218774,662203r60184,-2032l336363,657759r51415,-2484l468071,650836r6312,-7073l441515,25196r-6363,-5562l427824,20205r-61527,3037l303623,23510,241812,21619,182876,18181,128825,13805,81670,9102,43422,4682,7569,xe" fillcolor="#78b6e4" stroked="f">
                  <v:path arrowok="t"/>
                </v:shape>
                <v:shape id="Image 55" o:spid="_x0000_s1039" type="#_x0000_t75" style="position:absolute;left:11746;top:2429;width:1645;height:1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">
                  <v:imagedata r:id="rId42" o:title=""/>
                </v:shape>
                <v:shape id="Graphic 56" o:spid="_x0000_s1040" style="position:absolute;left:11761;top:2518;width:3728;height:2025;visibility:visible;mso-wrap-style:square;v-text-anchor:top" coordsize="372745,20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" path="m357708,58115r-140,-4763l355346,51358,194386,48539r-1397,1981l195630,58026r2883,2045l352958,60071r2642,l357708,58115xem357708,33667r-140,-4762l355346,26911,194386,24091r-1397,1982l195630,33578r2883,2045l352958,35623r2642,l357708,33667xem357708,9575r-140,-4762l355346,2819,194386,r-1397,1981l195630,9486r2883,2045l352958,11531r2642,l357708,9575xem372706,200126r-317,-4762l370090,193395,800,190500,,192176r6553,8217l10058,202082r357962,l370662,202082r2044,-1956xem372706,176034r-317,-4762l370090,169303,800,166408,,168084r6553,8217l10058,177990r357962,l370662,177990r2044,-1956xe" fillcolor="#c7ddf3" stroked="f">
                  <v:path arrowok="t"/>
                </v:shape>
                <v:shape id="Image 57" o:spid="_x0000_s1041" type="#_x0000_t75" style="position:absolute;left:11726;top:4814;width:516;height: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">
                  <v:imagedata r:id="rId43" o:title=""/>
                </v:shape>
                <v:shape id="Graphic 58" o:spid="_x0000_s1042" style="position:absolute;left:12350;top:4953;width:933;height:153;visibility:visible;mso-wrap-style:square;v-text-anchor:top" coordsize="9334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" path="m4406,l1739,,,2019,1651,12992r2489,2146l87998,15138r2641,l92786,12966r-89,-7112l90500,3606,4406,xe" fillcolor="#c7ddf3" stroked="f">
                  <v:path arrowok="t"/>
                </v:shape>
                <v:shape id="Graphic 59" o:spid="_x0000_s1043" style="position:absolute;left:13537;top:4814;width:521;height:469;visibility:visible;mso-wrap-style:square;v-text-anchor:top" coordsize="52069,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" path="m43573,l2400,1409,,4267,3606,42849r3391,3137l48310,46431r3251,-3175l51650,39281r-226,-9735l50499,20518,49191,12625,46926,2578,43573,xe" fillcolor="#5da9dd" stroked="f">
                  <v:path arrowok="t"/>
                </v:shape>
                <v:shape id="Graphic 60" o:spid="_x0000_s1044" style="position:absolute;left:11664;top:4953;width:3829;height:2972;visibility:visible;mso-wrap-style:square;v-text-anchor:top" coordsize="382905,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" path="m342531,12966r-89,-7112l340245,3606,254152,r-2667,l249745,2019r1651,10973l253885,15138r83858,l340385,15138r2146,-2172xem382790,292036r-178,-6337l379361,283197,4673,281889,,286626r2768,8179l6654,297129r4522,l379501,294678r3289,-2642xem382790,226275r-178,-6337l379361,217436,4673,216128,,220853r2768,8191l6654,231368r4522,l379501,228917r3289,-2642xem382790,94754r-178,-6337l379361,85915,4673,84607,,89344r2768,8179l6654,99847r4522,l379501,97396r3289,-2642xem382803,160515r-178,-6337l379361,151676,4686,150368,12,155105r2756,8178l6654,165608r4522,l379501,163156r3302,-2641xe" fillcolor="#c7ddf3" stroked="f">
                  <v:path arrowok="t"/>
                </v:shape>
                <v:shape id="Image 61" o:spid="_x0000_s1045" type="#_x0000_t75" style="position:absolute;left:13199;top:858;width:758;height: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">
                  <v:imagedata r:id="rId44" o:title=""/>
                </v:shape>
                <v:shape id="Graphic 62" o:spid="_x0000_s1046" style="position:absolute;left:13259;top:919;width:324;height:419;visibility:visible;mso-wrap-style:square;v-text-anchor:top" coordsize="32384,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" path="m25450,l19456,253,5397,4394,,12395,1262,26174r20,216l2451,27457r991,-1067l3619,26174,2451,13296,7137,6337,19705,2628r-269,l25361,2387r6866,l31470,1231,25450,xem32227,2387r-6866,l30988,3543r1397,-915l32227,2387xem2971,31953l1905,33235r640,6909l2565,40360r1168,1067l4902,40144,4274,33235r-20,-216l2971,31953xe" fillcolor="#0077c0" stroked="f">
                  <v:path arrowok="t"/>
                </v:shape>
                <v:shape id="Image 63" o:spid="_x0000_s1047" type="#_x0000_t75" style="position:absolute;left:12582;top:1448;width:1836;height: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">
                  <v:imagedata r:id="rId45" o:title=""/>
                </v:shape>
                <v:shape id="Graphic 64" o:spid="_x0000_s1048" style="position:absolute;left:12654;top:1510;width:521;height:235;visibility:visible;mso-wrap-style:square;v-text-anchor:top" coordsize="52069,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" path="m38481,1181l37299,,5727,,,5727,,21869r1181,1181l2362,21869r,-14846l7023,2362r30276,l38481,1181xem51828,1181l50647,12r-6680,l42799,1181r1168,1181l50647,2362,51828,1181xe" fillcolor="#0077c0" stroked="f">
                  <v:path arrowok="t"/>
                </v:shape>
                <v:shape id="Graphic 65" o:spid="_x0000_s1049" style="position:absolute;left:9226;top:1728;width:5784;height:7201;visibility:visible;mso-wrap-style:square;v-text-anchor:top" coordsize="578485,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" path="m390194,628802l,628802r,90945l390194,719747r,-90945xem578396,17970l558393,,279171,12r-6439,6122l272364,13931r-902,18847l276555,38138r284861,l568833,36461r5765,-4470l578015,25552r381,-7582xe" fillcolor="#003878" stroked="f">
                  <v:path arrowok="t"/>
                </v:shape>
                <v:shape id="Graphic 66" o:spid="_x0000_s1050" style="position:absolute;left:9144;top:8122;width:4058;height:749;visibility:visible;mso-wrap-style:square;v-text-anchor:top" coordsize="405765,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" path="m405193,39649l,39649r,6985l2184,57505r5982,8877l17043,72377r10884,2197l377253,74574r10871,-2197l397002,66382r5994,-8877l405193,46634r,-6985xem405193,l,,,6985,2184,17856r5982,8890l17043,32727r10884,2198l377253,34925r10871,-2198l397002,26746r5994,-8890l405193,6985r,-6985xe" fillcolor="#0054a6" stroked="f">
                  <v:path arrowok="t"/>
                </v:shape>
                <v:shape id="Graphic 67" o:spid="_x0000_s1051" style="position:absolute;left:9144;top:7991;width:4058;height:133;visibility:visible;mso-wrap-style:square;v-text-anchor:top" coordsize="40576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" path="m400507,l4686,,,4686r,8407l405193,13093r,-8407l400507,xe" fillcolor="#003878" stroked="f">
                  <v:path arrowok="t"/>
                </v:shape>
                <v:shape id="Graphic 68" o:spid="_x0000_s1052" style="position:absolute;left:12359;top:6496;width:4540;height:2508;visibility:visible;mso-wrap-style:square;v-text-anchor:top" coordsize="454025,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" path="m453567,220332r-825,-11252l448068,199491r-8204,-6680l429552,190487r-10427,2235l414947,195541r-12218,-5956l400253,190449r1130,-4255l402653,179666,370293,149453,337058,130416,296760,110921,250736,90919,200291,70358,91401,27393,28244,1943,21285,,15354,482,11061,4800,1384,24688,,30899r1930,5245l6413,40678r6312,4038l65341,74307r102654,58281l216179,159258r44844,23660l301586,202552r35357,14605l373354,227152r7252,-2375l385114,219468r1321,-1765l387527,220827r12230,5956l400126,231787r4686,9589l413004,248043r10312,2337l433743,248132r9372,-6299l450202,231990r3365,-11658xe" fillcolor="#0054a6" stroked="f">
                  <v:path arrowok="t"/>
                </v:shape>
                <v:shape id="Graphic 69" o:spid="_x0000_s1053" style="position:absolute;left:12158;top:6231;width:540;height:793;visibility:visible;mso-wrap-style:square;v-text-anchor:top" coordsize="53975,7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" path="m35394,l32829,889,,68389r888,2565l18199,79375r2565,-889l53593,10985,52704,8420,35394,xe" fillcolor="#003878" stroked="f">
                  <v:path arrowok="t"/>
                </v:shape>
                <v:shape id="Graphic 70" o:spid="_x0000_s1054" style="position:absolute;left:10356;top:4979;width:2483;height:2838;visibility:visible;mso-wrap-style:square;v-text-anchor:top" coordsize="248285,28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" path="m248221,70269l103720,,74472,60147,69723,57823r-2566,889l34328,126212r889,2566l39966,131102,,213283r144500,70269l248221,70269xe" fillcolor="#0054a6" stroked="f">
                  <v:path arrowok="t"/>
                </v:shape>
                <v:shape id="Image 71" o:spid="_x0000_s1055" type="#_x0000_t75" style="position:absolute;left:10255;top:6885;width:1675;height:1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">
                  <v:imagedata r:id="rId46" o:title=""/>
                </v:shape>
                <v:shape id="Image 72" o:spid="_x0000_s1056" type="#_x0000_t75" style="position:absolute;left:11301;top:4620;width:1702;height: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">
                  <v:imagedata r:id="rId47" o:title=""/>
                </v:shape>
                <v:shape id="Graphic 73" o:spid="_x0000_s1057" style="position:absolute;left:14309;width:3562;height:4076;visibility:visible;mso-wrap-style:square;v-text-anchor:top" coordsize="356235,407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" path="m177914,l19329,71688,,100123r1378,72228l13794,233025r20671,50009l60609,323268r28833,31348l144051,394205r33863,12887l184850,406375r52799,-28410l295224,323268r26142,-40234l342035,233025r12415,-60674l355828,100123r-1793,-8881l192493,3286,177914,xe" fillcolor="#0054a6" stroked="f">
                  <v:path arrowok="t"/>
                </v:shape>
                <v:shape id="Image 74" o:spid="_x0000_s1058" type="#_x0000_t75" style="position:absolute;left:14391;top:109;width:1632;height:1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">
                  <v:imagedata r:id="rId48" o:title=""/>
                </v:shape>
                <v:shape id="Graphic 75" o:spid="_x0000_s1059" style="position:absolute;left:14657;top:360;width:2864;height:3352;visibility:visible;mso-wrap-style:square;v-text-anchor:top" coordsize="286385,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" path="m144424,r-2667,l2019,66370,165,69151,,72262r1130,55973l10456,179211r17477,45815l53517,265518r46544,45092l141782,335165r2616,l186120,310610r46543,-45092l258253,225026r17476,-45815l285052,128235r1129,-55973l286016,69151r-1841,-2781l144424,xe" fillcolor="#78b6e4" stroked="f">
                  <v:path arrowok="t"/>
                </v:shape>
                <v:shape id="Textbox 76" o:spid="_x0000_s1060" type="#_x0000_t202" style="position:absolute;width:27025;height:22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688FD186" w14:textId="77777777" w:rsidR="001075B9" w:rsidRDefault="001075B9">
                        <w:pPr>
                          <w:rPr>
                            <w:rFonts w:ascii="Arial Black"/>
                            <w:sz w:val="20"/>
                          </w:rPr>
                        </w:pPr>
                      </w:p>
                      <w:p w14:paraId="7065FF42" w14:textId="77777777" w:rsidR="001075B9" w:rsidRDefault="001075B9">
                        <w:pPr>
                          <w:rPr>
                            <w:rFonts w:ascii="Arial Black"/>
                            <w:sz w:val="20"/>
                          </w:rPr>
                        </w:pPr>
                      </w:p>
                      <w:p w14:paraId="13FE714E" w14:textId="77777777" w:rsidR="001075B9" w:rsidRDefault="001075B9">
                        <w:pPr>
                          <w:rPr>
                            <w:rFonts w:ascii="Arial Black"/>
                            <w:sz w:val="20"/>
                          </w:rPr>
                        </w:pPr>
                      </w:p>
                      <w:p w14:paraId="234D6739" w14:textId="77777777" w:rsidR="001075B9" w:rsidRDefault="001075B9">
                        <w:pPr>
                          <w:spacing w:before="254"/>
                          <w:rPr>
                            <w:rFonts w:ascii="Arial Black"/>
                            <w:sz w:val="20"/>
                          </w:rPr>
                        </w:pPr>
                      </w:p>
                      <w:p w14:paraId="6B7DBDC9" w14:textId="77777777" w:rsidR="001075B9" w:rsidRDefault="00000000">
                        <w:pPr>
                          <w:ind w:left="562"/>
                          <w:rPr>
                            <w:rFonts w:ascii="Arial Black" w:hAnsi="Arial Black"/>
                            <w:sz w:val="20"/>
                          </w:rPr>
                        </w:pPr>
                        <w:r>
                          <w:rPr>
                            <w:rFonts w:ascii="Arial Black" w:hAnsi="Arial Black"/>
                            <w:color w:val="0054A6"/>
                            <w:spacing w:val="-2"/>
                            <w:w w:val="90"/>
                            <w:sz w:val="20"/>
                          </w:rPr>
                          <w:t>Lei</w:t>
                        </w:r>
                        <w:r>
                          <w:rPr>
                            <w:rFonts w:ascii="Arial Black" w:hAnsi="Arial Black"/>
                            <w:color w:val="0054A6"/>
                            <w:spacing w:val="-3"/>
                            <w:w w:val="90"/>
                            <w:sz w:val="20"/>
                          </w:rPr>
                          <w:t xml:space="preserve"> </w:t>
                        </w:r>
                        <w:r>
                          <w:rPr>
                            <w:rFonts w:ascii="Arial Black" w:hAnsi="Arial Black"/>
                            <w:color w:val="0054A6"/>
                            <w:spacing w:val="-2"/>
                            <w:w w:val="90"/>
                            <w:sz w:val="20"/>
                          </w:rPr>
                          <w:t>Geral</w:t>
                        </w:r>
                        <w:r>
                          <w:rPr>
                            <w:rFonts w:ascii="Arial Black" w:hAnsi="Arial Black"/>
                            <w:color w:val="0054A6"/>
                            <w:spacing w:val="-3"/>
                            <w:w w:val="90"/>
                            <w:sz w:val="20"/>
                          </w:rPr>
                          <w:t xml:space="preserve"> </w:t>
                        </w:r>
                        <w:r>
                          <w:rPr>
                            <w:rFonts w:ascii="Arial Black" w:hAnsi="Arial Black"/>
                            <w:color w:val="0054A6"/>
                            <w:spacing w:val="-2"/>
                            <w:w w:val="90"/>
                            <w:sz w:val="20"/>
                          </w:rPr>
                          <w:t>De</w:t>
                        </w:r>
                        <w:r>
                          <w:rPr>
                            <w:rFonts w:ascii="Arial Black" w:hAnsi="Arial Black"/>
                            <w:color w:val="0054A6"/>
                            <w:spacing w:val="-9"/>
                            <w:sz w:val="20"/>
                          </w:rPr>
                          <w:t xml:space="preserve"> </w:t>
                        </w:r>
                        <w:r>
                          <w:rPr>
                            <w:rFonts w:ascii="Arial Black" w:hAnsi="Arial Black"/>
                            <w:color w:val="0054A6"/>
                            <w:spacing w:val="-2"/>
                            <w:w w:val="90"/>
                            <w:sz w:val="20"/>
                          </w:rPr>
                          <w:t>Proteção</w:t>
                        </w:r>
                        <w:r>
                          <w:rPr>
                            <w:rFonts w:ascii="Arial Black" w:hAnsi="Arial Black"/>
                            <w:color w:val="0054A6"/>
                            <w:spacing w:val="-3"/>
                            <w:w w:val="90"/>
                            <w:sz w:val="20"/>
                          </w:rPr>
                          <w:t xml:space="preserve"> </w:t>
                        </w:r>
                        <w:r>
                          <w:rPr>
                            <w:rFonts w:ascii="Arial Black" w:hAnsi="Arial Black"/>
                            <w:color w:val="0054A6"/>
                            <w:spacing w:val="-2"/>
                            <w:w w:val="90"/>
                            <w:sz w:val="20"/>
                          </w:rPr>
                          <w:t>De</w:t>
                        </w:r>
                        <w:r>
                          <w:rPr>
                            <w:rFonts w:ascii="Arial Black" w:hAnsi="Arial Black"/>
                            <w:color w:val="0054A6"/>
                            <w:spacing w:val="-9"/>
                            <w:sz w:val="20"/>
                          </w:rPr>
                          <w:t xml:space="preserve"> </w:t>
                        </w:r>
                        <w:r>
                          <w:rPr>
                            <w:rFonts w:ascii="Arial Black" w:hAnsi="Arial Black"/>
                            <w:color w:val="0054A6"/>
                            <w:spacing w:val="-2"/>
                            <w:w w:val="90"/>
                            <w:sz w:val="20"/>
                          </w:rPr>
                          <w:t>Dados</w:t>
                        </w:r>
                      </w:p>
                      <w:p w14:paraId="51E6BE2E" w14:textId="77777777" w:rsidR="001075B9" w:rsidRDefault="001075B9">
                        <w:pPr>
                          <w:spacing w:before="98"/>
                          <w:rPr>
                            <w:rFonts w:ascii="Arial Black"/>
                            <w:sz w:val="20"/>
                          </w:rPr>
                        </w:pPr>
                      </w:p>
                      <w:p w14:paraId="1C1AD5C9" w14:textId="77777777" w:rsidR="001075B9" w:rsidRDefault="00000000">
                        <w:pPr>
                          <w:spacing w:line="187" w:lineRule="auto"/>
                          <w:ind w:left="304" w:right="119"/>
                          <w:rPr>
                            <w:sz w:val="20"/>
                          </w:rPr>
                        </w:pPr>
                        <w:r>
                          <w:rPr>
                            <w:color w:val="FFFFFF"/>
                            <w:spacing w:val="-2"/>
                            <w:sz w:val="20"/>
                          </w:rPr>
                          <w:t>É</w:t>
                        </w:r>
                        <w:r>
                          <w:rPr>
                            <w:color w:val="FFFFFF"/>
                            <w:spacing w:val="-13"/>
                            <w:sz w:val="20"/>
                          </w:rPr>
                          <w:t xml:space="preserve"> </w:t>
                        </w:r>
                        <w:r>
                          <w:rPr>
                            <w:color w:val="FFFFFF"/>
                            <w:spacing w:val="-2"/>
                            <w:sz w:val="20"/>
                          </w:rPr>
                          <w:t>qualquer</w:t>
                        </w:r>
                        <w:r>
                          <w:rPr>
                            <w:color w:val="FFFFFF"/>
                            <w:spacing w:val="-13"/>
                            <w:sz w:val="20"/>
                          </w:rPr>
                          <w:t xml:space="preserve"> </w:t>
                        </w:r>
                        <w:r>
                          <w:rPr>
                            <w:color w:val="FFFFFF"/>
                            <w:spacing w:val="-2"/>
                            <w:sz w:val="20"/>
                          </w:rPr>
                          <w:t>coisa</w:t>
                        </w:r>
                        <w:r>
                          <w:rPr>
                            <w:color w:val="FFFFFF"/>
                            <w:spacing w:val="-13"/>
                            <w:sz w:val="20"/>
                          </w:rPr>
                          <w:t xml:space="preserve"> </w:t>
                        </w:r>
                        <w:r>
                          <w:rPr>
                            <w:color w:val="FFFFFF"/>
                            <w:spacing w:val="-2"/>
                            <w:sz w:val="20"/>
                          </w:rPr>
                          <w:t>que</w:t>
                        </w:r>
                        <w:r>
                          <w:rPr>
                            <w:color w:val="FFFFFF"/>
                            <w:spacing w:val="-13"/>
                            <w:sz w:val="20"/>
                          </w:rPr>
                          <w:t xml:space="preserve"> </w:t>
                        </w:r>
                        <w:r>
                          <w:rPr>
                            <w:color w:val="FFFFFF"/>
                            <w:spacing w:val="-2"/>
                            <w:sz w:val="20"/>
                          </w:rPr>
                          <w:t>seja</w:t>
                        </w:r>
                        <w:r>
                          <w:rPr>
                            <w:color w:val="FFFFFF"/>
                            <w:spacing w:val="-13"/>
                            <w:sz w:val="20"/>
                          </w:rPr>
                          <w:t xml:space="preserve"> </w:t>
                        </w:r>
                        <w:r>
                          <w:rPr>
                            <w:color w:val="FFFFFF"/>
                            <w:spacing w:val="-2"/>
                            <w:sz w:val="20"/>
                          </w:rPr>
                          <w:t>feita</w:t>
                        </w:r>
                        <w:r>
                          <w:rPr>
                            <w:color w:val="FFFFFF"/>
                            <w:spacing w:val="-13"/>
                            <w:sz w:val="20"/>
                          </w:rPr>
                          <w:t xml:space="preserve"> </w:t>
                        </w:r>
                        <w:r>
                          <w:rPr>
                            <w:color w:val="FFFFFF"/>
                            <w:spacing w:val="-2"/>
                            <w:sz w:val="20"/>
                          </w:rPr>
                          <w:t>com</w:t>
                        </w:r>
                        <w:r>
                          <w:rPr>
                            <w:color w:val="FFFFFF"/>
                            <w:spacing w:val="-13"/>
                            <w:sz w:val="20"/>
                          </w:rPr>
                          <w:t xml:space="preserve"> </w:t>
                        </w:r>
                        <w:r>
                          <w:rPr>
                            <w:color w:val="FFFFFF"/>
                            <w:spacing w:val="-2"/>
                            <w:sz w:val="20"/>
                          </w:rPr>
                          <w:t xml:space="preserve">os </w:t>
                        </w:r>
                        <w:r>
                          <w:rPr>
                            <w:color w:val="FFFFFF"/>
                            <w:sz w:val="20"/>
                          </w:rPr>
                          <w:t>seus dados pessoais, como coleta, acesso,</w:t>
                        </w:r>
                        <w:r>
                          <w:rPr>
                            <w:color w:val="FFFFFF"/>
                            <w:spacing w:val="-4"/>
                            <w:sz w:val="20"/>
                          </w:rPr>
                          <w:t xml:space="preserve"> </w:t>
                        </w:r>
                        <w:r>
                          <w:rPr>
                            <w:color w:val="FFFFFF"/>
                            <w:sz w:val="20"/>
                          </w:rPr>
                          <w:t>utilização,</w:t>
                        </w:r>
                        <w:r>
                          <w:rPr>
                            <w:color w:val="FFFFFF"/>
                            <w:spacing w:val="-4"/>
                            <w:sz w:val="20"/>
                          </w:rPr>
                          <w:t xml:space="preserve"> </w:t>
                        </w:r>
                        <w:r>
                          <w:rPr>
                            <w:color w:val="FFFFFF"/>
                            <w:sz w:val="20"/>
                          </w:rPr>
                          <w:t>armazenamento</w:t>
                        </w:r>
                        <w:r>
                          <w:rPr>
                            <w:color w:val="FFFFFF"/>
                            <w:spacing w:val="-4"/>
                            <w:sz w:val="20"/>
                          </w:rPr>
                          <w:t xml:space="preserve"> </w:t>
                        </w:r>
                        <w:r>
                          <w:rPr>
                            <w:color w:val="FFFFFF"/>
                            <w:sz w:val="20"/>
                          </w:rPr>
                          <w:t>e até mesmo a eliminação dos seus dados do nosso banco de dados.</w:t>
                        </w:r>
                      </w:p>
                    </w:txbxContent>
                  </v:textbox>
                </v:shape>
                <w10:wrap type="topAndBottom" anchorx="page"/>
              </v:group>
            </w:pict>
          </mc:Fallback>
        </mc:AlternateContent>
      </w:r>
      <w:r>
        <w:rPr>
          <w:noProof/>
        </w:rPr>
        <mc:AlternateContent>
          <mc:Choice Requires="wpg">
            <w:drawing>
              <wp:anchor distT="0" distB="0" distL="0" distR="0" simplePos="0" relativeHeight="487588864" behindDoc="1" locked="0" layoutInCell="1" allowOverlap="1" wp14:anchorId="2D03E56A" wp14:editId="0984ECAD">
                <wp:simplePos x="0" y="0"/>
                <wp:positionH relativeFrom="page">
                  <wp:posOffset>4313096</wp:posOffset>
                </wp:positionH>
                <wp:positionV relativeFrom="paragraph">
                  <wp:posOffset>432840</wp:posOffset>
                </wp:positionV>
                <wp:extent cx="2702560" cy="2032635"/>
                <wp:effectExtent l="0" t="0" r="0" b="0"/>
                <wp:wrapTopAndBottom/>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2560" cy="2032635"/>
                          <a:chOff x="0" y="0"/>
                          <a:chExt cx="2702560" cy="2032635"/>
                        </a:xfrm>
                      </wpg:grpSpPr>
                      <wps:wsp>
                        <wps:cNvPr id="78" name="Graphic 78"/>
                        <wps:cNvSpPr/>
                        <wps:spPr>
                          <a:xfrm>
                            <a:off x="0" y="469817"/>
                            <a:ext cx="2702560" cy="1562735"/>
                          </a:xfrm>
                          <a:custGeom>
                            <a:avLst/>
                            <a:gdLst/>
                            <a:ahLst/>
                            <a:cxnLst/>
                            <a:rect l="l" t="t" r="r" b="b"/>
                            <a:pathLst>
                              <a:path w="2702560" h="1562735">
                                <a:moveTo>
                                  <a:pt x="2594203" y="0"/>
                                </a:moveTo>
                                <a:lnTo>
                                  <a:pt x="108000" y="0"/>
                                </a:lnTo>
                                <a:lnTo>
                                  <a:pt x="65965" y="8488"/>
                                </a:lnTo>
                                <a:lnTo>
                                  <a:pt x="31635" y="31635"/>
                                </a:lnTo>
                                <a:lnTo>
                                  <a:pt x="8488" y="65965"/>
                                </a:lnTo>
                                <a:lnTo>
                                  <a:pt x="0" y="108000"/>
                                </a:lnTo>
                                <a:lnTo>
                                  <a:pt x="0" y="1454619"/>
                                </a:lnTo>
                                <a:lnTo>
                                  <a:pt x="8488" y="1496660"/>
                                </a:lnTo>
                                <a:lnTo>
                                  <a:pt x="31635" y="1530989"/>
                                </a:lnTo>
                                <a:lnTo>
                                  <a:pt x="65965" y="1554134"/>
                                </a:lnTo>
                                <a:lnTo>
                                  <a:pt x="108000" y="1562620"/>
                                </a:lnTo>
                                <a:lnTo>
                                  <a:pt x="2594203" y="1562620"/>
                                </a:lnTo>
                                <a:lnTo>
                                  <a:pt x="2636244" y="1554134"/>
                                </a:lnTo>
                                <a:lnTo>
                                  <a:pt x="2670573" y="1530989"/>
                                </a:lnTo>
                                <a:lnTo>
                                  <a:pt x="2693717" y="1496660"/>
                                </a:lnTo>
                                <a:lnTo>
                                  <a:pt x="2702204" y="1454619"/>
                                </a:lnTo>
                                <a:lnTo>
                                  <a:pt x="2702204" y="108000"/>
                                </a:lnTo>
                                <a:lnTo>
                                  <a:pt x="2693717" y="65965"/>
                                </a:lnTo>
                                <a:lnTo>
                                  <a:pt x="2670573" y="31635"/>
                                </a:lnTo>
                                <a:lnTo>
                                  <a:pt x="2636244" y="8488"/>
                                </a:lnTo>
                                <a:lnTo>
                                  <a:pt x="2594203" y="0"/>
                                </a:lnTo>
                                <a:close/>
                              </a:path>
                            </a:pathLst>
                          </a:custGeom>
                          <a:solidFill>
                            <a:srgbClr val="0077C0"/>
                          </a:solidFill>
                        </wps:spPr>
                        <wps:bodyPr wrap="square" lIns="0" tIns="0" rIns="0" bIns="0" rtlCol="0">
                          <a:prstTxWarp prst="textNoShape">
                            <a:avLst/>
                          </a:prstTxWarp>
                          <a:noAutofit/>
                        </wps:bodyPr>
                      </wps:wsp>
                      <wps:wsp>
                        <wps:cNvPr id="79" name="Graphic 79"/>
                        <wps:cNvSpPr/>
                        <wps:spPr>
                          <a:xfrm>
                            <a:off x="175854" y="660332"/>
                            <a:ext cx="2350770" cy="288290"/>
                          </a:xfrm>
                          <a:custGeom>
                            <a:avLst/>
                            <a:gdLst/>
                            <a:ahLst/>
                            <a:cxnLst/>
                            <a:rect l="l" t="t" r="r" b="b"/>
                            <a:pathLst>
                              <a:path w="2350770" h="288290">
                                <a:moveTo>
                                  <a:pt x="2298865" y="0"/>
                                </a:moveTo>
                                <a:lnTo>
                                  <a:pt x="51638" y="0"/>
                                </a:lnTo>
                                <a:lnTo>
                                  <a:pt x="31536" y="4057"/>
                                </a:lnTo>
                                <a:lnTo>
                                  <a:pt x="15122" y="15120"/>
                                </a:lnTo>
                                <a:lnTo>
                                  <a:pt x="4057" y="31530"/>
                                </a:lnTo>
                                <a:lnTo>
                                  <a:pt x="0" y="51625"/>
                                </a:lnTo>
                                <a:lnTo>
                                  <a:pt x="0" y="236359"/>
                                </a:lnTo>
                                <a:lnTo>
                                  <a:pt x="4057" y="256461"/>
                                </a:lnTo>
                                <a:lnTo>
                                  <a:pt x="15122" y="272875"/>
                                </a:lnTo>
                                <a:lnTo>
                                  <a:pt x="31536" y="283940"/>
                                </a:lnTo>
                                <a:lnTo>
                                  <a:pt x="51638" y="287997"/>
                                </a:lnTo>
                                <a:lnTo>
                                  <a:pt x="2298865" y="287997"/>
                                </a:lnTo>
                                <a:lnTo>
                                  <a:pt x="2318961" y="283940"/>
                                </a:lnTo>
                                <a:lnTo>
                                  <a:pt x="2335376" y="272875"/>
                                </a:lnTo>
                                <a:lnTo>
                                  <a:pt x="2346444" y="256461"/>
                                </a:lnTo>
                                <a:lnTo>
                                  <a:pt x="2350503" y="236359"/>
                                </a:lnTo>
                                <a:lnTo>
                                  <a:pt x="2350503" y="51625"/>
                                </a:lnTo>
                                <a:lnTo>
                                  <a:pt x="2346444" y="31530"/>
                                </a:lnTo>
                                <a:lnTo>
                                  <a:pt x="2335376" y="15120"/>
                                </a:lnTo>
                                <a:lnTo>
                                  <a:pt x="2318961" y="4057"/>
                                </a:lnTo>
                                <a:lnTo>
                                  <a:pt x="2298865" y="0"/>
                                </a:lnTo>
                                <a:close/>
                              </a:path>
                            </a:pathLst>
                          </a:custGeom>
                          <a:solidFill>
                            <a:srgbClr val="FFFFFF"/>
                          </a:solidFill>
                        </wps:spPr>
                        <wps:bodyPr wrap="square" lIns="0" tIns="0" rIns="0" bIns="0" rtlCol="0">
                          <a:prstTxWarp prst="textNoShape">
                            <a:avLst/>
                          </a:prstTxWarp>
                          <a:noAutofit/>
                        </wps:bodyPr>
                      </wps:wsp>
                      <wps:wsp>
                        <wps:cNvPr id="80" name="Graphic 80"/>
                        <wps:cNvSpPr/>
                        <wps:spPr>
                          <a:xfrm>
                            <a:off x="1100587" y="80492"/>
                            <a:ext cx="501650" cy="639445"/>
                          </a:xfrm>
                          <a:custGeom>
                            <a:avLst/>
                            <a:gdLst/>
                            <a:ahLst/>
                            <a:cxnLst/>
                            <a:rect l="l" t="t" r="r" b="b"/>
                            <a:pathLst>
                              <a:path w="501650" h="639445">
                                <a:moveTo>
                                  <a:pt x="441744" y="0"/>
                                </a:moveTo>
                                <a:lnTo>
                                  <a:pt x="55003" y="8763"/>
                                </a:lnTo>
                                <a:lnTo>
                                  <a:pt x="19218" y="32683"/>
                                </a:lnTo>
                                <a:lnTo>
                                  <a:pt x="0" y="609053"/>
                                </a:lnTo>
                                <a:lnTo>
                                  <a:pt x="2090" y="620851"/>
                                </a:lnTo>
                                <a:lnTo>
                                  <a:pt x="8401" y="630531"/>
                                </a:lnTo>
                                <a:lnTo>
                                  <a:pt x="17930" y="637069"/>
                                </a:lnTo>
                                <a:lnTo>
                                  <a:pt x="29679" y="639445"/>
                                </a:lnTo>
                                <a:lnTo>
                                  <a:pt x="473113" y="637451"/>
                                </a:lnTo>
                                <a:lnTo>
                                  <a:pt x="484149" y="635141"/>
                                </a:lnTo>
                                <a:lnTo>
                                  <a:pt x="493096" y="628959"/>
                                </a:lnTo>
                                <a:lnTo>
                                  <a:pt x="499034" y="619850"/>
                                </a:lnTo>
                                <a:lnTo>
                                  <a:pt x="501040" y="608761"/>
                                </a:lnTo>
                                <a:lnTo>
                                  <a:pt x="488251" y="44450"/>
                                </a:lnTo>
                                <a:lnTo>
                                  <a:pt x="484276" y="26826"/>
                                </a:lnTo>
                                <a:lnTo>
                                  <a:pt x="474203" y="12590"/>
                                </a:lnTo>
                                <a:lnTo>
                                  <a:pt x="459528" y="3171"/>
                                </a:lnTo>
                                <a:lnTo>
                                  <a:pt x="441744" y="0"/>
                                </a:lnTo>
                                <a:close/>
                              </a:path>
                            </a:pathLst>
                          </a:custGeom>
                          <a:solidFill>
                            <a:srgbClr val="003878"/>
                          </a:solidFill>
                        </wps:spPr>
                        <wps:bodyPr wrap="square" lIns="0" tIns="0" rIns="0" bIns="0" rtlCol="0">
                          <a:prstTxWarp prst="textNoShape">
                            <a:avLst/>
                          </a:prstTxWarp>
                          <a:noAutofit/>
                        </wps:bodyPr>
                      </wps:wsp>
                      <wps:wsp>
                        <wps:cNvPr id="81" name="Graphic 81"/>
                        <wps:cNvSpPr/>
                        <wps:spPr>
                          <a:xfrm>
                            <a:off x="1126704" y="81070"/>
                            <a:ext cx="440055" cy="623570"/>
                          </a:xfrm>
                          <a:custGeom>
                            <a:avLst/>
                            <a:gdLst/>
                            <a:ahLst/>
                            <a:cxnLst/>
                            <a:rect l="l" t="t" r="r" b="b"/>
                            <a:pathLst>
                              <a:path w="440055" h="623570">
                                <a:moveTo>
                                  <a:pt x="422414" y="0"/>
                                </a:moveTo>
                                <a:lnTo>
                                  <a:pt x="353389" y="10065"/>
                                </a:lnTo>
                                <a:lnTo>
                                  <a:pt x="309443" y="15455"/>
                                </a:lnTo>
                                <a:lnTo>
                                  <a:pt x="259051" y="20686"/>
                                </a:lnTo>
                                <a:lnTo>
                                  <a:pt x="204076" y="25145"/>
                                </a:lnTo>
                                <a:lnTo>
                                  <a:pt x="146382" y="28219"/>
                                </a:lnTo>
                                <a:lnTo>
                                  <a:pt x="87836" y="29296"/>
                                </a:lnTo>
                                <a:lnTo>
                                  <a:pt x="30302" y="27762"/>
                                </a:lnTo>
                                <a:lnTo>
                                  <a:pt x="23444" y="27381"/>
                                </a:lnTo>
                                <a:lnTo>
                                  <a:pt x="17614" y="32702"/>
                                </a:lnTo>
                                <a:lnTo>
                                  <a:pt x="0" y="611187"/>
                                </a:lnTo>
                                <a:lnTo>
                                  <a:pt x="6045" y="617664"/>
                                </a:lnTo>
                                <a:lnTo>
                                  <a:pt x="92469" y="620431"/>
                                </a:lnTo>
                                <a:lnTo>
                                  <a:pt x="148847" y="621772"/>
                                </a:lnTo>
                                <a:lnTo>
                                  <a:pt x="210877" y="622763"/>
                                </a:lnTo>
                                <a:lnTo>
                                  <a:pt x="274280" y="623092"/>
                                </a:lnTo>
                                <a:lnTo>
                                  <a:pt x="334780" y="622448"/>
                                </a:lnTo>
                                <a:lnTo>
                                  <a:pt x="388098" y="620518"/>
                                </a:lnTo>
                                <a:lnTo>
                                  <a:pt x="429958" y="616991"/>
                                </a:lnTo>
                                <a:lnTo>
                                  <a:pt x="435597" y="616267"/>
                                </a:lnTo>
                                <a:lnTo>
                                  <a:pt x="439775" y="611416"/>
                                </a:lnTo>
                                <a:lnTo>
                                  <a:pt x="429615" y="6057"/>
                                </a:lnTo>
                                <a:lnTo>
                                  <a:pt x="422414" y="0"/>
                                </a:lnTo>
                                <a:close/>
                              </a:path>
                            </a:pathLst>
                          </a:custGeom>
                          <a:solidFill>
                            <a:srgbClr val="0054A6"/>
                          </a:solidFill>
                        </wps:spPr>
                        <wps:bodyPr wrap="square" lIns="0" tIns="0" rIns="0" bIns="0" rtlCol="0">
                          <a:prstTxWarp prst="textNoShape">
                            <a:avLst/>
                          </a:prstTxWarp>
                          <a:noAutofit/>
                        </wps:bodyPr>
                      </wps:wsp>
                      <wps:wsp>
                        <wps:cNvPr id="82" name="Graphic 82"/>
                        <wps:cNvSpPr/>
                        <wps:spPr>
                          <a:xfrm>
                            <a:off x="1136986" y="95859"/>
                            <a:ext cx="423545" cy="600075"/>
                          </a:xfrm>
                          <a:custGeom>
                            <a:avLst/>
                            <a:gdLst/>
                            <a:ahLst/>
                            <a:cxnLst/>
                            <a:rect l="l" t="t" r="r" b="b"/>
                            <a:pathLst>
                              <a:path w="423545" h="600075">
                                <a:moveTo>
                                  <a:pt x="406514" y="0"/>
                                </a:moveTo>
                                <a:lnTo>
                                  <a:pt x="328734" y="11146"/>
                                </a:lnTo>
                                <a:lnTo>
                                  <a:pt x="277661" y="17081"/>
                                </a:lnTo>
                                <a:lnTo>
                                  <a:pt x="219488" y="22486"/>
                                </a:lnTo>
                                <a:lnTo>
                                  <a:pt x="156894" y="26479"/>
                                </a:lnTo>
                                <a:lnTo>
                                  <a:pt x="92558" y="28180"/>
                                </a:lnTo>
                                <a:lnTo>
                                  <a:pt x="29159" y="26708"/>
                                </a:lnTo>
                                <a:lnTo>
                                  <a:pt x="22555" y="26352"/>
                                </a:lnTo>
                                <a:lnTo>
                                  <a:pt x="16954" y="31470"/>
                                </a:lnTo>
                                <a:lnTo>
                                  <a:pt x="0" y="588175"/>
                                </a:lnTo>
                                <a:lnTo>
                                  <a:pt x="5816" y="594398"/>
                                </a:lnTo>
                                <a:lnTo>
                                  <a:pt x="88984" y="597057"/>
                                </a:lnTo>
                                <a:lnTo>
                                  <a:pt x="143240" y="598349"/>
                                </a:lnTo>
                                <a:lnTo>
                                  <a:pt x="202936" y="599303"/>
                                </a:lnTo>
                                <a:lnTo>
                                  <a:pt x="263955" y="599620"/>
                                </a:lnTo>
                                <a:lnTo>
                                  <a:pt x="322179" y="599001"/>
                                </a:lnTo>
                                <a:lnTo>
                                  <a:pt x="373493" y="597144"/>
                                </a:lnTo>
                                <a:lnTo>
                                  <a:pt x="413778" y="593750"/>
                                </a:lnTo>
                                <a:lnTo>
                                  <a:pt x="419188" y="593051"/>
                                </a:lnTo>
                                <a:lnTo>
                                  <a:pt x="423214" y="588391"/>
                                </a:lnTo>
                                <a:lnTo>
                                  <a:pt x="413448" y="5829"/>
                                </a:lnTo>
                                <a:lnTo>
                                  <a:pt x="406514" y="0"/>
                                </a:lnTo>
                                <a:close/>
                              </a:path>
                            </a:pathLst>
                          </a:custGeom>
                          <a:solidFill>
                            <a:srgbClr val="78B6E4"/>
                          </a:solidFill>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49" cstate="print"/>
                          <a:stretch>
                            <a:fillRect/>
                          </a:stretch>
                        </pic:blipFill>
                        <pic:spPr>
                          <a:xfrm>
                            <a:off x="1358227" y="144232"/>
                            <a:ext cx="146337" cy="134937"/>
                          </a:xfrm>
                          <a:prstGeom prst="rect">
                            <a:avLst/>
                          </a:prstGeom>
                        </pic:spPr>
                      </pic:pic>
                      <pic:pic xmlns:pic="http://schemas.openxmlformats.org/drawingml/2006/picture">
                        <pic:nvPicPr>
                          <pic:cNvPr id="84" name="Image 84"/>
                          <pic:cNvPicPr/>
                        </pic:nvPicPr>
                        <pic:blipFill>
                          <a:blip r:embed="rId50" cstate="print"/>
                          <a:stretch>
                            <a:fillRect/>
                          </a:stretch>
                        </pic:blipFill>
                        <pic:spPr>
                          <a:xfrm>
                            <a:off x="1180477" y="156044"/>
                            <a:ext cx="150680" cy="121871"/>
                          </a:xfrm>
                          <a:prstGeom prst="rect">
                            <a:avLst/>
                          </a:prstGeom>
                        </pic:spPr>
                      </pic:pic>
                      <wps:wsp>
                        <wps:cNvPr id="85" name="Graphic 85"/>
                        <wps:cNvSpPr/>
                        <wps:spPr>
                          <a:xfrm>
                            <a:off x="1171843" y="301702"/>
                            <a:ext cx="335915" cy="40005"/>
                          </a:xfrm>
                          <a:custGeom>
                            <a:avLst/>
                            <a:gdLst/>
                            <a:ahLst/>
                            <a:cxnLst/>
                            <a:rect l="l" t="t" r="r" b="b"/>
                            <a:pathLst>
                              <a:path w="335915" h="40005">
                                <a:moveTo>
                                  <a:pt x="334886" y="1371"/>
                                </a:moveTo>
                                <a:lnTo>
                                  <a:pt x="334238" y="0"/>
                                </a:lnTo>
                                <a:lnTo>
                                  <a:pt x="2095" y="10071"/>
                                </a:lnTo>
                                <a:lnTo>
                                  <a:pt x="177" y="11887"/>
                                </a:lnTo>
                                <a:lnTo>
                                  <a:pt x="0" y="16154"/>
                                </a:lnTo>
                                <a:lnTo>
                                  <a:pt x="1701" y="17843"/>
                                </a:lnTo>
                                <a:lnTo>
                                  <a:pt x="4000" y="17843"/>
                                </a:lnTo>
                                <a:lnTo>
                                  <a:pt x="326123" y="10541"/>
                                </a:lnTo>
                                <a:lnTo>
                                  <a:pt x="329069" y="9042"/>
                                </a:lnTo>
                                <a:lnTo>
                                  <a:pt x="334886" y="1371"/>
                                </a:lnTo>
                                <a:close/>
                              </a:path>
                              <a:path w="335915" h="40005">
                                <a:moveTo>
                                  <a:pt x="335381" y="23037"/>
                                </a:moveTo>
                                <a:lnTo>
                                  <a:pt x="334721" y="21653"/>
                                </a:lnTo>
                                <a:lnTo>
                                  <a:pt x="2578" y="31737"/>
                                </a:lnTo>
                                <a:lnTo>
                                  <a:pt x="673" y="33553"/>
                                </a:lnTo>
                                <a:lnTo>
                                  <a:pt x="482" y="37820"/>
                                </a:lnTo>
                                <a:lnTo>
                                  <a:pt x="2197" y="39509"/>
                                </a:lnTo>
                                <a:lnTo>
                                  <a:pt x="4483" y="39509"/>
                                </a:lnTo>
                                <a:lnTo>
                                  <a:pt x="326618" y="32207"/>
                                </a:lnTo>
                                <a:lnTo>
                                  <a:pt x="329552" y="30708"/>
                                </a:lnTo>
                                <a:lnTo>
                                  <a:pt x="335381" y="23037"/>
                                </a:lnTo>
                                <a:close/>
                              </a:path>
                            </a:pathLst>
                          </a:custGeom>
                          <a:solidFill>
                            <a:srgbClr val="C7DDF3"/>
                          </a:solidFill>
                        </wps:spPr>
                        <wps:bodyPr wrap="square" lIns="0" tIns="0" rIns="0" bIns="0" rtlCol="0">
                          <a:prstTxWarp prst="textNoShape">
                            <a:avLst/>
                          </a:prstTxWarp>
                          <a:noAutofit/>
                        </wps:bodyPr>
                      </wps:wsp>
                      <wps:wsp>
                        <wps:cNvPr id="86" name="Graphic 86"/>
                        <wps:cNvSpPr/>
                        <wps:spPr>
                          <a:xfrm>
                            <a:off x="1465544" y="359158"/>
                            <a:ext cx="45720" cy="41910"/>
                          </a:xfrm>
                          <a:custGeom>
                            <a:avLst/>
                            <a:gdLst/>
                            <a:ahLst/>
                            <a:cxnLst/>
                            <a:rect l="l" t="t" r="r" b="b"/>
                            <a:pathLst>
                              <a:path w="45720" h="41910">
                                <a:moveTo>
                                  <a:pt x="17000" y="0"/>
                                </a:moveTo>
                                <a:lnTo>
                                  <a:pt x="0" y="35547"/>
                                </a:lnTo>
                                <a:lnTo>
                                  <a:pt x="165" y="39115"/>
                                </a:lnTo>
                                <a:lnTo>
                                  <a:pt x="3149" y="41909"/>
                                </a:lnTo>
                                <a:lnTo>
                                  <a:pt x="40284" y="40665"/>
                                </a:lnTo>
                                <a:lnTo>
                                  <a:pt x="43268" y="37782"/>
                                </a:lnTo>
                                <a:lnTo>
                                  <a:pt x="45720" y="3022"/>
                                </a:lnTo>
                                <a:lnTo>
                                  <a:pt x="43510" y="495"/>
                                </a:lnTo>
                                <a:lnTo>
                                  <a:pt x="40589" y="342"/>
                                </a:lnTo>
                                <a:lnTo>
                                  <a:pt x="33610" y="109"/>
                                </a:lnTo>
                                <a:lnTo>
                                  <a:pt x="17000" y="0"/>
                                </a:lnTo>
                                <a:close/>
                              </a:path>
                            </a:pathLst>
                          </a:custGeom>
                          <a:solidFill>
                            <a:srgbClr val="5DA9DD"/>
                          </a:solidFill>
                        </wps:spPr>
                        <wps:bodyPr wrap="square" lIns="0" tIns="0" rIns="0" bIns="0" rtlCol="0">
                          <a:prstTxWarp prst="textNoShape">
                            <a:avLst/>
                          </a:prstTxWarp>
                          <a:noAutofit/>
                        </wps:bodyPr>
                      </wps:wsp>
                      <wps:wsp>
                        <wps:cNvPr id="87" name="Graphic 87"/>
                        <wps:cNvSpPr/>
                        <wps:spPr>
                          <a:xfrm>
                            <a:off x="1372149" y="372254"/>
                            <a:ext cx="83820" cy="15875"/>
                          </a:xfrm>
                          <a:custGeom>
                            <a:avLst/>
                            <a:gdLst/>
                            <a:ahLst/>
                            <a:cxnLst/>
                            <a:rect l="l" t="t" r="r" b="b"/>
                            <a:pathLst>
                              <a:path w="83820" h="15875">
                                <a:moveTo>
                                  <a:pt x="81788" y="0"/>
                                </a:moveTo>
                                <a:lnTo>
                                  <a:pt x="79692" y="0"/>
                                </a:lnTo>
                                <a:lnTo>
                                  <a:pt x="1816" y="5016"/>
                                </a:lnTo>
                                <a:lnTo>
                                  <a:pt x="0" y="6972"/>
                                </a:lnTo>
                                <a:lnTo>
                                  <a:pt x="63" y="13563"/>
                                </a:lnTo>
                                <a:lnTo>
                                  <a:pt x="1879" y="15341"/>
                                </a:lnTo>
                                <a:lnTo>
                                  <a:pt x="4076" y="15341"/>
                                </a:lnTo>
                                <a:lnTo>
                                  <a:pt x="79908" y="13627"/>
                                </a:lnTo>
                                <a:lnTo>
                                  <a:pt x="81965" y="11760"/>
                                </a:lnTo>
                                <a:lnTo>
                                  <a:pt x="83248" y="1663"/>
                                </a:lnTo>
                                <a:lnTo>
                                  <a:pt x="81788" y="0"/>
                                </a:lnTo>
                                <a:close/>
                              </a:path>
                            </a:pathLst>
                          </a:custGeom>
                          <a:solidFill>
                            <a:srgbClr val="C7DDF3"/>
                          </a:solidFill>
                        </wps:spPr>
                        <wps:bodyPr wrap="square" lIns="0" tIns="0" rIns="0" bIns="0" rtlCol="0">
                          <a:prstTxWarp prst="textNoShape">
                            <a:avLst/>
                          </a:prstTxWarp>
                          <a:noAutofit/>
                        </wps:bodyPr>
                      </wps:wsp>
                      <wps:wsp>
                        <wps:cNvPr id="88" name="Graphic 88"/>
                        <wps:cNvSpPr/>
                        <wps:spPr>
                          <a:xfrm>
                            <a:off x="1302719" y="362847"/>
                            <a:ext cx="45720" cy="41910"/>
                          </a:xfrm>
                          <a:custGeom>
                            <a:avLst/>
                            <a:gdLst/>
                            <a:ahLst/>
                            <a:cxnLst/>
                            <a:rect l="l" t="t" r="r" b="b"/>
                            <a:pathLst>
                              <a:path w="45720" h="41910">
                                <a:moveTo>
                                  <a:pt x="17000" y="0"/>
                                </a:moveTo>
                                <a:lnTo>
                                  <a:pt x="0" y="35547"/>
                                </a:lnTo>
                                <a:lnTo>
                                  <a:pt x="165" y="39115"/>
                                </a:lnTo>
                                <a:lnTo>
                                  <a:pt x="3149" y="41909"/>
                                </a:lnTo>
                                <a:lnTo>
                                  <a:pt x="40284" y="40665"/>
                                </a:lnTo>
                                <a:lnTo>
                                  <a:pt x="43268" y="37782"/>
                                </a:lnTo>
                                <a:lnTo>
                                  <a:pt x="45720" y="3022"/>
                                </a:lnTo>
                                <a:lnTo>
                                  <a:pt x="43510" y="495"/>
                                </a:lnTo>
                                <a:lnTo>
                                  <a:pt x="40589" y="342"/>
                                </a:lnTo>
                                <a:lnTo>
                                  <a:pt x="33610" y="109"/>
                                </a:lnTo>
                                <a:lnTo>
                                  <a:pt x="17000" y="0"/>
                                </a:lnTo>
                                <a:close/>
                              </a:path>
                            </a:pathLst>
                          </a:custGeom>
                          <a:solidFill>
                            <a:srgbClr val="5DA9DD"/>
                          </a:solidFill>
                        </wps:spPr>
                        <wps:bodyPr wrap="square" lIns="0" tIns="0" rIns="0" bIns="0" rtlCol="0">
                          <a:prstTxWarp prst="textNoShape">
                            <a:avLst/>
                          </a:prstTxWarp>
                          <a:noAutofit/>
                        </wps:bodyPr>
                      </wps:wsp>
                      <wps:wsp>
                        <wps:cNvPr id="89" name="Graphic 89"/>
                        <wps:cNvSpPr/>
                        <wps:spPr>
                          <a:xfrm>
                            <a:off x="1192633" y="375959"/>
                            <a:ext cx="327025" cy="132080"/>
                          </a:xfrm>
                          <a:custGeom>
                            <a:avLst/>
                            <a:gdLst/>
                            <a:ahLst/>
                            <a:cxnLst/>
                            <a:rect l="l" t="t" r="r" b="b"/>
                            <a:pathLst>
                              <a:path w="327025" h="132080">
                                <a:moveTo>
                                  <a:pt x="99949" y="1651"/>
                                </a:moveTo>
                                <a:lnTo>
                                  <a:pt x="98488" y="0"/>
                                </a:lnTo>
                                <a:lnTo>
                                  <a:pt x="96304" y="0"/>
                                </a:lnTo>
                                <a:lnTo>
                                  <a:pt x="18503" y="5003"/>
                                </a:lnTo>
                                <a:lnTo>
                                  <a:pt x="16700" y="6959"/>
                                </a:lnTo>
                                <a:lnTo>
                                  <a:pt x="16764" y="13550"/>
                                </a:lnTo>
                                <a:lnTo>
                                  <a:pt x="18567" y="15328"/>
                                </a:lnTo>
                                <a:lnTo>
                                  <a:pt x="20764" y="15328"/>
                                </a:lnTo>
                                <a:lnTo>
                                  <a:pt x="96596" y="13614"/>
                                </a:lnTo>
                                <a:lnTo>
                                  <a:pt x="98666" y="11747"/>
                                </a:lnTo>
                                <a:lnTo>
                                  <a:pt x="99949" y="1651"/>
                                </a:lnTo>
                                <a:close/>
                              </a:path>
                              <a:path w="327025" h="132080">
                                <a:moveTo>
                                  <a:pt x="325501" y="71678"/>
                                </a:moveTo>
                                <a:lnTo>
                                  <a:pt x="324815" y="70281"/>
                                </a:lnTo>
                                <a:lnTo>
                                  <a:pt x="2082" y="80149"/>
                                </a:lnTo>
                                <a:lnTo>
                                  <a:pt x="165" y="81965"/>
                                </a:lnTo>
                                <a:lnTo>
                                  <a:pt x="0" y="86233"/>
                                </a:lnTo>
                                <a:lnTo>
                                  <a:pt x="1701" y="87922"/>
                                </a:lnTo>
                                <a:lnTo>
                                  <a:pt x="4000" y="87922"/>
                                </a:lnTo>
                                <a:lnTo>
                                  <a:pt x="316941" y="80835"/>
                                </a:lnTo>
                                <a:lnTo>
                                  <a:pt x="319862" y="79311"/>
                                </a:lnTo>
                                <a:lnTo>
                                  <a:pt x="325501" y="71678"/>
                                </a:lnTo>
                                <a:close/>
                              </a:path>
                              <a:path w="327025" h="132080">
                                <a:moveTo>
                                  <a:pt x="325983" y="93345"/>
                                </a:moveTo>
                                <a:lnTo>
                                  <a:pt x="325297" y="91948"/>
                                </a:lnTo>
                                <a:lnTo>
                                  <a:pt x="2565" y="101815"/>
                                </a:lnTo>
                                <a:lnTo>
                                  <a:pt x="647" y="103632"/>
                                </a:lnTo>
                                <a:lnTo>
                                  <a:pt x="469" y="107886"/>
                                </a:lnTo>
                                <a:lnTo>
                                  <a:pt x="2184" y="109588"/>
                                </a:lnTo>
                                <a:lnTo>
                                  <a:pt x="4483" y="109588"/>
                                </a:lnTo>
                                <a:lnTo>
                                  <a:pt x="317423" y="102501"/>
                                </a:lnTo>
                                <a:lnTo>
                                  <a:pt x="320344" y="100977"/>
                                </a:lnTo>
                                <a:lnTo>
                                  <a:pt x="325983" y="93345"/>
                                </a:lnTo>
                                <a:close/>
                              </a:path>
                              <a:path w="327025" h="132080">
                                <a:moveTo>
                                  <a:pt x="326491" y="115328"/>
                                </a:moveTo>
                                <a:lnTo>
                                  <a:pt x="325805" y="113931"/>
                                </a:lnTo>
                                <a:lnTo>
                                  <a:pt x="3073" y="123799"/>
                                </a:lnTo>
                                <a:lnTo>
                                  <a:pt x="1155" y="125615"/>
                                </a:lnTo>
                                <a:lnTo>
                                  <a:pt x="977" y="129870"/>
                                </a:lnTo>
                                <a:lnTo>
                                  <a:pt x="2692" y="131572"/>
                                </a:lnTo>
                                <a:lnTo>
                                  <a:pt x="4991" y="131572"/>
                                </a:lnTo>
                                <a:lnTo>
                                  <a:pt x="317931" y="124485"/>
                                </a:lnTo>
                                <a:lnTo>
                                  <a:pt x="320852" y="122961"/>
                                </a:lnTo>
                                <a:lnTo>
                                  <a:pt x="326491" y="115328"/>
                                </a:lnTo>
                                <a:close/>
                              </a:path>
                            </a:pathLst>
                          </a:custGeom>
                          <a:solidFill>
                            <a:srgbClr val="C7DDF3"/>
                          </a:solidFill>
                        </wps:spPr>
                        <wps:bodyPr wrap="square" lIns="0" tIns="0" rIns="0" bIns="0" rtlCol="0">
                          <a:prstTxWarp prst="textNoShape">
                            <a:avLst/>
                          </a:prstTxWarp>
                          <a:noAutofit/>
                        </wps:bodyPr>
                      </wps:wsp>
                      <pic:pic xmlns:pic="http://schemas.openxmlformats.org/drawingml/2006/picture">
                        <pic:nvPicPr>
                          <pic:cNvPr id="90" name="Image 90"/>
                          <pic:cNvPicPr/>
                        </pic:nvPicPr>
                        <pic:blipFill>
                          <a:blip r:embed="rId51" cstate="print"/>
                          <a:stretch>
                            <a:fillRect/>
                          </a:stretch>
                        </pic:blipFill>
                        <pic:spPr>
                          <a:xfrm>
                            <a:off x="1262998" y="0"/>
                            <a:ext cx="164973" cy="90491"/>
                          </a:xfrm>
                          <a:prstGeom prst="rect">
                            <a:avLst/>
                          </a:prstGeom>
                        </pic:spPr>
                      </pic:pic>
                      <wps:wsp>
                        <wps:cNvPr id="91" name="Graphic 91"/>
                        <wps:cNvSpPr/>
                        <wps:spPr>
                          <a:xfrm>
                            <a:off x="1209926" y="75275"/>
                            <a:ext cx="276225" cy="40640"/>
                          </a:xfrm>
                          <a:custGeom>
                            <a:avLst/>
                            <a:gdLst/>
                            <a:ahLst/>
                            <a:cxnLst/>
                            <a:rect l="l" t="t" r="r" b="b"/>
                            <a:pathLst>
                              <a:path w="276225" h="40640">
                                <a:moveTo>
                                  <a:pt x="268605" y="0"/>
                                </a:moveTo>
                                <a:lnTo>
                                  <a:pt x="261594" y="152"/>
                                </a:lnTo>
                                <a:lnTo>
                                  <a:pt x="8839" y="5867"/>
                                </a:lnTo>
                                <a:lnTo>
                                  <a:pt x="1485" y="12357"/>
                                </a:lnTo>
                                <a:lnTo>
                                  <a:pt x="0" y="22225"/>
                                </a:lnTo>
                                <a:lnTo>
                                  <a:pt x="498" y="29048"/>
                                </a:lnTo>
                                <a:lnTo>
                                  <a:pt x="3702" y="34769"/>
                                </a:lnTo>
                                <a:lnTo>
                                  <a:pt x="8972" y="38666"/>
                                </a:lnTo>
                                <a:lnTo>
                                  <a:pt x="15671" y="40017"/>
                                </a:lnTo>
                                <a:lnTo>
                                  <a:pt x="271729" y="34213"/>
                                </a:lnTo>
                                <a:lnTo>
                                  <a:pt x="276212" y="29298"/>
                                </a:lnTo>
                                <a:lnTo>
                                  <a:pt x="274510" y="5372"/>
                                </a:lnTo>
                                <a:lnTo>
                                  <a:pt x="268605" y="0"/>
                                </a:lnTo>
                                <a:close/>
                              </a:path>
                            </a:pathLst>
                          </a:custGeom>
                          <a:solidFill>
                            <a:srgbClr val="003878"/>
                          </a:solidFill>
                        </wps:spPr>
                        <wps:bodyPr wrap="square" lIns="0" tIns="0" rIns="0" bIns="0" rtlCol="0">
                          <a:prstTxWarp prst="textNoShape">
                            <a:avLst/>
                          </a:prstTxWarp>
                          <a:noAutofit/>
                        </wps:bodyPr>
                      </wps:wsp>
                      <wps:wsp>
                        <wps:cNvPr id="92" name="Textbox 92"/>
                        <wps:cNvSpPr txBox="1"/>
                        <wps:spPr>
                          <a:xfrm>
                            <a:off x="932183" y="704273"/>
                            <a:ext cx="850900" cy="173355"/>
                          </a:xfrm>
                          <a:prstGeom prst="rect">
                            <a:avLst/>
                          </a:prstGeom>
                        </wps:spPr>
                        <wps:txbx>
                          <w:txbxContent>
                            <w:p w14:paraId="236B1B6F" w14:textId="77777777" w:rsidR="001075B9" w:rsidRDefault="00000000">
                              <w:pPr>
                                <w:spacing w:line="272" w:lineRule="exact"/>
                                <w:rPr>
                                  <w:rFonts w:ascii="Arial Black"/>
                                  <w:sz w:val="20"/>
                                </w:rPr>
                              </w:pPr>
                              <w:r>
                                <w:rPr>
                                  <w:rFonts w:ascii="Arial Black"/>
                                  <w:color w:val="0054A6"/>
                                  <w:w w:val="90"/>
                                  <w:sz w:val="20"/>
                                </w:rPr>
                                <w:t>Dado</w:t>
                              </w:r>
                              <w:r>
                                <w:rPr>
                                  <w:rFonts w:ascii="Arial Black"/>
                                  <w:color w:val="0054A6"/>
                                  <w:spacing w:val="-2"/>
                                  <w:sz w:val="20"/>
                                </w:rPr>
                                <w:t xml:space="preserve"> </w:t>
                              </w:r>
                              <w:r>
                                <w:rPr>
                                  <w:rFonts w:ascii="Arial Black"/>
                                  <w:color w:val="0054A6"/>
                                  <w:spacing w:val="-2"/>
                                  <w:w w:val="90"/>
                                  <w:sz w:val="20"/>
                                </w:rPr>
                                <w:t>Pessoal</w:t>
                              </w:r>
                            </w:p>
                          </w:txbxContent>
                        </wps:txbx>
                        <wps:bodyPr wrap="square" lIns="0" tIns="0" rIns="0" bIns="0" rtlCol="0">
                          <a:noAutofit/>
                        </wps:bodyPr>
                      </wps:wsp>
                      <wps:wsp>
                        <wps:cNvPr id="93" name="Textbox 93"/>
                        <wps:cNvSpPr txBox="1"/>
                        <wps:spPr>
                          <a:xfrm>
                            <a:off x="193452" y="1150292"/>
                            <a:ext cx="2328545" cy="630555"/>
                          </a:xfrm>
                          <a:prstGeom prst="rect">
                            <a:avLst/>
                          </a:prstGeom>
                        </wps:spPr>
                        <wps:txbx>
                          <w:txbxContent>
                            <w:p w14:paraId="5BE4FFAE" w14:textId="77777777" w:rsidR="001075B9" w:rsidRDefault="00000000">
                              <w:pPr>
                                <w:spacing w:before="33" w:line="187" w:lineRule="auto"/>
                                <w:ind w:right="18"/>
                                <w:rPr>
                                  <w:sz w:val="20"/>
                                </w:rPr>
                              </w:pPr>
                              <w:r>
                                <w:rPr>
                                  <w:rFonts w:ascii="Verdana" w:hAnsi="Verdana"/>
                                  <w:color w:val="FFFFFF"/>
                                  <w:sz w:val="20"/>
                                </w:rPr>
                                <w:t>É</w:t>
                              </w:r>
                              <w:r>
                                <w:rPr>
                                  <w:rFonts w:ascii="Verdana" w:hAnsi="Verdana"/>
                                  <w:color w:val="FFFFFF"/>
                                  <w:spacing w:val="-19"/>
                                  <w:sz w:val="20"/>
                                </w:rPr>
                                <w:t xml:space="preserve"> </w:t>
                              </w:r>
                              <w:r>
                                <w:rPr>
                                  <w:rFonts w:ascii="Verdana" w:hAnsi="Verdana"/>
                                  <w:color w:val="FFFFFF"/>
                                  <w:sz w:val="20"/>
                                </w:rPr>
                                <w:t>qualquer</w:t>
                              </w:r>
                              <w:r>
                                <w:rPr>
                                  <w:rFonts w:ascii="Verdana" w:hAnsi="Verdana"/>
                                  <w:color w:val="FFFFFF"/>
                                  <w:spacing w:val="-19"/>
                                  <w:sz w:val="20"/>
                                </w:rPr>
                                <w:t xml:space="preserve"> </w:t>
                              </w:r>
                              <w:r>
                                <w:rPr>
                                  <w:rFonts w:ascii="Verdana" w:hAnsi="Verdana"/>
                                  <w:color w:val="FFFFFF"/>
                                  <w:sz w:val="20"/>
                                </w:rPr>
                                <w:t>informação</w:t>
                              </w:r>
                              <w:r>
                                <w:rPr>
                                  <w:rFonts w:ascii="Verdana" w:hAnsi="Verdana"/>
                                  <w:color w:val="FFFFFF"/>
                                  <w:spacing w:val="-19"/>
                                  <w:sz w:val="20"/>
                                </w:rPr>
                                <w:t xml:space="preserve"> </w:t>
                              </w:r>
                              <w:r>
                                <w:rPr>
                                  <w:rFonts w:ascii="Verdana" w:hAnsi="Verdana"/>
                                  <w:color w:val="FFFFFF"/>
                                  <w:sz w:val="20"/>
                                </w:rPr>
                                <w:t>de</w:t>
                              </w:r>
                              <w:r>
                                <w:rPr>
                                  <w:rFonts w:ascii="Verdana" w:hAnsi="Verdana"/>
                                  <w:color w:val="FFFFFF"/>
                                  <w:spacing w:val="-19"/>
                                  <w:sz w:val="20"/>
                                </w:rPr>
                                <w:t xml:space="preserve"> </w:t>
                              </w:r>
                              <w:r>
                                <w:rPr>
                                  <w:rFonts w:ascii="Verdana" w:hAnsi="Verdana"/>
                                  <w:color w:val="FFFFFF"/>
                                  <w:sz w:val="20"/>
                                </w:rPr>
                                <w:t>identiﬁca</w:t>
                              </w:r>
                              <w:r>
                                <w:rPr>
                                  <w:color w:val="FFFFFF"/>
                                  <w:sz w:val="20"/>
                                </w:rPr>
                                <w:t xml:space="preserve">- </w:t>
                              </w:r>
                              <w:r>
                                <w:rPr>
                                  <w:color w:val="FFFFFF"/>
                                  <w:spacing w:val="-2"/>
                                  <w:sz w:val="20"/>
                                </w:rPr>
                                <w:t>ção,</w:t>
                              </w:r>
                              <w:r>
                                <w:rPr>
                                  <w:color w:val="FFFFFF"/>
                                  <w:spacing w:val="-14"/>
                                  <w:sz w:val="20"/>
                                </w:rPr>
                                <w:t xml:space="preserve"> </w:t>
                              </w:r>
                              <w:r>
                                <w:rPr>
                                  <w:color w:val="FFFFFF"/>
                                  <w:spacing w:val="-2"/>
                                  <w:sz w:val="20"/>
                                </w:rPr>
                                <w:t>como</w:t>
                              </w:r>
                              <w:r>
                                <w:rPr>
                                  <w:color w:val="FFFFFF"/>
                                  <w:spacing w:val="-14"/>
                                  <w:sz w:val="20"/>
                                </w:rPr>
                                <w:t xml:space="preserve"> </w:t>
                              </w:r>
                              <w:r>
                                <w:rPr>
                                  <w:color w:val="FFFFFF"/>
                                  <w:spacing w:val="-2"/>
                                  <w:sz w:val="20"/>
                                </w:rPr>
                                <w:t>nome,</w:t>
                              </w:r>
                              <w:r>
                                <w:rPr>
                                  <w:color w:val="FFFFFF"/>
                                  <w:spacing w:val="-14"/>
                                  <w:sz w:val="20"/>
                                </w:rPr>
                                <w:t xml:space="preserve"> </w:t>
                              </w:r>
                              <w:r>
                                <w:rPr>
                                  <w:color w:val="FFFFFF"/>
                                  <w:spacing w:val="-2"/>
                                  <w:sz w:val="20"/>
                                </w:rPr>
                                <w:t>sobrenome,</w:t>
                              </w:r>
                              <w:r>
                                <w:rPr>
                                  <w:color w:val="FFFFFF"/>
                                  <w:spacing w:val="-14"/>
                                  <w:sz w:val="20"/>
                                </w:rPr>
                                <w:t xml:space="preserve"> </w:t>
                              </w:r>
                              <w:r>
                                <w:rPr>
                                  <w:color w:val="FFFFFF"/>
                                  <w:spacing w:val="-2"/>
                                  <w:sz w:val="20"/>
                                </w:rPr>
                                <w:t>RG,</w:t>
                              </w:r>
                              <w:r>
                                <w:rPr>
                                  <w:color w:val="FFFFFF"/>
                                  <w:spacing w:val="-14"/>
                                  <w:sz w:val="20"/>
                                </w:rPr>
                                <w:t xml:space="preserve"> </w:t>
                              </w:r>
                              <w:r>
                                <w:rPr>
                                  <w:color w:val="FFFFFF"/>
                                  <w:spacing w:val="-2"/>
                                  <w:sz w:val="20"/>
                                </w:rPr>
                                <w:t xml:space="preserve">CPF, </w:t>
                              </w:r>
                              <w:r>
                                <w:rPr>
                                  <w:color w:val="FFFFFF"/>
                                  <w:sz w:val="20"/>
                                </w:rPr>
                                <w:t xml:space="preserve">e-mail, data de nascimento, telefone </w:t>
                              </w:r>
                              <w:r>
                                <w:rPr>
                                  <w:color w:val="FFFFFF"/>
                                  <w:spacing w:val="-4"/>
                                  <w:sz w:val="20"/>
                                </w:rPr>
                                <w:t>etc.</w:t>
                              </w:r>
                            </w:p>
                          </w:txbxContent>
                        </wps:txbx>
                        <wps:bodyPr wrap="square" lIns="0" tIns="0" rIns="0" bIns="0" rtlCol="0">
                          <a:noAutofit/>
                        </wps:bodyPr>
                      </wps:wsp>
                    </wpg:wgp>
                  </a:graphicData>
                </a:graphic>
              </wp:anchor>
            </w:drawing>
          </mc:Choice>
          <mc:Fallback>
            <w:pict>
              <v:group w14:anchorId="2D03E56A" id="Group 77" o:spid="_x0000_s1061" style="position:absolute;margin-left:339.6pt;margin-top:34.1pt;width:212.8pt;height:160.05pt;z-index:-15727616;mso-wrap-distance-left:0;mso-wrap-distance-right:0;mso-position-horizontal-relative:page" coordsize="27025,20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">
                <v:shape id="Graphic 78" o:spid="_x0000_s1062" style="position:absolute;top:4698;width:27025;height:15627;visibility:visible;mso-wrap-style:square;v-text-anchor:top" coordsize="2702560,156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" path="m2594203,l108000,,65965,8488,31635,31635,8488,65965,,108000,,1454619r8488,42041l31635,1530989r34330,23145l108000,1562620r2486203,l2636244,1554134r34329,-23145l2693717,1496660r8487,-42041l2702204,108000r-8487,-42035l2670573,31635,2636244,8488,2594203,xe" fillcolor="#0077c0" stroked="f">
                  <v:path arrowok="t"/>
                </v:shape>
                <v:shape id="Graphic 79" o:spid="_x0000_s1063" style="position:absolute;left:1758;top:6603;width:23508;height:2883;visibility:visible;mso-wrap-style:square;v-text-anchor:top" coordsize="235077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" path="m2298865,l51638,,31536,4057,15122,15120,4057,31530,,51625,,236359r4057,20102l15122,272875r16414,11065l51638,287997r2247227,l2318961,283940r16415,-11065l2346444,256461r4059,-20102l2350503,51625r-4059,-20095l2335376,15120,2318961,4057,2298865,xe" stroked="f">
                  <v:path arrowok="t"/>
                </v:shape>
                <v:shape id="Graphic 80" o:spid="_x0000_s1064" style="position:absolute;left:11005;top:804;width:5017;height:6395;visibility:visible;mso-wrap-style:square;v-text-anchor:top" coordsize="501650,639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" path="m441744,l55003,8763,19218,32683,,609053r2090,11798l8401,630531r9529,6538l29679,639445r443434,-1994l484149,635141r8947,-6182l499034,619850r2006,-11089l488251,44450,484276,26826,474203,12590,459528,3171,441744,xe" fillcolor="#003878" stroked="f">
                  <v:path arrowok="t"/>
                </v:shape>
                <v:shape id="Graphic 81" o:spid="_x0000_s1065" style="position:absolute;left:11267;top:810;width:4400;height:6236;visibility:visible;mso-wrap-style:square;v-text-anchor:top" coordsize="440055,62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" path="m422414,l353389,10065r-43946,5390l259051,20686r-54975,4459l146382,28219,87836,29296,30302,27762r-6858,-381l17614,32702,,611187r6045,6477l92469,620431r56378,1341l210877,622763r63403,329l334780,622448r53318,-1930l429958,616991r5639,-724l439775,611416,429615,6057,422414,xe" fillcolor="#0054a6" stroked="f">
                  <v:path arrowok="t"/>
                </v:shape>
                <v:shape id="Graphic 82" o:spid="_x0000_s1066" style="position:absolute;left:11369;top:958;width:4236;height:6001;visibility:visible;mso-wrap-style:square;v-text-anchor:top" coordsize="423545,600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" path="m406514,l328734,11146r-51073,5935l219488,22486r-62594,3993l92558,28180,29159,26708r-6604,-356l16954,31470,,588175r5816,6223l88984,597057r54256,1292l202936,599303r61019,317l322179,599001r51314,-1857l413778,593750r5410,-699l423214,588391,413448,5829,406514,xe" fillcolor="#78b6e4" stroked="f">
                  <v:path arrowok="t"/>
                </v:shape>
                <v:shape id="Image 83" o:spid="_x0000_s1067" type="#_x0000_t75" style="position:absolute;left:13582;top:1442;width:1463;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">
                  <v:imagedata r:id="rId52" o:title=""/>
                </v:shape>
                <v:shape id="Image 84" o:spid="_x0000_s1068" type="#_x0000_t75" style="position:absolute;left:11804;top:1560;width:1507;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">
                  <v:imagedata r:id="rId53" o:title=""/>
                </v:shape>
                <v:shape id="Graphic 85" o:spid="_x0000_s1069" style="position:absolute;left:11718;top:3017;width:3359;height:400;visibility:visible;mso-wrap-style:square;v-text-anchor:top" coordsize="335915,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" path="m334886,1371l334238,,2095,10071,177,11887,,16154r1701,1689l4000,17843,326123,10541r2946,-1499l334886,1371xem335381,23037r-660,-1384l2578,31737,673,33553,482,37820r1715,1689l4483,39509,326618,32207r2934,-1499l335381,23037xe" fillcolor="#c7ddf3" stroked="f">
                  <v:path arrowok="t"/>
                </v:shape>
                <v:shape id="Graphic 86" o:spid="_x0000_s1070" style="position:absolute;left:14655;top:3591;width:457;height:419;visibility:visible;mso-wrap-style:square;v-text-anchor:top" coordsize="45720,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" path="m17000,l,35547r165,3568l3149,41909,40284,40665r2984,-2883l45720,3022,43510,495,40589,342,33610,109,17000,xe" fillcolor="#5da9dd" stroked="f">
                  <v:path arrowok="t"/>
                </v:shape>
                <v:shape id="Graphic 87" o:spid="_x0000_s1071" style="position:absolute;left:13721;top:3722;width:838;height:159;visibility:visible;mso-wrap-style:square;v-text-anchor:top" coordsize="83820,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" path="m81788,l79692,,1816,5016,,6972r63,6591l1879,15341r2197,l79908,13627r2057,-1867l83248,1663,81788,xe" fillcolor="#c7ddf3" stroked="f">
                  <v:path arrowok="t"/>
                </v:shape>
                <v:shape id="Graphic 88" o:spid="_x0000_s1072" style="position:absolute;left:13027;top:3628;width:457;height:419;visibility:visible;mso-wrap-style:square;v-text-anchor:top" coordsize="45720,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" path="m17000,l,35547r165,3568l3149,41909,40284,40665r2984,-2883l45720,3022,43510,495,40589,342,33610,109,17000,xe" fillcolor="#5da9dd" stroked="f">
                  <v:path arrowok="t"/>
                </v:shape>
                <v:shape id="Graphic 89" o:spid="_x0000_s1073" style="position:absolute;left:11926;top:3759;width:3270;height:1321;visibility:visible;mso-wrap-style:square;v-text-anchor:top" coordsize="327025,13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" path="m99949,1651l98488,,96304,,18503,5003,16700,6959r64,6591l18567,15328r2197,l96596,13614r2070,-1867l99949,1651xem325501,71678r-686,-1397l2082,80149,165,81965,,86233r1701,1689l4000,87922,316941,80835r2921,-1524l325501,71678xem325983,93345r-686,-1397l2565,101815,647,103632r-178,4254l2184,109588r2299,l317423,102501r2921,-1524l325983,93345xem326491,115328r-686,-1397l3073,123799r-1918,1816l977,129870r1715,1702l4991,131572r312940,-7087l320852,122961r5639,-7633xe" fillcolor="#c7ddf3" stroked="f">
                  <v:path arrowok="t"/>
                </v:shape>
                <v:shape id="Image 90" o:spid="_x0000_s1074" type="#_x0000_t75" style="position:absolute;left:12629;width:1650;height: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">
                  <v:imagedata r:id="rId54" o:title=""/>
                </v:shape>
                <v:shape id="Graphic 91" o:spid="_x0000_s1075" style="position:absolute;left:12099;top:752;width:2762;height:407;visibility:visible;mso-wrap-style:square;v-text-anchor:top" coordsize="27622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" path="m268605,r-7011,152l8839,5867,1485,12357,,22225r498,6823l3702,34769r5270,3897l15671,40017,271729,34213r4483,-4915l274510,5372,268605,xe" fillcolor="#003878" stroked="f">
                  <v:path arrowok="t"/>
                </v:shape>
                <v:shape id="Textbox 92" o:spid="_x0000_s1076" type="#_x0000_t202" style="position:absolute;left:9321;top:7042;width:8509;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236B1B6F" w14:textId="77777777" w:rsidR="001075B9" w:rsidRDefault="00000000">
                        <w:pPr>
                          <w:spacing w:line="272" w:lineRule="exact"/>
                          <w:rPr>
                            <w:rFonts w:ascii="Arial Black"/>
                            <w:sz w:val="20"/>
                          </w:rPr>
                        </w:pPr>
                        <w:r>
                          <w:rPr>
                            <w:rFonts w:ascii="Arial Black"/>
                            <w:color w:val="0054A6"/>
                            <w:w w:val="90"/>
                            <w:sz w:val="20"/>
                          </w:rPr>
                          <w:t>Dado</w:t>
                        </w:r>
                        <w:r>
                          <w:rPr>
                            <w:rFonts w:ascii="Arial Black"/>
                            <w:color w:val="0054A6"/>
                            <w:spacing w:val="-2"/>
                            <w:sz w:val="20"/>
                          </w:rPr>
                          <w:t xml:space="preserve"> </w:t>
                        </w:r>
                        <w:r>
                          <w:rPr>
                            <w:rFonts w:ascii="Arial Black"/>
                            <w:color w:val="0054A6"/>
                            <w:spacing w:val="-2"/>
                            <w:w w:val="90"/>
                            <w:sz w:val="20"/>
                          </w:rPr>
                          <w:t>Pessoal</w:t>
                        </w:r>
                      </w:p>
                    </w:txbxContent>
                  </v:textbox>
                </v:shape>
                <v:shape id="Textbox 93" o:spid="_x0000_s1077" type="#_x0000_t202" style="position:absolute;left:1934;top:11502;width:23285;height:6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5BE4FFAE" w14:textId="77777777" w:rsidR="001075B9" w:rsidRDefault="00000000">
                        <w:pPr>
                          <w:spacing w:before="33" w:line="187" w:lineRule="auto"/>
                          <w:ind w:right="18"/>
                          <w:rPr>
                            <w:sz w:val="20"/>
                          </w:rPr>
                        </w:pPr>
                        <w:r>
                          <w:rPr>
                            <w:rFonts w:ascii="Verdana" w:hAnsi="Verdana"/>
                            <w:color w:val="FFFFFF"/>
                            <w:sz w:val="20"/>
                          </w:rPr>
                          <w:t>É</w:t>
                        </w:r>
                        <w:r>
                          <w:rPr>
                            <w:rFonts w:ascii="Verdana" w:hAnsi="Verdana"/>
                            <w:color w:val="FFFFFF"/>
                            <w:spacing w:val="-19"/>
                            <w:sz w:val="20"/>
                          </w:rPr>
                          <w:t xml:space="preserve"> </w:t>
                        </w:r>
                        <w:r>
                          <w:rPr>
                            <w:rFonts w:ascii="Verdana" w:hAnsi="Verdana"/>
                            <w:color w:val="FFFFFF"/>
                            <w:sz w:val="20"/>
                          </w:rPr>
                          <w:t>qualquer</w:t>
                        </w:r>
                        <w:r>
                          <w:rPr>
                            <w:rFonts w:ascii="Verdana" w:hAnsi="Verdana"/>
                            <w:color w:val="FFFFFF"/>
                            <w:spacing w:val="-19"/>
                            <w:sz w:val="20"/>
                          </w:rPr>
                          <w:t xml:space="preserve"> </w:t>
                        </w:r>
                        <w:r>
                          <w:rPr>
                            <w:rFonts w:ascii="Verdana" w:hAnsi="Verdana"/>
                            <w:color w:val="FFFFFF"/>
                            <w:sz w:val="20"/>
                          </w:rPr>
                          <w:t>informação</w:t>
                        </w:r>
                        <w:r>
                          <w:rPr>
                            <w:rFonts w:ascii="Verdana" w:hAnsi="Verdana"/>
                            <w:color w:val="FFFFFF"/>
                            <w:spacing w:val="-19"/>
                            <w:sz w:val="20"/>
                          </w:rPr>
                          <w:t xml:space="preserve"> </w:t>
                        </w:r>
                        <w:r>
                          <w:rPr>
                            <w:rFonts w:ascii="Verdana" w:hAnsi="Verdana"/>
                            <w:color w:val="FFFFFF"/>
                            <w:sz w:val="20"/>
                          </w:rPr>
                          <w:t>de</w:t>
                        </w:r>
                        <w:r>
                          <w:rPr>
                            <w:rFonts w:ascii="Verdana" w:hAnsi="Verdana"/>
                            <w:color w:val="FFFFFF"/>
                            <w:spacing w:val="-19"/>
                            <w:sz w:val="20"/>
                          </w:rPr>
                          <w:t xml:space="preserve"> </w:t>
                        </w:r>
                        <w:r>
                          <w:rPr>
                            <w:rFonts w:ascii="Verdana" w:hAnsi="Verdana"/>
                            <w:color w:val="FFFFFF"/>
                            <w:sz w:val="20"/>
                          </w:rPr>
                          <w:t>identiﬁca</w:t>
                        </w:r>
                        <w:r>
                          <w:rPr>
                            <w:color w:val="FFFFFF"/>
                            <w:sz w:val="20"/>
                          </w:rPr>
                          <w:t xml:space="preserve">- </w:t>
                        </w:r>
                        <w:r>
                          <w:rPr>
                            <w:color w:val="FFFFFF"/>
                            <w:spacing w:val="-2"/>
                            <w:sz w:val="20"/>
                          </w:rPr>
                          <w:t>ção,</w:t>
                        </w:r>
                        <w:r>
                          <w:rPr>
                            <w:color w:val="FFFFFF"/>
                            <w:spacing w:val="-14"/>
                            <w:sz w:val="20"/>
                          </w:rPr>
                          <w:t xml:space="preserve"> </w:t>
                        </w:r>
                        <w:r>
                          <w:rPr>
                            <w:color w:val="FFFFFF"/>
                            <w:spacing w:val="-2"/>
                            <w:sz w:val="20"/>
                          </w:rPr>
                          <w:t>como</w:t>
                        </w:r>
                        <w:r>
                          <w:rPr>
                            <w:color w:val="FFFFFF"/>
                            <w:spacing w:val="-14"/>
                            <w:sz w:val="20"/>
                          </w:rPr>
                          <w:t xml:space="preserve"> </w:t>
                        </w:r>
                        <w:r>
                          <w:rPr>
                            <w:color w:val="FFFFFF"/>
                            <w:spacing w:val="-2"/>
                            <w:sz w:val="20"/>
                          </w:rPr>
                          <w:t>nome,</w:t>
                        </w:r>
                        <w:r>
                          <w:rPr>
                            <w:color w:val="FFFFFF"/>
                            <w:spacing w:val="-14"/>
                            <w:sz w:val="20"/>
                          </w:rPr>
                          <w:t xml:space="preserve"> </w:t>
                        </w:r>
                        <w:r>
                          <w:rPr>
                            <w:color w:val="FFFFFF"/>
                            <w:spacing w:val="-2"/>
                            <w:sz w:val="20"/>
                          </w:rPr>
                          <w:t>sobrenome,</w:t>
                        </w:r>
                        <w:r>
                          <w:rPr>
                            <w:color w:val="FFFFFF"/>
                            <w:spacing w:val="-14"/>
                            <w:sz w:val="20"/>
                          </w:rPr>
                          <w:t xml:space="preserve"> </w:t>
                        </w:r>
                        <w:r>
                          <w:rPr>
                            <w:color w:val="FFFFFF"/>
                            <w:spacing w:val="-2"/>
                            <w:sz w:val="20"/>
                          </w:rPr>
                          <w:t>RG,</w:t>
                        </w:r>
                        <w:r>
                          <w:rPr>
                            <w:color w:val="FFFFFF"/>
                            <w:spacing w:val="-14"/>
                            <w:sz w:val="20"/>
                          </w:rPr>
                          <w:t xml:space="preserve"> </w:t>
                        </w:r>
                        <w:r>
                          <w:rPr>
                            <w:color w:val="FFFFFF"/>
                            <w:spacing w:val="-2"/>
                            <w:sz w:val="20"/>
                          </w:rPr>
                          <w:t xml:space="preserve">CPF, </w:t>
                        </w:r>
                        <w:r>
                          <w:rPr>
                            <w:color w:val="FFFFFF"/>
                            <w:sz w:val="20"/>
                          </w:rPr>
                          <w:t xml:space="preserve">e-mail, data de nascimento, telefone </w:t>
                        </w:r>
                        <w:r>
                          <w:rPr>
                            <w:color w:val="FFFFFF"/>
                            <w:spacing w:val="-4"/>
                            <w:sz w:val="20"/>
                          </w:rPr>
                          <w:t>etc.</w:t>
                        </w:r>
                      </w:p>
                    </w:txbxContent>
                  </v:textbox>
                </v:shape>
                <w10:wrap type="topAndBottom" anchorx="page"/>
              </v:group>
            </w:pict>
          </mc:Fallback>
        </mc:AlternateContent>
      </w:r>
      <w:r>
        <w:rPr>
          <w:noProof/>
        </w:rPr>
        <mc:AlternateContent>
          <mc:Choice Requires="wpg">
            <w:drawing>
              <wp:anchor distT="0" distB="0" distL="0" distR="0" simplePos="0" relativeHeight="487589376" behindDoc="1" locked="0" layoutInCell="1" allowOverlap="1" wp14:anchorId="4B78622B" wp14:editId="645AE3BC">
                <wp:simplePos x="0" y="0"/>
                <wp:positionH relativeFrom="page">
                  <wp:posOffset>541196</wp:posOffset>
                </wp:positionH>
                <wp:positionV relativeFrom="paragraph">
                  <wp:posOffset>2763470</wp:posOffset>
                </wp:positionV>
                <wp:extent cx="2702560" cy="2032635"/>
                <wp:effectExtent l="0" t="0" r="0" b="0"/>
                <wp:wrapTopAndBottom/>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2560" cy="2032635"/>
                          <a:chOff x="0" y="0"/>
                          <a:chExt cx="2702560" cy="2032635"/>
                        </a:xfrm>
                      </wpg:grpSpPr>
                      <wps:wsp>
                        <wps:cNvPr id="95" name="Graphic 95"/>
                        <wps:cNvSpPr/>
                        <wps:spPr>
                          <a:xfrm>
                            <a:off x="0" y="469656"/>
                            <a:ext cx="2702560" cy="1562735"/>
                          </a:xfrm>
                          <a:custGeom>
                            <a:avLst/>
                            <a:gdLst/>
                            <a:ahLst/>
                            <a:cxnLst/>
                            <a:rect l="l" t="t" r="r" b="b"/>
                            <a:pathLst>
                              <a:path w="2702560" h="1562735">
                                <a:moveTo>
                                  <a:pt x="2594203" y="0"/>
                                </a:moveTo>
                                <a:lnTo>
                                  <a:pt x="108000" y="0"/>
                                </a:lnTo>
                                <a:lnTo>
                                  <a:pt x="65965" y="8486"/>
                                </a:lnTo>
                                <a:lnTo>
                                  <a:pt x="31635" y="31629"/>
                                </a:lnTo>
                                <a:lnTo>
                                  <a:pt x="8488" y="65954"/>
                                </a:lnTo>
                                <a:lnTo>
                                  <a:pt x="0" y="107988"/>
                                </a:lnTo>
                                <a:lnTo>
                                  <a:pt x="0" y="1454594"/>
                                </a:lnTo>
                                <a:lnTo>
                                  <a:pt x="8488" y="1496635"/>
                                </a:lnTo>
                                <a:lnTo>
                                  <a:pt x="31635" y="1530964"/>
                                </a:lnTo>
                                <a:lnTo>
                                  <a:pt x="65965" y="1554108"/>
                                </a:lnTo>
                                <a:lnTo>
                                  <a:pt x="108000" y="1562595"/>
                                </a:lnTo>
                                <a:lnTo>
                                  <a:pt x="2594203" y="1562595"/>
                                </a:lnTo>
                                <a:lnTo>
                                  <a:pt x="2636244" y="1554108"/>
                                </a:lnTo>
                                <a:lnTo>
                                  <a:pt x="2670573" y="1530964"/>
                                </a:lnTo>
                                <a:lnTo>
                                  <a:pt x="2693717" y="1496635"/>
                                </a:lnTo>
                                <a:lnTo>
                                  <a:pt x="2702204" y="1454594"/>
                                </a:lnTo>
                                <a:lnTo>
                                  <a:pt x="2702204" y="107988"/>
                                </a:lnTo>
                                <a:lnTo>
                                  <a:pt x="2693717" y="65954"/>
                                </a:lnTo>
                                <a:lnTo>
                                  <a:pt x="2670573" y="31629"/>
                                </a:lnTo>
                                <a:lnTo>
                                  <a:pt x="2636244" y="8486"/>
                                </a:lnTo>
                                <a:lnTo>
                                  <a:pt x="2594203" y="0"/>
                                </a:lnTo>
                                <a:close/>
                              </a:path>
                            </a:pathLst>
                          </a:custGeom>
                          <a:solidFill>
                            <a:srgbClr val="0077C0"/>
                          </a:solidFill>
                        </wps:spPr>
                        <wps:bodyPr wrap="square" lIns="0" tIns="0" rIns="0" bIns="0" rtlCol="0">
                          <a:prstTxWarp prst="textNoShape">
                            <a:avLst/>
                          </a:prstTxWarp>
                          <a:noAutofit/>
                        </wps:bodyPr>
                      </wps:wsp>
                      <wps:wsp>
                        <wps:cNvPr id="96" name="Graphic 96"/>
                        <wps:cNvSpPr/>
                        <wps:spPr>
                          <a:xfrm>
                            <a:off x="175854" y="660153"/>
                            <a:ext cx="2350770" cy="288290"/>
                          </a:xfrm>
                          <a:custGeom>
                            <a:avLst/>
                            <a:gdLst/>
                            <a:ahLst/>
                            <a:cxnLst/>
                            <a:rect l="l" t="t" r="r" b="b"/>
                            <a:pathLst>
                              <a:path w="2350770" h="288290">
                                <a:moveTo>
                                  <a:pt x="2298865" y="0"/>
                                </a:moveTo>
                                <a:lnTo>
                                  <a:pt x="51638" y="0"/>
                                </a:lnTo>
                                <a:lnTo>
                                  <a:pt x="31536" y="4057"/>
                                </a:lnTo>
                                <a:lnTo>
                                  <a:pt x="15122" y="15120"/>
                                </a:lnTo>
                                <a:lnTo>
                                  <a:pt x="4057" y="31530"/>
                                </a:lnTo>
                                <a:lnTo>
                                  <a:pt x="0" y="51625"/>
                                </a:lnTo>
                                <a:lnTo>
                                  <a:pt x="0" y="236359"/>
                                </a:lnTo>
                                <a:lnTo>
                                  <a:pt x="4057" y="256461"/>
                                </a:lnTo>
                                <a:lnTo>
                                  <a:pt x="15122" y="272875"/>
                                </a:lnTo>
                                <a:lnTo>
                                  <a:pt x="31536" y="283940"/>
                                </a:lnTo>
                                <a:lnTo>
                                  <a:pt x="51638" y="287997"/>
                                </a:lnTo>
                                <a:lnTo>
                                  <a:pt x="2298865" y="287997"/>
                                </a:lnTo>
                                <a:lnTo>
                                  <a:pt x="2318961" y="283940"/>
                                </a:lnTo>
                                <a:lnTo>
                                  <a:pt x="2335376" y="272875"/>
                                </a:lnTo>
                                <a:lnTo>
                                  <a:pt x="2346444" y="256461"/>
                                </a:lnTo>
                                <a:lnTo>
                                  <a:pt x="2350503" y="236359"/>
                                </a:lnTo>
                                <a:lnTo>
                                  <a:pt x="2350503" y="51625"/>
                                </a:lnTo>
                                <a:lnTo>
                                  <a:pt x="2346444" y="31530"/>
                                </a:lnTo>
                                <a:lnTo>
                                  <a:pt x="2335376" y="15120"/>
                                </a:lnTo>
                                <a:lnTo>
                                  <a:pt x="2318961" y="4057"/>
                                </a:lnTo>
                                <a:lnTo>
                                  <a:pt x="2298865" y="0"/>
                                </a:lnTo>
                                <a:close/>
                              </a:path>
                            </a:pathLst>
                          </a:custGeom>
                          <a:solidFill>
                            <a:srgbClr val="FFFFFF"/>
                          </a:solidFill>
                        </wps:spPr>
                        <wps:bodyPr wrap="square" lIns="0" tIns="0" rIns="0" bIns="0" rtlCol="0">
                          <a:prstTxWarp prst="textNoShape">
                            <a:avLst/>
                          </a:prstTxWarp>
                          <a:noAutofit/>
                        </wps:bodyPr>
                      </wps:wsp>
                      <wps:wsp>
                        <wps:cNvPr id="97" name="Graphic 97"/>
                        <wps:cNvSpPr/>
                        <wps:spPr>
                          <a:xfrm>
                            <a:off x="948720" y="6459"/>
                            <a:ext cx="163195" cy="688975"/>
                          </a:xfrm>
                          <a:custGeom>
                            <a:avLst/>
                            <a:gdLst/>
                            <a:ahLst/>
                            <a:cxnLst/>
                            <a:rect l="l" t="t" r="r" b="b"/>
                            <a:pathLst>
                              <a:path w="163195" h="688975">
                                <a:moveTo>
                                  <a:pt x="85407" y="0"/>
                                </a:moveTo>
                                <a:lnTo>
                                  <a:pt x="64008" y="279"/>
                                </a:lnTo>
                                <a:lnTo>
                                  <a:pt x="24455" y="255212"/>
                                </a:lnTo>
                                <a:lnTo>
                                  <a:pt x="5000" y="404871"/>
                                </a:lnTo>
                                <a:lnTo>
                                  <a:pt x="0" y="507469"/>
                                </a:lnTo>
                                <a:lnTo>
                                  <a:pt x="3810" y="621220"/>
                                </a:lnTo>
                                <a:lnTo>
                                  <a:pt x="4844" y="638373"/>
                                </a:lnTo>
                                <a:lnTo>
                                  <a:pt x="6389" y="660187"/>
                                </a:lnTo>
                                <a:lnTo>
                                  <a:pt x="8317" y="685719"/>
                                </a:lnTo>
                                <a:lnTo>
                                  <a:pt x="8407" y="686904"/>
                                </a:lnTo>
                                <a:lnTo>
                                  <a:pt x="16827" y="687908"/>
                                </a:lnTo>
                                <a:lnTo>
                                  <a:pt x="26563" y="688693"/>
                                </a:lnTo>
                                <a:lnTo>
                                  <a:pt x="32981" y="688693"/>
                                </a:lnTo>
                                <a:lnTo>
                                  <a:pt x="144119" y="631380"/>
                                </a:lnTo>
                                <a:lnTo>
                                  <a:pt x="162610" y="50126"/>
                                </a:lnTo>
                                <a:lnTo>
                                  <a:pt x="92697" y="2197"/>
                                </a:lnTo>
                                <a:lnTo>
                                  <a:pt x="85407" y="0"/>
                                </a:lnTo>
                                <a:close/>
                              </a:path>
                            </a:pathLst>
                          </a:custGeom>
                          <a:solidFill>
                            <a:srgbClr val="6C8896"/>
                          </a:solidFill>
                        </wps:spPr>
                        <wps:bodyPr wrap="square" lIns="0" tIns="0" rIns="0" bIns="0" rtlCol="0">
                          <a:prstTxWarp prst="textNoShape">
                            <a:avLst/>
                          </a:prstTxWarp>
                          <a:noAutofit/>
                        </wps:bodyPr>
                      </wps:wsp>
                      <wps:wsp>
                        <wps:cNvPr id="98" name="Graphic 98"/>
                        <wps:cNvSpPr/>
                        <wps:spPr>
                          <a:xfrm>
                            <a:off x="742412" y="6554"/>
                            <a:ext cx="295275" cy="688975"/>
                          </a:xfrm>
                          <a:custGeom>
                            <a:avLst/>
                            <a:gdLst/>
                            <a:ahLst/>
                            <a:cxnLst/>
                            <a:rect l="l" t="t" r="r" b="b"/>
                            <a:pathLst>
                              <a:path w="295275" h="688975">
                                <a:moveTo>
                                  <a:pt x="288542" y="0"/>
                                </a:moveTo>
                                <a:lnTo>
                                  <a:pt x="43407" y="5333"/>
                                </a:lnTo>
                                <a:lnTo>
                                  <a:pt x="19388" y="69247"/>
                                </a:lnTo>
                                <a:lnTo>
                                  <a:pt x="12511" y="124894"/>
                                </a:lnTo>
                                <a:lnTo>
                                  <a:pt x="7361" y="183740"/>
                                </a:lnTo>
                                <a:lnTo>
                                  <a:pt x="3736" y="244511"/>
                                </a:lnTo>
                                <a:lnTo>
                                  <a:pt x="1435" y="305935"/>
                                </a:lnTo>
                                <a:lnTo>
                                  <a:pt x="256" y="366739"/>
                                </a:lnTo>
                                <a:lnTo>
                                  <a:pt x="0" y="425651"/>
                                </a:lnTo>
                                <a:lnTo>
                                  <a:pt x="463" y="481397"/>
                                </a:lnTo>
                                <a:lnTo>
                                  <a:pt x="1445" y="532706"/>
                                </a:lnTo>
                                <a:lnTo>
                                  <a:pt x="2745" y="578304"/>
                                </a:lnTo>
                                <a:lnTo>
                                  <a:pt x="4162" y="616919"/>
                                </a:lnTo>
                                <a:lnTo>
                                  <a:pt x="6869" y="674217"/>
                                </a:lnTo>
                                <a:lnTo>
                                  <a:pt x="232256" y="688555"/>
                                </a:lnTo>
                                <a:lnTo>
                                  <a:pt x="238617" y="685964"/>
                                </a:lnTo>
                                <a:lnTo>
                                  <a:pt x="243721" y="681615"/>
                                </a:lnTo>
                                <a:lnTo>
                                  <a:pt x="247229" y="675904"/>
                                </a:lnTo>
                                <a:lnTo>
                                  <a:pt x="248804" y="669226"/>
                                </a:lnTo>
                                <a:lnTo>
                                  <a:pt x="295210" y="6984"/>
                                </a:lnTo>
                                <a:lnTo>
                                  <a:pt x="288542" y="0"/>
                                </a:lnTo>
                                <a:close/>
                              </a:path>
                            </a:pathLst>
                          </a:custGeom>
                          <a:solidFill>
                            <a:srgbClr val="A7BDC9"/>
                          </a:solidFill>
                        </wps:spPr>
                        <wps:bodyPr wrap="square" lIns="0" tIns="0" rIns="0" bIns="0" rtlCol="0">
                          <a:prstTxWarp prst="textNoShape">
                            <a:avLst/>
                          </a:prstTxWarp>
                          <a:noAutofit/>
                        </wps:bodyPr>
                      </wps:wsp>
                      <wps:wsp>
                        <wps:cNvPr id="99" name="Graphic 99"/>
                        <wps:cNvSpPr/>
                        <wps:spPr>
                          <a:xfrm>
                            <a:off x="782283" y="61898"/>
                            <a:ext cx="212090" cy="597535"/>
                          </a:xfrm>
                          <a:custGeom>
                            <a:avLst/>
                            <a:gdLst/>
                            <a:ahLst/>
                            <a:cxnLst/>
                            <a:rect l="l" t="t" r="r" b="b"/>
                            <a:pathLst>
                              <a:path w="212090" h="597535">
                                <a:moveTo>
                                  <a:pt x="181216" y="329857"/>
                                </a:moveTo>
                                <a:lnTo>
                                  <a:pt x="177711" y="326085"/>
                                </a:lnTo>
                                <a:lnTo>
                                  <a:pt x="6972" y="326085"/>
                                </a:lnTo>
                                <a:lnTo>
                                  <a:pt x="3581" y="329438"/>
                                </a:lnTo>
                                <a:lnTo>
                                  <a:pt x="0" y="582930"/>
                                </a:lnTo>
                                <a:lnTo>
                                  <a:pt x="3098" y="586320"/>
                                </a:lnTo>
                                <a:lnTo>
                                  <a:pt x="157962" y="597369"/>
                                </a:lnTo>
                                <a:lnTo>
                                  <a:pt x="161607" y="594220"/>
                                </a:lnTo>
                                <a:lnTo>
                                  <a:pt x="180886" y="334276"/>
                                </a:lnTo>
                                <a:lnTo>
                                  <a:pt x="181216" y="329857"/>
                                </a:lnTo>
                                <a:close/>
                              </a:path>
                              <a:path w="212090" h="597535">
                                <a:moveTo>
                                  <a:pt x="194576" y="248983"/>
                                </a:moveTo>
                                <a:lnTo>
                                  <a:pt x="191122" y="245021"/>
                                </a:lnTo>
                                <a:lnTo>
                                  <a:pt x="7124" y="241261"/>
                                </a:lnTo>
                                <a:lnTo>
                                  <a:pt x="3619" y="244703"/>
                                </a:lnTo>
                                <a:lnTo>
                                  <a:pt x="3619" y="256768"/>
                                </a:lnTo>
                                <a:lnTo>
                                  <a:pt x="7035" y="260172"/>
                                </a:lnTo>
                                <a:lnTo>
                                  <a:pt x="190322" y="260172"/>
                                </a:lnTo>
                                <a:lnTo>
                                  <a:pt x="193573" y="257302"/>
                                </a:lnTo>
                                <a:lnTo>
                                  <a:pt x="194030" y="253466"/>
                                </a:lnTo>
                                <a:lnTo>
                                  <a:pt x="194576" y="248983"/>
                                </a:lnTo>
                                <a:close/>
                              </a:path>
                              <a:path w="212090" h="597535">
                                <a:moveTo>
                                  <a:pt x="202082" y="172034"/>
                                </a:moveTo>
                                <a:lnTo>
                                  <a:pt x="198793" y="168059"/>
                                </a:lnTo>
                                <a:lnTo>
                                  <a:pt x="15519" y="157861"/>
                                </a:lnTo>
                                <a:lnTo>
                                  <a:pt x="12090" y="160604"/>
                                </a:lnTo>
                                <a:lnTo>
                                  <a:pt x="9410" y="176860"/>
                                </a:lnTo>
                                <a:lnTo>
                                  <a:pt x="12877" y="181038"/>
                                </a:lnTo>
                                <a:lnTo>
                                  <a:pt x="197319" y="185432"/>
                                </a:lnTo>
                                <a:lnTo>
                                  <a:pt x="200660" y="182587"/>
                                </a:lnTo>
                                <a:lnTo>
                                  <a:pt x="201485" y="176441"/>
                                </a:lnTo>
                                <a:lnTo>
                                  <a:pt x="202082" y="172034"/>
                                </a:lnTo>
                                <a:close/>
                              </a:path>
                              <a:path w="212090" h="597535">
                                <a:moveTo>
                                  <a:pt x="205105" y="87236"/>
                                </a:moveTo>
                                <a:lnTo>
                                  <a:pt x="201637" y="83324"/>
                                </a:lnTo>
                                <a:lnTo>
                                  <a:pt x="13487" y="80911"/>
                                </a:lnTo>
                                <a:lnTo>
                                  <a:pt x="10020" y="84340"/>
                                </a:lnTo>
                                <a:lnTo>
                                  <a:pt x="10020" y="104013"/>
                                </a:lnTo>
                                <a:lnTo>
                                  <a:pt x="13347" y="107403"/>
                                </a:lnTo>
                                <a:lnTo>
                                  <a:pt x="199580" y="110401"/>
                                </a:lnTo>
                                <a:lnTo>
                                  <a:pt x="202920" y="107454"/>
                                </a:lnTo>
                                <a:lnTo>
                                  <a:pt x="204622" y="91706"/>
                                </a:lnTo>
                                <a:lnTo>
                                  <a:pt x="205105" y="87236"/>
                                </a:lnTo>
                                <a:close/>
                              </a:path>
                              <a:path w="212090" h="597535">
                                <a:moveTo>
                                  <a:pt x="212013" y="5321"/>
                                </a:moveTo>
                                <a:lnTo>
                                  <a:pt x="208584" y="1689"/>
                                </a:lnTo>
                                <a:lnTo>
                                  <a:pt x="16027" y="0"/>
                                </a:lnTo>
                                <a:lnTo>
                                  <a:pt x="12573" y="3416"/>
                                </a:lnTo>
                                <a:lnTo>
                                  <a:pt x="12573" y="22047"/>
                                </a:lnTo>
                                <a:lnTo>
                                  <a:pt x="16052" y="25476"/>
                                </a:lnTo>
                                <a:lnTo>
                                  <a:pt x="208051" y="22301"/>
                                </a:lnTo>
                                <a:lnTo>
                                  <a:pt x="211328" y="19138"/>
                                </a:lnTo>
                                <a:lnTo>
                                  <a:pt x="211797" y="9652"/>
                                </a:lnTo>
                                <a:lnTo>
                                  <a:pt x="212013" y="5321"/>
                                </a:lnTo>
                                <a:close/>
                              </a:path>
                            </a:pathLst>
                          </a:custGeom>
                          <a:solidFill>
                            <a:srgbClr val="6C8896"/>
                          </a:solidFill>
                        </wps:spPr>
                        <wps:bodyPr wrap="square" lIns="0" tIns="0" rIns="0" bIns="0" rtlCol="0">
                          <a:prstTxWarp prst="textNoShape">
                            <a:avLst/>
                          </a:prstTxWarp>
                          <a:noAutofit/>
                        </wps:bodyPr>
                      </wps:wsp>
                      <pic:pic xmlns:pic="http://schemas.openxmlformats.org/drawingml/2006/picture">
                        <pic:nvPicPr>
                          <pic:cNvPr id="100" name="Image 100"/>
                          <pic:cNvPicPr/>
                        </pic:nvPicPr>
                        <pic:blipFill>
                          <a:blip r:embed="rId55" cstate="print"/>
                          <a:stretch>
                            <a:fillRect/>
                          </a:stretch>
                        </pic:blipFill>
                        <pic:spPr>
                          <a:xfrm>
                            <a:off x="803642" y="408321"/>
                            <a:ext cx="128320" cy="196659"/>
                          </a:xfrm>
                          <a:prstGeom prst="rect">
                            <a:avLst/>
                          </a:prstGeom>
                        </pic:spPr>
                      </pic:pic>
                      <wps:wsp>
                        <wps:cNvPr id="101" name="Graphic 101"/>
                        <wps:cNvSpPr/>
                        <wps:spPr>
                          <a:xfrm>
                            <a:off x="777152" y="37260"/>
                            <a:ext cx="228600" cy="330200"/>
                          </a:xfrm>
                          <a:custGeom>
                            <a:avLst/>
                            <a:gdLst/>
                            <a:ahLst/>
                            <a:cxnLst/>
                            <a:rect l="l" t="t" r="r" b="b"/>
                            <a:pathLst>
                              <a:path w="228600" h="330200">
                                <a:moveTo>
                                  <a:pt x="196138" y="240868"/>
                                </a:moveTo>
                                <a:lnTo>
                                  <a:pt x="193954" y="240868"/>
                                </a:lnTo>
                                <a:lnTo>
                                  <a:pt x="37401" y="240868"/>
                                </a:lnTo>
                                <a:lnTo>
                                  <a:pt x="37401" y="239598"/>
                                </a:lnTo>
                                <a:lnTo>
                                  <a:pt x="15138" y="239598"/>
                                </a:lnTo>
                                <a:lnTo>
                                  <a:pt x="15138" y="240868"/>
                                </a:lnTo>
                                <a:lnTo>
                                  <a:pt x="13868" y="240868"/>
                                </a:lnTo>
                                <a:lnTo>
                                  <a:pt x="13868" y="242138"/>
                                </a:lnTo>
                                <a:lnTo>
                                  <a:pt x="14312" y="242138"/>
                                </a:lnTo>
                                <a:lnTo>
                                  <a:pt x="14312" y="244678"/>
                                </a:lnTo>
                                <a:lnTo>
                                  <a:pt x="195427" y="244678"/>
                                </a:lnTo>
                                <a:lnTo>
                                  <a:pt x="195427" y="242138"/>
                                </a:lnTo>
                                <a:lnTo>
                                  <a:pt x="196138" y="242138"/>
                                </a:lnTo>
                                <a:lnTo>
                                  <a:pt x="196138" y="240868"/>
                                </a:lnTo>
                                <a:close/>
                              </a:path>
                              <a:path w="228600" h="330200">
                                <a:moveTo>
                                  <a:pt x="200494" y="163779"/>
                                </a:moveTo>
                                <a:lnTo>
                                  <a:pt x="200139" y="163779"/>
                                </a:lnTo>
                                <a:lnTo>
                                  <a:pt x="200139" y="162509"/>
                                </a:lnTo>
                                <a:lnTo>
                                  <a:pt x="16776" y="162509"/>
                                </a:lnTo>
                                <a:lnTo>
                                  <a:pt x="16776" y="163779"/>
                                </a:lnTo>
                                <a:lnTo>
                                  <a:pt x="16433" y="163779"/>
                                </a:lnTo>
                                <a:lnTo>
                                  <a:pt x="16433" y="166319"/>
                                </a:lnTo>
                                <a:lnTo>
                                  <a:pt x="200494" y="166319"/>
                                </a:lnTo>
                                <a:lnTo>
                                  <a:pt x="200494" y="163779"/>
                                </a:lnTo>
                                <a:close/>
                              </a:path>
                              <a:path w="228600" h="330200">
                                <a:moveTo>
                                  <a:pt x="217830" y="73647"/>
                                </a:moveTo>
                                <a:lnTo>
                                  <a:pt x="215747" y="71628"/>
                                </a:lnTo>
                                <a:lnTo>
                                  <a:pt x="17678" y="74739"/>
                                </a:lnTo>
                                <a:lnTo>
                                  <a:pt x="15659" y="76822"/>
                                </a:lnTo>
                                <a:lnTo>
                                  <a:pt x="17741" y="78841"/>
                                </a:lnTo>
                                <a:lnTo>
                                  <a:pt x="215811" y="75730"/>
                                </a:lnTo>
                                <a:lnTo>
                                  <a:pt x="217830" y="73647"/>
                                </a:lnTo>
                                <a:close/>
                              </a:path>
                              <a:path w="228600" h="330200">
                                <a:moveTo>
                                  <a:pt x="228422" y="10680"/>
                                </a:moveTo>
                                <a:lnTo>
                                  <a:pt x="226999" y="6908"/>
                                </a:lnTo>
                                <a:lnTo>
                                  <a:pt x="224269" y="4102"/>
                                </a:lnTo>
                                <a:lnTo>
                                  <a:pt x="224116" y="3949"/>
                                </a:lnTo>
                                <a:lnTo>
                                  <a:pt x="224116" y="14503"/>
                                </a:lnTo>
                                <a:lnTo>
                                  <a:pt x="221589" y="56337"/>
                                </a:lnTo>
                                <a:lnTo>
                                  <a:pt x="218084" y="101244"/>
                                </a:lnTo>
                                <a:lnTo>
                                  <a:pt x="213588" y="149415"/>
                                </a:lnTo>
                                <a:lnTo>
                                  <a:pt x="208051" y="201231"/>
                                </a:lnTo>
                                <a:lnTo>
                                  <a:pt x="201447" y="257086"/>
                                </a:lnTo>
                                <a:lnTo>
                                  <a:pt x="193725" y="317385"/>
                                </a:lnTo>
                                <a:lnTo>
                                  <a:pt x="188950" y="325831"/>
                                </a:lnTo>
                                <a:lnTo>
                                  <a:pt x="11252" y="325831"/>
                                </a:lnTo>
                                <a:lnTo>
                                  <a:pt x="8788" y="324789"/>
                                </a:lnTo>
                                <a:lnTo>
                                  <a:pt x="5105" y="321030"/>
                                </a:lnTo>
                                <a:lnTo>
                                  <a:pt x="4127" y="318541"/>
                                </a:lnTo>
                                <a:lnTo>
                                  <a:pt x="10642" y="14503"/>
                                </a:lnTo>
                                <a:lnTo>
                                  <a:pt x="10668" y="13335"/>
                                </a:lnTo>
                                <a:lnTo>
                                  <a:pt x="14820" y="9156"/>
                                </a:lnTo>
                                <a:lnTo>
                                  <a:pt x="214185" y="4102"/>
                                </a:lnTo>
                                <a:lnTo>
                                  <a:pt x="217055" y="4102"/>
                                </a:lnTo>
                                <a:lnTo>
                                  <a:pt x="219532" y="5118"/>
                                </a:lnTo>
                                <a:lnTo>
                                  <a:pt x="223291" y="8991"/>
                                </a:lnTo>
                                <a:lnTo>
                                  <a:pt x="224078" y="11049"/>
                                </a:lnTo>
                                <a:lnTo>
                                  <a:pt x="224116" y="14503"/>
                                </a:lnTo>
                                <a:lnTo>
                                  <a:pt x="224116" y="3949"/>
                                </a:lnTo>
                                <a:lnTo>
                                  <a:pt x="221653" y="1422"/>
                                </a:lnTo>
                                <a:lnTo>
                                  <a:pt x="218097" y="0"/>
                                </a:lnTo>
                                <a:lnTo>
                                  <a:pt x="214083" y="0"/>
                                </a:lnTo>
                                <a:lnTo>
                                  <a:pt x="12534" y="5118"/>
                                </a:lnTo>
                                <a:lnTo>
                                  <a:pt x="6616" y="11049"/>
                                </a:lnTo>
                                <a:lnTo>
                                  <a:pt x="76" y="315912"/>
                                </a:lnTo>
                                <a:lnTo>
                                  <a:pt x="0" y="319570"/>
                                </a:lnTo>
                                <a:lnTo>
                                  <a:pt x="1397" y="323100"/>
                                </a:lnTo>
                                <a:lnTo>
                                  <a:pt x="6629" y="328460"/>
                                </a:lnTo>
                                <a:lnTo>
                                  <a:pt x="10134" y="329933"/>
                                </a:lnTo>
                                <a:lnTo>
                                  <a:pt x="190995" y="329933"/>
                                </a:lnTo>
                                <a:lnTo>
                                  <a:pt x="195668" y="325831"/>
                                </a:lnTo>
                                <a:lnTo>
                                  <a:pt x="196862" y="324789"/>
                                </a:lnTo>
                                <a:lnTo>
                                  <a:pt x="205524" y="257581"/>
                                </a:lnTo>
                                <a:lnTo>
                                  <a:pt x="212128" y="201663"/>
                                </a:lnTo>
                                <a:lnTo>
                                  <a:pt x="217665" y="149783"/>
                                </a:lnTo>
                                <a:lnTo>
                                  <a:pt x="222173" y="101561"/>
                                </a:lnTo>
                                <a:lnTo>
                                  <a:pt x="225666" y="56603"/>
                                </a:lnTo>
                                <a:lnTo>
                                  <a:pt x="228219" y="14503"/>
                                </a:lnTo>
                                <a:lnTo>
                                  <a:pt x="228282" y="13335"/>
                                </a:lnTo>
                                <a:lnTo>
                                  <a:pt x="228409" y="11049"/>
                                </a:lnTo>
                                <a:lnTo>
                                  <a:pt x="228422" y="10680"/>
                                </a:lnTo>
                                <a:close/>
                              </a:path>
                            </a:pathLst>
                          </a:custGeom>
                          <a:solidFill>
                            <a:srgbClr val="FFFFFF"/>
                          </a:solidFill>
                        </wps:spPr>
                        <wps:bodyPr wrap="square" lIns="0" tIns="0" rIns="0" bIns="0" rtlCol="0">
                          <a:prstTxWarp prst="textNoShape">
                            <a:avLst/>
                          </a:prstTxWarp>
                          <a:noAutofit/>
                        </wps:bodyPr>
                      </wps:wsp>
                      <wps:wsp>
                        <wps:cNvPr id="102" name="Graphic 102"/>
                        <wps:cNvSpPr/>
                        <wps:spPr>
                          <a:xfrm>
                            <a:off x="1429777" y="6459"/>
                            <a:ext cx="163195" cy="688975"/>
                          </a:xfrm>
                          <a:custGeom>
                            <a:avLst/>
                            <a:gdLst/>
                            <a:ahLst/>
                            <a:cxnLst/>
                            <a:rect l="l" t="t" r="r" b="b"/>
                            <a:pathLst>
                              <a:path w="163195" h="688975">
                                <a:moveTo>
                                  <a:pt x="77203" y="0"/>
                                </a:moveTo>
                                <a:lnTo>
                                  <a:pt x="69913" y="2197"/>
                                </a:lnTo>
                                <a:lnTo>
                                  <a:pt x="0" y="50126"/>
                                </a:lnTo>
                                <a:lnTo>
                                  <a:pt x="18491" y="631380"/>
                                </a:lnTo>
                                <a:lnTo>
                                  <a:pt x="109664" y="682739"/>
                                </a:lnTo>
                                <a:lnTo>
                                  <a:pt x="116022" y="685719"/>
                                </a:lnTo>
                                <a:lnTo>
                                  <a:pt x="122715" y="687711"/>
                                </a:lnTo>
                                <a:lnTo>
                                  <a:pt x="129629" y="688693"/>
                                </a:lnTo>
                                <a:lnTo>
                                  <a:pt x="136046" y="688693"/>
                                </a:lnTo>
                                <a:lnTo>
                                  <a:pt x="157766" y="638373"/>
                                </a:lnTo>
                                <a:lnTo>
                                  <a:pt x="162610" y="507469"/>
                                </a:lnTo>
                                <a:lnTo>
                                  <a:pt x="157610" y="404871"/>
                                </a:lnTo>
                                <a:lnTo>
                                  <a:pt x="138155" y="255212"/>
                                </a:lnTo>
                                <a:lnTo>
                                  <a:pt x="98602" y="279"/>
                                </a:lnTo>
                                <a:lnTo>
                                  <a:pt x="77203" y="0"/>
                                </a:lnTo>
                                <a:close/>
                              </a:path>
                            </a:pathLst>
                          </a:custGeom>
                          <a:solidFill>
                            <a:srgbClr val="6C8896"/>
                          </a:solidFill>
                        </wps:spPr>
                        <wps:bodyPr wrap="square" lIns="0" tIns="0" rIns="0" bIns="0" rtlCol="0">
                          <a:prstTxWarp prst="textNoShape">
                            <a:avLst/>
                          </a:prstTxWarp>
                          <a:noAutofit/>
                        </wps:bodyPr>
                      </wps:wsp>
                      <wps:wsp>
                        <wps:cNvPr id="103" name="Graphic 103"/>
                        <wps:cNvSpPr/>
                        <wps:spPr>
                          <a:xfrm>
                            <a:off x="1503485" y="6554"/>
                            <a:ext cx="295275" cy="688975"/>
                          </a:xfrm>
                          <a:custGeom>
                            <a:avLst/>
                            <a:gdLst/>
                            <a:ahLst/>
                            <a:cxnLst/>
                            <a:rect l="l" t="t" r="r" b="b"/>
                            <a:pathLst>
                              <a:path w="295275" h="688975">
                                <a:moveTo>
                                  <a:pt x="6667" y="0"/>
                                </a:moveTo>
                                <a:lnTo>
                                  <a:pt x="46405" y="669226"/>
                                </a:lnTo>
                                <a:lnTo>
                                  <a:pt x="62953" y="688555"/>
                                </a:lnTo>
                                <a:lnTo>
                                  <a:pt x="283438" y="679056"/>
                                </a:lnTo>
                                <a:lnTo>
                                  <a:pt x="291047" y="616919"/>
                                </a:lnTo>
                                <a:lnTo>
                                  <a:pt x="292464" y="578304"/>
                                </a:lnTo>
                                <a:lnTo>
                                  <a:pt x="293764" y="532706"/>
                                </a:lnTo>
                                <a:lnTo>
                                  <a:pt x="294746" y="481397"/>
                                </a:lnTo>
                                <a:lnTo>
                                  <a:pt x="295210" y="425651"/>
                                </a:lnTo>
                                <a:lnTo>
                                  <a:pt x="294953" y="366739"/>
                                </a:lnTo>
                                <a:lnTo>
                                  <a:pt x="293775" y="305935"/>
                                </a:lnTo>
                                <a:lnTo>
                                  <a:pt x="291474" y="244511"/>
                                </a:lnTo>
                                <a:lnTo>
                                  <a:pt x="287849" y="183740"/>
                                </a:lnTo>
                                <a:lnTo>
                                  <a:pt x="282698" y="124894"/>
                                </a:lnTo>
                                <a:lnTo>
                                  <a:pt x="275822" y="69247"/>
                                </a:lnTo>
                                <a:lnTo>
                                  <a:pt x="267017" y="18072"/>
                                </a:lnTo>
                                <a:lnTo>
                                  <a:pt x="6667" y="0"/>
                                </a:lnTo>
                                <a:close/>
                              </a:path>
                            </a:pathLst>
                          </a:custGeom>
                          <a:solidFill>
                            <a:srgbClr val="A7BDC9"/>
                          </a:solidFill>
                        </wps:spPr>
                        <wps:bodyPr wrap="square" lIns="0" tIns="0" rIns="0" bIns="0" rtlCol="0">
                          <a:prstTxWarp prst="textNoShape">
                            <a:avLst/>
                          </a:prstTxWarp>
                          <a:noAutofit/>
                        </wps:bodyPr>
                      </wps:wsp>
                      <wps:wsp>
                        <wps:cNvPr id="104" name="Graphic 104"/>
                        <wps:cNvSpPr/>
                        <wps:spPr>
                          <a:xfrm>
                            <a:off x="1546797" y="61898"/>
                            <a:ext cx="212090" cy="597535"/>
                          </a:xfrm>
                          <a:custGeom>
                            <a:avLst/>
                            <a:gdLst/>
                            <a:ahLst/>
                            <a:cxnLst/>
                            <a:rect l="l" t="t" r="r" b="b"/>
                            <a:pathLst>
                              <a:path w="212090" h="597535">
                                <a:moveTo>
                                  <a:pt x="199440" y="3416"/>
                                </a:moveTo>
                                <a:lnTo>
                                  <a:pt x="195986" y="0"/>
                                </a:lnTo>
                                <a:lnTo>
                                  <a:pt x="3429" y="1689"/>
                                </a:lnTo>
                                <a:lnTo>
                                  <a:pt x="0" y="5321"/>
                                </a:lnTo>
                                <a:lnTo>
                                  <a:pt x="215" y="9652"/>
                                </a:lnTo>
                                <a:lnTo>
                                  <a:pt x="685" y="19138"/>
                                </a:lnTo>
                                <a:lnTo>
                                  <a:pt x="3962" y="22301"/>
                                </a:lnTo>
                                <a:lnTo>
                                  <a:pt x="195961" y="25476"/>
                                </a:lnTo>
                                <a:lnTo>
                                  <a:pt x="199440" y="22047"/>
                                </a:lnTo>
                                <a:lnTo>
                                  <a:pt x="199440" y="3416"/>
                                </a:lnTo>
                                <a:close/>
                              </a:path>
                              <a:path w="212090" h="597535">
                                <a:moveTo>
                                  <a:pt x="201993" y="84340"/>
                                </a:moveTo>
                                <a:lnTo>
                                  <a:pt x="198526" y="80911"/>
                                </a:lnTo>
                                <a:lnTo>
                                  <a:pt x="10375" y="83324"/>
                                </a:lnTo>
                                <a:lnTo>
                                  <a:pt x="6908" y="87236"/>
                                </a:lnTo>
                                <a:lnTo>
                                  <a:pt x="7391" y="91706"/>
                                </a:lnTo>
                                <a:lnTo>
                                  <a:pt x="9093" y="107454"/>
                                </a:lnTo>
                                <a:lnTo>
                                  <a:pt x="12433" y="110401"/>
                                </a:lnTo>
                                <a:lnTo>
                                  <a:pt x="198666" y="107403"/>
                                </a:lnTo>
                                <a:lnTo>
                                  <a:pt x="201993" y="104013"/>
                                </a:lnTo>
                                <a:lnTo>
                                  <a:pt x="201993" y="84340"/>
                                </a:lnTo>
                                <a:close/>
                              </a:path>
                              <a:path w="212090" h="597535">
                                <a:moveTo>
                                  <a:pt x="202603" y="176860"/>
                                </a:moveTo>
                                <a:lnTo>
                                  <a:pt x="199923" y="160604"/>
                                </a:lnTo>
                                <a:lnTo>
                                  <a:pt x="196494" y="157861"/>
                                </a:lnTo>
                                <a:lnTo>
                                  <a:pt x="13220" y="168059"/>
                                </a:lnTo>
                                <a:lnTo>
                                  <a:pt x="9931" y="172034"/>
                                </a:lnTo>
                                <a:lnTo>
                                  <a:pt x="10528" y="176441"/>
                                </a:lnTo>
                                <a:lnTo>
                                  <a:pt x="11366" y="182587"/>
                                </a:lnTo>
                                <a:lnTo>
                                  <a:pt x="14693" y="185432"/>
                                </a:lnTo>
                                <a:lnTo>
                                  <a:pt x="199136" y="181038"/>
                                </a:lnTo>
                                <a:lnTo>
                                  <a:pt x="202603" y="176860"/>
                                </a:lnTo>
                                <a:close/>
                              </a:path>
                              <a:path w="212090" h="597535">
                                <a:moveTo>
                                  <a:pt x="208394" y="244703"/>
                                </a:moveTo>
                                <a:lnTo>
                                  <a:pt x="204889" y="241261"/>
                                </a:lnTo>
                                <a:lnTo>
                                  <a:pt x="20891" y="245021"/>
                                </a:lnTo>
                                <a:lnTo>
                                  <a:pt x="17449" y="248983"/>
                                </a:lnTo>
                                <a:lnTo>
                                  <a:pt x="17983" y="253466"/>
                                </a:lnTo>
                                <a:lnTo>
                                  <a:pt x="18440" y="257302"/>
                                </a:lnTo>
                                <a:lnTo>
                                  <a:pt x="21691" y="260172"/>
                                </a:lnTo>
                                <a:lnTo>
                                  <a:pt x="204978" y="260172"/>
                                </a:lnTo>
                                <a:lnTo>
                                  <a:pt x="208394" y="256768"/>
                                </a:lnTo>
                                <a:lnTo>
                                  <a:pt x="208394" y="244703"/>
                                </a:lnTo>
                                <a:close/>
                              </a:path>
                              <a:path w="212090" h="597535">
                                <a:moveTo>
                                  <a:pt x="212013" y="582930"/>
                                </a:moveTo>
                                <a:lnTo>
                                  <a:pt x="208432" y="329438"/>
                                </a:lnTo>
                                <a:lnTo>
                                  <a:pt x="205041" y="326085"/>
                                </a:lnTo>
                                <a:lnTo>
                                  <a:pt x="34302" y="326085"/>
                                </a:lnTo>
                                <a:lnTo>
                                  <a:pt x="30797" y="329857"/>
                                </a:lnTo>
                                <a:lnTo>
                                  <a:pt x="31127" y="334276"/>
                                </a:lnTo>
                                <a:lnTo>
                                  <a:pt x="50406" y="594220"/>
                                </a:lnTo>
                                <a:lnTo>
                                  <a:pt x="54051" y="597369"/>
                                </a:lnTo>
                                <a:lnTo>
                                  <a:pt x="208915" y="586320"/>
                                </a:lnTo>
                                <a:lnTo>
                                  <a:pt x="212013" y="582930"/>
                                </a:lnTo>
                                <a:close/>
                              </a:path>
                            </a:pathLst>
                          </a:custGeom>
                          <a:solidFill>
                            <a:srgbClr val="6C8896"/>
                          </a:solidFill>
                        </wps:spPr>
                        <wps:bodyPr wrap="square" lIns="0" tIns="0" rIns="0" bIns="0" rtlCol="0">
                          <a:prstTxWarp prst="textNoShape">
                            <a:avLst/>
                          </a:prstTxWarp>
                          <a:noAutofit/>
                        </wps:bodyPr>
                      </wps:wsp>
                      <pic:pic xmlns:pic="http://schemas.openxmlformats.org/drawingml/2006/picture">
                        <pic:nvPicPr>
                          <pic:cNvPr id="105" name="Image 105"/>
                          <pic:cNvPicPr/>
                        </pic:nvPicPr>
                        <pic:blipFill>
                          <a:blip r:embed="rId56" cstate="print"/>
                          <a:stretch>
                            <a:fillRect/>
                          </a:stretch>
                        </pic:blipFill>
                        <pic:spPr>
                          <a:xfrm>
                            <a:off x="1609196" y="408334"/>
                            <a:ext cx="128269" cy="196646"/>
                          </a:xfrm>
                          <a:prstGeom prst="rect">
                            <a:avLst/>
                          </a:prstGeom>
                        </pic:spPr>
                      </pic:pic>
                      <wps:wsp>
                        <wps:cNvPr id="106" name="Graphic 106"/>
                        <wps:cNvSpPr/>
                        <wps:spPr>
                          <a:xfrm>
                            <a:off x="1535520" y="37171"/>
                            <a:ext cx="228600" cy="330200"/>
                          </a:xfrm>
                          <a:custGeom>
                            <a:avLst/>
                            <a:gdLst/>
                            <a:ahLst/>
                            <a:cxnLst/>
                            <a:rect l="l" t="t" r="r" b="b"/>
                            <a:pathLst>
                              <a:path w="228600" h="330200">
                                <a:moveTo>
                                  <a:pt x="211988" y="163868"/>
                                </a:moveTo>
                                <a:lnTo>
                                  <a:pt x="211645" y="163868"/>
                                </a:lnTo>
                                <a:lnTo>
                                  <a:pt x="211645" y="162598"/>
                                </a:lnTo>
                                <a:lnTo>
                                  <a:pt x="28282" y="162598"/>
                                </a:lnTo>
                                <a:lnTo>
                                  <a:pt x="28282" y="163868"/>
                                </a:lnTo>
                                <a:lnTo>
                                  <a:pt x="27927" y="163868"/>
                                </a:lnTo>
                                <a:lnTo>
                                  <a:pt x="27927" y="166408"/>
                                </a:lnTo>
                                <a:lnTo>
                                  <a:pt x="211988" y="166408"/>
                                </a:lnTo>
                                <a:lnTo>
                                  <a:pt x="211988" y="163868"/>
                                </a:lnTo>
                                <a:close/>
                              </a:path>
                              <a:path w="228600" h="330200">
                                <a:moveTo>
                                  <a:pt x="212763" y="76911"/>
                                </a:moveTo>
                                <a:lnTo>
                                  <a:pt x="210743" y="74828"/>
                                </a:lnTo>
                                <a:lnTo>
                                  <a:pt x="11518" y="71666"/>
                                </a:lnTo>
                                <a:lnTo>
                                  <a:pt x="10604" y="72605"/>
                                </a:lnTo>
                                <a:lnTo>
                                  <a:pt x="10591" y="73736"/>
                                </a:lnTo>
                                <a:lnTo>
                                  <a:pt x="12611" y="75819"/>
                                </a:lnTo>
                                <a:lnTo>
                                  <a:pt x="210718" y="78930"/>
                                </a:lnTo>
                                <a:lnTo>
                                  <a:pt x="212763" y="76911"/>
                                </a:lnTo>
                                <a:close/>
                              </a:path>
                              <a:path w="228600" h="330200">
                                <a:moveTo>
                                  <a:pt x="214553" y="240957"/>
                                </a:moveTo>
                                <a:lnTo>
                                  <a:pt x="191020" y="240957"/>
                                </a:lnTo>
                                <a:lnTo>
                                  <a:pt x="191020" y="239687"/>
                                </a:lnTo>
                                <a:lnTo>
                                  <a:pt x="34467" y="239687"/>
                                </a:lnTo>
                                <a:lnTo>
                                  <a:pt x="34467" y="240957"/>
                                </a:lnTo>
                                <a:lnTo>
                                  <a:pt x="32283" y="240957"/>
                                </a:lnTo>
                                <a:lnTo>
                                  <a:pt x="32283" y="242227"/>
                                </a:lnTo>
                                <a:lnTo>
                                  <a:pt x="32994" y="242227"/>
                                </a:lnTo>
                                <a:lnTo>
                                  <a:pt x="32994" y="244767"/>
                                </a:lnTo>
                                <a:lnTo>
                                  <a:pt x="214109" y="244767"/>
                                </a:lnTo>
                                <a:lnTo>
                                  <a:pt x="214109" y="242227"/>
                                </a:lnTo>
                                <a:lnTo>
                                  <a:pt x="214553" y="242227"/>
                                </a:lnTo>
                                <a:lnTo>
                                  <a:pt x="214553" y="240957"/>
                                </a:lnTo>
                                <a:close/>
                              </a:path>
                              <a:path w="228600" h="330200">
                                <a:moveTo>
                                  <a:pt x="228422" y="319659"/>
                                </a:moveTo>
                                <a:lnTo>
                                  <a:pt x="224307" y="128041"/>
                                </a:lnTo>
                                <a:lnTo>
                                  <a:pt x="224307" y="318643"/>
                                </a:lnTo>
                                <a:lnTo>
                                  <a:pt x="223316" y="321119"/>
                                </a:lnTo>
                                <a:lnTo>
                                  <a:pt x="219633" y="324878"/>
                                </a:lnTo>
                                <a:lnTo>
                                  <a:pt x="217170" y="325920"/>
                                </a:lnTo>
                                <a:lnTo>
                                  <a:pt x="39471" y="325920"/>
                                </a:lnTo>
                                <a:lnTo>
                                  <a:pt x="27038" y="257657"/>
                                </a:lnTo>
                                <a:lnTo>
                                  <a:pt x="20421" y="201739"/>
                                </a:lnTo>
                                <a:lnTo>
                                  <a:pt x="14884" y="149860"/>
                                </a:lnTo>
                                <a:lnTo>
                                  <a:pt x="10375" y="101650"/>
                                </a:lnTo>
                                <a:lnTo>
                                  <a:pt x="6858" y="56680"/>
                                </a:lnTo>
                                <a:lnTo>
                                  <a:pt x="4305" y="14592"/>
                                </a:lnTo>
                                <a:lnTo>
                                  <a:pt x="4152" y="11658"/>
                                </a:lnTo>
                                <a:lnTo>
                                  <a:pt x="5054" y="9258"/>
                                </a:lnTo>
                                <a:lnTo>
                                  <a:pt x="5130" y="9080"/>
                                </a:lnTo>
                                <a:lnTo>
                                  <a:pt x="8890" y="5232"/>
                                </a:lnTo>
                                <a:lnTo>
                                  <a:pt x="11163" y="4267"/>
                                </a:lnTo>
                                <a:lnTo>
                                  <a:pt x="17233" y="4267"/>
                                </a:lnTo>
                                <a:lnTo>
                                  <a:pt x="213601" y="9258"/>
                                </a:lnTo>
                                <a:lnTo>
                                  <a:pt x="217754" y="13423"/>
                                </a:lnTo>
                                <a:lnTo>
                                  <a:pt x="224243" y="315912"/>
                                </a:lnTo>
                                <a:lnTo>
                                  <a:pt x="224307" y="318643"/>
                                </a:lnTo>
                                <a:lnTo>
                                  <a:pt x="224307" y="128041"/>
                                </a:lnTo>
                                <a:lnTo>
                                  <a:pt x="221957" y="18618"/>
                                </a:lnTo>
                                <a:lnTo>
                                  <a:pt x="221856" y="13423"/>
                                </a:lnTo>
                                <a:lnTo>
                                  <a:pt x="221805" y="11137"/>
                                </a:lnTo>
                                <a:lnTo>
                                  <a:pt x="215925" y="5232"/>
                                </a:lnTo>
                                <a:lnTo>
                                  <a:pt x="216903" y="5232"/>
                                </a:lnTo>
                                <a:lnTo>
                                  <a:pt x="178828" y="4267"/>
                                </a:lnTo>
                                <a:lnTo>
                                  <a:pt x="10490" y="0"/>
                                </a:lnTo>
                                <a:lnTo>
                                  <a:pt x="6769" y="1511"/>
                                </a:lnTo>
                                <a:lnTo>
                                  <a:pt x="4102" y="4267"/>
                                </a:lnTo>
                                <a:lnTo>
                                  <a:pt x="1422" y="6997"/>
                                </a:lnTo>
                                <a:lnTo>
                                  <a:pt x="0" y="10769"/>
                                </a:lnTo>
                                <a:lnTo>
                                  <a:pt x="12" y="11137"/>
                                </a:lnTo>
                                <a:lnTo>
                                  <a:pt x="139" y="13423"/>
                                </a:lnTo>
                                <a:lnTo>
                                  <a:pt x="2730" y="56426"/>
                                </a:lnTo>
                                <a:lnTo>
                                  <a:pt x="6223" y="101333"/>
                                </a:lnTo>
                                <a:lnTo>
                                  <a:pt x="10718" y="149491"/>
                                </a:lnTo>
                                <a:lnTo>
                                  <a:pt x="16243" y="201307"/>
                                </a:lnTo>
                                <a:lnTo>
                                  <a:pt x="22847" y="257175"/>
                                </a:lnTo>
                                <a:lnTo>
                                  <a:pt x="30556" y="317487"/>
                                </a:lnTo>
                                <a:lnTo>
                                  <a:pt x="37426" y="330022"/>
                                </a:lnTo>
                                <a:lnTo>
                                  <a:pt x="218287" y="330022"/>
                                </a:lnTo>
                                <a:lnTo>
                                  <a:pt x="221792" y="328549"/>
                                </a:lnTo>
                                <a:lnTo>
                                  <a:pt x="224358" y="325920"/>
                                </a:lnTo>
                                <a:lnTo>
                                  <a:pt x="227025" y="323202"/>
                                </a:lnTo>
                                <a:lnTo>
                                  <a:pt x="228422" y="319659"/>
                                </a:lnTo>
                                <a:close/>
                              </a:path>
                            </a:pathLst>
                          </a:custGeom>
                          <a:solidFill>
                            <a:srgbClr val="FFFFFF"/>
                          </a:solidFill>
                        </wps:spPr>
                        <wps:bodyPr wrap="square" lIns="0" tIns="0" rIns="0" bIns="0" rtlCol="0">
                          <a:prstTxWarp prst="textNoShape">
                            <a:avLst/>
                          </a:prstTxWarp>
                          <a:noAutofit/>
                        </wps:bodyPr>
                      </wps:wsp>
                      <wps:wsp>
                        <wps:cNvPr id="107" name="Graphic 107"/>
                        <wps:cNvSpPr/>
                        <wps:spPr>
                          <a:xfrm>
                            <a:off x="1034915" y="0"/>
                            <a:ext cx="438150" cy="707390"/>
                          </a:xfrm>
                          <a:custGeom>
                            <a:avLst/>
                            <a:gdLst/>
                            <a:ahLst/>
                            <a:cxnLst/>
                            <a:rect l="l" t="t" r="r" b="b"/>
                            <a:pathLst>
                              <a:path w="438150" h="707390">
                                <a:moveTo>
                                  <a:pt x="383209" y="0"/>
                                </a:moveTo>
                                <a:lnTo>
                                  <a:pt x="323304" y="7058"/>
                                </a:lnTo>
                                <a:lnTo>
                                  <a:pt x="259226" y="11222"/>
                                </a:lnTo>
                                <a:lnTo>
                                  <a:pt x="195799" y="13147"/>
                                </a:lnTo>
                                <a:lnTo>
                                  <a:pt x="137847" y="13492"/>
                                </a:lnTo>
                                <a:lnTo>
                                  <a:pt x="90196" y="12912"/>
                                </a:lnTo>
                                <a:lnTo>
                                  <a:pt x="50368" y="11823"/>
                                </a:lnTo>
                                <a:lnTo>
                                  <a:pt x="44043" y="17043"/>
                                </a:lnTo>
                                <a:lnTo>
                                  <a:pt x="37963" y="59658"/>
                                </a:lnTo>
                                <a:lnTo>
                                  <a:pt x="33248" y="102578"/>
                                </a:lnTo>
                                <a:lnTo>
                                  <a:pt x="28759" y="151612"/>
                                </a:lnTo>
                                <a:lnTo>
                                  <a:pt x="24513" y="205353"/>
                                </a:lnTo>
                                <a:lnTo>
                                  <a:pt x="20527" y="262397"/>
                                </a:lnTo>
                                <a:lnTo>
                                  <a:pt x="16817" y="321339"/>
                                </a:lnTo>
                                <a:lnTo>
                                  <a:pt x="13401" y="380775"/>
                                </a:lnTo>
                                <a:lnTo>
                                  <a:pt x="10294" y="439298"/>
                                </a:lnTo>
                                <a:lnTo>
                                  <a:pt x="5078" y="547989"/>
                                </a:lnTo>
                                <a:lnTo>
                                  <a:pt x="0" y="669061"/>
                                </a:lnTo>
                                <a:lnTo>
                                  <a:pt x="2472" y="683863"/>
                                </a:lnTo>
                                <a:lnTo>
                                  <a:pt x="10274" y="696045"/>
                                </a:lnTo>
                                <a:lnTo>
                                  <a:pt x="22152" y="704308"/>
                                </a:lnTo>
                                <a:lnTo>
                                  <a:pt x="36855" y="707351"/>
                                </a:lnTo>
                                <a:lnTo>
                                  <a:pt x="409016" y="707351"/>
                                </a:lnTo>
                                <a:lnTo>
                                  <a:pt x="420642" y="704930"/>
                                </a:lnTo>
                                <a:lnTo>
                                  <a:pt x="430014" y="698361"/>
                                </a:lnTo>
                                <a:lnTo>
                                  <a:pt x="436135" y="688690"/>
                                </a:lnTo>
                                <a:lnTo>
                                  <a:pt x="438010" y="676960"/>
                                </a:lnTo>
                                <a:lnTo>
                                  <a:pt x="407073" y="19494"/>
                                </a:lnTo>
                                <a:lnTo>
                                  <a:pt x="404808" y="10990"/>
                                </a:lnTo>
                                <a:lnTo>
                                  <a:pt x="399484" y="4422"/>
                                </a:lnTo>
                                <a:lnTo>
                                  <a:pt x="391989" y="517"/>
                                </a:lnTo>
                                <a:lnTo>
                                  <a:pt x="383209" y="0"/>
                                </a:lnTo>
                                <a:close/>
                              </a:path>
                            </a:pathLst>
                          </a:custGeom>
                          <a:solidFill>
                            <a:srgbClr val="A7BDC9"/>
                          </a:solidFill>
                        </wps:spPr>
                        <wps:bodyPr wrap="square" lIns="0" tIns="0" rIns="0" bIns="0" rtlCol="0">
                          <a:prstTxWarp prst="textNoShape">
                            <a:avLst/>
                          </a:prstTxWarp>
                          <a:noAutofit/>
                        </wps:bodyPr>
                      </wps:wsp>
                      <wps:wsp>
                        <wps:cNvPr id="108" name="Graphic 108"/>
                        <wps:cNvSpPr/>
                        <wps:spPr>
                          <a:xfrm>
                            <a:off x="1113995" y="54744"/>
                            <a:ext cx="281305" cy="63500"/>
                          </a:xfrm>
                          <a:custGeom>
                            <a:avLst/>
                            <a:gdLst/>
                            <a:ahLst/>
                            <a:cxnLst/>
                            <a:rect l="l" t="t" r="r" b="b"/>
                            <a:pathLst>
                              <a:path w="281305" h="63500">
                                <a:moveTo>
                                  <a:pt x="261353" y="0"/>
                                </a:moveTo>
                                <a:lnTo>
                                  <a:pt x="19151" y="1701"/>
                                </a:lnTo>
                                <a:lnTo>
                                  <a:pt x="0" y="20993"/>
                                </a:lnTo>
                                <a:lnTo>
                                  <a:pt x="0" y="44081"/>
                                </a:lnTo>
                                <a:lnTo>
                                  <a:pt x="1515" y="51583"/>
                                </a:lnTo>
                                <a:lnTo>
                                  <a:pt x="5649" y="57711"/>
                                </a:lnTo>
                                <a:lnTo>
                                  <a:pt x="11781" y="61844"/>
                                </a:lnTo>
                                <a:lnTo>
                                  <a:pt x="19291" y="63360"/>
                                </a:lnTo>
                                <a:lnTo>
                                  <a:pt x="261480" y="63360"/>
                                </a:lnTo>
                                <a:lnTo>
                                  <a:pt x="268989" y="61844"/>
                                </a:lnTo>
                                <a:lnTo>
                                  <a:pt x="275121" y="57711"/>
                                </a:lnTo>
                                <a:lnTo>
                                  <a:pt x="279255" y="51583"/>
                                </a:lnTo>
                                <a:lnTo>
                                  <a:pt x="280771" y="44081"/>
                                </a:lnTo>
                                <a:lnTo>
                                  <a:pt x="280771" y="19291"/>
                                </a:lnTo>
                                <a:lnTo>
                                  <a:pt x="279243" y="11751"/>
                                </a:lnTo>
                                <a:lnTo>
                                  <a:pt x="275077" y="5607"/>
                                </a:lnTo>
                                <a:lnTo>
                                  <a:pt x="268904" y="1481"/>
                                </a:lnTo>
                                <a:lnTo>
                                  <a:pt x="261353" y="0"/>
                                </a:lnTo>
                                <a:close/>
                              </a:path>
                            </a:pathLst>
                          </a:custGeom>
                          <a:solidFill>
                            <a:srgbClr val="2B93D1"/>
                          </a:solidFill>
                        </wps:spPr>
                        <wps:bodyPr wrap="square" lIns="0" tIns="0" rIns="0" bIns="0" rtlCol="0">
                          <a:prstTxWarp prst="textNoShape">
                            <a:avLst/>
                          </a:prstTxWarp>
                          <a:noAutofit/>
                        </wps:bodyPr>
                      </wps:wsp>
                      <wps:wsp>
                        <wps:cNvPr id="109" name="Graphic 109"/>
                        <wps:cNvSpPr/>
                        <wps:spPr>
                          <a:xfrm>
                            <a:off x="1112582" y="53327"/>
                            <a:ext cx="283845" cy="66675"/>
                          </a:xfrm>
                          <a:custGeom>
                            <a:avLst/>
                            <a:gdLst/>
                            <a:ahLst/>
                            <a:cxnLst/>
                            <a:rect l="l" t="t" r="r" b="b"/>
                            <a:pathLst>
                              <a:path w="283845" h="66675">
                                <a:moveTo>
                                  <a:pt x="272752" y="63360"/>
                                </a:moveTo>
                                <a:lnTo>
                                  <a:pt x="10851" y="63360"/>
                                </a:lnTo>
                                <a:lnTo>
                                  <a:pt x="12649" y="64574"/>
                                </a:lnTo>
                                <a:lnTo>
                                  <a:pt x="20701" y="66205"/>
                                </a:lnTo>
                                <a:lnTo>
                                  <a:pt x="262902" y="66205"/>
                                </a:lnTo>
                                <a:lnTo>
                                  <a:pt x="270953" y="64574"/>
                                </a:lnTo>
                                <a:lnTo>
                                  <a:pt x="272752" y="63360"/>
                                </a:lnTo>
                                <a:close/>
                              </a:path>
                              <a:path w="283845" h="66675">
                                <a:moveTo>
                                  <a:pt x="2859" y="55374"/>
                                </a:moveTo>
                                <a:lnTo>
                                  <a:pt x="6069" y="60131"/>
                                </a:lnTo>
                                <a:lnTo>
                                  <a:pt x="10851" y="63360"/>
                                </a:lnTo>
                                <a:lnTo>
                                  <a:pt x="2859" y="55374"/>
                                </a:lnTo>
                                <a:close/>
                              </a:path>
                              <a:path w="283845" h="66675">
                                <a:moveTo>
                                  <a:pt x="280744" y="55374"/>
                                </a:moveTo>
                                <a:lnTo>
                                  <a:pt x="272757" y="63360"/>
                                </a:lnTo>
                                <a:lnTo>
                                  <a:pt x="277534" y="60131"/>
                                </a:lnTo>
                                <a:lnTo>
                                  <a:pt x="280744" y="55374"/>
                                </a:lnTo>
                                <a:close/>
                              </a:path>
                              <a:path w="283845" h="66675">
                                <a:moveTo>
                                  <a:pt x="2832" y="12623"/>
                                </a:moveTo>
                                <a:lnTo>
                                  <a:pt x="1617" y="14401"/>
                                </a:lnTo>
                                <a:lnTo>
                                  <a:pt x="0" y="22402"/>
                                </a:lnTo>
                                <a:lnTo>
                                  <a:pt x="0" y="45504"/>
                                </a:lnTo>
                                <a:lnTo>
                                  <a:pt x="1628" y="53549"/>
                                </a:lnTo>
                                <a:lnTo>
                                  <a:pt x="2859" y="55374"/>
                                </a:lnTo>
                                <a:lnTo>
                                  <a:pt x="2832" y="12623"/>
                                </a:lnTo>
                                <a:close/>
                              </a:path>
                              <a:path w="283845" h="66675">
                                <a:moveTo>
                                  <a:pt x="274299" y="2844"/>
                                </a:moveTo>
                                <a:lnTo>
                                  <a:pt x="267652" y="2844"/>
                                </a:lnTo>
                                <a:lnTo>
                                  <a:pt x="272122" y="4686"/>
                                </a:lnTo>
                                <a:lnTo>
                                  <a:pt x="278892" y="11417"/>
                                </a:lnTo>
                                <a:lnTo>
                                  <a:pt x="280771" y="15913"/>
                                </a:lnTo>
                                <a:lnTo>
                                  <a:pt x="280771" y="55374"/>
                                </a:lnTo>
                                <a:lnTo>
                                  <a:pt x="281974" y="53549"/>
                                </a:lnTo>
                                <a:lnTo>
                                  <a:pt x="283603" y="45504"/>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10" name="Graphic 110"/>
                        <wps:cNvSpPr/>
                        <wps:spPr>
                          <a:xfrm>
                            <a:off x="1327684" y="69899"/>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30"/>
                                </a:moveTo>
                                <a:lnTo>
                                  <a:pt x="41109" y="13030"/>
                                </a:lnTo>
                                <a:lnTo>
                                  <a:pt x="3314" y="13030"/>
                                </a:lnTo>
                                <a:lnTo>
                                  <a:pt x="1485" y="13030"/>
                                </a:lnTo>
                                <a:lnTo>
                                  <a:pt x="0" y="13830"/>
                                </a:lnTo>
                                <a:lnTo>
                                  <a:pt x="0" y="34023"/>
                                </a:lnTo>
                                <a:lnTo>
                                  <a:pt x="1485" y="34810"/>
                                </a:lnTo>
                                <a:lnTo>
                                  <a:pt x="41109" y="34810"/>
                                </a:lnTo>
                                <a:lnTo>
                                  <a:pt x="42595" y="34023"/>
                                </a:lnTo>
                                <a:lnTo>
                                  <a:pt x="42595" y="13830"/>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11" name="Graphic 111"/>
                        <wps:cNvSpPr/>
                        <wps:spPr>
                          <a:xfrm>
                            <a:off x="1132231" y="69886"/>
                            <a:ext cx="184150" cy="34925"/>
                          </a:xfrm>
                          <a:custGeom>
                            <a:avLst/>
                            <a:gdLst/>
                            <a:ahLst/>
                            <a:cxnLst/>
                            <a:rect l="l" t="t" r="r" b="b"/>
                            <a:pathLst>
                              <a:path w="184150" h="34925">
                                <a:moveTo>
                                  <a:pt x="3784" y="0"/>
                                </a:moveTo>
                                <a:lnTo>
                                  <a:pt x="0" y="0"/>
                                </a:lnTo>
                                <a:lnTo>
                                  <a:pt x="0" y="34823"/>
                                </a:lnTo>
                                <a:lnTo>
                                  <a:pt x="3784" y="34823"/>
                                </a:lnTo>
                                <a:lnTo>
                                  <a:pt x="3784" y="0"/>
                                </a:lnTo>
                                <a:close/>
                              </a:path>
                              <a:path w="184150" h="34925">
                                <a:moveTo>
                                  <a:pt x="13246" y="0"/>
                                </a:moveTo>
                                <a:lnTo>
                                  <a:pt x="9461" y="0"/>
                                </a:lnTo>
                                <a:lnTo>
                                  <a:pt x="9461" y="34823"/>
                                </a:lnTo>
                                <a:lnTo>
                                  <a:pt x="13246" y="34823"/>
                                </a:lnTo>
                                <a:lnTo>
                                  <a:pt x="13246" y="0"/>
                                </a:lnTo>
                                <a:close/>
                              </a:path>
                              <a:path w="184150" h="34925">
                                <a:moveTo>
                                  <a:pt x="22720" y="0"/>
                                </a:moveTo>
                                <a:lnTo>
                                  <a:pt x="18935" y="0"/>
                                </a:lnTo>
                                <a:lnTo>
                                  <a:pt x="18935" y="34823"/>
                                </a:lnTo>
                                <a:lnTo>
                                  <a:pt x="22720" y="34823"/>
                                </a:lnTo>
                                <a:lnTo>
                                  <a:pt x="22720" y="0"/>
                                </a:lnTo>
                                <a:close/>
                              </a:path>
                              <a:path w="184150" h="34925">
                                <a:moveTo>
                                  <a:pt x="32181" y="0"/>
                                </a:moveTo>
                                <a:lnTo>
                                  <a:pt x="28397" y="0"/>
                                </a:lnTo>
                                <a:lnTo>
                                  <a:pt x="28397" y="34823"/>
                                </a:lnTo>
                                <a:lnTo>
                                  <a:pt x="32181" y="34823"/>
                                </a:lnTo>
                                <a:lnTo>
                                  <a:pt x="32181" y="0"/>
                                </a:lnTo>
                                <a:close/>
                              </a:path>
                              <a:path w="184150" h="34925">
                                <a:moveTo>
                                  <a:pt x="41643" y="0"/>
                                </a:moveTo>
                                <a:lnTo>
                                  <a:pt x="37858" y="0"/>
                                </a:lnTo>
                                <a:lnTo>
                                  <a:pt x="37858" y="34823"/>
                                </a:lnTo>
                                <a:lnTo>
                                  <a:pt x="41643" y="34823"/>
                                </a:lnTo>
                                <a:lnTo>
                                  <a:pt x="41643" y="0"/>
                                </a:lnTo>
                                <a:close/>
                              </a:path>
                              <a:path w="184150" h="34925">
                                <a:moveTo>
                                  <a:pt x="51117" y="0"/>
                                </a:moveTo>
                                <a:lnTo>
                                  <a:pt x="47332" y="0"/>
                                </a:lnTo>
                                <a:lnTo>
                                  <a:pt x="47332" y="34823"/>
                                </a:lnTo>
                                <a:lnTo>
                                  <a:pt x="51117" y="34823"/>
                                </a:lnTo>
                                <a:lnTo>
                                  <a:pt x="51117" y="0"/>
                                </a:lnTo>
                                <a:close/>
                              </a:path>
                              <a:path w="184150" h="34925">
                                <a:moveTo>
                                  <a:pt x="60579" y="0"/>
                                </a:moveTo>
                                <a:lnTo>
                                  <a:pt x="56794" y="0"/>
                                </a:lnTo>
                                <a:lnTo>
                                  <a:pt x="56794" y="34823"/>
                                </a:lnTo>
                                <a:lnTo>
                                  <a:pt x="60579" y="34823"/>
                                </a:lnTo>
                                <a:lnTo>
                                  <a:pt x="60579" y="0"/>
                                </a:lnTo>
                                <a:close/>
                              </a:path>
                              <a:path w="184150" h="34925">
                                <a:moveTo>
                                  <a:pt x="70040" y="0"/>
                                </a:moveTo>
                                <a:lnTo>
                                  <a:pt x="66255" y="0"/>
                                </a:lnTo>
                                <a:lnTo>
                                  <a:pt x="66255" y="34823"/>
                                </a:lnTo>
                                <a:lnTo>
                                  <a:pt x="70040" y="34823"/>
                                </a:lnTo>
                                <a:lnTo>
                                  <a:pt x="70040" y="0"/>
                                </a:lnTo>
                                <a:close/>
                              </a:path>
                              <a:path w="184150" h="34925">
                                <a:moveTo>
                                  <a:pt x="79514" y="0"/>
                                </a:moveTo>
                                <a:lnTo>
                                  <a:pt x="75717" y="0"/>
                                </a:lnTo>
                                <a:lnTo>
                                  <a:pt x="75717" y="34823"/>
                                </a:lnTo>
                                <a:lnTo>
                                  <a:pt x="79514" y="34823"/>
                                </a:lnTo>
                                <a:lnTo>
                                  <a:pt x="79514" y="0"/>
                                </a:lnTo>
                                <a:close/>
                              </a:path>
                              <a:path w="184150" h="34925">
                                <a:moveTo>
                                  <a:pt x="88976" y="0"/>
                                </a:moveTo>
                                <a:lnTo>
                                  <a:pt x="85191" y="0"/>
                                </a:lnTo>
                                <a:lnTo>
                                  <a:pt x="85191" y="34823"/>
                                </a:lnTo>
                                <a:lnTo>
                                  <a:pt x="88976" y="34823"/>
                                </a:lnTo>
                                <a:lnTo>
                                  <a:pt x="88976" y="0"/>
                                </a:lnTo>
                                <a:close/>
                              </a:path>
                              <a:path w="184150" h="34925">
                                <a:moveTo>
                                  <a:pt x="98437" y="0"/>
                                </a:moveTo>
                                <a:lnTo>
                                  <a:pt x="94653" y="0"/>
                                </a:lnTo>
                                <a:lnTo>
                                  <a:pt x="94653" y="34823"/>
                                </a:lnTo>
                                <a:lnTo>
                                  <a:pt x="98437" y="34823"/>
                                </a:lnTo>
                                <a:lnTo>
                                  <a:pt x="98437" y="0"/>
                                </a:lnTo>
                                <a:close/>
                              </a:path>
                              <a:path w="184150" h="34925">
                                <a:moveTo>
                                  <a:pt x="107911" y="0"/>
                                </a:moveTo>
                                <a:lnTo>
                                  <a:pt x="104127" y="0"/>
                                </a:lnTo>
                                <a:lnTo>
                                  <a:pt x="104127" y="34823"/>
                                </a:lnTo>
                                <a:lnTo>
                                  <a:pt x="107911" y="34823"/>
                                </a:lnTo>
                                <a:lnTo>
                                  <a:pt x="107911" y="0"/>
                                </a:lnTo>
                                <a:close/>
                              </a:path>
                              <a:path w="184150" h="34925">
                                <a:moveTo>
                                  <a:pt x="117373" y="0"/>
                                </a:moveTo>
                                <a:lnTo>
                                  <a:pt x="113588" y="0"/>
                                </a:lnTo>
                                <a:lnTo>
                                  <a:pt x="113588" y="34823"/>
                                </a:lnTo>
                                <a:lnTo>
                                  <a:pt x="117373" y="34823"/>
                                </a:lnTo>
                                <a:lnTo>
                                  <a:pt x="117373" y="0"/>
                                </a:lnTo>
                                <a:close/>
                              </a:path>
                              <a:path w="184150" h="34925">
                                <a:moveTo>
                                  <a:pt x="126834" y="0"/>
                                </a:moveTo>
                                <a:lnTo>
                                  <a:pt x="123037" y="0"/>
                                </a:lnTo>
                                <a:lnTo>
                                  <a:pt x="123037" y="34823"/>
                                </a:lnTo>
                                <a:lnTo>
                                  <a:pt x="126834" y="34823"/>
                                </a:lnTo>
                                <a:lnTo>
                                  <a:pt x="126834" y="0"/>
                                </a:lnTo>
                                <a:close/>
                              </a:path>
                              <a:path w="184150" h="34925">
                                <a:moveTo>
                                  <a:pt x="136309" y="0"/>
                                </a:moveTo>
                                <a:lnTo>
                                  <a:pt x="132524" y="0"/>
                                </a:lnTo>
                                <a:lnTo>
                                  <a:pt x="132524" y="34823"/>
                                </a:lnTo>
                                <a:lnTo>
                                  <a:pt x="136309" y="34823"/>
                                </a:lnTo>
                                <a:lnTo>
                                  <a:pt x="136309" y="0"/>
                                </a:lnTo>
                                <a:close/>
                              </a:path>
                              <a:path w="184150" h="34925">
                                <a:moveTo>
                                  <a:pt x="145770" y="0"/>
                                </a:moveTo>
                                <a:lnTo>
                                  <a:pt x="141986" y="0"/>
                                </a:lnTo>
                                <a:lnTo>
                                  <a:pt x="141986" y="34823"/>
                                </a:lnTo>
                                <a:lnTo>
                                  <a:pt x="145770" y="34823"/>
                                </a:lnTo>
                                <a:lnTo>
                                  <a:pt x="145770" y="0"/>
                                </a:lnTo>
                                <a:close/>
                              </a:path>
                              <a:path w="184150" h="34925">
                                <a:moveTo>
                                  <a:pt x="155232" y="0"/>
                                </a:moveTo>
                                <a:lnTo>
                                  <a:pt x="151447" y="0"/>
                                </a:lnTo>
                                <a:lnTo>
                                  <a:pt x="151447" y="34823"/>
                                </a:lnTo>
                                <a:lnTo>
                                  <a:pt x="155232" y="34823"/>
                                </a:lnTo>
                                <a:lnTo>
                                  <a:pt x="155232" y="0"/>
                                </a:lnTo>
                                <a:close/>
                              </a:path>
                              <a:path w="184150" h="34925">
                                <a:moveTo>
                                  <a:pt x="164706" y="0"/>
                                </a:moveTo>
                                <a:lnTo>
                                  <a:pt x="160921" y="0"/>
                                </a:lnTo>
                                <a:lnTo>
                                  <a:pt x="160921" y="34823"/>
                                </a:lnTo>
                                <a:lnTo>
                                  <a:pt x="164706" y="34823"/>
                                </a:lnTo>
                                <a:lnTo>
                                  <a:pt x="164706" y="0"/>
                                </a:lnTo>
                                <a:close/>
                              </a:path>
                              <a:path w="184150" h="34925">
                                <a:moveTo>
                                  <a:pt x="174167" y="0"/>
                                </a:moveTo>
                                <a:lnTo>
                                  <a:pt x="170383" y="0"/>
                                </a:lnTo>
                                <a:lnTo>
                                  <a:pt x="170383" y="34823"/>
                                </a:lnTo>
                                <a:lnTo>
                                  <a:pt x="174167" y="34823"/>
                                </a:lnTo>
                                <a:lnTo>
                                  <a:pt x="174167" y="0"/>
                                </a:lnTo>
                                <a:close/>
                              </a:path>
                              <a:path w="184150" h="34925">
                                <a:moveTo>
                                  <a:pt x="183629" y="0"/>
                                </a:moveTo>
                                <a:lnTo>
                                  <a:pt x="179844" y="0"/>
                                </a:lnTo>
                                <a:lnTo>
                                  <a:pt x="179844" y="34823"/>
                                </a:lnTo>
                                <a:lnTo>
                                  <a:pt x="183629" y="34823"/>
                                </a:lnTo>
                                <a:lnTo>
                                  <a:pt x="183629" y="0"/>
                                </a:lnTo>
                                <a:close/>
                              </a:path>
                            </a:pathLst>
                          </a:custGeom>
                          <a:solidFill>
                            <a:srgbClr val="67A3D8"/>
                          </a:solidFill>
                        </wps:spPr>
                        <wps:bodyPr wrap="square" lIns="0" tIns="0" rIns="0" bIns="0" rtlCol="0">
                          <a:prstTxWarp prst="textNoShape">
                            <a:avLst/>
                          </a:prstTxWarp>
                          <a:noAutofit/>
                        </wps:bodyPr>
                      </wps:wsp>
                      <wps:wsp>
                        <wps:cNvPr id="112" name="Graphic 112"/>
                        <wps:cNvSpPr/>
                        <wps:spPr>
                          <a:xfrm>
                            <a:off x="1132231" y="76224"/>
                            <a:ext cx="184150" cy="24765"/>
                          </a:xfrm>
                          <a:custGeom>
                            <a:avLst/>
                            <a:gdLst/>
                            <a:ahLst/>
                            <a:cxnLst/>
                            <a:rect l="l" t="t" r="r" b="b"/>
                            <a:pathLst>
                              <a:path w="184150" h="24765">
                                <a:moveTo>
                                  <a:pt x="3784" y="6705"/>
                                </a:moveTo>
                                <a:lnTo>
                                  <a:pt x="0" y="6705"/>
                                </a:lnTo>
                                <a:lnTo>
                                  <a:pt x="0" y="20116"/>
                                </a:lnTo>
                                <a:lnTo>
                                  <a:pt x="3784" y="20116"/>
                                </a:lnTo>
                                <a:lnTo>
                                  <a:pt x="3784" y="6705"/>
                                </a:lnTo>
                                <a:close/>
                              </a:path>
                              <a:path w="184150" h="24765">
                                <a:moveTo>
                                  <a:pt x="13246" y="10210"/>
                                </a:moveTo>
                                <a:lnTo>
                                  <a:pt x="9461" y="10210"/>
                                </a:lnTo>
                                <a:lnTo>
                                  <a:pt x="9461" y="23622"/>
                                </a:lnTo>
                                <a:lnTo>
                                  <a:pt x="13246" y="23622"/>
                                </a:lnTo>
                                <a:lnTo>
                                  <a:pt x="13246" y="10210"/>
                                </a:lnTo>
                                <a:close/>
                              </a:path>
                              <a:path w="184150" h="24765">
                                <a:moveTo>
                                  <a:pt x="22707" y="6705"/>
                                </a:moveTo>
                                <a:lnTo>
                                  <a:pt x="18923" y="6705"/>
                                </a:lnTo>
                                <a:lnTo>
                                  <a:pt x="18923" y="20116"/>
                                </a:lnTo>
                                <a:lnTo>
                                  <a:pt x="22707" y="20116"/>
                                </a:lnTo>
                                <a:lnTo>
                                  <a:pt x="22707" y="6705"/>
                                </a:lnTo>
                                <a:close/>
                              </a:path>
                              <a:path w="184150" h="24765">
                                <a:moveTo>
                                  <a:pt x="32181" y="3505"/>
                                </a:moveTo>
                                <a:lnTo>
                                  <a:pt x="28397" y="3505"/>
                                </a:lnTo>
                                <a:lnTo>
                                  <a:pt x="28397" y="16916"/>
                                </a:lnTo>
                                <a:lnTo>
                                  <a:pt x="32181" y="16916"/>
                                </a:lnTo>
                                <a:lnTo>
                                  <a:pt x="32181" y="3505"/>
                                </a:lnTo>
                                <a:close/>
                              </a:path>
                              <a:path w="184150" h="24765">
                                <a:moveTo>
                                  <a:pt x="41643" y="6705"/>
                                </a:moveTo>
                                <a:lnTo>
                                  <a:pt x="37858" y="6705"/>
                                </a:lnTo>
                                <a:lnTo>
                                  <a:pt x="37858" y="20116"/>
                                </a:lnTo>
                                <a:lnTo>
                                  <a:pt x="41643" y="20116"/>
                                </a:lnTo>
                                <a:lnTo>
                                  <a:pt x="41643" y="6705"/>
                                </a:lnTo>
                                <a:close/>
                              </a:path>
                              <a:path w="184150" h="24765">
                                <a:moveTo>
                                  <a:pt x="51104" y="6705"/>
                                </a:moveTo>
                                <a:lnTo>
                                  <a:pt x="47320" y="6705"/>
                                </a:lnTo>
                                <a:lnTo>
                                  <a:pt x="47320" y="20116"/>
                                </a:lnTo>
                                <a:lnTo>
                                  <a:pt x="51104" y="20116"/>
                                </a:lnTo>
                                <a:lnTo>
                                  <a:pt x="51104" y="6705"/>
                                </a:lnTo>
                                <a:close/>
                              </a:path>
                              <a:path w="184150" h="24765">
                                <a:moveTo>
                                  <a:pt x="60579" y="10883"/>
                                </a:moveTo>
                                <a:lnTo>
                                  <a:pt x="56794" y="10883"/>
                                </a:lnTo>
                                <a:lnTo>
                                  <a:pt x="56794" y="24295"/>
                                </a:lnTo>
                                <a:lnTo>
                                  <a:pt x="60579" y="24295"/>
                                </a:lnTo>
                                <a:lnTo>
                                  <a:pt x="60579" y="10883"/>
                                </a:lnTo>
                                <a:close/>
                              </a:path>
                              <a:path w="184150" h="24765">
                                <a:moveTo>
                                  <a:pt x="70040" y="6705"/>
                                </a:moveTo>
                                <a:lnTo>
                                  <a:pt x="66255" y="6705"/>
                                </a:lnTo>
                                <a:lnTo>
                                  <a:pt x="66255" y="20116"/>
                                </a:lnTo>
                                <a:lnTo>
                                  <a:pt x="70040" y="20116"/>
                                </a:lnTo>
                                <a:lnTo>
                                  <a:pt x="70040" y="6705"/>
                                </a:lnTo>
                                <a:close/>
                              </a:path>
                              <a:path w="184150" h="24765">
                                <a:moveTo>
                                  <a:pt x="79502" y="0"/>
                                </a:moveTo>
                                <a:lnTo>
                                  <a:pt x="75717" y="0"/>
                                </a:lnTo>
                                <a:lnTo>
                                  <a:pt x="75717" y="13411"/>
                                </a:lnTo>
                                <a:lnTo>
                                  <a:pt x="79502" y="13411"/>
                                </a:lnTo>
                                <a:lnTo>
                                  <a:pt x="79502" y="0"/>
                                </a:lnTo>
                                <a:close/>
                              </a:path>
                              <a:path w="184150" h="24765">
                                <a:moveTo>
                                  <a:pt x="88976" y="6705"/>
                                </a:moveTo>
                                <a:lnTo>
                                  <a:pt x="85191" y="6705"/>
                                </a:lnTo>
                                <a:lnTo>
                                  <a:pt x="85191" y="20116"/>
                                </a:lnTo>
                                <a:lnTo>
                                  <a:pt x="88976" y="20116"/>
                                </a:lnTo>
                                <a:lnTo>
                                  <a:pt x="88976" y="6705"/>
                                </a:lnTo>
                                <a:close/>
                              </a:path>
                              <a:path w="184150" h="24765">
                                <a:moveTo>
                                  <a:pt x="98437" y="6705"/>
                                </a:moveTo>
                                <a:lnTo>
                                  <a:pt x="94653" y="6705"/>
                                </a:lnTo>
                                <a:lnTo>
                                  <a:pt x="94653" y="20116"/>
                                </a:lnTo>
                                <a:lnTo>
                                  <a:pt x="98437" y="20116"/>
                                </a:lnTo>
                                <a:lnTo>
                                  <a:pt x="98437" y="6705"/>
                                </a:lnTo>
                                <a:close/>
                              </a:path>
                              <a:path w="184150" h="24765">
                                <a:moveTo>
                                  <a:pt x="107899" y="10883"/>
                                </a:moveTo>
                                <a:lnTo>
                                  <a:pt x="104114" y="10883"/>
                                </a:lnTo>
                                <a:lnTo>
                                  <a:pt x="104114" y="24295"/>
                                </a:lnTo>
                                <a:lnTo>
                                  <a:pt x="107899" y="24295"/>
                                </a:lnTo>
                                <a:lnTo>
                                  <a:pt x="107899" y="10883"/>
                                </a:lnTo>
                                <a:close/>
                              </a:path>
                              <a:path w="184150" h="24765">
                                <a:moveTo>
                                  <a:pt x="117373" y="6705"/>
                                </a:moveTo>
                                <a:lnTo>
                                  <a:pt x="113588" y="6705"/>
                                </a:lnTo>
                                <a:lnTo>
                                  <a:pt x="113588" y="20116"/>
                                </a:lnTo>
                                <a:lnTo>
                                  <a:pt x="117373" y="20116"/>
                                </a:lnTo>
                                <a:lnTo>
                                  <a:pt x="117373" y="6705"/>
                                </a:lnTo>
                                <a:close/>
                              </a:path>
                              <a:path w="184150" h="24765">
                                <a:moveTo>
                                  <a:pt x="126834" y="0"/>
                                </a:moveTo>
                                <a:lnTo>
                                  <a:pt x="123050" y="0"/>
                                </a:lnTo>
                                <a:lnTo>
                                  <a:pt x="123050" y="13411"/>
                                </a:lnTo>
                                <a:lnTo>
                                  <a:pt x="126834" y="13411"/>
                                </a:lnTo>
                                <a:lnTo>
                                  <a:pt x="126834" y="0"/>
                                </a:lnTo>
                                <a:close/>
                              </a:path>
                              <a:path w="184150" h="24765">
                                <a:moveTo>
                                  <a:pt x="136296" y="6705"/>
                                </a:moveTo>
                                <a:lnTo>
                                  <a:pt x="132511" y="6705"/>
                                </a:lnTo>
                                <a:lnTo>
                                  <a:pt x="132511" y="20116"/>
                                </a:lnTo>
                                <a:lnTo>
                                  <a:pt x="136296" y="20116"/>
                                </a:lnTo>
                                <a:lnTo>
                                  <a:pt x="136296" y="6705"/>
                                </a:lnTo>
                                <a:close/>
                              </a:path>
                              <a:path w="184150" h="24765">
                                <a:moveTo>
                                  <a:pt x="145770" y="6705"/>
                                </a:moveTo>
                                <a:lnTo>
                                  <a:pt x="141986" y="6705"/>
                                </a:lnTo>
                                <a:lnTo>
                                  <a:pt x="141986" y="20116"/>
                                </a:lnTo>
                                <a:lnTo>
                                  <a:pt x="145770" y="20116"/>
                                </a:lnTo>
                                <a:lnTo>
                                  <a:pt x="145770" y="6705"/>
                                </a:lnTo>
                                <a:close/>
                              </a:path>
                              <a:path w="184150" h="24765">
                                <a:moveTo>
                                  <a:pt x="155232" y="3505"/>
                                </a:moveTo>
                                <a:lnTo>
                                  <a:pt x="151447" y="3505"/>
                                </a:lnTo>
                                <a:lnTo>
                                  <a:pt x="151447" y="16916"/>
                                </a:lnTo>
                                <a:lnTo>
                                  <a:pt x="155232" y="16916"/>
                                </a:lnTo>
                                <a:lnTo>
                                  <a:pt x="155232" y="3505"/>
                                </a:lnTo>
                                <a:close/>
                              </a:path>
                              <a:path w="184150" h="24765">
                                <a:moveTo>
                                  <a:pt x="164693" y="6705"/>
                                </a:moveTo>
                                <a:lnTo>
                                  <a:pt x="160909" y="6705"/>
                                </a:lnTo>
                                <a:lnTo>
                                  <a:pt x="160909" y="20116"/>
                                </a:lnTo>
                                <a:lnTo>
                                  <a:pt x="164693" y="20116"/>
                                </a:lnTo>
                                <a:lnTo>
                                  <a:pt x="164693" y="6705"/>
                                </a:lnTo>
                                <a:close/>
                              </a:path>
                              <a:path w="184150" h="24765">
                                <a:moveTo>
                                  <a:pt x="174167" y="3505"/>
                                </a:moveTo>
                                <a:lnTo>
                                  <a:pt x="170383" y="3505"/>
                                </a:lnTo>
                                <a:lnTo>
                                  <a:pt x="170383" y="16916"/>
                                </a:lnTo>
                                <a:lnTo>
                                  <a:pt x="174167" y="16916"/>
                                </a:lnTo>
                                <a:lnTo>
                                  <a:pt x="174167" y="3505"/>
                                </a:lnTo>
                                <a:close/>
                              </a:path>
                              <a:path w="184150" h="24765">
                                <a:moveTo>
                                  <a:pt x="183629" y="6705"/>
                                </a:moveTo>
                                <a:lnTo>
                                  <a:pt x="179844" y="6705"/>
                                </a:lnTo>
                                <a:lnTo>
                                  <a:pt x="179844" y="20116"/>
                                </a:lnTo>
                                <a:lnTo>
                                  <a:pt x="183629" y="20116"/>
                                </a:lnTo>
                                <a:lnTo>
                                  <a:pt x="183629" y="6705"/>
                                </a:lnTo>
                                <a:close/>
                              </a:path>
                            </a:pathLst>
                          </a:custGeom>
                          <a:solidFill>
                            <a:srgbClr val="003878"/>
                          </a:solidFill>
                        </wps:spPr>
                        <wps:bodyPr wrap="square" lIns="0" tIns="0" rIns="0" bIns="0" rtlCol="0">
                          <a:prstTxWarp prst="textNoShape">
                            <a:avLst/>
                          </a:prstTxWarp>
                          <a:noAutofit/>
                        </wps:bodyPr>
                      </wps:wsp>
                      <wps:wsp>
                        <wps:cNvPr id="113" name="Graphic 113"/>
                        <wps:cNvSpPr/>
                        <wps:spPr>
                          <a:xfrm>
                            <a:off x="1113995" y="131608"/>
                            <a:ext cx="281305" cy="63500"/>
                          </a:xfrm>
                          <a:custGeom>
                            <a:avLst/>
                            <a:gdLst/>
                            <a:ahLst/>
                            <a:cxnLst/>
                            <a:rect l="l" t="t" r="r" b="b"/>
                            <a:pathLst>
                              <a:path w="281305" h="63500">
                                <a:moveTo>
                                  <a:pt x="261353" y="0"/>
                                </a:moveTo>
                                <a:lnTo>
                                  <a:pt x="19151" y="1701"/>
                                </a:lnTo>
                                <a:lnTo>
                                  <a:pt x="0" y="20980"/>
                                </a:lnTo>
                                <a:lnTo>
                                  <a:pt x="0" y="44069"/>
                                </a:lnTo>
                                <a:lnTo>
                                  <a:pt x="1515" y="51576"/>
                                </a:lnTo>
                                <a:lnTo>
                                  <a:pt x="5649" y="57704"/>
                                </a:lnTo>
                                <a:lnTo>
                                  <a:pt x="11781" y="61833"/>
                                </a:lnTo>
                                <a:lnTo>
                                  <a:pt x="19291" y="63347"/>
                                </a:lnTo>
                                <a:lnTo>
                                  <a:pt x="261480" y="63347"/>
                                </a:lnTo>
                                <a:lnTo>
                                  <a:pt x="268989" y="61833"/>
                                </a:lnTo>
                                <a:lnTo>
                                  <a:pt x="275121" y="57704"/>
                                </a:lnTo>
                                <a:lnTo>
                                  <a:pt x="279255" y="51576"/>
                                </a:lnTo>
                                <a:lnTo>
                                  <a:pt x="280771" y="44069"/>
                                </a:lnTo>
                                <a:lnTo>
                                  <a:pt x="280771" y="19278"/>
                                </a:lnTo>
                                <a:lnTo>
                                  <a:pt x="279243" y="11738"/>
                                </a:lnTo>
                                <a:lnTo>
                                  <a:pt x="275077" y="5595"/>
                                </a:lnTo>
                                <a:lnTo>
                                  <a:pt x="268904" y="1474"/>
                                </a:lnTo>
                                <a:lnTo>
                                  <a:pt x="261353" y="0"/>
                                </a:lnTo>
                                <a:close/>
                              </a:path>
                            </a:pathLst>
                          </a:custGeom>
                          <a:solidFill>
                            <a:srgbClr val="2B93D1"/>
                          </a:solidFill>
                        </wps:spPr>
                        <wps:bodyPr wrap="square" lIns="0" tIns="0" rIns="0" bIns="0" rtlCol="0">
                          <a:prstTxWarp prst="textNoShape">
                            <a:avLst/>
                          </a:prstTxWarp>
                          <a:noAutofit/>
                        </wps:bodyPr>
                      </wps:wsp>
                      <wps:wsp>
                        <wps:cNvPr id="114" name="Graphic 114"/>
                        <wps:cNvSpPr/>
                        <wps:spPr>
                          <a:xfrm>
                            <a:off x="1112582" y="130180"/>
                            <a:ext cx="283845" cy="66675"/>
                          </a:xfrm>
                          <a:custGeom>
                            <a:avLst/>
                            <a:gdLst/>
                            <a:ahLst/>
                            <a:cxnLst/>
                            <a:rect l="l" t="t" r="r" b="b"/>
                            <a:pathLst>
                              <a:path w="283845" h="66675">
                                <a:moveTo>
                                  <a:pt x="272752" y="63360"/>
                                </a:moveTo>
                                <a:lnTo>
                                  <a:pt x="10851" y="63360"/>
                                </a:lnTo>
                                <a:lnTo>
                                  <a:pt x="12649" y="64574"/>
                                </a:lnTo>
                                <a:lnTo>
                                  <a:pt x="20701" y="66205"/>
                                </a:lnTo>
                                <a:lnTo>
                                  <a:pt x="262902" y="66205"/>
                                </a:lnTo>
                                <a:lnTo>
                                  <a:pt x="270953" y="64574"/>
                                </a:lnTo>
                                <a:lnTo>
                                  <a:pt x="272752" y="63360"/>
                                </a:lnTo>
                                <a:close/>
                              </a:path>
                              <a:path w="283845" h="66675">
                                <a:moveTo>
                                  <a:pt x="2859" y="55374"/>
                                </a:moveTo>
                                <a:lnTo>
                                  <a:pt x="6069" y="60131"/>
                                </a:lnTo>
                                <a:lnTo>
                                  <a:pt x="10851" y="63360"/>
                                </a:lnTo>
                                <a:lnTo>
                                  <a:pt x="2859" y="55374"/>
                                </a:lnTo>
                                <a:close/>
                              </a:path>
                              <a:path w="283845" h="66675">
                                <a:moveTo>
                                  <a:pt x="280744" y="55374"/>
                                </a:moveTo>
                                <a:lnTo>
                                  <a:pt x="272757" y="63360"/>
                                </a:lnTo>
                                <a:lnTo>
                                  <a:pt x="277534" y="60131"/>
                                </a:lnTo>
                                <a:lnTo>
                                  <a:pt x="280744" y="55374"/>
                                </a:lnTo>
                                <a:close/>
                              </a:path>
                              <a:path w="283845" h="66675">
                                <a:moveTo>
                                  <a:pt x="2832" y="12623"/>
                                </a:moveTo>
                                <a:lnTo>
                                  <a:pt x="1617" y="14401"/>
                                </a:lnTo>
                                <a:lnTo>
                                  <a:pt x="0" y="22402"/>
                                </a:lnTo>
                                <a:lnTo>
                                  <a:pt x="0" y="45504"/>
                                </a:lnTo>
                                <a:lnTo>
                                  <a:pt x="1628" y="53549"/>
                                </a:lnTo>
                                <a:lnTo>
                                  <a:pt x="2859" y="55374"/>
                                </a:lnTo>
                                <a:lnTo>
                                  <a:pt x="2832" y="12623"/>
                                </a:lnTo>
                                <a:close/>
                              </a:path>
                              <a:path w="283845" h="66675">
                                <a:moveTo>
                                  <a:pt x="274299" y="2844"/>
                                </a:moveTo>
                                <a:lnTo>
                                  <a:pt x="267652" y="2844"/>
                                </a:lnTo>
                                <a:lnTo>
                                  <a:pt x="272122" y="4686"/>
                                </a:lnTo>
                                <a:lnTo>
                                  <a:pt x="278892" y="11417"/>
                                </a:lnTo>
                                <a:lnTo>
                                  <a:pt x="280771" y="15913"/>
                                </a:lnTo>
                                <a:lnTo>
                                  <a:pt x="280771" y="55374"/>
                                </a:lnTo>
                                <a:lnTo>
                                  <a:pt x="281974" y="53549"/>
                                </a:lnTo>
                                <a:lnTo>
                                  <a:pt x="283603" y="45504"/>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15" name="Graphic 115"/>
                        <wps:cNvSpPr/>
                        <wps:spPr>
                          <a:xfrm>
                            <a:off x="1327684" y="146747"/>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30"/>
                                </a:moveTo>
                                <a:lnTo>
                                  <a:pt x="41109" y="13030"/>
                                </a:lnTo>
                                <a:lnTo>
                                  <a:pt x="3314" y="13030"/>
                                </a:lnTo>
                                <a:lnTo>
                                  <a:pt x="1485" y="13030"/>
                                </a:lnTo>
                                <a:lnTo>
                                  <a:pt x="0" y="13830"/>
                                </a:lnTo>
                                <a:lnTo>
                                  <a:pt x="0" y="34023"/>
                                </a:lnTo>
                                <a:lnTo>
                                  <a:pt x="1485" y="34810"/>
                                </a:lnTo>
                                <a:lnTo>
                                  <a:pt x="41109" y="34810"/>
                                </a:lnTo>
                                <a:lnTo>
                                  <a:pt x="42595" y="34023"/>
                                </a:lnTo>
                                <a:lnTo>
                                  <a:pt x="42595" y="13830"/>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16" name="Graphic 116"/>
                        <wps:cNvSpPr/>
                        <wps:spPr>
                          <a:xfrm>
                            <a:off x="1132231" y="146747"/>
                            <a:ext cx="184150" cy="34925"/>
                          </a:xfrm>
                          <a:custGeom>
                            <a:avLst/>
                            <a:gdLst/>
                            <a:ahLst/>
                            <a:cxnLst/>
                            <a:rect l="l" t="t" r="r" b="b"/>
                            <a:pathLst>
                              <a:path w="184150" h="34925">
                                <a:moveTo>
                                  <a:pt x="3784" y="0"/>
                                </a:moveTo>
                                <a:lnTo>
                                  <a:pt x="0" y="0"/>
                                </a:lnTo>
                                <a:lnTo>
                                  <a:pt x="0" y="34810"/>
                                </a:lnTo>
                                <a:lnTo>
                                  <a:pt x="3784" y="34810"/>
                                </a:lnTo>
                                <a:lnTo>
                                  <a:pt x="3784" y="0"/>
                                </a:lnTo>
                                <a:close/>
                              </a:path>
                              <a:path w="184150" h="34925">
                                <a:moveTo>
                                  <a:pt x="13246" y="0"/>
                                </a:moveTo>
                                <a:lnTo>
                                  <a:pt x="9461" y="0"/>
                                </a:lnTo>
                                <a:lnTo>
                                  <a:pt x="9461" y="34810"/>
                                </a:lnTo>
                                <a:lnTo>
                                  <a:pt x="13246" y="34810"/>
                                </a:lnTo>
                                <a:lnTo>
                                  <a:pt x="13246" y="0"/>
                                </a:lnTo>
                                <a:close/>
                              </a:path>
                              <a:path w="184150" h="34925">
                                <a:moveTo>
                                  <a:pt x="22720" y="0"/>
                                </a:moveTo>
                                <a:lnTo>
                                  <a:pt x="18935" y="0"/>
                                </a:lnTo>
                                <a:lnTo>
                                  <a:pt x="18935" y="34810"/>
                                </a:lnTo>
                                <a:lnTo>
                                  <a:pt x="22720" y="34810"/>
                                </a:lnTo>
                                <a:lnTo>
                                  <a:pt x="22720" y="0"/>
                                </a:lnTo>
                                <a:close/>
                              </a:path>
                              <a:path w="184150" h="34925">
                                <a:moveTo>
                                  <a:pt x="32181" y="0"/>
                                </a:moveTo>
                                <a:lnTo>
                                  <a:pt x="28397" y="0"/>
                                </a:lnTo>
                                <a:lnTo>
                                  <a:pt x="28397" y="34810"/>
                                </a:lnTo>
                                <a:lnTo>
                                  <a:pt x="32181" y="34810"/>
                                </a:lnTo>
                                <a:lnTo>
                                  <a:pt x="32181" y="0"/>
                                </a:lnTo>
                                <a:close/>
                              </a:path>
                              <a:path w="184150" h="34925">
                                <a:moveTo>
                                  <a:pt x="41643" y="0"/>
                                </a:moveTo>
                                <a:lnTo>
                                  <a:pt x="37858" y="0"/>
                                </a:lnTo>
                                <a:lnTo>
                                  <a:pt x="37858" y="34810"/>
                                </a:lnTo>
                                <a:lnTo>
                                  <a:pt x="41643" y="34810"/>
                                </a:lnTo>
                                <a:lnTo>
                                  <a:pt x="41643" y="0"/>
                                </a:lnTo>
                                <a:close/>
                              </a:path>
                              <a:path w="184150" h="34925">
                                <a:moveTo>
                                  <a:pt x="51117" y="0"/>
                                </a:moveTo>
                                <a:lnTo>
                                  <a:pt x="47332" y="0"/>
                                </a:lnTo>
                                <a:lnTo>
                                  <a:pt x="47332" y="34810"/>
                                </a:lnTo>
                                <a:lnTo>
                                  <a:pt x="51117" y="34810"/>
                                </a:lnTo>
                                <a:lnTo>
                                  <a:pt x="51117" y="0"/>
                                </a:lnTo>
                                <a:close/>
                              </a:path>
                              <a:path w="184150" h="34925">
                                <a:moveTo>
                                  <a:pt x="60579" y="0"/>
                                </a:moveTo>
                                <a:lnTo>
                                  <a:pt x="56794" y="0"/>
                                </a:lnTo>
                                <a:lnTo>
                                  <a:pt x="56794" y="34810"/>
                                </a:lnTo>
                                <a:lnTo>
                                  <a:pt x="60579" y="34810"/>
                                </a:lnTo>
                                <a:lnTo>
                                  <a:pt x="60579" y="0"/>
                                </a:lnTo>
                                <a:close/>
                              </a:path>
                              <a:path w="184150" h="34925">
                                <a:moveTo>
                                  <a:pt x="70040" y="0"/>
                                </a:moveTo>
                                <a:lnTo>
                                  <a:pt x="66255" y="0"/>
                                </a:lnTo>
                                <a:lnTo>
                                  <a:pt x="66255" y="34810"/>
                                </a:lnTo>
                                <a:lnTo>
                                  <a:pt x="70040" y="34810"/>
                                </a:lnTo>
                                <a:lnTo>
                                  <a:pt x="70040" y="0"/>
                                </a:lnTo>
                                <a:close/>
                              </a:path>
                              <a:path w="184150" h="34925">
                                <a:moveTo>
                                  <a:pt x="79514" y="0"/>
                                </a:moveTo>
                                <a:lnTo>
                                  <a:pt x="75717" y="0"/>
                                </a:lnTo>
                                <a:lnTo>
                                  <a:pt x="75717" y="34810"/>
                                </a:lnTo>
                                <a:lnTo>
                                  <a:pt x="79514" y="34810"/>
                                </a:lnTo>
                                <a:lnTo>
                                  <a:pt x="79514" y="0"/>
                                </a:lnTo>
                                <a:close/>
                              </a:path>
                              <a:path w="184150" h="34925">
                                <a:moveTo>
                                  <a:pt x="88976" y="0"/>
                                </a:moveTo>
                                <a:lnTo>
                                  <a:pt x="85191" y="0"/>
                                </a:lnTo>
                                <a:lnTo>
                                  <a:pt x="85191" y="34810"/>
                                </a:lnTo>
                                <a:lnTo>
                                  <a:pt x="88976" y="34810"/>
                                </a:lnTo>
                                <a:lnTo>
                                  <a:pt x="88976" y="0"/>
                                </a:lnTo>
                                <a:close/>
                              </a:path>
                              <a:path w="184150" h="34925">
                                <a:moveTo>
                                  <a:pt x="98437" y="0"/>
                                </a:moveTo>
                                <a:lnTo>
                                  <a:pt x="94653" y="0"/>
                                </a:lnTo>
                                <a:lnTo>
                                  <a:pt x="94653" y="34810"/>
                                </a:lnTo>
                                <a:lnTo>
                                  <a:pt x="98437" y="34810"/>
                                </a:lnTo>
                                <a:lnTo>
                                  <a:pt x="98437" y="0"/>
                                </a:lnTo>
                                <a:close/>
                              </a:path>
                              <a:path w="184150" h="34925">
                                <a:moveTo>
                                  <a:pt x="107911" y="0"/>
                                </a:moveTo>
                                <a:lnTo>
                                  <a:pt x="104127" y="0"/>
                                </a:lnTo>
                                <a:lnTo>
                                  <a:pt x="104127" y="34810"/>
                                </a:lnTo>
                                <a:lnTo>
                                  <a:pt x="107911" y="34810"/>
                                </a:lnTo>
                                <a:lnTo>
                                  <a:pt x="107911" y="0"/>
                                </a:lnTo>
                                <a:close/>
                              </a:path>
                              <a:path w="184150" h="34925">
                                <a:moveTo>
                                  <a:pt x="117373" y="0"/>
                                </a:moveTo>
                                <a:lnTo>
                                  <a:pt x="113588" y="0"/>
                                </a:lnTo>
                                <a:lnTo>
                                  <a:pt x="113588" y="34810"/>
                                </a:lnTo>
                                <a:lnTo>
                                  <a:pt x="117373" y="34810"/>
                                </a:lnTo>
                                <a:lnTo>
                                  <a:pt x="117373" y="0"/>
                                </a:lnTo>
                                <a:close/>
                              </a:path>
                              <a:path w="184150" h="34925">
                                <a:moveTo>
                                  <a:pt x="126834" y="0"/>
                                </a:moveTo>
                                <a:lnTo>
                                  <a:pt x="123037" y="0"/>
                                </a:lnTo>
                                <a:lnTo>
                                  <a:pt x="123037" y="34810"/>
                                </a:lnTo>
                                <a:lnTo>
                                  <a:pt x="126834" y="34810"/>
                                </a:lnTo>
                                <a:lnTo>
                                  <a:pt x="126834" y="0"/>
                                </a:lnTo>
                                <a:close/>
                              </a:path>
                              <a:path w="184150" h="34925">
                                <a:moveTo>
                                  <a:pt x="136309" y="0"/>
                                </a:moveTo>
                                <a:lnTo>
                                  <a:pt x="132524" y="0"/>
                                </a:lnTo>
                                <a:lnTo>
                                  <a:pt x="132524" y="34810"/>
                                </a:lnTo>
                                <a:lnTo>
                                  <a:pt x="136309" y="34810"/>
                                </a:lnTo>
                                <a:lnTo>
                                  <a:pt x="136309" y="0"/>
                                </a:lnTo>
                                <a:close/>
                              </a:path>
                              <a:path w="184150" h="34925">
                                <a:moveTo>
                                  <a:pt x="145770" y="0"/>
                                </a:moveTo>
                                <a:lnTo>
                                  <a:pt x="141986" y="0"/>
                                </a:lnTo>
                                <a:lnTo>
                                  <a:pt x="141986" y="34810"/>
                                </a:lnTo>
                                <a:lnTo>
                                  <a:pt x="145770" y="34810"/>
                                </a:lnTo>
                                <a:lnTo>
                                  <a:pt x="145770" y="0"/>
                                </a:lnTo>
                                <a:close/>
                              </a:path>
                              <a:path w="184150" h="34925">
                                <a:moveTo>
                                  <a:pt x="155232" y="0"/>
                                </a:moveTo>
                                <a:lnTo>
                                  <a:pt x="151447" y="0"/>
                                </a:lnTo>
                                <a:lnTo>
                                  <a:pt x="151447" y="34810"/>
                                </a:lnTo>
                                <a:lnTo>
                                  <a:pt x="155232" y="34810"/>
                                </a:lnTo>
                                <a:lnTo>
                                  <a:pt x="155232" y="0"/>
                                </a:lnTo>
                                <a:close/>
                              </a:path>
                              <a:path w="184150" h="34925">
                                <a:moveTo>
                                  <a:pt x="164706" y="0"/>
                                </a:moveTo>
                                <a:lnTo>
                                  <a:pt x="160921" y="0"/>
                                </a:lnTo>
                                <a:lnTo>
                                  <a:pt x="160921" y="34810"/>
                                </a:lnTo>
                                <a:lnTo>
                                  <a:pt x="164706" y="34810"/>
                                </a:lnTo>
                                <a:lnTo>
                                  <a:pt x="164706" y="0"/>
                                </a:lnTo>
                                <a:close/>
                              </a:path>
                              <a:path w="184150" h="34925">
                                <a:moveTo>
                                  <a:pt x="174167" y="0"/>
                                </a:moveTo>
                                <a:lnTo>
                                  <a:pt x="170383" y="0"/>
                                </a:lnTo>
                                <a:lnTo>
                                  <a:pt x="170383" y="34810"/>
                                </a:lnTo>
                                <a:lnTo>
                                  <a:pt x="174167" y="34810"/>
                                </a:lnTo>
                                <a:lnTo>
                                  <a:pt x="174167" y="0"/>
                                </a:lnTo>
                                <a:close/>
                              </a:path>
                              <a:path w="184150" h="34925">
                                <a:moveTo>
                                  <a:pt x="183629" y="0"/>
                                </a:moveTo>
                                <a:lnTo>
                                  <a:pt x="179844" y="0"/>
                                </a:lnTo>
                                <a:lnTo>
                                  <a:pt x="179844" y="34810"/>
                                </a:lnTo>
                                <a:lnTo>
                                  <a:pt x="183629" y="34810"/>
                                </a:lnTo>
                                <a:lnTo>
                                  <a:pt x="183629" y="0"/>
                                </a:lnTo>
                                <a:close/>
                              </a:path>
                            </a:pathLst>
                          </a:custGeom>
                          <a:solidFill>
                            <a:srgbClr val="67A3D8"/>
                          </a:solidFill>
                        </wps:spPr>
                        <wps:bodyPr wrap="square" lIns="0" tIns="0" rIns="0" bIns="0" rtlCol="0">
                          <a:prstTxWarp prst="textNoShape">
                            <a:avLst/>
                          </a:prstTxWarp>
                          <a:noAutofit/>
                        </wps:bodyPr>
                      </wps:wsp>
                      <wps:wsp>
                        <wps:cNvPr id="117" name="Graphic 117"/>
                        <wps:cNvSpPr/>
                        <wps:spPr>
                          <a:xfrm>
                            <a:off x="1132231" y="153071"/>
                            <a:ext cx="184150" cy="24765"/>
                          </a:xfrm>
                          <a:custGeom>
                            <a:avLst/>
                            <a:gdLst/>
                            <a:ahLst/>
                            <a:cxnLst/>
                            <a:rect l="l" t="t" r="r" b="b"/>
                            <a:pathLst>
                              <a:path w="184150" h="24765">
                                <a:moveTo>
                                  <a:pt x="3784" y="6705"/>
                                </a:moveTo>
                                <a:lnTo>
                                  <a:pt x="0" y="6705"/>
                                </a:lnTo>
                                <a:lnTo>
                                  <a:pt x="0" y="20116"/>
                                </a:lnTo>
                                <a:lnTo>
                                  <a:pt x="3784" y="20116"/>
                                </a:lnTo>
                                <a:lnTo>
                                  <a:pt x="3784" y="6705"/>
                                </a:lnTo>
                                <a:close/>
                              </a:path>
                              <a:path w="184150" h="24765">
                                <a:moveTo>
                                  <a:pt x="13246" y="10210"/>
                                </a:moveTo>
                                <a:lnTo>
                                  <a:pt x="9461" y="10210"/>
                                </a:lnTo>
                                <a:lnTo>
                                  <a:pt x="9461" y="23622"/>
                                </a:lnTo>
                                <a:lnTo>
                                  <a:pt x="13246" y="23622"/>
                                </a:lnTo>
                                <a:lnTo>
                                  <a:pt x="13246" y="10210"/>
                                </a:lnTo>
                                <a:close/>
                              </a:path>
                              <a:path w="184150" h="24765">
                                <a:moveTo>
                                  <a:pt x="22707" y="6705"/>
                                </a:moveTo>
                                <a:lnTo>
                                  <a:pt x="18923" y="6705"/>
                                </a:lnTo>
                                <a:lnTo>
                                  <a:pt x="18923" y="20116"/>
                                </a:lnTo>
                                <a:lnTo>
                                  <a:pt x="22707" y="20116"/>
                                </a:lnTo>
                                <a:lnTo>
                                  <a:pt x="22707" y="6705"/>
                                </a:lnTo>
                                <a:close/>
                              </a:path>
                              <a:path w="184150" h="24765">
                                <a:moveTo>
                                  <a:pt x="32181" y="3505"/>
                                </a:moveTo>
                                <a:lnTo>
                                  <a:pt x="28397" y="3505"/>
                                </a:lnTo>
                                <a:lnTo>
                                  <a:pt x="28397" y="16916"/>
                                </a:lnTo>
                                <a:lnTo>
                                  <a:pt x="32181" y="16916"/>
                                </a:lnTo>
                                <a:lnTo>
                                  <a:pt x="32181" y="3505"/>
                                </a:lnTo>
                                <a:close/>
                              </a:path>
                              <a:path w="184150" h="24765">
                                <a:moveTo>
                                  <a:pt x="41643" y="6705"/>
                                </a:moveTo>
                                <a:lnTo>
                                  <a:pt x="37858" y="6705"/>
                                </a:lnTo>
                                <a:lnTo>
                                  <a:pt x="37858" y="20116"/>
                                </a:lnTo>
                                <a:lnTo>
                                  <a:pt x="41643" y="20116"/>
                                </a:lnTo>
                                <a:lnTo>
                                  <a:pt x="41643" y="6705"/>
                                </a:lnTo>
                                <a:close/>
                              </a:path>
                              <a:path w="184150" h="24765">
                                <a:moveTo>
                                  <a:pt x="51104" y="6705"/>
                                </a:moveTo>
                                <a:lnTo>
                                  <a:pt x="47320" y="6705"/>
                                </a:lnTo>
                                <a:lnTo>
                                  <a:pt x="47320" y="20116"/>
                                </a:lnTo>
                                <a:lnTo>
                                  <a:pt x="51104" y="20116"/>
                                </a:lnTo>
                                <a:lnTo>
                                  <a:pt x="51104" y="6705"/>
                                </a:lnTo>
                                <a:close/>
                              </a:path>
                              <a:path w="184150" h="24765">
                                <a:moveTo>
                                  <a:pt x="60579" y="10896"/>
                                </a:moveTo>
                                <a:lnTo>
                                  <a:pt x="56794" y="10896"/>
                                </a:lnTo>
                                <a:lnTo>
                                  <a:pt x="56794" y="24307"/>
                                </a:lnTo>
                                <a:lnTo>
                                  <a:pt x="60579" y="24307"/>
                                </a:lnTo>
                                <a:lnTo>
                                  <a:pt x="60579" y="10896"/>
                                </a:lnTo>
                                <a:close/>
                              </a:path>
                              <a:path w="184150" h="24765">
                                <a:moveTo>
                                  <a:pt x="70040" y="6705"/>
                                </a:moveTo>
                                <a:lnTo>
                                  <a:pt x="66255" y="6705"/>
                                </a:lnTo>
                                <a:lnTo>
                                  <a:pt x="66255" y="20116"/>
                                </a:lnTo>
                                <a:lnTo>
                                  <a:pt x="70040" y="20116"/>
                                </a:lnTo>
                                <a:lnTo>
                                  <a:pt x="70040" y="6705"/>
                                </a:lnTo>
                                <a:close/>
                              </a:path>
                              <a:path w="184150" h="24765">
                                <a:moveTo>
                                  <a:pt x="79502" y="0"/>
                                </a:moveTo>
                                <a:lnTo>
                                  <a:pt x="75717" y="0"/>
                                </a:lnTo>
                                <a:lnTo>
                                  <a:pt x="75717" y="13411"/>
                                </a:lnTo>
                                <a:lnTo>
                                  <a:pt x="79502" y="13411"/>
                                </a:lnTo>
                                <a:lnTo>
                                  <a:pt x="79502" y="0"/>
                                </a:lnTo>
                                <a:close/>
                              </a:path>
                              <a:path w="184150" h="24765">
                                <a:moveTo>
                                  <a:pt x="88976" y="6705"/>
                                </a:moveTo>
                                <a:lnTo>
                                  <a:pt x="85191" y="6705"/>
                                </a:lnTo>
                                <a:lnTo>
                                  <a:pt x="85191" y="20116"/>
                                </a:lnTo>
                                <a:lnTo>
                                  <a:pt x="88976" y="20116"/>
                                </a:lnTo>
                                <a:lnTo>
                                  <a:pt x="88976" y="6705"/>
                                </a:lnTo>
                                <a:close/>
                              </a:path>
                              <a:path w="184150" h="24765">
                                <a:moveTo>
                                  <a:pt x="98437" y="6705"/>
                                </a:moveTo>
                                <a:lnTo>
                                  <a:pt x="94653" y="6705"/>
                                </a:lnTo>
                                <a:lnTo>
                                  <a:pt x="94653" y="20116"/>
                                </a:lnTo>
                                <a:lnTo>
                                  <a:pt x="98437" y="20116"/>
                                </a:lnTo>
                                <a:lnTo>
                                  <a:pt x="98437" y="6705"/>
                                </a:lnTo>
                                <a:close/>
                              </a:path>
                              <a:path w="184150" h="24765">
                                <a:moveTo>
                                  <a:pt x="107899" y="10896"/>
                                </a:moveTo>
                                <a:lnTo>
                                  <a:pt x="104114" y="10896"/>
                                </a:lnTo>
                                <a:lnTo>
                                  <a:pt x="104114" y="24307"/>
                                </a:lnTo>
                                <a:lnTo>
                                  <a:pt x="107899" y="24307"/>
                                </a:lnTo>
                                <a:lnTo>
                                  <a:pt x="107899" y="10896"/>
                                </a:lnTo>
                                <a:close/>
                              </a:path>
                              <a:path w="184150" h="24765">
                                <a:moveTo>
                                  <a:pt x="117373" y="6705"/>
                                </a:moveTo>
                                <a:lnTo>
                                  <a:pt x="113588" y="6705"/>
                                </a:lnTo>
                                <a:lnTo>
                                  <a:pt x="113588" y="20116"/>
                                </a:lnTo>
                                <a:lnTo>
                                  <a:pt x="117373" y="20116"/>
                                </a:lnTo>
                                <a:lnTo>
                                  <a:pt x="117373" y="6705"/>
                                </a:lnTo>
                                <a:close/>
                              </a:path>
                              <a:path w="184150" h="24765">
                                <a:moveTo>
                                  <a:pt x="126834" y="0"/>
                                </a:moveTo>
                                <a:lnTo>
                                  <a:pt x="123050" y="0"/>
                                </a:lnTo>
                                <a:lnTo>
                                  <a:pt x="123050" y="13411"/>
                                </a:lnTo>
                                <a:lnTo>
                                  <a:pt x="126834" y="13411"/>
                                </a:lnTo>
                                <a:lnTo>
                                  <a:pt x="126834" y="0"/>
                                </a:lnTo>
                                <a:close/>
                              </a:path>
                              <a:path w="184150" h="24765">
                                <a:moveTo>
                                  <a:pt x="136296" y="6705"/>
                                </a:moveTo>
                                <a:lnTo>
                                  <a:pt x="132511" y="6705"/>
                                </a:lnTo>
                                <a:lnTo>
                                  <a:pt x="132511" y="20116"/>
                                </a:lnTo>
                                <a:lnTo>
                                  <a:pt x="136296" y="20116"/>
                                </a:lnTo>
                                <a:lnTo>
                                  <a:pt x="136296" y="6705"/>
                                </a:lnTo>
                                <a:close/>
                              </a:path>
                              <a:path w="184150" h="24765">
                                <a:moveTo>
                                  <a:pt x="145770" y="6705"/>
                                </a:moveTo>
                                <a:lnTo>
                                  <a:pt x="141986" y="6705"/>
                                </a:lnTo>
                                <a:lnTo>
                                  <a:pt x="141986" y="20116"/>
                                </a:lnTo>
                                <a:lnTo>
                                  <a:pt x="145770" y="20116"/>
                                </a:lnTo>
                                <a:lnTo>
                                  <a:pt x="145770" y="6705"/>
                                </a:lnTo>
                                <a:close/>
                              </a:path>
                              <a:path w="184150" h="24765">
                                <a:moveTo>
                                  <a:pt x="155232" y="3505"/>
                                </a:moveTo>
                                <a:lnTo>
                                  <a:pt x="151447" y="3505"/>
                                </a:lnTo>
                                <a:lnTo>
                                  <a:pt x="151447" y="16916"/>
                                </a:lnTo>
                                <a:lnTo>
                                  <a:pt x="155232" y="16916"/>
                                </a:lnTo>
                                <a:lnTo>
                                  <a:pt x="155232" y="3505"/>
                                </a:lnTo>
                                <a:close/>
                              </a:path>
                              <a:path w="184150" h="24765">
                                <a:moveTo>
                                  <a:pt x="164693" y="6705"/>
                                </a:moveTo>
                                <a:lnTo>
                                  <a:pt x="160909" y="6705"/>
                                </a:lnTo>
                                <a:lnTo>
                                  <a:pt x="160909" y="20116"/>
                                </a:lnTo>
                                <a:lnTo>
                                  <a:pt x="164693" y="20116"/>
                                </a:lnTo>
                                <a:lnTo>
                                  <a:pt x="164693" y="6705"/>
                                </a:lnTo>
                                <a:close/>
                              </a:path>
                              <a:path w="184150" h="24765">
                                <a:moveTo>
                                  <a:pt x="174167" y="3505"/>
                                </a:moveTo>
                                <a:lnTo>
                                  <a:pt x="170383" y="3505"/>
                                </a:lnTo>
                                <a:lnTo>
                                  <a:pt x="170383" y="16916"/>
                                </a:lnTo>
                                <a:lnTo>
                                  <a:pt x="174167" y="16916"/>
                                </a:lnTo>
                                <a:lnTo>
                                  <a:pt x="174167" y="3505"/>
                                </a:lnTo>
                                <a:close/>
                              </a:path>
                              <a:path w="184150" h="24765">
                                <a:moveTo>
                                  <a:pt x="183629" y="6705"/>
                                </a:moveTo>
                                <a:lnTo>
                                  <a:pt x="179844" y="6705"/>
                                </a:lnTo>
                                <a:lnTo>
                                  <a:pt x="179844" y="20116"/>
                                </a:lnTo>
                                <a:lnTo>
                                  <a:pt x="183629" y="20116"/>
                                </a:lnTo>
                                <a:lnTo>
                                  <a:pt x="183629" y="6705"/>
                                </a:lnTo>
                                <a:close/>
                              </a:path>
                            </a:pathLst>
                          </a:custGeom>
                          <a:solidFill>
                            <a:srgbClr val="003878"/>
                          </a:solidFill>
                        </wps:spPr>
                        <wps:bodyPr wrap="square" lIns="0" tIns="0" rIns="0" bIns="0" rtlCol="0">
                          <a:prstTxWarp prst="textNoShape">
                            <a:avLst/>
                          </a:prstTxWarp>
                          <a:noAutofit/>
                        </wps:bodyPr>
                      </wps:wsp>
                      <wps:wsp>
                        <wps:cNvPr id="118" name="Graphic 118"/>
                        <wps:cNvSpPr/>
                        <wps:spPr>
                          <a:xfrm>
                            <a:off x="1113995" y="208450"/>
                            <a:ext cx="281305" cy="63500"/>
                          </a:xfrm>
                          <a:custGeom>
                            <a:avLst/>
                            <a:gdLst/>
                            <a:ahLst/>
                            <a:cxnLst/>
                            <a:rect l="l" t="t" r="r" b="b"/>
                            <a:pathLst>
                              <a:path w="281305" h="63500">
                                <a:moveTo>
                                  <a:pt x="261353" y="0"/>
                                </a:moveTo>
                                <a:lnTo>
                                  <a:pt x="19151" y="1701"/>
                                </a:lnTo>
                                <a:lnTo>
                                  <a:pt x="0" y="20993"/>
                                </a:lnTo>
                                <a:lnTo>
                                  <a:pt x="0" y="44081"/>
                                </a:lnTo>
                                <a:lnTo>
                                  <a:pt x="1515" y="51583"/>
                                </a:lnTo>
                                <a:lnTo>
                                  <a:pt x="5649" y="57711"/>
                                </a:lnTo>
                                <a:lnTo>
                                  <a:pt x="11781" y="61844"/>
                                </a:lnTo>
                                <a:lnTo>
                                  <a:pt x="19291" y="63360"/>
                                </a:lnTo>
                                <a:lnTo>
                                  <a:pt x="261480" y="63360"/>
                                </a:lnTo>
                                <a:lnTo>
                                  <a:pt x="268989" y="61844"/>
                                </a:lnTo>
                                <a:lnTo>
                                  <a:pt x="275121" y="57711"/>
                                </a:lnTo>
                                <a:lnTo>
                                  <a:pt x="279255" y="51583"/>
                                </a:lnTo>
                                <a:lnTo>
                                  <a:pt x="280771" y="44081"/>
                                </a:lnTo>
                                <a:lnTo>
                                  <a:pt x="280771" y="19291"/>
                                </a:lnTo>
                                <a:lnTo>
                                  <a:pt x="279243" y="11751"/>
                                </a:lnTo>
                                <a:lnTo>
                                  <a:pt x="275077" y="5607"/>
                                </a:lnTo>
                                <a:lnTo>
                                  <a:pt x="268904" y="1481"/>
                                </a:lnTo>
                                <a:lnTo>
                                  <a:pt x="261353" y="0"/>
                                </a:lnTo>
                                <a:close/>
                              </a:path>
                            </a:pathLst>
                          </a:custGeom>
                          <a:solidFill>
                            <a:srgbClr val="2B93D1"/>
                          </a:solidFill>
                        </wps:spPr>
                        <wps:bodyPr wrap="square" lIns="0" tIns="0" rIns="0" bIns="0" rtlCol="0">
                          <a:prstTxWarp prst="textNoShape">
                            <a:avLst/>
                          </a:prstTxWarp>
                          <a:noAutofit/>
                        </wps:bodyPr>
                      </wps:wsp>
                      <wps:wsp>
                        <wps:cNvPr id="119" name="Graphic 119"/>
                        <wps:cNvSpPr/>
                        <wps:spPr>
                          <a:xfrm>
                            <a:off x="1112582" y="207032"/>
                            <a:ext cx="283845" cy="66675"/>
                          </a:xfrm>
                          <a:custGeom>
                            <a:avLst/>
                            <a:gdLst/>
                            <a:ahLst/>
                            <a:cxnLst/>
                            <a:rect l="l" t="t" r="r" b="b"/>
                            <a:pathLst>
                              <a:path w="283845" h="66675">
                                <a:moveTo>
                                  <a:pt x="272751" y="63360"/>
                                </a:moveTo>
                                <a:lnTo>
                                  <a:pt x="10852" y="63360"/>
                                </a:lnTo>
                                <a:lnTo>
                                  <a:pt x="12649" y="64574"/>
                                </a:lnTo>
                                <a:lnTo>
                                  <a:pt x="20701" y="66205"/>
                                </a:lnTo>
                                <a:lnTo>
                                  <a:pt x="262902" y="66205"/>
                                </a:lnTo>
                                <a:lnTo>
                                  <a:pt x="270953" y="64574"/>
                                </a:lnTo>
                                <a:lnTo>
                                  <a:pt x="272751" y="63360"/>
                                </a:lnTo>
                                <a:close/>
                              </a:path>
                              <a:path w="283845" h="66675">
                                <a:moveTo>
                                  <a:pt x="2868" y="55383"/>
                                </a:moveTo>
                                <a:lnTo>
                                  <a:pt x="6069" y="60129"/>
                                </a:lnTo>
                                <a:lnTo>
                                  <a:pt x="10852" y="63360"/>
                                </a:lnTo>
                                <a:lnTo>
                                  <a:pt x="2868" y="55383"/>
                                </a:lnTo>
                                <a:close/>
                              </a:path>
                              <a:path w="283845" h="66675">
                                <a:moveTo>
                                  <a:pt x="280735" y="55383"/>
                                </a:moveTo>
                                <a:lnTo>
                                  <a:pt x="272757" y="63360"/>
                                </a:lnTo>
                                <a:lnTo>
                                  <a:pt x="277534" y="60129"/>
                                </a:lnTo>
                                <a:lnTo>
                                  <a:pt x="280735" y="55383"/>
                                </a:lnTo>
                                <a:close/>
                              </a:path>
                              <a:path w="283845" h="66675">
                                <a:moveTo>
                                  <a:pt x="2832" y="12623"/>
                                </a:moveTo>
                                <a:lnTo>
                                  <a:pt x="1617" y="14401"/>
                                </a:lnTo>
                                <a:lnTo>
                                  <a:pt x="0" y="22402"/>
                                </a:lnTo>
                                <a:lnTo>
                                  <a:pt x="0" y="45491"/>
                                </a:lnTo>
                                <a:lnTo>
                                  <a:pt x="1628" y="53544"/>
                                </a:lnTo>
                                <a:lnTo>
                                  <a:pt x="2868" y="55383"/>
                                </a:lnTo>
                                <a:lnTo>
                                  <a:pt x="2832" y="12623"/>
                                </a:lnTo>
                                <a:close/>
                              </a:path>
                              <a:path w="283845" h="66675">
                                <a:moveTo>
                                  <a:pt x="274299" y="2844"/>
                                </a:moveTo>
                                <a:lnTo>
                                  <a:pt x="267652" y="2844"/>
                                </a:lnTo>
                                <a:lnTo>
                                  <a:pt x="272122" y="4686"/>
                                </a:lnTo>
                                <a:lnTo>
                                  <a:pt x="278892" y="11404"/>
                                </a:lnTo>
                                <a:lnTo>
                                  <a:pt x="280771" y="15913"/>
                                </a:lnTo>
                                <a:lnTo>
                                  <a:pt x="280771" y="55383"/>
                                </a:lnTo>
                                <a:lnTo>
                                  <a:pt x="281974" y="53544"/>
                                </a:lnTo>
                                <a:lnTo>
                                  <a:pt x="283603" y="45491"/>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20" name="Graphic 120"/>
                        <wps:cNvSpPr/>
                        <wps:spPr>
                          <a:xfrm>
                            <a:off x="1327684" y="223594"/>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43"/>
                                </a:moveTo>
                                <a:lnTo>
                                  <a:pt x="41109" y="13042"/>
                                </a:lnTo>
                                <a:lnTo>
                                  <a:pt x="3314" y="13042"/>
                                </a:lnTo>
                                <a:lnTo>
                                  <a:pt x="1485" y="13042"/>
                                </a:lnTo>
                                <a:lnTo>
                                  <a:pt x="0" y="13843"/>
                                </a:lnTo>
                                <a:lnTo>
                                  <a:pt x="0" y="34036"/>
                                </a:lnTo>
                                <a:lnTo>
                                  <a:pt x="1485" y="34823"/>
                                </a:lnTo>
                                <a:lnTo>
                                  <a:pt x="41109" y="34823"/>
                                </a:lnTo>
                                <a:lnTo>
                                  <a:pt x="42595" y="34036"/>
                                </a:lnTo>
                                <a:lnTo>
                                  <a:pt x="42595" y="13843"/>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21" name="Graphic 121"/>
                        <wps:cNvSpPr/>
                        <wps:spPr>
                          <a:xfrm>
                            <a:off x="1132231" y="223594"/>
                            <a:ext cx="184150" cy="34925"/>
                          </a:xfrm>
                          <a:custGeom>
                            <a:avLst/>
                            <a:gdLst/>
                            <a:ahLst/>
                            <a:cxnLst/>
                            <a:rect l="l" t="t" r="r" b="b"/>
                            <a:pathLst>
                              <a:path w="184150" h="34925">
                                <a:moveTo>
                                  <a:pt x="3784" y="0"/>
                                </a:moveTo>
                                <a:lnTo>
                                  <a:pt x="0" y="0"/>
                                </a:lnTo>
                                <a:lnTo>
                                  <a:pt x="0" y="34823"/>
                                </a:lnTo>
                                <a:lnTo>
                                  <a:pt x="3784" y="34823"/>
                                </a:lnTo>
                                <a:lnTo>
                                  <a:pt x="3784" y="0"/>
                                </a:lnTo>
                                <a:close/>
                              </a:path>
                              <a:path w="184150" h="34925">
                                <a:moveTo>
                                  <a:pt x="13246" y="0"/>
                                </a:moveTo>
                                <a:lnTo>
                                  <a:pt x="9461" y="0"/>
                                </a:lnTo>
                                <a:lnTo>
                                  <a:pt x="9461" y="34823"/>
                                </a:lnTo>
                                <a:lnTo>
                                  <a:pt x="13246" y="34823"/>
                                </a:lnTo>
                                <a:lnTo>
                                  <a:pt x="13246" y="0"/>
                                </a:lnTo>
                                <a:close/>
                              </a:path>
                              <a:path w="184150" h="34925">
                                <a:moveTo>
                                  <a:pt x="22720" y="0"/>
                                </a:moveTo>
                                <a:lnTo>
                                  <a:pt x="18935" y="0"/>
                                </a:lnTo>
                                <a:lnTo>
                                  <a:pt x="18935" y="34823"/>
                                </a:lnTo>
                                <a:lnTo>
                                  <a:pt x="22720" y="34823"/>
                                </a:lnTo>
                                <a:lnTo>
                                  <a:pt x="22720" y="0"/>
                                </a:lnTo>
                                <a:close/>
                              </a:path>
                              <a:path w="184150" h="34925">
                                <a:moveTo>
                                  <a:pt x="32181" y="0"/>
                                </a:moveTo>
                                <a:lnTo>
                                  <a:pt x="28397" y="0"/>
                                </a:lnTo>
                                <a:lnTo>
                                  <a:pt x="28397" y="34823"/>
                                </a:lnTo>
                                <a:lnTo>
                                  <a:pt x="32181" y="34823"/>
                                </a:lnTo>
                                <a:lnTo>
                                  <a:pt x="32181" y="0"/>
                                </a:lnTo>
                                <a:close/>
                              </a:path>
                              <a:path w="184150" h="34925">
                                <a:moveTo>
                                  <a:pt x="41643" y="0"/>
                                </a:moveTo>
                                <a:lnTo>
                                  <a:pt x="37858" y="0"/>
                                </a:lnTo>
                                <a:lnTo>
                                  <a:pt x="37858" y="34823"/>
                                </a:lnTo>
                                <a:lnTo>
                                  <a:pt x="41643" y="34823"/>
                                </a:lnTo>
                                <a:lnTo>
                                  <a:pt x="41643" y="0"/>
                                </a:lnTo>
                                <a:close/>
                              </a:path>
                              <a:path w="184150" h="34925">
                                <a:moveTo>
                                  <a:pt x="51117" y="0"/>
                                </a:moveTo>
                                <a:lnTo>
                                  <a:pt x="47332" y="0"/>
                                </a:lnTo>
                                <a:lnTo>
                                  <a:pt x="47332" y="34823"/>
                                </a:lnTo>
                                <a:lnTo>
                                  <a:pt x="51117" y="34823"/>
                                </a:lnTo>
                                <a:lnTo>
                                  <a:pt x="51117" y="0"/>
                                </a:lnTo>
                                <a:close/>
                              </a:path>
                              <a:path w="184150" h="34925">
                                <a:moveTo>
                                  <a:pt x="60579" y="0"/>
                                </a:moveTo>
                                <a:lnTo>
                                  <a:pt x="56794" y="0"/>
                                </a:lnTo>
                                <a:lnTo>
                                  <a:pt x="56794" y="34823"/>
                                </a:lnTo>
                                <a:lnTo>
                                  <a:pt x="60579" y="34823"/>
                                </a:lnTo>
                                <a:lnTo>
                                  <a:pt x="60579" y="0"/>
                                </a:lnTo>
                                <a:close/>
                              </a:path>
                              <a:path w="184150" h="34925">
                                <a:moveTo>
                                  <a:pt x="70040" y="0"/>
                                </a:moveTo>
                                <a:lnTo>
                                  <a:pt x="66255" y="0"/>
                                </a:lnTo>
                                <a:lnTo>
                                  <a:pt x="66255" y="34823"/>
                                </a:lnTo>
                                <a:lnTo>
                                  <a:pt x="70040" y="34823"/>
                                </a:lnTo>
                                <a:lnTo>
                                  <a:pt x="70040" y="0"/>
                                </a:lnTo>
                                <a:close/>
                              </a:path>
                              <a:path w="184150" h="34925">
                                <a:moveTo>
                                  <a:pt x="79514" y="0"/>
                                </a:moveTo>
                                <a:lnTo>
                                  <a:pt x="75717" y="0"/>
                                </a:lnTo>
                                <a:lnTo>
                                  <a:pt x="75717" y="34823"/>
                                </a:lnTo>
                                <a:lnTo>
                                  <a:pt x="79514" y="34823"/>
                                </a:lnTo>
                                <a:lnTo>
                                  <a:pt x="79514" y="0"/>
                                </a:lnTo>
                                <a:close/>
                              </a:path>
                              <a:path w="184150" h="34925">
                                <a:moveTo>
                                  <a:pt x="88976" y="0"/>
                                </a:moveTo>
                                <a:lnTo>
                                  <a:pt x="85191" y="0"/>
                                </a:lnTo>
                                <a:lnTo>
                                  <a:pt x="85191" y="34823"/>
                                </a:lnTo>
                                <a:lnTo>
                                  <a:pt x="88976" y="34823"/>
                                </a:lnTo>
                                <a:lnTo>
                                  <a:pt x="88976" y="0"/>
                                </a:lnTo>
                                <a:close/>
                              </a:path>
                              <a:path w="184150" h="34925">
                                <a:moveTo>
                                  <a:pt x="98437" y="0"/>
                                </a:moveTo>
                                <a:lnTo>
                                  <a:pt x="94653" y="0"/>
                                </a:lnTo>
                                <a:lnTo>
                                  <a:pt x="94653" y="34823"/>
                                </a:lnTo>
                                <a:lnTo>
                                  <a:pt x="98437" y="34823"/>
                                </a:lnTo>
                                <a:lnTo>
                                  <a:pt x="98437" y="0"/>
                                </a:lnTo>
                                <a:close/>
                              </a:path>
                              <a:path w="184150" h="34925">
                                <a:moveTo>
                                  <a:pt x="107911" y="0"/>
                                </a:moveTo>
                                <a:lnTo>
                                  <a:pt x="104127" y="0"/>
                                </a:lnTo>
                                <a:lnTo>
                                  <a:pt x="104127" y="34823"/>
                                </a:lnTo>
                                <a:lnTo>
                                  <a:pt x="107911" y="34823"/>
                                </a:lnTo>
                                <a:lnTo>
                                  <a:pt x="107911" y="0"/>
                                </a:lnTo>
                                <a:close/>
                              </a:path>
                              <a:path w="184150" h="34925">
                                <a:moveTo>
                                  <a:pt x="117373" y="0"/>
                                </a:moveTo>
                                <a:lnTo>
                                  <a:pt x="113588" y="0"/>
                                </a:lnTo>
                                <a:lnTo>
                                  <a:pt x="113588" y="34823"/>
                                </a:lnTo>
                                <a:lnTo>
                                  <a:pt x="117373" y="34823"/>
                                </a:lnTo>
                                <a:lnTo>
                                  <a:pt x="117373" y="0"/>
                                </a:lnTo>
                                <a:close/>
                              </a:path>
                              <a:path w="184150" h="34925">
                                <a:moveTo>
                                  <a:pt x="126834" y="0"/>
                                </a:moveTo>
                                <a:lnTo>
                                  <a:pt x="123037" y="0"/>
                                </a:lnTo>
                                <a:lnTo>
                                  <a:pt x="123037" y="34823"/>
                                </a:lnTo>
                                <a:lnTo>
                                  <a:pt x="126834" y="34823"/>
                                </a:lnTo>
                                <a:lnTo>
                                  <a:pt x="126834" y="0"/>
                                </a:lnTo>
                                <a:close/>
                              </a:path>
                              <a:path w="184150" h="34925">
                                <a:moveTo>
                                  <a:pt x="136309" y="0"/>
                                </a:moveTo>
                                <a:lnTo>
                                  <a:pt x="132524" y="0"/>
                                </a:lnTo>
                                <a:lnTo>
                                  <a:pt x="132524" y="34823"/>
                                </a:lnTo>
                                <a:lnTo>
                                  <a:pt x="136309" y="34823"/>
                                </a:lnTo>
                                <a:lnTo>
                                  <a:pt x="136309" y="0"/>
                                </a:lnTo>
                                <a:close/>
                              </a:path>
                              <a:path w="184150" h="34925">
                                <a:moveTo>
                                  <a:pt x="145770" y="0"/>
                                </a:moveTo>
                                <a:lnTo>
                                  <a:pt x="141986" y="0"/>
                                </a:lnTo>
                                <a:lnTo>
                                  <a:pt x="141986" y="34823"/>
                                </a:lnTo>
                                <a:lnTo>
                                  <a:pt x="145770" y="34823"/>
                                </a:lnTo>
                                <a:lnTo>
                                  <a:pt x="145770" y="0"/>
                                </a:lnTo>
                                <a:close/>
                              </a:path>
                              <a:path w="184150" h="34925">
                                <a:moveTo>
                                  <a:pt x="155232" y="0"/>
                                </a:moveTo>
                                <a:lnTo>
                                  <a:pt x="151447" y="0"/>
                                </a:lnTo>
                                <a:lnTo>
                                  <a:pt x="151447" y="34823"/>
                                </a:lnTo>
                                <a:lnTo>
                                  <a:pt x="155232" y="34823"/>
                                </a:lnTo>
                                <a:lnTo>
                                  <a:pt x="155232" y="0"/>
                                </a:lnTo>
                                <a:close/>
                              </a:path>
                              <a:path w="184150" h="34925">
                                <a:moveTo>
                                  <a:pt x="164706" y="0"/>
                                </a:moveTo>
                                <a:lnTo>
                                  <a:pt x="160921" y="0"/>
                                </a:lnTo>
                                <a:lnTo>
                                  <a:pt x="160921" y="34823"/>
                                </a:lnTo>
                                <a:lnTo>
                                  <a:pt x="164706" y="34823"/>
                                </a:lnTo>
                                <a:lnTo>
                                  <a:pt x="164706" y="0"/>
                                </a:lnTo>
                                <a:close/>
                              </a:path>
                              <a:path w="184150" h="34925">
                                <a:moveTo>
                                  <a:pt x="174167" y="0"/>
                                </a:moveTo>
                                <a:lnTo>
                                  <a:pt x="170383" y="0"/>
                                </a:lnTo>
                                <a:lnTo>
                                  <a:pt x="170383" y="34823"/>
                                </a:lnTo>
                                <a:lnTo>
                                  <a:pt x="174167" y="34823"/>
                                </a:lnTo>
                                <a:lnTo>
                                  <a:pt x="174167" y="0"/>
                                </a:lnTo>
                                <a:close/>
                              </a:path>
                              <a:path w="184150" h="34925">
                                <a:moveTo>
                                  <a:pt x="183629" y="0"/>
                                </a:moveTo>
                                <a:lnTo>
                                  <a:pt x="179844" y="0"/>
                                </a:lnTo>
                                <a:lnTo>
                                  <a:pt x="179844" y="34823"/>
                                </a:lnTo>
                                <a:lnTo>
                                  <a:pt x="183629" y="34823"/>
                                </a:lnTo>
                                <a:lnTo>
                                  <a:pt x="183629" y="0"/>
                                </a:lnTo>
                                <a:close/>
                              </a:path>
                            </a:pathLst>
                          </a:custGeom>
                          <a:solidFill>
                            <a:srgbClr val="67A3D8"/>
                          </a:solidFill>
                        </wps:spPr>
                        <wps:bodyPr wrap="square" lIns="0" tIns="0" rIns="0" bIns="0" rtlCol="0">
                          <a:prstTxWarp prst="textNoShape">
                            <a:avLst/>
                          </a:prstTxWarp>
                          <a:noAutofit/>
                        </wps:bodyPr>
                      </wps:wsp>
                      <wps:wsp>
                        <wps:cNvPr id="122" name="Graphic 122"/>
                        <wps:cNvSpPr/>
                        <wps:spPr>
                          <a:xfrm>
                            <a:off x="1132231" y="229919"/>
                            <a:ext cx="184150" cy="24765"/>
                          </a:xfrm>
                          <a:custGeom>
                            <a:avLst/>
                            <a:gdLst/>
                            <a:ahLst/>
                            <a:cxnLst/>
                            <a:rect l="l" t="t" r="r" b="b"/>
                            <a:pathLst>
                              <a:path w="184150" h="24765">
                                <a:moveTo>
                                  <a:pt x="3784" y="6718"/>
                                </a:moveTo>
                                <a:lnTo>
                                  <a:pt x="0" y="6718"/>
                                </a:lnTo>
                                <a:lnTo>
                                  <a:pt x="0" y="20129"/>
                                </a:lnTo>
                                <a:lnTo>
                                  <a:pt x="3784" y="20129"/>
                                </a:lnTo>
                                <a:lnTo>
                                  <a:pt x="3784" y="6718"/>
                                </a:lnTo>
                                <a:close/>
                              </a:path>
                              <a:path w="184150" h="24765">
                                <a:moveTo>
                                  <a:pt x="13246" y="10223"/>
                                </a:moveTo>
                                <a:lnTo>
                                  <a:pt x="9461" y="10223"/>
                                </a:lnTo>
                                <a:lnTo>
                                  <a:pt x="9461" y="23634"/>
                                </a:lnTo>
                                <a:lnTo>
                                  <a:pt x="13246" y="23634"/>
                                </a:lnTo>
                                <a:lnTo>
                                  <a:pt x="13246" y="10223"/>
                                </a:lnTo>
                                <a:close/>
                              </a:path>
                              <a:path w="184150" h="24765">
                                <a:moveTo>
                                  <a:pt x="22707" y="6718"/>
                                </a:moveTo>
                                <a:lnTo>
                                  <a:pt x="18923" y="6718"/>
                                </a:lnTo>
                                <a:lnTo>
                                  <a:pt x="18923" y="20129"/>
                                </a:lnTo>
                                <a:lnTo>
                                  <a:pt x="22707" y="20129"/>
                                </a:lnTo>
                                <a:lnTo>
                                  <a:pt x="22707" y="6718"/>
                                </a:lnTo>
                                <a:close/>
                              </a:path>
                              <a:path w="184150" h="24765">
                                <a:moveTo>
                                  <a:pt x="32181" y="3517"/>
                                </a:moveTo>
                                <a:lnTo>
                                  <a:pt x="28397" y="3517"/>
                                </a:lnTo>
                                <a:lnTo>
                                  <a:pt x="28397" y="16929"/>
                                </a:lnTo>
                                <a:lnTo>
                                  <a:pt x="32181" y="16929"/>
                                </a:lnTo>
                                <a:lnTo>
                                  <a:pt x="32181" y="3517"/>
                                </a:lnTo>
                                <a:close/>
                              </a:path>
                              <a:path w="184150" h="24765">
                                <a:moveTo>
                                  <a:pt x="41643" y="6718"/>
                                </a:moveTo>
                                <a:lnTo>
                                  <a:pt x="37858" y="6718"/>
                                </a:lnTo>
                                <a:lnTo>
                                  <a:pt x="37858" y="20129"/>
                                </a:lnTo>
                                <a:lnTo>
                                  <a:pt x="41643" y="20129"/>
                                </a:lnTo>
                                <a:lnTo>
                                  <a:pt x="41643" y="6718"/>
                                </a:lnTo>
                                <a:close/>
                              </a:path>
                              <a:path w="184150" h="24765">
                                <a:moveTo>
                                  <a:pt x="51104" y="6718"/>
                                </a:moveTo>
                                <a:lnTo>
                                  <a:pt x="47320" y="6718"/>
                                </a:lnTo>
                                <a:lnTo>
                                  <a:pt x="47320" y="20129"/>
                                </a:lnTo>
                                <a:lnTo>
                                  <a:pt x="51104" y="20129"/>
                                </a:lnTo>
                                <a:lnTo>
                                  <a:pt x="51104" y="6718"/>
                                </a:lnTo>
                                <a:close/>
                              </a:path>
                              <a:path w="184150" h="24765">
                                <a:moveTo>
                                  <a:pt x="60579" y="10896"/>
                                </a:moveTo>
                                <a:lnTo>
                                  <a:pt x="56794" y="10896"/>
                                </a:lnTo>
                                <a:lnTo>
                                  <a:pt x="56794" y="24307"/>
                                </a:lnTo>
                                <a:lnTo>
                                  <a:pt x="60579" y="24307"/>
                                </a:lnTo>
                                <a:lnTo>
                                  <a:pt x="60579" y="10896"/>
                                </a:lnTo>
                                <a:close/>
                              </a:path>
                              <a:path w="184150" h="24765">
                                <a:moveTo>
                                  <a:pt x="70040" y="6718"/>
                                </a:moveTo>
                                <a:lnTo>
                                  <a:pt x="66255" y="6718"/>
                                </a:lnTo>
                                <a:lnTo>
                                  <a:pt x="66255" y="20129"/>
                                </a:lnTo>
                                <a:lnTo>
                                  <a:pt x="70040" y="20129"/>
                                </a:lnTo>
                                <a:lnTo>
                                  <a:pt x="70040" y="6718"/>
                                </a:lnTo>
                                <a:close/>
                              </a:path>
                              <a:path w="184150" h="24765">
                                <a:moveTo>
                                  <a:pt x="79502" y="0"/>
                                </a:moveTo>
                                <a:lnTo>
                                  <a:pt x="75717" y="0"/>
                                </a:lnTo>
                                <a:lnTo>
                                  <a:pt x="75717" y="13411"/>
                                </a:lnTo>
                                <a:lnTo>
                                  <a:pt x="79502" y="13411"/>
                                </a:lnTo>
                                <a:lnTo>
                                  <a:pt x="79502" y="0"/>
                                </a:lnTo>
                                <a:close/>
                              </a:path>
                              <a:path w="184150" h="24765">
                                <a:moveTo>
                                  <a:pt x="88976" y="6718"/>
                                </a:moveTo>
                                <a:lnTo>
                                  <a:pt x="85191" y="6718"/>
                                </a:lnTo>
                                <a:lnTo>
                                  <a:pt x="85191" y="20129"/>
                                </a:lnTo>
                                <a:lnTo>
                                  <a:pt x="88976" y="20129"/>
                                </a:lnTo>
                                <a:lnTo>
                                  <a:pt x="88976" y="6718"/>
                                </a:lnTo>
                                <a:close/>
                              </a:path>
                              <a:path w="184150" h="24765">
                                <a:moveTo>
                                  <a:pt x="98437" y="6718"/>
                                </a:moveTo>
                                <a:lnTo>
                                  <a:pt x="94653" y="6718"/>
                                </a:lnTo>
                                <a:lnTo>
                                  <a:pt x="94653" y="20129"/>
                                </a:lnTo>
                                <a:lnTo>
                                  <a:pt x="98437" y="20129"/>
                                </a:lnTo>
                                <a:lnTo>
                                  <a:pt x="98437" y="6718"/>
                                </a:lnTo>
                                <a:close/>
                              </a:path>
                              <a:path w="184150" h="24765">
                                <a:moveTo>
                                  <a:pt x="107899" y="10896"/>
                                </a:moveTo>
                                <a:lnTo>
                                  <a:pt x="104114" y="10896"/>
                                </a:lnTo>
                                <a:lnTo>
                                  <a:pt x="104114" y="24307"/>
                                </a:lnTo>
                                <a:lnTo>
                                  <a:pt x="107899" y="24307"/>
                                </a:lnTo>
                                <a:lnTo>
                                  <a:pt x="107899" y="10896"/>
                                </a:lnTo>
                                <a:close/>
                              </a:path>
                              <a:path w="184150" h="24765">
                                <a:moveTo>
                                  <a:pt x="117373" y="6718"/>
                                </a:moveTo>
                                <a:lnTo>
                                  <a:pt x="113588" y="6718"/>
                                </a:lnTo>
                                <a:lnTo>
                                  <a:pt x="113588" y="20129"/>
                                </a:lnTo>
                                <a:lnTo>
                                  <a:pt x="117373" y="20129"/>
                                </a:lnTo>
                                <a:lnTo>
                                  <a:pt x="117373" y="6718"/>
                                </a:lnTo>
                                <a:close/>
                              </a:path>
                              <a:path w="184150" h="24765">
                                <a:moveTo>
                                  <a:pt x="126834" y="0"/>
                                </a:moveTo>
                                <a:lnTo>
                                  <a:pt x="123050" y="0"/>
                                </a:lnTo>
                                <a:lnTo>
                                  <a:pt x="123050" y="13411"/>
                                </a:lnTo>
                                <a:lnTo>
                                  <a:pt x="126834" y="13411"/>
                                </a:lnTo>
                                <a:lnTo>
                                  <a:pt x="126834" y="0"/>
                                </a:lnTo>
                                <a:close/>
                              </a:path>
                              <a:path w="184150" h="24765">
                                <a:moveTo>
                                  <a:pt x="136296" y="6718"/>
                                </a:moveTo>
                                <a:lnTo>
                                  <a:pt x="132511" y="6718"/>
                                </a:lnTo>
                                <a:lnTo>
                                  <a:pt x="132511" y="20129"/>
                                </a:lnTo>
                                <a:lnTo>
                                  <a:pt x="136296" y="20129"/>
                                </a:lnTo>
                                <a:lnTo>
                                  <a:pt x="136296" y="6718"/>
                                </a:lnTo>
                                <a:close/>
                              </a:path>
                              <a:path w="184150" h="24765">
                                <a:moveTo>
                                  <a:pt x="145770" y="6718"/>
                                </a:moveTo>
                                <a:lnTo>
                                  <a:pt x="141986" y="6718"/>
                                </a:lnTo>
                                <a:lnTo>
                                  <a:pt x="141986" y="20129"/>
                                </a:lnTo>
                                <a:lnTo>
                                  <a:pt x="145770" y="20129"/>
                                </a:lnTo>
                                <a:lnTo>
                                  <a:pt x="145770" y="6718"/>
                                </a:lnTo>
                                <a:close/>
                              </a:path>
                              <a:path w="184150" h="24765">
                                <a:moveTo>
                                  <a:pt x="155232" y="3517"/>
                                </a:moveTo>
                                <a:lnTo>
                                  <a:pt x="151447" y="3517"/>
                                </a:lnTo>
                                <a:lnTo>
                                  <a:pt x="151447" y="16929"/>
                                </a:lnTo>
                                <a:lnTo>
                                  <a:pt x="155232" y="16929"/>
                                </a:lnTo>
                                <a:lnTo>
                                  <a:pt x="155232" y="3517"/>
                                </a:lnTo>
                                <a:close/>
                              </a:path>
                              <a:path w="184150" h="24765">
                                <a:moveTo>
                                  <a:pt x="164693" y="6718"/>
                                </a:moveTo>
                                <a:lnTo>
                                  <a:pt x="160909" y="6718"/>
                                </a:lnTo>
                                <a:lnTo>
                                  <a:pt x="160909" y="20129"/>
                                </a:lnTo>
                                <a:lnTo>
                                  <a:pt x="164693" y="20129"/>
                                </a:lnTo>
                                <a:lnTo>
                                  <a:pt x="164693" y="6718"/>
                                </a:lnTo>
                                <a:close/>
                              </a:path>
                              <a:path w="184150" h="24765">
                                <a:moveTo>
                                  <a:pt x="174167" y="3517"/>
                                </a:moveTo>
                                <a:lnTo>
                                  <a:pt x="170383" y="3517"/>
                                </a:lnTo>
                                <a:lnTo>
                                  <a:pt x="170383" y="16929"/>
                                </a:lnTo>
                                <a:lnTo>
                                  <a:pt x="174167" y="16929"/>
                                </a:lnTo>
                                <a:lnTo>
                                  <a:pt x="174167" y="3517"/>
                                </a:lnTo>
                                <a:close/>
                              </a:path>
                              <a:path w="184150" h="24765">
                                <a:moveTo>
                                  <a:pt x="183629" y="6718"/>
                                </a:moveTo>
                                <a:lnTo>
                                  <a:pt x="179844" y="6718"/>
                                </a:lnTo>
                                <a:lnTo>
                                  <a:pt x="179844" y="20129"/>
                                </a:lnTo>
                                <a:lnTo>
                                  <a:pt x="183629" y="20129"/>
                                </a:lnTo>
                                <a:lnTo>
                                  <a:pt x="183629" y="6718"/>
                                </a:lnTo>
                                <a:close/>
                              </a:path>
                            </a:pathLst>
                          </a:custGeom>
                          <a:solidFill>
                            <a:srgbClr val="003878"/>
                          </a:solidFill>
                        </wps:spPr>
                        <wps:bodyPr wrap="square" lIns="0" tIns="0" rIns="0" bIns="0" rtlCol="0">
                          <a:prstTxWarp prst="textNoShape">
                            <a:avLst/>
                          </a:prstTxWarp>
                          <a:noAutofit/>
                        </wps:bodyPr>
                      </wps:wsp>
                      <wps:wsp>
                        <wps:cNvPr id="123" name="Graphic 123"/>
                        <wps:cNvSpPr/>
                        <wps:spPr>
                          <a:xfrm>
                            <a:off x="1113995" y="285314"/>
                            <a:ext cx="281305" cy="63500"/>
                          </a:xfrm>
                          <a:custGeom>
                            <a:avLst/>
                            <a:gdLst/>
                            <a:ahLst/>
                            <a:cxnLst/>
                            <a:rect l="l" t="t" r="r" b="b"/>
                            <a:pathLst>
                              <a:path w="281305" h="63500">
                                <a:moveTo>
                                  <a:pt x="261353" y="0"/>
                                </a:moveTo>
                                <a:lnTo>
                                  <a:pt x="19151" y="1701"/>
                                </a:lnTo>
                                <a:lnTo>
                                  <a:pt x="0" y="20980"/>
                                </a:lnTo>
                                <a:lnTo>
                                  <a:pt x="0" y="44069"/>
                                </a:lnTo>
                                <a:lnTo>
                                  <a:pt x="1515" y="51576"/>
                                </a:lnTo>
                                <a:lnTo>
                                  <a:pt x="5649" y="57704"/>
                                </a:lnTo>
                                <a:lnTo>
                                  <a:pt x="11781" y="61833"/>
                                </a:lnTo>
                                <a:lnTo>
                                  <a:pt x="19291" y="63347"/>
                                </a:lnTo>
                                <a:lnTo>
                                  <a:pt x="261480" y="63347"/>
                                </a:lnTo>
                                <a:lnTo>
                                  <a:pt x="268989" y="61833"/>
                                </a:lnTo>
                                <a:lnTo>
                                  <a:pt x="275121" y="57704"/>
                                </a:lnTo>
                                <a:lnTo>
                                  <a:pt x="279255" y="51576"/>
                                </a:lnTo>
                                <a:lnTo>
                                  <a:pt x="280771" y="44069"/>
                                </a:lnTo>
                                <a:lnTo>
                                  <a:pt x="280771" y="19278"/>
                                </a:lnTo>
                                <a:lnTo>
                                  <a:pt x="279243" y="11738"/>
                                </a:lnTo>
                                <a:lnTo>
                                  <a:pt x="275077" y="5595"/>
                                </a:lnTo>
                                <a:lnTo>
                                  <a:pt x="268904" y="1474"/>
                                </a:lnTo>
                                <a:lnTo>
                                  <a:pt x="261353" y="0"/>
                                </a:lnTo>
                                <a:close/>
                              </a:path>
                            </a:pathLst>
                          </a:custGeom>
                          <a:solidFill>
                            <a:srgbClr val="2B93D1"/>
                          </a:solidFill>
                        </wps:spPr>
                        <wps:bodyPr wrap="square" lIns="0" tIns="0" rIns="0" bIns="0" rtlCol="0">
                          <a:prstTxWarp prst="textNoShape">
                            <a:avLst/>
                          </a:prstTxWarp>
                          <a:noAutofit/>
                        </wps:bodyPr>
                      </wps:wsp>
                      <wps:wsp>
                        <wps:cNvPr id="124" name="Graphic 124"/>
                        <wps:cNvSpPr/>
                        <wps:spPr>
                          <a:xfrm>
                            <a:off x="1112582" y="283885"/>
                            <a:ext cx="283845" cy="66675"/>
                          </a:xfrm>
                          <a:custGeom>
                            <a:avLst/>
                            <a:gdLst/>
                            <a:ahLst/>
                            <a:cxnLst/>
                            <a:rect l="l" t="t" r="r" b="b"/>
                            <a:pathLst>
                              <a:path w="283845" h="66675">
                                <a:moveTo>
                                  <a:pt x="272751" y="63360"/>
                                </a:moveTo>
                                <a:lnTo>
                                  <a:pt x="10852" y="63360"/>
                                </a:lnTo>
                                <a:lnTo>
                                  <a:pt x="12649" y="64574"/>
                                </a:lnTo>
                                <a:lnTo>
                                  <a:pt x="20701" y="66205"/>
                                </a:lnTo>
                                <a:lnTo>
                                  <a:pt x="262902" y="66205"/>
                                </a:lnTo>
                                <a:lnTo>
                                  <a:pt x="270953" y="64574"/>
                                </a:lnTo>
                                <a:lnTo>
                                  <a:pt x="272751" y="63360"/>
                                </a:lnTo>
                                <a:close/>
                              </a:path>
                              <a:path w="283845" h="66675">
                                <a:moveTo>
                                  <a:pt x="2868" y="55383"/>
                                </a:moveTo>
                                <a:lnTo>
                                  <a:pt x="6069" y="60129"/>
                                </a:lnTo>
                                <a:lnTo>
                                  <a:pt x="10852" y="63360"/>
                                </a:lnTo>
                                <a:lnTo>
                                  <a:pt x="2868" y="55383"/>
                                </a:lnTo>
                                <a:close/>
                              </a:path>
                              <a:path w="283845" h="66675">
                                <a:moveTo>
                                  <a:pt x="280735" y="55383"/>
                                </a:moveTo>
                                <a:lnTo>
                                  <a:pt x="272757" y="63360"/>
                                </a:lnTo>
                                <a:lnTo>
                                  <a:pt x="277534" y="60129"/>
                                </a:lnTo>
                                <a:lnTo>
                                  <a:pt x="280735" y="55383"/>
                                </a:lnTo>
                                <a:close/>
                              </a:path>
                              <a:path w="283845" h="66675">
                                <a:moveTo>
                                  <a:pt x="2832" y="12623"/>
                                </a:moveTo>
                                <a:lnTo>
                                  <a:pt x="1617" y="14401"/>
                                </a:lnTo>
                                <a:lnTo>
                                  <a:pt x="0" y="22402"/>
                                </a:lnTo>
                                <a:lnTo>
                                  <a:pt x="0" y="45491"/>
                                </a:lnTo>
                                <a:lnTo>
                                  <a:pt x="1628" y="53544"/>
                                </a:lnTo>
                                <a:lnTo>
                                  <a:pt x="2868" y="55383"/>
                                </a:lnTo>
                                <a:lnTo>
                                  <a:pt x="2832" y="12623"/>
                                </a:lnTo>
                                <a:close/>
                              </a:path>
                              <a:path w="283845" h="66675">
                                <a:moveTo>
                                  <a:pt x="274299" y="2844"/>
                                </a:moveTo>
                                <a:lnTo>
                                  <a:pt x="267652" y="2844"/>
                                </a:lnTo>
                                <a:lnTo>
                                  <a:pt x="272122" y="4686"/>
                                </a:lnTo>
                                <a:lnTo>
                                  <a:pt x="278892" y="11404"/>
                                </a:lnTo>
                                <a:lnTo>
                                  <a:pt x="280771" y="15913"/>
                                </a:lnTo>
                                <a:lnTo>
                                  <a:pt x="280771" y="55383"/>
                                </a:lnTo>
                                <a:lnTo>
                                  <a:pt x="281974" y="53544"/>
                                </a:lnTo>
                                <a:lnTo>
                                  <a:pt x="283603" y="45491"/>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25" name="Graphic 125"/>
                        <wps:cNvSpPr/>
                        <wps:spPr>
                          <a:xfrm>
                            <a:off x="1327684" y="300455"/>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30"/>
                                </a:moveTo>
                                <a:lnTo>
                                  <a:pt x="41109" y="13030"/>
                                </a:lnTo>
                                <a:lnTo>
                                  <a:pt x="3314" y="13030"/>
                                </a:lnTo>
                                <a:lnTo>
                                  <a:pt x="1485" y="13030"/>
                                </a:lnTo>
                                <a:lnTo>
                                  <a:pt x="0" y="13830"/>
                                </a:lnTo>
                                <a:lnTo>
                                  <a:pt x="0" y="34023"/>
                                </a:lnTo>
                                <a:lnTo>
                                  <a:pt x="1485" y="34810"/>
                                </a:lnTo>
                                <a:lnTo>
                                  <a:pt x="41109" y="34810"/>
                                </a:lnTo>
                                <a:lnTo>
                                  <a:pt x="42595" y="34023"/>
                                </a:lnTo>
                                <a:lnTo>
                                  <a:pt x="42595" y="13830"/>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26" name="Graphic 126"/>
                        <wps:cNvSpPr/>
                        <wps:spPr>
                          <a:xfrm>
                            <a:off x="1132231" y="300442"/>
                            <a:ext cx="184150" cy="34925"/>
                          </a:xfrm>
                          <a:custGeom>
                            <a:avLst/>
                            <a:gdLst/>
                            <a:ahLst/>
                            <a:cxnLst/>
                            <a:rect l="l" t="t" r="r" b="b"/>
                            <a:pathLst>
                              <a:path w="184150" h="34925">
                                <a:moveTo>
                                  <a:pt x="3784" y="0"/>
                                </a:moveTo>
                                <a:lnTo>
                                  <a:pt x="0" y="0"/>
                                </a:lnTo>
                                <a:lnTo>
                                  <a:pt x="0" y="34823"/>
                                </a:lnTo>
                                <a:lnTo>
                                  <a:pt x="3784" y="34823"/>
                                </a:lnTo>
                                <a:lnTo>
                                  <a:pt x="3784" y="0"/>
                                </a:lnTo>
                                <a:close/>
                              </a:path>
                              <a:path w="184150" h="34925">
                                <a:moveTo>
                                  <a:pt x="13246" y="0"/>
                                </a:moveTo>
                                <a:lnTo>
                                  <a:pt x="9461" y="0"/>
                                </a:lnTo>
                                <a:lnTo>
                                  <a:pt x="9461" y="34823"/>
                                </a:lnTo>
                                <a:lnTo>
                                  <a:pt x="13246" y="34823"/>
                                </a:lnTo>
                                <a:lnTo>
                                  <a:pt x="13246" y="0"/>
                                </a:lnTo>
                                <a:close/>
                              </a:path>
                              <a:path w="184150" h="34925">
                                <a:moveTo>
                                  <a:pt x="22720" y="0"/>
                                </a:moveTo>
                                <a:lnTo>
                                  <a:pt x="18935" y="0"/>
                                </a:lnTo>
                                <a:lnTo>
                                  <a:pt x="18935" y="34823"/>
                                </a:lnTo>
                                <a:lnTo>
                                  <a:pt x="22720" y="34823"/>
                                </a:lnTo>
                                <a:lnTo>
                                  <a:pt x="22720" y="0"/>
                                </a:lnTo>
                                <a:close/>
                              </a:path>
                              <a:path w="184150" h="34925">
                                <a:moveTo>
                                  <a:pt x="32181" y="0"/>
                                </a:moveTo>
                                <a:lnTo>
                                  <a:pt x="28397" y="0"/>
                                </a:lnTo>
                                <a:lnTo>
                                  <a:pt x="28397" y="34823"/>
                                </a:lnTo>
                                <a:lnTo>
                                  <a:pt x="32181" y="34823"/>
                                </a:lnTo>
                                <a:lnTo>
                                  <a:pt x="32181" y="0"/>
                                </a:lnTo>
                                <a:close/>
                              </a:path>
                              <a:path w="184150" h="34925">
                                <a:moveTo>
                                  <a:pt x="41643" y="0"/>
                                </a:moveTo>
                                <a:lnTo>
                                  <a:pt x="37858" y="0"/>
                                </a:lnTo>
                                <a:lnTo>
                                  <a:pt x="37858" y="34823"/>
                                </a:lnTo>
                                <a:lnTo>
                                  <a:pt x="41643" y="34823"/>
                                </a:lnTo>
                                <a:lnTo>
                                  <a:pt x="41643" y="0"/>
                                </a:lnTo>
                                <a:close/>
                              </a:path>
                              <a:path w="184150" h="34925">
                                <a:moveTo>
                                  <a:pt x="51117" y="0"/>
                                </a:moveTo>
                                <a:lnTo>
                                  <a:pt x="47332" y="0"/>
                                </a:lnTo>
                                <a:lnTo>
                                  <a:pt x="47332" y="34823"/>
                                </a:lnTo>
                                <a:lnTo>
                                  <a:pt x="51117" y="34823"/>
                                </a:lnTo>
                                <a:lnTo>
                                  <a:pt x="51117" y="0"/>
                                </a:lnTo>
                                <a:close/>
                              </a:path>
                              <a:path w="184150" h="34925">
                                <a:moveTo>
                                  <a:pt x="60579" y="0"/>
                                </a:moveTo>
                                <a:lnTo>
                                  <a:pt x="56794" y="0"/>
                                </a:lnTo>
                                <a:lnTo>
                                  <a:pt x="56794" y="34823"/>
                                </a:lnTo>
                                <a:lnTo>
                                  <a:pt x="60579" y="34823"/>
                                </a:lnTo>
                                <a:lnTo>
                                  <a:pt x="60579" y="0"/>
                                </a:lnTo>
                                <a:close/>
                              </a:path>
                              <a:path w="184150" h="34925">
                                <a:moveTo>
                                  <a:pt x="70040" y="0"/>
                                </a:moveTo>
                                <a:lnTo>
                                  <a:pt x="66255" y="0"/>
                                </a:lnTo>
                                <a:lnTo>
                                  <a:pt x="66255" y="34823"/>
                                </a:lnTo>
                                <a:lnTo>
                                  <a:pt x="70040" y="34823"/>
                                </a:lnTo>
                                <a:lnTo>
                                  <a:pt x="70040" y="0"/>
                                </a:lnTo>
                                <a:close/>
                              </a:path>
                              <a:path w="184150" h="34925">
                                <a:moveTo>
                                  <a:pt x="79514" y="0"/>
                                </a:moveTo>
                                <a:lnTo>
                                  <a:pt x="75717" y="0"/>
                                </a:lnTo>
                                <a:lnTo>
                                  <a:pt x="75717" y="34823"/>
                                </a:lnTo>
                                <a:lnTo>
                                  <a:pt x="79514" y="34823"/>
                                </a:lnTo>
                                <a:lnTo>
                                  <a:pt x="79514" y="0"/>
                                </a:lnTo>
                                <a:close/>
                              </a:path>
                              <a:path w="184150" h="34925">
                                <a:moveTo>
                                  <a:pt x="88976" y="0"/>
                                </a:moveTo>
                                <a:lnTo>
                                  <a:pt x="85191" y="0"/>
                                </a:lnTo>
                                <a:lnTo>
                                  <a:pt x="85191" y="34823"/>
                                </a:lnTo>
                                <a:lnTo>
                                  <a:pt x="88976" y="34823"/>
                                </a:lnTo>
                                <a:lnTo>
                                  <a:pt x="88976" y="0"/>
                                </a:lnTo>
                                <a:close/>
                              </a:path>
                              <a:path w="184150" h="34925">
                                <a:moveTo>
                                  <a:pt x="98437" y="0"/>
                                </a:moveTo>
                                <a:lnTo>
                                  <a:pt x="94653" y="0"/>
                                </a:lnTo>
                                <a:lnTo>
                                  <a:pt x="94653" y="34823"/>
                                </a:lnTo>
                                <a:lnTo>
                                  <a:pt x="98437" y="34823"/>
                                </a:lnTo>
                                <a:lnTo>
                                  <a:pt x="98437" y="0"/>
                                </a:lnTo>
                                <a:close/>
                              </a:path>
                              <a:path w="184150" h="34925">
                                <a:moveTo>
                                  <a:pt x="107911" y="0"/>
                                </a:moveTo>
                                <a:lnTo>
                                  <a:pt x="104127" y="0"/>
                                </a:lnTo>
                                <a:lnTo>
                                  <a:pt x="104127" y="34823"/>
                                </a:lnTo>
                                <a:lnTo>
                                  <a:pt x="107911" y="34823"/>
                                </a:lnTo>
                                <a:lnTo>
                                  <a:pt x="107911" y="0"/>
                                </a:lnTo>
                                <a:close/>
                              </a:path>
                              <a:path w="184150" h="34925">
                                <a:moveTo>
                                  <a:pt x="117373" y="0"/>
                                </a:moveTo>
                                <a:lnTo>
                                  <a:pt x="113588" y="0"/>
                                </a:lnTo>
                                <a:lnTo>
                                  <a:pt x="113588" y="34823"/>
                                </a:lnTo>
                                <a:lnTo>
                                  <a:pt x="117373" y="34823"/>
                                </a:lnTo>
                                <a:lnTo>
                                  <a:pt x="117373" y="0"/>
                                </a:lnTo>
                                <a:close/>
                              </a:path>
                              <a:path w="184150" h="34925">
                                <a:moveTo>
                                  <a:pt x="126834" y="0"/>
                                </a:moveTo>
                                <a:lnTo>
                                  <a:pt x="123037" y="0"/>
                                </a:lnTo>
                                <a:lnTo>
                                  <a:pt x="123037" y="34823"/>
                                </a:lnTo>
                                <a:lnTo>
                                  <a:pt x="126834" y="34823"/>
                                </a:lnTo>
                                <a:lnTo>
                                  <a:pt x="126834" y="0"/>
                                </a:lnTo>
                                <a:close/>
                              </a:path>
                              <a:path w="184150" h="34925">
                                <a:moveTo>
                                  <a:pt x="136309" y="0"/>
                                </a:moveTo>
                                <a:lnTo>
                                  <a:pt x="132524" y="0"/>
                                </a:lnTo>
                                <a:lnTo>
                                  <a:pt x="132524" y="34823"/>
                                </a:lnTo>
                                <a:lnTo>
                                  <a:pt x="136309" y="34823"/>
                                </a:lnTo>
                                <a:lnTo>
                                  <a:pt x="136309" y="0"/>
                                </a:lnTo>
                                <a:close/>
                              </a:path>
                              <a:path w="184150" h="34925">
                                <a:moveTo>
                                  <a:pt x="145770" y="0"/>
                                </a:moveTo>
                                <a:lnTo>
                                  <a:pt x="141986" y="0"/>
                                </a:lnTo>
                                <a:lnTo>
                                  <a:pt x="141986" y="34823"/>
                                </a:lnTo>
                                <a:lnTo>
                                  <a:pt x="145770" y="34823"/>
                                </a:lnTo>
                                <a:lnTo>
                                  <a:pt x="145770" y="0"/>
                                </a:lnTo>
                                <a:close/>
                              </a:path>
                              <a:path w="184150" h="34925">
                                <a:moveTo>
                                  <a:pt x="155232" y="0"/>
                                </a:moveTo>
                                <a:lnTo>
                                  <a:pt x="151447" y="0"/>
                                </a:lnTo>
                                <a:lnTo>
                                  <a:pt x="151447" y="34823"/>
                                </a:lnTo>
                                <a:lnTo>
                                  <a:pt x="155232" y="34823"/>
                                </a:lnTo>
                                <a:lnTo>
                                  <a:pt x="155232" y="0"/>
                                </a:lnTo>
                                <a:close/>
                              </a:path>
                              <a:path w="184150" h="34925">
                                <a:moveTo>
                                  <a:pt x="164706" y="0"/>
                                </a:moveTo>
                                <a:lnTo>
                                  <a:pt x="160921" y="0"/>
                                </a:lnTo>
                                <a:lnTo>
                                  <a:pt x="160921" y="34823"/>
                                </a:lnTo>
                                <a:lnTo>
                                  <a:pt x="164706" y="34823"/>
                                </a:lnTo>
                                <a:lnTo>
                                  <a:pt x="164706" y="0"/>
                                </a:lnTo>
                                <a:close/>
                              </a:path>
                              <a:path w="184150" h="34925">
                                <a:moveTo>
                                  <a:pt x="174167" y="0"/>
                                </a:moveTo>
                                <a:lnTo>
                                  <a:pt x="170383" y="0"/>
                                </a:lnTo>
                                <a:lnTo>
                                  <a:pt x="170383" y="34823"/>
                                </a:lnTo>
                                <a:lnTo>
                                  <a:pt x="174167" y="34823"/>
                                </a:lnTo>
                                <a:lnTo>
                                  <a:pt x="174167" y="0"/>
                                </a:lnTo>
                                <a:close/>
                              </a:path>
                              <a:path w="184150" h="34925">
                                <a:moveTo>
                                  <a:pt x="183629" y="0"/>
                                </a:moveTo>
                                <a:lnTo>
                                  <a:pt x="179844" y="0"/>
                                </a:lnTo>
                                <a:lnTo>
                                  <a:pt x="179844" y="34823"/>
                                </a:lnTo>
                                <a:lnTo>
                                  <a:pt x="183629" y="34823"/>
                                </a:lnTo>
                                <a:lnTo>
                                  <a:pt x="183629" y="0"/>
                                </a:lnTo>
                                <a:close/>
                              </a:path>
                            </a:pathLst>
                          </a:custGeom>
                          <a:solidFill>
                            <a:srgbClr val="67A3D8"/>
                          </a:solidFill>
                        </wps:spPr>
                        <wps:bodyPr wrap="square" lIns="0" tIns="0" rIns="0" bIns="0" rtlCol="0">
                          <a:prstTxWarp prst="textNoShape">
                            <a:avLst/>
                          </a:prstTxWarp>
                          <a:noAutofit/>
                        </wps:bodyPr>
                      </wps:wsp>
                      <wps:wsp>
                        <wps:cNvPr id="127" name="Graphic 127"/>
                        <wps:cNvSpPr/>
                        <wps:spPr>
                          <a:xfrm>
                            <a:off x="1132231" y="306779"/>
                            <a:ext cx="184150" cy="24765"/>
                          </a:xfrm>
                          <a:custGeom>
                            <a:avLst/>
                            <a:gdLst/>
                            <a:ahLst/>
                            <a:cxnLst/>
                            <a:rect l="l" t="t" r="r" b="b"/>
                            <a:pathLst>
                              <a:path w="184150" h="24765">
                                <a:moveTo>
                                  <a:pt x="3784" y="6705"/>
                                </a:moveTo>
                                <a:lnTo>
                                  <a:pt x="0" y="6705"/>
                                </a:lnTo>
                                <a:lnTo>
                                  <a:pt x="0" y="20116"/>
                                </a:lnTo>
                                <a:lnTo>
                                  <a:pt x="3784" y="20116"/>
                                </a:lnTo>
                                <a:lnTo>
                                  <a:pt x="3784" y="6705"/>
                                </a:lnTo>
                                <a:close/>
                              </a:path>
                              <a:path w="184150" h="24765">
                                <a:moveTo>
                                  <a:pt x="13246" y="10210"/>
                                </a:moveTo>
                                <a:lnTo>
                                  <a:pt x="9461" y="10210"/>
                                </a:lnTo>
                                <a:lnTo>
                                  <a:pt x="9461" y="23622"/>
                                </a:lnTo>
                                <a:lnTo>
                                  <a:pt x="13246" y="23622"/>
                                </a:lnTo>
                                <a:lnTo>
                                  <a:pt x="13246" y="10210"/>
                                </a:lnTo>
                                <a:close/>
                              </a:path>
                              <a:path w="184150" h="24765">
                                <a:moveTo>
                                  <a:pt x="22707" y="6705"/>
                                </a:moveTo>
                                <a:lnTo>
                                  <a:pt x="18923" y="6705"/>
                                </a:lnTo>
                                <a:lnTo>
                                  <a:pt x="18923" y="20116"/>
                                </a:lnTo>
                                <a:lnTo>
                                  <a:pt x="22707" y="20116"/>
                                </a:lnTo>
                                <a:lnTo>
                                  <a:pt x="22707" y="6705"/>
                                </a:lnTo>
                                <a:close/>
                              </a:path>
                              <a:path w="184150" h="24765">
                                <a:moveTo>
                                  <a:pt x="32181" y="3505"/>
                                </a:moveTo>
                                <a:lnTo>
                                  <a:pt x="28397" y="3505"/>
                                </a:lnTo>
                                <a:lnTo>
                                  <a:pt x="28397" y="16916"/>
                                </a:lnTo>
                                <a:lnTo>
                                  <a:pt x="32181" y="16916"/>
                                </a:lnTo>
                                <a:lnTo>
                                  <a:pt x="32181" y="3505"/>
                                </a:lnTo>
                                <a:close/>
                              </a:path>
                              <a:path w="184150" h="24765">
                                <a:moveTo>
                                  <a:pt x="41643" y="6705"/>
                                </a:moveTo>
                                <a:lnTo>
                                  <a:pt x="37858" y="6705"/>
                                </a:lnTo>
                                <a:lnTo>
                                  <a:pt x="37858" y="20116"/>
                                </a:lnTo>
                                <a:lnTo>
                                  <a:pt x="41643" y="20116"/>
                                </a:lnTo>
                                <a:lnTo>
                                  <a:pt x="41643" y="6705"/>
                                </a:lnTo>
                                <a:close/>
                              </a:path>
                              <a:path w="184150" h="24765">
                                <a:moveTo>
                                  <a:pt x="51104" y="6705"/>
                                </a:moveTo>
                                <a:lnTo>
                                  <a:pt x="47320" y="6705"/>
                                </a:lnTo>
                                <a:lnTo>
                                  <a:pt x="47320" y="20116"/>
                                </a:lnTo>
                                <a:lnTo>
                                  <a:pt x="51104" y="20116"/>
                                </a:lnTo>
                                <a:lnTo>
                                  <a:pt x="51104" y="6705"/>
                                </a:lnTo>
                                <a:close/>
                              </a:path>
                              <a:path w="184150" h="24765">
                                <a:moveTo>
                                  <a:pt x="60579" y="10883"/>
                                </a:moveTo>
                                <a:lnTo>
                                  <a:pt x="56794" y="10883"/>
                                </a:lnTo>
                                <a:lnTo>
                                  <a:pt x="56794" y="24295"/>
                                </a:lnTo>
                                <a:lnTo>
                                  <a:pt x="60579" y="24295"/>
                                </a:lnTo>
                                <a:lnTo>
                                  <a:pt x="60579" y="10883"/>
                                </a:lnTo>
                                <a:close/>
                              </a:path>
                              <a:path w="184150" h="24765">
                                <a:moveTo>
                                  <a:pt x="70040" y="6705"/>
                                </a:moveTo>
                                <a:lnTo>
                                  <a:pt x="66255" y="6705"/>
                                </a:lnTo>
                                <a:lnTo>
                                  <a:pt x="66255" y="20116"/>
                                </a:lnTo>
                                <a:lnTo>
                                  <a:pt x="70040" y="20116"/>
                                </a:lnTo>
                                <a:lnTo>
                                  <a:pt x="70040" y="6705"/>
                                </a:lnTo>
                                <a:close/>
                              </a:path>
                              <a:path w="184150" h="24765">
                                <a:moveTo>
                                  <a:pt x="79502" y="0"/>
                                </a:moveTo>
                                <a:lnTo>
                                  <a:pt x="75717" y="0"/>
                                </a:lnTo>
                                <a:lnTo>
                                  <a:pt x="75717" y="13411"/>
                                </a:lnTo>
                                <a:lnTo>
                                  <a:pt x="79502" y="13411"/>
                                </a:lnTo>
                                <a:lnTo>
                                  <a:pt x="79502" y="0"/>
                                </a:lnTo>
                                <a:close/>
                              </a:path>
                              <a:path w="184150" h="24765">
                                <a:moveTo>
                                  <a:pt x="88976" y="6705"/>
                                </a:moveTo>
                                <a:lnTo>
                                  <a:pt x="85191" y="6705"/>
                                </a:lnTo>
                                <a:lnTo>
                                  <a:pt x="85191" y="20116"/>
                                </a:lnTo>
                                <a:lnTo>
                                  <a:pt x="88976" y="20116"/>
                                </a:lnTo>
                                <a:lnTo>
                                  <a:pt x="88976" y="6705"/>
                                </a:lnTo>
                                <a:close/>
                              </a:path>
                              <a:path w="184150" h="24765">
                                <a:moveTo>
                                  <a:pt x="98437" y="6705"/>
                                </a:moveTo>
                                <a:lnTo>
                                  <a:pt x="94653" y="6705"/>
                                </a:lnTo>
                                <a:lnTo>
                                  <a:pt x="94653" y="20116"/>
                                </a:lnTo>
                                <a:lnTo>
                                  <a:pt x="98437" y="20116"/>
                                </a:lnTo>
                                <a:lnTo>
                                  <a:pt x="98437" y="6705"/>
                                </a:lnTo>
                                <a:close/>
                              </a:path>
                              <a:path w="184150" h="24765">
                                <a:moveTo>
                                  <a:pt x="107899" y="10883"/>
                                </a:moveTo>
                                <a:lnTo>
                                  <a:pt x="104114" y="10883"/>
                                </a:lnTo>
                                <a:lnTo>
                                  <a:pt x="104114" y="24295"/>
                                </a:lnTo>
                                <a:lnTo>
                                  <a:pt x="107899" y="24295"/>
                                </a:lnTo>
                                <a:lnTo>
                                  <a:pt x="107899" y="10883"/>
                                </a:lnTo>
                                <a:close/>
                              </a:path>
                              <a:path w="184150" h="24765">
                                <a:moveTo>
                                  <a:pt x="117373" y="6705"/>
                                </a:moveTo>
                                <a:lnTo>
                                  <a:pt x="113588" y="6705"/>
                                </a:lnTo>
                                <a:lnTo>
                                  <a:pt x="113588" y="20116"/>
                                </a:lnTo>
                                <a:lnTo>
                                  <a:pt x="117373" y="20116"/>
                                </a:lnTo>
                                <a:lnTo>
                                  <a:pt x="117373" y="6705"/>
                                </a:lnTo>
                                <a:close/>
                              </a:path>
                              <a:path w="184150" h="24765">
                                <a:moveTo>
                                  <a:pt x="126834" y="0"/>
                                </a:moveTo>
                                <a:lnTo>
                                  <a:pt x="123050" y="0"/>
                                </a:lnTo>
                                <a:lnTo>
                                  <a:pt x="123050" y="13411"/>
                                </a:lnTo>
                                <a:lnTo>
                                  <a:pt x="126834" y="13411"/>
                                </a:lnTo>
                                <a:lnTo>
                                  <a:pt x="126834" y="0"/>
                                </a:lnTo>
                                <a:close/>
                              </a:path>
                              <a:path w="184150" h="24765">
                                <a:moveTo>
                                  <a:pt x="136296" y="6705"/>
                                </a:moveTo>
                                <a:lnTo>
                                  <a:pt x="132511" y="6705"/>
                                </a:lnTo>
                                <a:lnTo>
                                  <a:pt x="132511" y="20116"/>
                                </a:lnTo>
                                <a:lnTo>
                                  <a:pt x="136296" y="20116"/>
                                </a:lnTo>
                                <a:lnTo>
                                  <a:pt x="136296" y="6705"/>
                                </a:lnTo>
                                <a:close/>
                              </a:path>
                              <a:path w="184150" h="24765">
                                <a:moveTo>
                                  <a:pt x="145770" y="6705"/>
                                </a:moveTo>
                                <a:lnTo>
                                  <a:pt x="141986" y="6705"/>
                                </a:lnTo>
                                <a:lnTo>
                                  <a:pt x="141986" y="20116"/>
                                </a:lnTo>
                                <a:lnTo>
                                  <a:pt x="145770" y="20116"/>
                                </a:lnTo>
                                <a:lnTo>
                                  <a:pt x="145770" y="6705"/>
                                </a:lnTo>
                                <a:close/>
                              </a:path>
                              <a:path w="184150" h="24765">
                                <a:moveTo>
                                  <a:pt x="155232" y="3505"/>
                                </a:moveTo>
                                <a:lnTo>
                                  <a:pt x="151447" y="3505"/>
                                </a:lnTo>
                                <a:lnTo>
                                  <a:pt x="151447" y="16916"/>
                                </a:lnTo>
                                <a:lnTo>
                                  <a:pt x="155232" y="16916"/>
                                </a:lnTo>
                                <a:lnTo>
                                  <a:pt x="155232" y="3505"/>
                                </a:lnTo>
                                <a:close/>
                              </a:path>
                              <a:path w="184150" h="24765">
                                <a:moveTo>
                                  <a:pt x="164693" y="6705"/>
                                </a:moveTo>
                                <a:lnTo>
                                  <a:pt x="160909" y="6705"/>
                                </a:lnTo>
                                <a:lnTo>
                                  <a:pt x="160909" y="20116"/>
                                </a:lnTo>
                                <a:lnTo>
                                  <a:pt x="164693" y="20116"/>
                                </a:lnTo>
                                <a:lnTo>
                                  <a:pt x="164693" y="6705"/>
                                </a:lnTo>
                                <a:close/>
                              </a:path>
                              <a:path w="184150" h="24765">
                                <a:moveTo>
                                  <a:pt x="174167" y="3505"/>
                                </a:moveTo>
                                <a:lnTo>
                                  <a:pt x="170383" y="3505"/>
                                </a:lnTo>
                                <a:lnTo>
                                  <a:pt x="170383" y="16916"/>
                                </a:lnTo>
                                <a:lnTo>
                                  <a:pt x="174167" y="16916"/>
                                </a:lnTo>
                                <a:lnTo>
                                  <a:pt x="174167" y="3505"/>
                                </a:lnTo>
                                <a:close/>
                              </a:path>
                              <a:path w="184150" h="24765">
                                <a:moveTo>
                                  <a:pt x="183629" y="6705"/>
                                </a:moveTo>
                                <a:lnTo>
                                  <a:pt x="179844" y="6705"/>
                                </a:lnTo>
                                <a:lnTo>
                                  <a:pt x="179844" y="20116"/>
                                </a:lnTo>
                                <a:lnTo>
                                  <a:pt x="183629" y="20116"/>
                                </a:lnTo>
                                <a:lnTo>
                                  <a:pt x="183629" y="6705"/>
                                </a:lnTo>
                                <a:close/>
                              </a:path>
                            </a:pathLst>
                          </a:custGeom>
                          <a:solidFill>
                            <a:srgbClr val="003878"/>
                          </a:solidFill>
                        </wps:spPr>
                        <wps:bodyPr wrap="square" lIns="0" tIns="0" rIns="0" bIns="0" rtlCol="0">
                          <a:prstTxWarp prst="textNoShape">
                            <a:avLst/>
                          </a:prstTxWarp>
                          <a:noAutofit/>
                        </wps:bodyPr>
                      </wps:wsp>
                      <wps:wsp>
                        <wps:cNvPr id="128" name="Graphic 128"/>
                        <wps:cNvSpPr/>
                        <wps:spPr>
                          <a:xfrm>
                            <a:off x="1113995" y="362155"/>
                            <a:ext cx="281305" cy="63500"/>
                          </a:xfrm>
                          <a:custGeom>
                            <a:avLst/>
                            <a:gdLst/>
                            <a:ahLst/>
                            <a:cxnLst/>
                            <a:rect l="l" t="t" r="r" b="b"/>
                            <a:pathLst>
                              <a:path w="281305" h="63500">
                                <a:moveTo>
                                  <a:pt x="261353" y="0"/>
                                </a:moveTo>
                                <a:lnTo>
                                  <a:pt x="19151" y="1701"/>
                                </a:lnTo>
                                <a:lnTo>
                                  <a:pt x="0" y="20993"/>
                                </a:lnTo>
                                <a:lnTo>
                                  <a:pt x="0" y="44081"/>
                                </a:lnTo>
                                <a:lnTo>
                                  <a:pt x="1515" y="51583"/>
                                </a:lnTo>
                                <a:lnTo>
                                  <a:pt x="5649" y="57711"/>
                                </a:lnTo>
                                <a:lnTo>
                                  <a:pt x="11781" y="61844"/>
                                </a:lnTo>
                                <a:lnTo>
                                  <a:pt x="19291" y="63360"/>
                                </a:lnTo>
                                <a:lnTo>
                                  <a:pt x="261480" y="63360"/>
                                </a:lnTo>
                                <a:lnTo>
                                  <a:pt x="268989" y="61844"/>
                                </a:lnTo>
                                <a:lnTo>
                                  <a:pt x="275121" y="57711"/>
                                </a:lnTo>
                                <a:lnTo>
                                  <a:pt x="279255" y="51583"/>
                                </a:lnTo>
                                <a:lnTo>
                                  <a:pt x="280771" y="44081"/>
                                </a:lnTo>
                                <a:lnTo>
                                  <a:pt x="280771" y="19291"/>
                                </a:lnTo>
                                <a:lnTo>
                                  <a:pt x="279243" y="11751"/>
                                </a:lnTo>
                                <a:lnTo>
                                  <a:pt x="275077" y="5607"/>
                                </a:lnTo>
                                <a:lnTo>
                                  <a:pt x="268904" y="1481"/>
                                </a:lnTo>
                                <a:lnTo>
                                  <a:pt x="261353" y="0"/>
                                </a:lnTo>
                                <a:close/>
                              </a:path>
                            </a:pathLst>
                          </a:custGeom>
                          <a:solidFill>
                            <a:srgbClr val="2B93D1"/>
                          </a:solidFill>
                        </wps:spPr>
                        <wps:bodyPr wrap="square" lIns="0" tIns="0" rIns="0" bIns="0" rtlCol="0">
                          <a:prstTxWarp prst="textNoShape">
                            <a:avLst/>
                          </a:prstTxWarp>
                          <a:noAutofit/>
                        </wps:bodyPr>
                      </wps:wsp>
                      <wps:wsp>
                        <wps:cNvPr id="129" name="Graphic 129"/>
                        <wps:cNvSpPr/>
                        <wps:spPr>
                          <a:xfrm>
                            <a:off x="1112582" y="360738"/>
                            <a:ext cx="283845" cy="66675"/>
                          </a:xfrm>
                          <a:custGeom>
                            <a:avLst/>
                            <a:gdLst/>
                            <a:ahLst/>
                            <a:cxnLst/>
                            <a:rect l="l" t="t" r="r" b="b"/>
                            <a:pathLst>
                              <a:path w="283845" h="66675">
                                <a:moveTo>
                                  <a:pt x="272751" y="63360"/>
                                </a:moveTo>
                                <a:lnTo>
                                  <a:pt x="10852" y="63360"/>
                                </a:lnTo>
                                <a:lnTo>
                                  <a:pt x="12649" y="64574"/>
                                </a:lnTo>
                                <a:lnTo>
                                  <a:pt x="20701" y="66205"/>
                                </a:lnTo>
                                <a:lnTo>
                                  <a:pt x="262902" y="66205"/>
                                </a:lnTo>
                                <a:lnTo>
                                  <a:pt x="270953" y="64574"/>
                                </a:lnTo>
                                <a:lnTo>
                                  <a:pt x="272751" y="63360"/>
                                </a:lnTo>
                                <a:close/>
                              </a:path>
                              <a:path w="283845" h="66675">
                                <a:moveTo>
                                  <a:pt x="2868" y="55383"/>
                                </a:moveTo>
                                <a:lnTo>
                                  <a:pt x="6069" y="60129"/>
                                </a:lnTo>
                                <a:lnTo>
                                  <a:pt x="10852" y="63360"/>
                                </a:lnTo>
                                <a:lnTo>
                                  <a:pt x="2868" y="55383"/>
                                </a:lnTo>
                                <a:close/>
                              </a:path>
                              <a:path w="283845" h="66675">
                                <a:moveTo>
                                  <a:pt x="280735" y="55383"/>
                                </a:moveTo>
                                <a:lnTo>
                                  <a:pt x="272757" y="63360"/>
                                </a:lnTo>
                                <a:lnTo>
                                  <a:pt x="277534" y="60129"/>
                                </a:lnTo>
                                <a:lnTo>
                                  <a:pt x="280735" y="55383"/>
                                </a:lnTo>
                                <a:close/>
                              </a:path>
                              <a:path w="283845" h="66675">
                                <a:moveTo>
                                  <a:pt x="2832" y="12623"/>
                                </a:moveTo>
                                <a:lnTo>
                                  <a:pt x="1617" y="14401"/>
                                </a:lnTo>
                                <a:lnTo>
                                  <a:pt x="0" y="22402"/>
                                </a:lnTo>
                                <a:lnTo>
                                  <a:pt x="0" y="45491"/>
                                </a:lnTo>
                                <a:lnTo>
                                  <a:pt x="1628" y="53544"/>
                                </a:lnTo>
                                <a:lnTo>
                                  <a:pt x="2868" y="55383"/>
                                </a:lnTo>
                                <a:lnTo>
                                  <a:pt x="2832" y="12623"/>
                                </a:lnTo>
                                <a:close/>
                              </a:path>
                              <a:path w="283845" h="66675">
                                <a:moveTo>
                                  <a:pt x="274299" y="2844"/>
                                </a:moveTo>
                                <a:lnTo>
                                  <a:pt x="267652" y="2844"/>
                                </a:lnTo>
                                <a:lnTo>
                                  <a:pt x="272122" y="4686"/>
                                </a:lnTo>
                                <a:lnTo>
                                  <a:pt x="278892" y="11417"/>
                                </a:lnTo>
                                <a:lnTo>
                                  <a:pt x="280771" y="15913"/>
                                </a:lnTo>
                                <a:lnTo>
                                  <a:pt x="280771" y="55383"/>
                                </a:lnTo>
                                <a:lnTo>
                                  <a:pt x="281974" y="53544"/>
                                </a:lnTo>
                                <a:lnTo>
                                  <a:pt x="283603" y="45491"/>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30" name="Graphic 130"/>
                        <wps:cNvSpPr/>
                        <wps:spPr>
                          <a:xfrm>
                            <a:off x="1327684" y="377302"/>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30"/>
                                </a:moveTo>
                                <a:lnTo>
                                  <a:pt x="41109" y="13030"/>
                                </a:lnTo>
                                <a:lnTo>
                                  <a:pt x="3314" y="13030"/>
                                </a:lnTo>
                                <a:lnTo>
                                  <a:pt x="1485" y="13030"/>
                                </a:lnTo>
                                <a:lnTo>
                                  <a:pt x="0" y="13830"/>
                                </a:lnTo>
                                <a:lnTo>
                                  <a:pt x="0" y="34023"/>
                                </a:lnTo>
                                <a:lnTo>
                                  <a:pt x="1485" y="34810"/>
                                </a:lnTo>
                                <a:lnTo>
                                  <a:pt x="41109" y="34810"/>
                                </a:lnTo>
                                <a:lnTo>
                                  <a:pt x="42595" y="34023"/>
                                </a:lnTo>
                                <a:lnTo>
                                  <a:pt x="42595" y="13830"/>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31" name="Graphic 131"/>
                        <wps:cNvSpPr/>
                        <wps:spPr>
                          <a:xfrm>
                            <a:off x="1132231" y="377290"/>
                            <a:ext cx="184150" cy="34925"/>
                          </a:xfrm>
                          <a:custGeom>
                            <a:avLst/>
                            <a:gdLst/>
                            <a:ahLst/>
                            <a:cxnLst/>
                            <a:rect l="l" t="t" r="r" b="b"/>
                            <a:pathLst>
                              <a:path w="184150" h="34925">
                                <a:moveTo>
                                  <a:pt x="3784" y="0"/>
                                </a:moveTo>
                                <a:lnTo>
                                  <a:pt x="0" y="0"/>
                                </a:lnTo>
                                <a:lnTo>
                                  <a:pt x="0" y="34823"/>
                                </a:lnTo>
                                <a:lnTo>
                                  <a:pt x="3784" y="34823"/>
                                </a:lnTo>
                                <a:lnTo>
                                  <a:pt x="3784" y="0"/>
                                </a:lnTo>
                                <a:close/>
                              </a:path>
                              <a:path w="184150" h="34925">
                                <a:moveTo>
                                  <a:pt x="13246" y="0"/>
                                </a:moveTo>
                                <a:lnTo>
                                  <a:pt x="9461" y="0"/>
                                </a:lnTo>
                                <a:lnTo>
                                  <a:pt x="9461" y="34823"/>
                                </a:lnTo>
                                <a:lnTo>
                                  <a:pt x="13246" y="34823"/>
                                </a:lnTo>
                                <a:lnTo>
                                  <a:pt x="13246" y="0"/>
                                </a:lnTo>
                                <a:close/>
                              </a:path>
                              <a:path w="184150" h="34925">
                                <a:moveTo>
                                  <a:pt x="22720" y="0"/>
                                </a:moveTo>
                                <a:lnTo>
                                  <a:pt x="18935" y="0"/>
                                </a:lnTo>
                                <a:lnTo>
                                  <a:pt x="18935" y="34823"/>
                                </a:lnTo>
                                <a:lnTo>
                                  <a:pt x="22720" y="34823"/>
                                </a:lnTo>
                                <a:lnTo>
                                  <a:pt x="22720" y="0"/>
                                </a:lnTo>
                                <a:close/>
                              </a:path>
                              <a:path w="184150" h="34925">
                                <a:moveTo>
                                  <a:pt x="32181" y="0"/>
                                </a:moveTo>
                                <a:lnTo>
                                  <a:pt x="28397" y="0"/>
                                </a:lnTo>
                                <a:lnTo>
                                  <a:pt x="28397" y="34823"/>
                                </a:lnTo>
                                <a:lnTo>
                                  <a:pt x="32181" y="34823"/>
                                </a:lnTo>
                                <a:lnTo>
                                  <a:pt x="32181" y="0"/>
                                </a:lnTo>
                                <a:close/>
                              </a:path>
                              <a:path w="184150" h="34925">
                                <a:moveTo>
                                  <a:pt x="41643" y="0"/>
                                </a:moveTo>
                                <a:lnTo>
                                  <a:pt x="37858" y="0"/>
                                </a:lnTo>
                                <a:lnTo>
                                  <a:pt x="37858" y="34823"/>
                                </a:lnTo>
                                <a:lnTo>
                                  <a:pt x="41643" y="34823"/>
                                </a:lnTo>
                                <a:lnTo>
                                  <a:pt x="41643" y="0"/>
                                </a:lnTo>
                                <a:close/>
                              </a:path>
                              <a:path w="184150" h="34925">
                                <a:moveTo>
                                  <a:pt x="51117" y="0"/>
                                </a:moveTo>
                                <a:lnTo>
                                  <a:pt x="47332" y="0"/>
                                </a:lnTo>
                                <a:lnTo>
                                  <a:pt x="47332" y="34823"/>
                                </a:lnTo>
                                <a:lnTo>
                                  <a:pt x="51117" y="34823"/>
                                </a:lnTo>
                                <a:lnTo>
                                  <a:pt x="51117" y="0"/>
                                </a:lnTo>
                                <a:close/>
                              </a:path>
                              <a:path w="184150" h="34925">
                                <a:moveTo>
                                  <a:pt x="60579" y="0"/>
                                </a:moveTo>
                                <a:lnTo>
                                  <a:pt x="56794" y="0"/>
                                </a:lnTo>
                                <a:lnTo>
                                  <a:pt x="56794" y="34823"/>
                                </a:lnTo>
                                <a:lnTo>
                                  <a:pt x="60579" y="34823"/>
                                </a:lnTo>
                                <a:lnTo>
                                  <a:pt x="60579" y="0"/>
                                </a:lnTo>
                                <a:close/>
                              </a:path>
                              <a:path w="184150" h="34925">
                                <a:moveTo>
                                  <a:pt x="70040" y="0"/>
                                </a:moveTo>
                                <a:lnTo>
                                  <a:pt x="66255" y="0"/>
                                </a:lnTo>
                                <a:lnTo>
                                  <a:pt x="66255" y="34823"/>
                                </a:lnTo>
                                <a:lnTo>
                                  <a:pt x="70040" y="34823"/>
                                </a:lnTo>
                                <a:lnTo>
                                  <a:pt x="70040" y="0"/>
                                </a:lnTo>
                                <a:close/>
                              </a:path>
                              <a:path w="184150" h="34925">
                                <a:moveTo>
                                  <a:pt x="79514" y="0"/>
                                </a:moveTo>
                                <a:lnTo>
                                  <a:pt x="75717" y="0"/>
                                </a:lnTo>
                                <a:lnTo>
                                  <a:pt x="75717" y="34823"/>
                                </a:lnTo>
                                <a:lnTo>
                                  <a:pt x="79514" y="34823"/>
                                </a:lnTo>
                                <a:lnTo>
                                  <a:pt x="79514" y="0"/>
                                </a:lnTo>
                                <a:close/>
                              </a:path>
                              <a:path w="184150" h="34925">
                                <a:moveTo>
                                  <a:pt x="88976" y="0"/>
                                </a:moveTo>
                                <a:lnTo>
                                  <a:pt x="85191" y="0"/>
                                </a:lnTo>
                                <a:lnTo>
                                  <a:pt x="85191" y="34823"/>
                                </a:lnTo>
                                <a:lnTo>
                                  <a:pt x="88976" y="34823"/>
                                </a:lnTo>
                                <a:lnTo>
                                  <a:pt x="88976" y="0"/>
                                </a:lnTo>
                                <a:close/>
                              </a:path>
                              <a:path w="184150" h="34925">
                                <a:moveTo>
                                  <a:pt x="98437" y="0"/>
                                </a:moveTo>
                                <a:lnTo>
                                  <a:pt x="94653" y="0"/>
                                </a:lnTo>
                                <a:lnTo>
                                  <a:pt x="94653" y="34823"/>
                                </a:lnTo>
                                <a:lnTo>
                                  <a:pt x="98437" y="34823"/>
                                </a:lnTo>
                                <a:lnTo>
                                  <a:pt x="98437" y="0"/>
                                </a:lnTo>
                                <a:close/>
                              </a:path>
                              <a:path w="184150" h="34925">
                                <a:moveTo>
                                  <a:pt x="107911" y="0"/>
                                </a:moveTo>
                                <a:lnTo>
                                  <a:pt x="104127" y="0"/>
                                </a:lnTo>
                                <a:lnTo>
                                  <a:pt x="104127" y="34823"/>
                                </a:lnTo>
                                <a:lnTo>
                                  <a:pt x="107911" y="34823"/>
                                </a:lnTo>
                                <a:lnTo>
                                  <a:pt x="107911" y="0"/>
                                </a:lnTo>
                                <a:close/>
                              </a:path>
                              <a:path w="184150" h="34925">
                                <a:moveTo>
                                  <a:pt x="117373" y="0"/>
                                </a:moveTo>
                                <a:lnTo>
                                  <a:pt x="113588" y="0"/>
                                </a:lnTo>
                                <a:lnTo>
                                  <a:pt x="113588" y="34823"/>
                                </a:lnTo>
                                <a:lnTo>
                                  <a:pt x="117373" y="34823"/>
                                </a:lnTo>
                                <a:lnTo>
                                  <a:pt x="117373" y="0"/>
                                </a:lnTo>
                                <a:close/>
                              </a:path>
                              <a:path w="184150" h="34925">
                                <a:moveTo>
                                  <a:pt x="126834" y="0"/>
                                </a:moveTo>
                                <a:lnTo>
                                  <a:pt x="123037" y="0"/>
                                </a:lnTo>
                                <a:lnTo>
                                  <a:pt x="123037" y="34823"/>
                                </a:lnTo>
                                <a:lnTo>
                                  <a:pt x="126834" y="34823"/>
                                </a:lnTo>
                                <a:lnTo>
                                  <a:pt x="126834" y="0"/>
                                </a:lnTo>
                                <a:close/>
                              </a:path>
                              <a:path w="184150" h="34925">
                                <a:moveTo>
                                  <a:pt x="136309" y="0"/>
                                </a:moveTo>
                                <a:lnTo>
                                  <a:pt x="132524" y="0"/>
                                </a:lnTo>
                                <a:lnTo>
                                  <a:pt x="132524" y="34823"/>
                                </a:lnTo>
                                <a:lnTo>
                                  <a:pt x="136309" y="34823"/>
                                </a:lnTo>
                                <a:lnTo>
                                  <a:pt x="136309" y="0"/>
                                </a:lnTo>
                                <a:close/>
                              </a:path>
                              <a:path w="184150" h="34925">
                                <a:moveTo>
                                  <a:pt x="145770" y="0"/>
                                </a:moveTo>
                                <a:lnTo>
                                  <a:pt x="141986" y="0"/>
                                </a:lnTo>
                                <a:lnTo>
                                  <a:pt x="141986" y="34823"/>
                                </a:lnTo>
                                <a:lnTo>
                                  <a:pt x="145770" y="34823"/>
                                </a:lnTo>
                                <a:lnTo>
                                  <a:pt x="145770" y="0"/>
                                </a:lnTo>
                                <a:close/>
                              </a:path>
                              <a:path w="184150" h="34925">
                                <a:moveTo>
                                  <a:pt x="155232" y="0"/>
                                </a:moveTo>
                                <a:lnTo>
                                  <a:pt x="151447" y="0"/>
                                </a:lnTo>
                                <a:lnTo>
                                  <a:pt x="151447" y="34823"/>
                                </a:lnTo>
                                <a:lnTo>
                                  <a:pt x="155232" y="34823"/>
                                </a:lnTo>
                                <a:lnTo>
                                  <a:pt x="155232" y="0"/>
                                </a:lnTo>
                                <a:close/>
                              </a:path>
                              <a:path w="184150" h="34925">
                                <a:moveTo>
                                  <a:pt x="164706" y="0"/>
                                </a:moveTo>
                                <a:lnTo>
                                  <a:pt x="160921" y="0"/>
                                </a:lnTo>
                                <a:lnTo>
                                  <a:pt x="160921" y="34823"/>
                                </a:lnTo>
                                <a:lnTo>
                                  <a:pt x="164706" y="34823"/>
                                </a:lnTo>
                                <a:lnTo>
                                  <a:pt x="164706" y="0"/>
                                </a:lnTo>
                                <a:close/>
                              </a:path>
                              <a:path w="184150" h="34925">
                                <a:moveTo>
                                  <a:pt x="174167" y="0"/>
                                </a:moveTo>
                                <a:lnTo>
                                  <a:pt x="170383" y="0"/>
                                </a:lnTo>
                                <a:lnTo>
                                  <a:pt x="170383" y="34823"/>
                                </a:lnTo>
                                <a:lnTo>
                                  <a:pt x="174167" y="34823"/>
                                </a:lnTo>
                                <a:lnTo>
                                  <a:pt x="174167" y="0"/>
                                </a:lnTo>
                                <a:close/>
                              </a:path>
                              <a:path w="184150" h="34925">
                                <a:moveTo>
                                  <a:pt x="183629" y="0"/>
                                </a:moveTo>
                                <a:lnTo>
                                  <a:pt x="179844" y="0"/>
                                </a:lnTo>
                                <a:lnTo>
                                  <a:pt x="179844" y="34823"/>
                                </a:lnTo>
                                <a:lnTo>
                                  <a:pt x="183629" y="34823"/>
                                </a:lnTo>
                                <a:lnTo>
                                  <a:pt x="183629" y="0"/>
                                </a:lnTo>
                                <a:close/>
                              </a:path>
                            </a:pathLst>
                          </a:custGeom>
                          <a:solidFill>
                            <a:srgbClr val="67A3D8"/>
                          </a:solidFill>
                        </wps:spPr>
                        <wps:bodyPr wrap="square" lIns="0" tIns="0" rIns="0" bIns="0" rtlCol="0">
                          <a:prstTxWarp prst="textNoShape">
                            <a:avLst/>
                          </a:prstTxWarp>
                          <a:noAutofit/>
                        </wps:bodyPr>
                      </wps:wsp>
                      <wps:wsp>
                        <wps:cNvPr id="132" name="Graphic 132"/>
                        <wps:cNvSpPr/>
                        <wps:spPr>
                          <a:xfrm>
                            <a:off x="1132231" y="383627"/>
                            <a:ext cx="184150" cy="24765"/>
                          </a:xfrm>
                          <a:custGeom>
                            <a:avLst/>
                            <a:gdLst/>
                            <a:ahLst/>
                            <a:cxnLst/>
                            <a:rect l="l" t="t" r="r" b="b"/>
                            <a:pathLst>
                              <a:path w="184150" h="24765">
                                <a:moveTo>
                                  <a:pt x="3784" y="6705"/>
                                </a:moveTo>
                                <a:lnTo>
                                  <a:pt x="0" y="6705"/>
                                </a:lnTo>
                                <a:lnTo>
                                  <a:pt x="0" y="20116"/>
                                </a:lnTo>
                                <a:lnTo>
                                  <a:pt x="3784" y="20116"/>
                                </a:lnTo>
                                <a:lnTo>
                                  <a:pt x="3784" y="6705"/>
                                </a:lnTo>
                                <a:close/>
                              </a:path>
                              <a:path w="184150" h="24765">
                                <a:moveTo>
                                  <a:pt x="13246" y="10223"/>
                                </a:moveTo>
                                <a:lnTo>
                                  <a:pt x="9461" y="10223"/>
                                </a:lnTo>
                                <a:lnTo>
                                  <a:pt x="9461" y="23634"/>
                                </a:lnTo>
                                <a:lnTo>
                                  <a:pt x="13246" y="23634"/>
                                </a:lnTo>
                                <a:lnTo>
                                  <a:pt x="13246" y="10223"/>
                                </a:lnTo>
                                <a:close/>
                              </a:path>
                              <a:path w="184150" h="24765">
                                <a:moveTo>
                                  <a:pt x="22707" y="6705"/>
                                </a:moveTo>
                                <a:lnTo>
                                  <a:pt x="18923" y="6705"/>
                                </a:lnTo>
                                <a:lnTo>
                                  <a:pt x="18923" y="20116"/>
                                </a:lnTo>
                                <a:lnTo>
                                  <a:pt x="22707" y="20116"/>
                                </a:lnTo>
                                <a:lnTo>
                                  <a:pt x="22707" y="6705"/>
                                </a:lnTo>
                                <a:close/>
                              </a:path>
                              <a:path w="184150" h="24765">
                                <a:moveTo>
                                  <a:pt x="32181" y="3505"/>
                                </a:moveTo>
                                <a:lnTo>
                                  <a:pt x="28397" y="3505"/>
                                </a:lnTo>
                                <a:lnTo>
                                  <a:pt x="28397" y="16916"/>
                                </a:lnTo>
                                <a:lnTo>
                                  <a:pt x="32181" y="16916"/>
                                </a:lnTo>
                                <a:lnTo>
                                  <a:pt x="32181" y="3505"/>
                                </a:lnTo>
                                <a:close/>
                              </a:path>
                              <a:path w="184150" h="24765">
                                <a:moveTo>
                                  <a:pt x="41643" y="6705"/>
                                </a:moveTo>
                                <a:lnTo>
                                  <a:pt x="37858" y="6705"/>
                                </a:lnTo>
                                <a:lnTo>
                                  <a:pt x="37858" y="20116"/>
                                </a:lnTo>
                                <a:lnTo>
                                  <a:pt x="41643" y="20116"/>
                                </a:lnTo>
                                <a:lnTo>
                                  <a:pt x="41643" y="6705"/>
                                </a:lnTo>
                                <a:close/>
                              </a:path>
                              <a:path w="184150" h="24765">
                                <a:moveTo>
                                  <a:pt x="51104" y="6705"/>
                                </a:moveTo>
                                <a:lnTo>
                                  <a:pt x="47320" y="6705"/>
                                </a:lnTo>
                                <a:lnTo>
                                  <a:pt x="47320" y="20116"/>
                                </a:lnTo>
                                <a:lnTo>
                                  <a:pt x="51104" y="20116"/>
                                </a:lnTo>
                                <a:lnTo>
                                  <a:pt x="51104" y="6705"/>
                                </a:lnTo>
                                <a:close/>
                              </a:path>
                              <a:path w="184150" h="24765">
                                <a:moveTo>
                                  <a:pt x="60579" y="10896"/>
                                </a:moveTo>
                                <a:lnTo>
                                  <a:pt x="56794" y="10896"/>
                                </a:lnTo>
                                <a:lnTo>
                                  <a:pt x="56794" y="24307"/>
                                </a:lnTo>
                                <a:lnTo>
                                  <a:pt x="60579" y="24307"/>
                                </a:lnTo>
                                <a:lnTo>
                                  <a:pt x="60579" y="10896"/>
                                </a:lnTo>
                                <a:close/>
                              </a:path>
                              <a:path w="184150" h="24765">
                                <a:moveTo>
                                  <a:pt x="70040" y="6705"/>
                                </a:moveTo>
                                <a:lnTo>
                                  <a:pt x="66255" y="6705"/>
                                </a:lnTo>
                                <a:lnTo>
                                  <a:pt x="66255" y="20116"/>
                                </a:lnTo>
                                <a:lnTo>
                                  <a:pt x="70040" y="20116"/>
                                </a:lnTo>
                                <a:lnTo>
                                  <a:pt x="70040" y="6705"/>
                                </a:lnTo>
                                <a:close/>
                              </a:path>
                              <a:path w="184150" h="24765">
                                <a:moveTo>
                                  <a:pt x="79502" y="0"/>
                                </a:moveTo>
                                <a:lnTo>
                                  <a:pt x="75717" y="0"/>
                                </a:lnTo>
                                <a:lnTo>
                                  <a:pt x="75717" y="13411"/>
                                </a:lnTo>
                                <a:lnTo>
                                  <a:pt x="79502" y="13411"/>
                                </a:lnTo>
                                <a:lnTo>
                                  <a:pt x="79502" y="0"/>
                                </a:lnTo>
                                <a:close/>
                              </a:path>
                              <a:path w="184150" h="24765">
                                <a:moveTo>
                                  <a:pt x="88976" y="6705"/>
                                </a:moveTo>
                                <a:lnTo>
                                  <a:pt x="85191" y="6705"/>
                                </a:lnTo>
                                <a:lnTo>
                                  <a:pt x="85191" y="20116"/>
                                </a:lnTo>
                                <a:lnTo>
                                  <a:pt x="88976" y="20116"/>
                                </a:lnTo>
                                <a:lnTo>
                                  <a:pt x="88976" y="6705"/>
                                </a:lnTo>
                                <a:close/>
                              </a:path>
                              <a:path w="184150" h="24765">
                                <a:moveTo>
                                  <a:pt x="98437" y="6705"/>
                                </a:moveTo>
                                <a:lnTo>
                                  <a:pt x="94653" y="6705"/>
                                </a:lnTo>
                                <a:lnTo>
                                  <a:pt x="94653" y="20116"/>
                                </a:lnTo>
                                <a:lnTo>
                                  <a:pt x="98437" y="20116"/>
                                </a:lnTo>
                                <a:lnTo>
                                  <a:pt x="98437" y="6705"/>
                                </a:lnTo>
                                <a:close/>
                              </a:path>
                              <a:path w="184150" h="24765">
                                <a:moveTo>
                                  <a:pt x="107899" y="10896"/>
                                </a:moveTo>
                                <a:lnTo>
                                  <a:pt x="104114" y="10896"/>
                                </a:lnTo>
                                <a:lnTo>
                                  <a:pt x="104114" y="24307"/>
                                </a:lnTo>
                                <a:lnTo>
                                  <a:pt x="107899" y="24307"/>
                                </a:lnTo>
                                <a:lnTo>
                                  <a:pt x="107899" y="10896"/>
                                </a:lnTo>
                                <a:close/>
                              </a:path>
                              <a:path w="184150" h="24765">
                                <a:moveTo>
                                  <a:pt x="117373" y="6705"/>
                                </a:moveTo>
                                <a:lnTo>
                                  <a:pt x="113588" y="6705"/>
                                </a:lnTo>
                                <a:lnTo>
                                  <a:pt x="113588" y="20116"/>
                                </a:lnTo>
                                <a:lnTo>
                                  <a:pt x="117373" y="20116"/>
                                </a:lnTo>
                                <a:lnTo>
                                  <a:pt x="117373" y="6705"/>
                                </a:lnTo>
                                <a:close/>
                              </a:path>
                              <a:path w="184150" h="24765">
                                <a:moveTo>
                                  <a:pt x="126834" y="0"/>
                                </a:moveTo>
                                <a:lnTo>
                                  <a:pt x="123050" y="0"/>
                                </a:lnTo>
                                <a:lnTo>
                                  <a:pt x="123050" y="13411"/>
                                </a:lnTo>
                                <a:lnTo>
                                  <a:pt x="126834" y="13411"/>
                                </a:lnTo>
                                <a:lnTo>
                                  <a:pt x="126834" y="0"/>
                                </a:lnTo>
                                <a:close/>
                              </a:path>
                              <a:path w="184150" h="24765">
                                <a:moveTo>
                                  <a:pt x="136296" y="6705"/>
                                </a:moveTo>
                                <a:lnTo>
                                  <a:pt x="132511" y="6705"/>
                                </a:lnTo>
                                <a:lnTo>
                                  <a:pt x="132511" y="20116"/>
                                </a:lnTo>
                                <a:lnTo>
                                  <a:pt x="136296" y="20116"/>
                                </a:lnTo>
                                <a:lnTo>
                                  <a:pt x="136296" y="6705"/>
                                </a:lnTo>
                                <a:close/>
                              </a:path>
                              <a:path w="184150" h="24765">
                                <a:moveTo>
                                  <a:pt x="145770" y="6705"/>
                                </a:moveTo>
                                <a:lnTo>
                                  <a:pt x="141986" y="6705"/>
                                </a:lnTo>
                                <a:lnTo>
                                  <a:pt x="141986" y="20116"/>
                                </a:lnTo>
                                <a:lnTo>
                                  <a:pt x="145770" y="20116"/>
                                </a:lnTo>
                                <a:lnTo>
                                  <a:pt x="145770" y="6705"/>
                                </a:lnTo>
                                <a:close/>
                              </a:path>
                              <a:path w="184150" h="24765">
                                <a:moveTo>
                                  <a:pt x="155232" y="3505"/>
                                </a:moveTo>
                                <a:lnTo>
                                  <a:pt x="151447" y="3505"/>
                                </a:lnTo>
                                <a:lnTo>
                                  <a:pt x="151447" y="16916"/>
                                </a:lnTo>
                                <a:lnTo>
                                  <a:pt x="155232" y="16916"/>
                                </a:lnTo>
                                <a:lnTo>
                                  <a:pt x="155232" y="3505"/>
                                </a:lnTo>
                                <a:close/>
                              </a:path>
                              <a:path w="184150" h="24765">
                                <a:moveTo>
                                  <a:pt x="164693" y="6705"/>
                                </a:moveTo>
                                <a:lnTo>
                                  <a:pt x="160909" y="6705"/>
                                </a:lnTo>
                                <a:lnTo>
                                  <a:pt x="160909" y="20116"/>
                                </a:lnTo>
                                <a:lnTo>
                                  <a:pt x="164693" y="20116"/>
                                </a:lnTo>
                                <a:lnTo>
                                  <a:pt x="164693" y="6705"/>
                                </a:lnTo>
                                <a:close/>
                              </a:path>
                              <a:path w="184150" h="24765">
                                <a:moveTo>
                                  <a:pt x="174167" y="3505"/>
                                </a:moveTo>
                                <a:lnTo>
                                  <a:pt x="170383" y="3505"/>
                                </a:lnTo>
                                <a:lnTo>
                                  <a:pt x="170383" y="16916"/>
                                </a:lnTo>
                                <a:lnTo>
                                  <a:pt x="174167" y="16916"/>
                                </a:lnTo>
                                <a:lnTo>
                                  <a:pt x="174167" y="3505"/>
                                </a:lnTo>
                                <a:close/>
                              </a:path>
                              <a:path w="184150" h="24765">
                                <a:moveTo>
                                  <a:pt x="183629" y="6705"/>
                                </a:moveTo>
                                <a:lnTo>
                                  <a:pt x="179844" y="6705"/>
                                </a:lnTo>
                                <a:lnTo>
                                  <a:pt x="179844" y="20116"/>
                                </a:lnTo>
                                <a:lnTo>
                                  <a:pt x="183629" y="20116"/>
                                </a:lnTo>
                                <a:lnTo>
                                  <a:pt x="183629" y="6705"/>
                                </a:lnTo>
                                <a:close/>
                              </a:path>
                            </a:pathLst>
                          </a:custGeom>
                          <a:solidFill>
                            <a:srgbClr val="003878"/>
                          </a:solidFill>
                        </wps:spPr>
                        <wps:bodyPr wrap="square" lIns="0" tIns="0" rIns="0" bIns="0" rtlCol="0">
                          <a:prstTxWarp prst="textNoShape">
                            <a:avLst/>
                          </a:prstTxWarp>
                          <a:noAutofit/>
                        </wps:bodyPr>
                      </wps:wsp>
                      <wps:wsp>
                        <wps:cNvPr id="133" name="Graphic 133"/>
                        <wps:cNvSpPr/>
                        <wps:spPr>
                          <a:xfrm>
                            <a:off x="1113995" y="435278"/>
                            <a:ext cx="281305" cy="63500"/>
                          </a:xfrm>
                          <a:custGeom>
                            <a:avLst/>
                            <a:gdLst/>
                            <a:ahLst/>
                            <a:cxnLst/>
                            <a:rect l="l" t="t" r="r" b="b"/>
                            <a:pathLst>
                              <a:path w="281305" h="63500">
                                <a:moveTo>
                                  <a:pt x="261353" y="0"/>
                                </a:moveTo>
                                <a:lnTo>
                                  <a:pt x="19151" y="1714"/>
                                </a:lnTo>
                                <a:lnTo>
                                  <a:pt x="0" y="20993"/>
                                </a:lnTo>
                                <a:lnTo>
                                  <a:pt x="0" y="44081"/>
                                </a:lnTo>
                                <a:lnTo>
                                  <a:pt x="1515" y="51583"/>
                                </a:lnTo>
                                <a:lnTo>
                                  <a:pt x="5649" y="57711"/>
                                </a:lnTo>
                                <a:lnTo>
                                  <a:pt x="11781" y="61844"/>
                                </a:lnTo>
                                <a:lnTo>
                                  <a:pt x="19291" y="63360"/>
                                </a:lnTo>
                                <a:lnTo>
                                  <a:pt x="261480" y="63360"/>
                                </a:lnTo>
                                <a:lnTo>
                                  <a:pt x="268989" y="61844"/>
                                </a:lnTo>
                                <a:lnTo>
                                  <a:pt x="275121" y="57711"/>
                                </a:lnTo>
                                <a:lnTo>
                                  <a:pt x="279255" y="51583"/>
                                </a:lnTo>
                                <a:lnTo>
                                  <a:pt x="280771" y="44081"/>
                                </a:lnTo>
                                <a:lnTo>
                                  <a:pt x="280771" y="19291"/>
                                </a:lnTo>
                                <a:lnTo>
                                  <a:pt x="279243" y="11751"/>
                                </a:lnTo>
                                <a:lnTo>
                                  <a:pt x="275077" y="5607"/>
                                </a:lnTo>
                                <a:lnTo>
                                  <a:pt x="268904" y="1481"/>
                                </a:lnTo>
                                <a:lnTo>
                                  <a:pt x="261353" y="0"/>
                                </a:lnTo>
                                <a:close/>
                              </a:path>
                            </a:pathLst>
                          </a:custGeom>
                          <a:solidFill>
                            <a:srgbClr val="2B93D1"/>
                          </a:solidFill>
                        </wps:spPr>
                        <wps:bodyPr wrap="square" lIns="0" tIns="0" rIns="0" bIns="0" rtlCol="0">
                          <a:prstTxWarp prst="textNoShape">
                            <a:avLst/>
                          </a:prstTxWarp>
                          <a:noAutofit/>
                        </wps:bodyPr>
                      </wps:wsp>
                      <wps:wsp>
                        <wps:cNvPr id="134" name="Graphic 134"/>
                        <wps:cNvSpPr/>
                        <wps:spPr>
                          <a:xfrm>
                            <a:off x="1112582" y="433861"/>
                            <a:ext cx="283845" cy="66675"/>
                          </a:xfrm>
                          <a:custGeom>
                            <a:avLst/>
                            <a:gdLst/>
                            <a:ahLst/>
                            <a:cxnLst/>
                            <a:rect l="l" t="t" r="r" b="b"/>
                            <a:pathLst>
                              <a:path w="283845" h="66675">
                                <a:moveTo>
                                  <a:pt x="272752" y="63360"/>
                                </a:moveTo>
                                <a:lnTo>
                                  <a:pt x="10851" y="63360"/>
                                </a:lnTo>
                                <a:lnTo>
                                  <a:pt x="12649" y="64574"/>
                                </a:lnTo>
                                <a:lnTo>
                                  <a:pt x="20701" y="66205"/>
                                </a:lnTo>
                                <a:lnTo>
                                  <a:pt x="262902" y="66205"/>
                                </a:lnTo>
                                <a:lnTo>
                                  <a:pt x="270953" y="64574"/>
                                </a:lnTo>
                                <a:lnTo>
                                  <a:pt x="272752" y="63360"/>
                                </a:lnTo>
                                <a:close/>
                              </a:path>
                              <a:path w="283845" h="66675">
                                <a:moveTo>
                                  <a:pt x="2859" y="55374"/>
                                </a:moveTo>
                                <a:lnTo>
                                  <a:pt x="6069" y="60131"/>
                                </a:lnTo>
                                <a:lnTo>
                                  <a:pt x="10851" y="63360"/>
                                </a:lnTo>
                                <a:lnTo>
                                  <a:pt x="2859" y="55374"/>
                                </a:lnTo>
                                <a:close/>
                              </a:path>
                              <a:path w="283845" h="66675">
                                <a:moveTo>
                                  <a:pt x="280744" y="55374"/>
                                </a:moveTo>
                                <a:lnTo>
                                  <a:pt x="272757" y="63360"/>
                                </a:lnTo>
                                <a:lnTo>
                                  <a:pt x="277534" y="60131"/>
                                </a:lnTo>
                                <a:lnTo>
                                  <a:pt x="280744" y="55374"/>
                                </a:lnTo>
                                <a:close/>
                              </a:path>
                              <a:path w="283845" h="66675">
                                <a:moveTo>
                                  <a:pt x="2832" y="12623"/>
                                </a:moveTo>
                                <a:lnTo>
                                  <a:pt x="1617" y="14401"/>
                                </a:lnTo>
                                <a:lnTo>
                                  <a:pt x="0" y="22402"/>
                                </a:lnTo>
                                <a:lnTo>
                                  <a:pt x="0" y="45504"/>
                                </a:lnTo>
                                <a:lnTo>
                                  <a:pt x="1628" y="53549"/>
                                </a:lnTo>
                                <a:lnTo>
                                  <a:pt x="2859" y="55374"/>
                                </a:lnTo>
                                <a:lnTo>
                                  <a:pt x="2832" y="12623"/>
                                </a:lnTo>
                                <a:close/>
                              </a:path>
                              <a:path w="283845" h="66675">
                                <a:moveTo>
                                  <a:pt x="274299" y="2844"/>
                                </a:moveTo>
                                <a:lnTo>
                                  <a:pt x="267652" y="2844"/>
                                </a:lnTo>
                                <a:lnTo>
                                  <a:pt x="272122" y="4686"/>
                                </a:lnTo>
                                <a:lnTo>
                                  <a:pt x="278892" y="11417"/>
                                </a:lnTo>
                                <a:lnTo>
                                  <a:pt x="280771" y="15913"/>
                                </a:lnTo>
                                <a:lnTo>
                                  <a:pt x="280771" y="55374"/>
                                </a:lnTo>
                                <a:lnTo>
                                  <a:pt x="281974" y="53549"/>
                                </a:lnTo>
                                <a:lnTo>
                                  <a:pt x="283603" y="45504"/>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35" name="Graphic 135"/>
                        <wps:cNvSpPr/>
                        <wps:spPr>
                          <a:xfrm>
                            <a:off x="1327684" y="450429"/>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30"/>
                                </a:moveTo>
                                <a:lnTo>
                                  <a:pt x="41109" y="13030"/>
                                </a:lnTo>
                                <a:lnTo>
                                  <a:pt x="3314" y="13030"/>
                                </a:lnTo>
                                <a:lnTo>
                                  <a:pt x="1485" y="13030"/>
                                </a:lnTo>
                                <a:lnTo>
                                  <a:pt x="0" y="13830"/>
                                </a:lnTo>
                                <a:lnTo>
                                  <a:pt x="0" y="34023"/>
                                </a:lnTo>
                                <a:lnTo>
                                  <a:pt x="1485" y="34810"/>
                                </a:lnTo>
                                <a:lnTo>
                                  <a:pt x="41109" y="34810"/>
                                </a:lnTo>
                                <a:lnTo>
                                  <a:pt x="42595" y="34023"/>
                                </a:lnTo>
                                <a:lnTo>
                                  <a:pt x="42595" y="13830"/>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36" name="Graphic 136"/>
                        <wps:cNvSpPr/>
                        <wps:spPr>
                          <a:xfrm>
                            <a:off x="1132231" y="450429"/>
                            <a:ext cx="184150" cy="34925"/>
                          </a:xfrm>
                          <a:custGeom>
                            <a:avLst/>
                            <a:gdLst/>
                            <a:ahLst/>
                            <a:cxnLst/>
                            <a:rect l="l" t="t" r="r" b="b"/>
                            <a:pathLst>
                              <a:path w="184150" h="34925">
                                <a:moveTo>
                                  <a:pt x="3784" y="0"/>
                                </a:moveTo>
                                <a:lnTo>
                                  <a:pt x="0" y="0"/>
                                </a:lnTo>
                                <a:lnTo>
                                  <a:pt x="0" y="34810"/>
                                </a:lnTo>
                                <a:lnTo>
                                  <a:pt x="3784" y="34810"/>
                                </a:lnTo>
                                <a:lnTo>
                                  <a:pt x="3784" y="0"/>
                                </a:lnTo>
                                <a:close/>
                              </a:path>
                              <a:path w="184150" h="34925">
                                <a:moveTo>
                                  <a:pt x="13246" y="0"/>
                                </a:moveTo>
                                <a:lnTo>
                                  <a:pt x="9461" y="0"/>
                                </a:lnTo>
                                <a:lnTo>
                                  <a:pt x="9461" y="34810"/>
                                </a:lnTo>
                                <a:lnTo>
                                  <a:pt x="13246" y="34810"/>
                                </a:lnTo>
                                <a:lnTo>
                                  <a:pt x="13246" y="0"/>
                                </a:lnTo>
                                <a:close/>
                              </a:path>
                              <a:path w="184150" h="34925">
                                <a:moveTo>
                                  <a:pt x="22720" y="0"/>
                                </a:moveTo>
                                <a:lnTo>
                                  <a:pt x="18935" y="0"/>
                                </a:lnTo>
                                <a:lnTo>
                                  <a:pt x="18935" y="34810"/>
                                </a:lnTo>
                                <a:lnTo>
                                  <a:pt x="22720" y="34810"/>
                                </a:lnTo>
                                <a:lnTo>
                                  <a:pt x="22720" y="0"/>
                                </a:lnTo>
                                <a:close/>
                              </a:path>
                              <a:path w="184150" h="34925">
                                <a:moveTo>
                                  <a:pt x="32181" y="0"/>
                                </a:moveTo>
                                <a:lnTo>
                                  <a:pt x="28397" y="0"/>
                                </a:lnTo>
                                <a:lnTo>
                                  <a:pt x="28397" y="34810"/>
                                </a:lnTo>
                                <a:lnTo>
                                  <a:pt x="32181" y="34810"/>
                                </a:lnTo>
                                <a:lnTo>
                                  <a:pt x="32181" y="0"/>
                                </a:lnTo>
                                <a:close/>
                              </a:path>
                              <a:path w="184150" h="34925">
                                <a:moveTo>
                                  <a:pt x="41643" y="0"/>
                                </a:moveTo>
                                <a:lnTo>
                                  <a:pt x="37858" y="0"/>
                                </a:lnTo>
                                <a:lnTo>
                                  <a:pt x="37858" y="34810"/>
                                </a:lnTo>
                                <a:lnTo>
                                  <a:pt x="41643" y="34810"/>
                                </a:lnTo>
                                <a:lnTo>
                                  <a:pt x="41643" y="0"/>
                                </a:lnTo>
                                <a:close/>
                              </a:path>
                              <a:path w="184150" h="34925">
                                <a:moveTo>
                                  <a:pt x="51117" y="0"/>
                                </a:moveTo>
                                <a:lnTo>
                                  <a:pt x="47332" y="0"/>
                                </a:lnTo>
                                <a:lnTo>
                                  <a:pt x="47332" y="34810"/>
                                </a:lnTo>
                                <a:lnTo>
                                  <a:pt x="51117" y="34810"/>
                                </a:lnTo>
                                <a:lnTo>
                                  <a:pt x="51117" y="0"/>
                                </a:lnTo>
                                <a:close/>
                              </a:path>
                              <a:path w="184150" h="34925">
                                <a:moveTo>
                                  <a:pt x="60579" y="0"/>
                                </a:moveTo>
                                <a:lnTo>
                                  <a:pt x="56794" y="0"/>
                                </a:lnTo>
                                <a:lnTo>
                                  <a:pt x="56794" y="34810"/>
                                </a:lnTo>
                                <a:lnTo>
                                  <a:pt x="60579" y="34810"/>
                                </a:lnTo>
                                <a:lnTo>
                                  <a:pt x="60579" y="0"/>
                                </a:lnTo>
                                <a:close/>
                              </a:path>
                              <a:path w="184150" h="34925">
                                <a:moveTo>
                                  <a:pt x="70040" y="0"/>
                                </a:moveTo>
                                <a:lnTo>
                                  <a:pt x="66255" y="0"/>
                                </a:lnTo>
                                <a:lnTo>
                                  <a:pt x="66255" y="34810"/>
                                </a:lnTo>
                                <a:lnTo>
                                  <a:pt x="70040" y="34810"/>
                                </a:lnTo>
                                <a:lnTo>
                                  <a:pt x="70040" y="0"/>
                                </a:lnTo>
                                <a:close/>
                              </a:path>
                              <a:path w="184150" h="34925">
                                <a:moveTo>
                                  <a:pt x="79514" y="0"/>
                                </a:moveTo>
                                <a:lnTo>
                                  <a:pt x="75717" y="0"/>
                                </a:lnTo>
                                <a:lnTo>
                                  <a:pt x="75717" y="34810"/>
                                </a:lnTo>
                                <a:lnTo>
                                  <a:pt x="79514" y="34810"/>
                                </a:lnTo>
                                <a:lnTo>
                                  <a:pt x="79514" y="0"/>
                                </a:lnTo>
                                <a:close/>
                              </a:path>
                              <a:path w="184150" h="34925">
                                <a:moveTo>
                                  <a:pt x="88976" y="0"/>
                                </a:moveTo>
                                <a:lnTo>
                                  <a:pt x="85191" y="0"/>
                                </a:lnTo>
                                <a:lnTo>
                                  <a:pt x="85191" y="34810"/>
                                </a:lnTo>
                                <a:lnTo>
                                  <a:pt x="88976" y="34810"/>
                                </a:lnTo>
                                <a:lnTo>
                                  <a:pt x="88976" y="0"/>
                                </a:lnTo>
                                <a:close/>
                              </a:path>
                              <a:path w="184150" h="34925">
                                <a:moveTo>
                                  <a:pt x="98437" y="0"/>
                                </a:moveTo>
                                <a:lnTo>
                                  <a:pt x="94653" y="0"/>
                                </a:lnTo>
                                <a:lnTo>
                                  <a:pt x="94653" y="34810"/>
                                </a:lnTo>
                                <a:lnTo>
                                  <a:pt x="98437" y="34810"/>
                                </a:lnTo>
                                <a:lnTo>
                                  <a:pt x="98437" y="0"/>
                                </a:lnTo>
                                <a:close/>
                              </a:path>
                              <a:path w="184150" h="34925">
                                <a:moveTo>
                                  <a:pt x="107911" y="0"/>
                                </a:moveTo>
                                <a:lnTo>
                                  <a:pt x="104127" y="0"/>
                                </a:lnTo>
                                <a:lnTo>
                                  <a:pt x="104127" y="34810"/>
                                </a:lnTo>
                                <a:lnTo>
                                  <a:pt x="107911" y="34810"/>
                                </a:lnTo>
                                <a:lnTo>
                                  <a:pt x="107911" y="0"/>
                                </a:lnTo>
                                <a:close/>
                              </a:path>
                              <a:path w="184150" h="34925">
                                <a:moveTo>
                                  <a:pt x="117373" y="0"/>
                                </a:moveTo>
                                <a:lnTo>
                                  <a:pt x="113588" y="0"/>
                                </a:lnTo>
                                <a:lnTo>
                                  <a:pt x="113588" y="34810"/>
                                </a:lnTo>
                                <a:lnTo>
                                  <a:pt x="117373" y="34810"/>
                                </a:lnTo>
                                <a:lnTo>
                                  <a:pt x="117373" y="0"/>
                                </a:lnTo>
                                <a:close/>
                              </a:path>
                              <a:path w="184150" h="34925">
                                <a:moveTo>
                                  <a:pt x="126834" y="0"/>
                                </a:moveTo>
                                <a:lnTo>
                                  <a:pt x="123037" y="0"/>
                                </a:lnTo>
                                <a:lnTo>
                                  <a:pt x="123037" y="34810"/>
                                </a:lnTo>
                                <a:lnTo>
                                  <a:pt x="126834" y="34810"/>
                                </a:lnTo>
                                <a:lnTo>
                                  <a:pt x="126834" y="0"/>
                                </a:lnTo>
                                <a:close/>
                              </a:path>
                              <a:path w="184150" h="34925">
                                <a:moveTo>
                                  <a:pt x="136309" y="0"/>
                                </a:moveTo>
                                <a:lnTo>
                                  <a:pt x="132524" y="0"/>
                                </a:lnTo>
                                <a:lnTo>
                                  <a:pt x="132524" y="34810"/>
                                </a:lnTo>
                                <a:lnTo>
                                  <a:pt x="136309" y="34810"/>
                                </a:lnTo>
                                <a:lnTo>
                                  <a:pt x="136309" y="0"/>
                                </a:lnTo>
                                <a:close/>
                              </a:path>
                              <a:path w="184150" h="34925">
                                <a:moveTo>
                                  <a:pt x="145770" y="0"/>
                                </a:moveTo>
                                <a:lnTo>
                                  <a:pt x="141986" y="0"/>
                                </a:lnTo>
                                <a:lnTo>
                                  <a:pt x="141986" y="34810"/>
                                </a:lnTo>
                                <a:lnTo>
                                  <a:pt x="145770" y="34810"/>
                                </a:lnTo>
                                <a:lnTo>
                                  <a:pt x="145770" y="0"/>
                                </a:lnTo>
                                <a:close/>
                              </a:path>
                              <a:path w="184150" h="34925">
                                <a:moveTo>
                                  <a:pt x="155232" y="0"/>
                                </a:moveTo>
                                <a:lnTo>
                                  <a:pt x="151447" y="0"/>
                                </a:lnTo>
                                <a:lnTo>
                                  <a:pt x="151447" y="34810"/>
                                </a:lnTo>
                                <a:lnTo>
                                  <a:pt x="155232" y="34810"/>
                                </a:lnTo>
                                <a:lnTo>
                                  <a:pt x="155232" y="0"/>
                                </a:lnTo>
                                <a:close/>
                              </a:path>
                              <a:path w="184150" h="34925">
                                <a:moveTo>
                                  <a:pt x="164706" y="0"/>
                                </a:moveTo>
                                <a:lnTo>
                                  <a:pt x="160921" y="0"/>
                                </a:lnTo>
                                <a:lnTo>
                                  <a:pt x="160921" y="34810"/>
                                </a:lnTo>
                                <a:lnTo>
                                  <a:pt x="164706" y="34810"/>
                                </a:lnTo>
                                <a:lnTo>
                                  <a:pt x="164706" y="0"/>
                                </a:lnTo>
                                <a:close/>
                              </a:path>
                              <a:path w="184150" h="34925">
                                <a:moveTo>
                                  <a:pt x="174167" y="0"/>
                                </a:moveTo>
                                <a:lnTo>
                                  <a:pt x="170383" y="0"/>
                                </a:lnTo>
                                <a:lnTo>
                                  <a:pt x="170383" y="34810"/>
                                </a:lnTo>
                                <a:lnTo>
                                  <a:pt x="174167" y="34810"/>
                                </a:lnTo>
                                <a:lnTo>
                                  <a:pt x="174167" y="0"/>
                                </a:lnTo>
                                <a:close/>
                              </a:path>
                              <a:path w="184150" h="34925">
                                <a:moveTo>
                                  <a:pt x="183629" y="0"/>
                                </a:moveTo>
                                <a:lnTo>
                                  <a:pt x="179844" y="0"/>
                                </a:lnTo>
                                <a:lnTo>
                                  <a:pt x="179844" y="34810"/>
                                </a:lnTo>
                                <a:lnTo>
                                  <a:pt x="183629" y="34810"/>
                                </a:lnTo>
                                <a:lnTo>
                                  <a:pt x="183629" y="0"/>
                                </a:lnTo>
                                <a:close/>
                              </a:path>
                            </a:pathLst>
                          </a:custGeom>
                          <a:solidFill>
                            <a:srgbClr val="67A3D8"/>
                          </a:solidFill>
                        </wps:spPr>
                        <wps:bodyPr wrap="square" lIns="0" tIns="0" rIns="0" bIns="0" rtlCol="0">
                          <a:prstTxWarp prst="textNoShape">
                            <a:avLst/>
                          </a:prstTxWarp>
                          <a:noAutofit/>
                        </wps:bodyPr>
                      </wps:wsp>
                      <wps:wsp>
                        <wps:cNvPr id="137" name="Graphic 137"/>
                        <wps:cNvSpPr/>
                        <wps:spPr>
                          <a:xfrm>
                            <a:off x="1132231" y="456754"/>
                            <a:ext cx="184150" cy="24765"/>
                          </a:xfrm>
                          <a:custGeom>
                            <a:avLst/>
                            <a:gdLst/>
                            <a:ahLst/>
                            <a:cxnLst/>
                            <a:rect l="l" t="t" r="r" b="b"/>
                            <a:pathLst>
                              <a:path w="184150" h="24765">
                                <a:moveTo>
                                  <a:pt x="3784" y="6705"/>
                                </a:moveTo>
                                <a:lnTo>
                                  <a:pt x="0" y="6705"/>
                                </a:lnTo>
                                <a:lnTo>
                                  <a:pt x="0" y="20116"/>
                                </a:lnTo>
                                <a:lnTo>
                                  <a:pt x="3784" y="20116"/>
                                </a:lnTo>
                                <a:lnTo>
                                  <a:pt x="3784" y="6705"/>
                                </a:lnTo>
                                <a:close/>
                              </a:path>
                              <a:path w="184150" h="24765">
                                <a:moveTo>
                                  <a:pt x="13246" y="10210"/>
                                </a:moveTo>
                                <a:lnTo>
                                  <a:pt x="9461" y="10210"/>
                                </a:lnTo>
                                <a:lnTo>
                                  <a:pt x="9461" y="23622"/>
                                </a:lnTo>
                                <a:lnTo>
                                  <a:pt x="13246" y="23622"/>
                                </a:lnTo>
                                <a:lnTo>
                                  <a:pt x="13246" y="10210"/>
                                </a:lnTo>
                                <a:close/>
                              </a:path>
                              <a:path w="184150" h="24765">
                                <a:moveTo>
                                  <a:pt x="22707" y="6705"/>
                                </a:moveTo>
                                <a:lnTo>
                                  <a:pt x="18923" y="6705"/>
                                </a:lnTo>
                                <a:lnTo>
                                  <a:pt x="18923" y="20116"/>
                                </a:lnTo>
                                <a:lnTo>
                                  <a:pt x="22707" y="20116"/>
                                </a:lnTo>
                                <a:lnTo>
                                  <a:pt x="22707" y="6705"/>
                                </a:lnTo>
                                <a:close/>
                              </a:path>
                              <a:path w="184150" h="24765">
                                <a:moveTo>
                                  <a:pt x="32181" y="3505"/>
                                </a:moveTo>
                                <a:lnTo>
                                  <a:pt x="28397" y="3505"/>
                                </a:lnTo>
                                <a:lnTo>
                                  <a:pt x="28397" y="16916"/>
                                </a:lnTo>
                                <a:lnTo>
                                  <a:pt x="32181" y="16916"/>
                                </a:lnTo>
                                <a:lnTo>
                                  <a:pt x="32181" y="3505"/>
                                </a:lnTo>
                                <a:close/>
                              </a:path>
                              <a:path w="184150" h="24765">
                                <a:moveTo>
                                  <a:pt x="41643" y="6705"/>
                                </a:moveTo>
                                <a:lnTo>
                                  <a:pt x="37858" y="6705"/>
                                </a:lnTo>
                                <a:lnTo>
                                  <a:pt x="37858" y="20116"/>
                                </a:lnTo>
                                <a:lnTo>
                                  <a:pt x="41643" y="20116"/>
                                </a:lnTo>
                                <a:lnTo>
                                  <a:pt x="41643" y="6705"/>
                                </a:lnTo>
                                <a:close/>
                              </a:path>
                              <a:path w="184150" h="24765">
                                <a:moveTo>
                                  <a:pt x="51104" y="6705"/>
                                </a:moveTo>
                                <a:lnTo>
                                  <a:pt x="47320" y="6705"/>
                                </a:lnTo>
                                <a:lnTo>
                                  <a:pt x="47320" y="20116"/>
                                </a:lnTo>
                                <a:lnTo>
                                  <a:pt x="51104" y="20116"/>
                                </a:lnTo>
                                <a:lnTo>
                                  <a:pt x="51104" y="6705"/>
                                </a:lnTo>
                                <a:close/>
                              </a:path>
                              <a:path w="184150" h="24765">
                                <a:moveTo>
                                  <a:pt x="60579" y="10896"/>
                                </a:moveTo>
                                <a:lnTo>
                                  <a:pt x="56794" y="10896"/>
                                </a:lnTo>
                                <a:lnTo>
                                  <a:pt x="56794" y="24307"/>
                                </a:lnTo>
                                <a:lnTo>
                                  <a:pt x="60579" y="24307"/>
                                </a:lnTo>
                                <a:lnTo>
                                  <a:pt x="60579" y="10896"/>
                                </a:lnTo>
                                <a:close/>
                              </a:path>
                              <a:path w="184150" h="24765">
                                <a:moveTo>
                                  <a:pt x="70040" y="6705"/>
                                </a:moveTo>
                                <a:lnTo>
                                  <a:pt x="66255" y="6705"/>
                                </a:lnTo>
                                <a:lnTo>
                                  <a:pt x="66255" y="20116"/>
                                </a:lnTo>
                                <a:lnTo>
                                  <a:pt x="70040" y="20116"/>
                                </a:lnTo>
                                <a:lnTo>
                                  <a:pt x="70040" y="6705"/>
                                </a:lnTo>
                                <a:close/>
                              </a:path>
                              <a:path w="184150" h="24765">
                                <a:moveTo>
                                  <a:pt x="79502" y="0"/>
                                </a:moveTo>
                                <a:lnTo>
                                  <a:pt x="75717" y="0"/>
                                </a:lnTo>
                                <a:lnTo>
                                  <a:pt x="75717" y="13411"/>
                                </a:lnTo>
                                <a:lnTo>
                                  <a:pt x="79502" y="13411"/>
                                </a:lnTo>
                                <a:lnTo>
                                  <a:pt x="79502" y="0"/>
                                </a:lnTo>
                                <a:close/>
                              </a:path>
                              <a:path w="184150" h="24765">
                                <a:moveTo>
                                  <a:pt x="88976" y="6705"/>
                                </a:moveTo>
                                <a:lnTo>
                                  <a:pt x="85191" y="6705"/>
                                </a:lnTo>
                                <a:lnTo>
                                  <a:pt x="85191" y="20116"/>
                                </a:lnTo>
                                <a:lnTo>
                                  <a:pt x="88976" y="20116"/>
                                </a:lnTo>
                                <a:lnTo>
                                  <a:pt x="88976" y="6705"/>
                                </a:lnTo>
                                <a:close/>
                              </a:path>
                              <a:path w="184150" h="24765">
                                <a:moveTo>
                                  <a:pt x="98437" y="6705"/>
                                </a:moveTo>
                                <a:lnTo>
                                  <a:pt x="94653" y="6705"/>
                                </a:lnTo>
                                <a:lnTo>
                                  <a:pt x="94653" y="20116"/>
                                </a:lnTo>
                                <a:lnTo>
                                  <a:pt x="98437" y="20116"/>
                                </a:lnTo>
                                <a:lnTo>
                                  <a:pt x="98437" y="6705"/>
                                </a:lnTo>
                                <a:close/>
                              </a:path>
                              <a:path w="184150" h="24765">
                                <a:moveTo>
                                  <a:pt x="107899" y="10896"/>
                                </a:moveTo>
                                <a:lnTo>
                                  <a:pt x="104114" y="10896"/>
                                </a:lnTo>
                                <a:lnTo>
                                  <a:pt x="104114" y="24307"/>
                                </a:lnTo>
                                <a:lnTo>
                                  <a:pt x="107899" y="24307"/>
                                </a:lnTo>
                                <a:lnTo>
                                  <a:pt x="107899" y="10896"/>
                                </a:lnTo>
                                <a:close/>
                              </a:path>
                              <a:path w="184150" h="24765">
                                <a:moveTo>
                                  <a:pt x="117373" y="6705"/>
                                </a:moveTo>
                                <a:lnTo>
                                  <a:pt x="113588" y="6705"/>
                                </a:lnTo>
                                <a:lnTo>
                                  <a:pt x="113588" y="20116"/>
                                </a:lnTo>
                                <a:lnTo>
                                  <a:pt x="117373" y="20116"/>
                                </a:lnTo>
                                <a:lnTo>
                                  <a:pt x="117373" y="6705"/>
                                </a:lnTo>
                                <a:close/>
                              </a:path>
                              <a:path w="184150" h="24765">
                                <a:moveTo>
                                  <a:pt x="126834" y="0"/>
                                </a:moveTo>
                                <a:lnTo>
                                  <a:pt x="123050" y="0"/>
                                </a:lnTo>
                                <a:lnTo>
                                  <a:pt x="123050" y="13411"/>
                                </a:lnTo>
                                <a:lnTo>
                                  <a:pt x="126834" y="13411"/>
                                </a:lnTo>
                                <a:lnTo>
                                  <a:pt x="126834" y="0"/>
                                </a:lnTo>
                                <a:close/>
                              </a:path>
                              <a:path w="184150" h="24765">
                                <a:moveTo>
                                  <a:pt x="136296" y="6705"/>
                                </a:moveTo>
                                <a:lnTo>
                                  <a:pt x="132511" y="6705"/>
                                </a:lnTo>
                                <a:lnTo>
                                  <a:pt x="132511" y="20116"/>
                                </a:lnTo>
                                <a:lnTo>
                                  <a:pt x="136296" y="20116"/>
                                </a:lnTo>
                                <a:lnTo>
                                  <a:pt x="136296" y="6705"/>
                                </a:lnTo>
                                <a:close/>
                              </a:path>
                              <a:path w="184150" h="24765">
                                <a:moveTo>
                                  <a:pt x="145770" y="6705"/>
                                </a:moveTo>
                                <a:lnTo>
                                  <a:pt x="141986" y="6705"/>
                                </a:lnTo>
                                <a:lnTo>
                                  <a:pt x="141986" y="20116"/>
                                </a:lnTo>
                                <a:lnTo>
                                  <a:pt x="145770" y="20116"/>
                                </a:lnTo>
                                <a:lnTo>
                                  <a:pt x="145770" y="6705"/>
                                </a:lnTo>
                                <a:close/>
                              </a:path>
                              <a:path w="184150" h="24765">
                                <a:moveTo>
                                  <a:pt x="155232" y="3505"/>
                                </a:moveTo>
                                <a:lnTo>
                                  <a:pt x="151447" y="3505"/>
                                </a:lnTo>
                                <a:lnTo>
                                  <a:pt x="151447" y="16916"/>
                                </a:lnTo>
                                <a:lnTo>
                                  <a:pt x="155232" y="16916"/>
                                </a:lnTo>
                                <a:lnTo>
                                  <a:pt x="155232" y="3505"/>
                                </a:lnTo>
                                <a:close/>
                              </a:path>
                              <a:path w="184150" h="24765">
                                <a:moveTo>
                                  <a:pt x="164693" y="6705"/>
                                </a:moveTo>
                                <a:lnTo>
                                  <a:pt x="160909" y="6705"/>
                                </a:lnTo>
                                <a:lnTo>
                                  <a:pt x="160909" y="20116"/>
                                </a:lnTo>
                                <a:lnTo>
                                  <a:pt x="164693" y="20116"/>
                                </a:lnTo>
                                <a:lnTo>
                                  <a:pt x="164693" y="6705"/>
                                </a:lnTo>
                                <a:close/>
                              </a:path>
                              <a:path w="184150" h="24765">
                                <a:moveTo>
                                  <a:pt x="174167" y="3505"/>
                                </a:moveTo>
                                <a:lnTo>
                                  <a:pt x="170383" y="3505"/>
                                </a:lnTo>
                                <a:lnTo>
                                  <a:pt x="170383" y="16916"/>
                                </a:lnTo>
                                <a:lnTo>
                                  <a:pt x="174167" y="16916"/>
                                </a:lnTo>
                                <a:lnTo>
                                  <a:pt x="174167" y="3505"/>
                                </a:lnTo>
                                <a:close/>
                              </a:path>
                              <a:path w="184150" h="24765">
                                <a:moveTo>
                                  <a:pt x="183629" y="6705"/>
                                </a:moveTo>
                                <a:lnTo>
                                  <a:pt x="179844" y="6705"/>
                                </a:lnTo>
                                <a:lnTo>
                                  <a:pt x="179844" y="20116"/>
                                </a:lnTo>
                                <a:lnTo>
                                  <a:pt x="183629" y="20116"/>
                                </a:lnTo>
                                <a:lnTo>
                                  <a:pt x="183629" y="6705"/>
                                </a:lnTo>
                                <a:close/>
                              </a:path>
                            </a:pathLst>
                          </a:custGeom>
                          <a:solidFill>
                            <a:srgbClr val="003878"/>
                          </a:solidFill>
                        </wps:spPr>
                        <wps:bodyPr wrap="square" lIns="0" tIns="0" rIns="0" bIns="0" rtlCol="0">
                          <a:prstTxWarp prst="textNoShape">
                            <a:avLst/>
                          </a:prstTxWarp>
                          <a:noAutofit/>
                        </wps:bodyPr>
                      </wps:wsp>
                      <wps:wsp>
                        <wps:cNvPr id="138" name="Graphic 138"/>
                        <wps:cNvSpPr/>
                        <wps:spPr>
                          <a:xfrm>
                            <a:off x="1113995" y="508415"/>
                            <a:ext cx="281305" cy="63500"/>
                          </a:xfrm>
                          <a:custGeom>
                            <a:avLst/>
                            <a:gdLst/>
                            <a:ahLst/>
                            <a:cxnLst/>
                            <a:rect l="l" t="t" r="r" b="b"/>
                            <a:pathLst>
                              <a:path w="281305" h="63500">
                                <a:moveTo>
                                  <a:pt x="261353" y="0"/>
                                </a:moveTo>
                                <a:lnTo>
                                  <a:pt x="19151" y="1701"/>
                                </a:lnTo>
                                <a:lnTo>
                                  <a:pt x="0" y="20980"/>
                                </a:lnTo>
                                <a:lnTo>
                                  <a:pt x="0" y="44069"/>
                                </a:lnTo>
                                <a:lnTo>
                                  <a:pt x="1515" y="51571"/>
                                </a:lnTo>
                                <a:lnTo>
                                  <a:pt x="5649" y="57699"/>
                                </a:lnTo>
                                <a:lnTo>
                                  <a:pt x="11781" y="61831"/>
                                </a:lnTo>
                                <a:lnTo>
                                  <a:pt x="19291" y="63347"/>
                                </a:lnTo>
                                <a:lnTo>
                                  <a:pt x="261480" y="63347"/>
                                </a:lnTo>
                                <a:lnTo>
                                  <a:pt x="268989" y="61831"/>
                                </a:lnTo>
                                <a:lnTo>
                                  <a:pt x="275121" y="57699"/>
                                </a:lnTo>
                                <a:lnTo>
                                  <a:pt x="279255" y="51571"/>
                                </a:lnTo>
                                <a:lnTo>
                                  <a:pt x="280771" y="44069"/>
                                </a:lnTo>
                                <a:lnTo>
                                  <a:pt x="280771" y="19278"/>
                                </a:lnTo>
                                <a:lnTo>
                                  <a:pt x="279243" y="11738"/>
                                </a:lnTo>
                                <a:lnTo>
                                  <a:pt x="275077" y="5595"/>
                                </a:lnTo>
                                <a:lnTo>
                                  <a:pt x="268904" y="1474"/>
                                </a:lnTo>
                                <a:lnTo>
                                  <a:pt x="261353" y="0"/>
                                </a:lnTo>
                                <a:close/>
                              </a:path>
                            </a:pathLst>
                          </a:custGeom>
                          <a:solidFill>
                            <a:srgbClr val="2B93D1"/>
                          </a:solidFill>
                        </wps:spPr>
                        <wps:bodyPr wrap="square" lIns="0" tIns="0" rIns="0" bIns="0" rtlCol="0">
                          <a:prstTxWarp prst="textNoShape">
                            <a:avLst/>
                          </a:prstTxWarp>
                          <a:noAutofit/>
                        </wps:bodyPr>
                      </wps:wsp>
                      <wps:wsp>
                        <wps:cNvPr id="139" name="Graphic 139"/>
                        <wps:cNvSpPr/>
                        <wps:spPr>
                          <a:xfrm>
                            <a:off x="1112582" y="506985"/>
                            <a:ext cx="283845" cy="66675"/>
                          </a:xfrm>
                          <a:custGeom>
                            <a:avLst/>
                            <a:gdLst/>
                            <a:ahLst/>
                            <a:cxnLst/>
                            <a:rect l="l" t="t" r="r" b="b"/>
                            <a:pathLst>
                              <a:path w="283845" h="66675">
                                <a:moveTo>
                                  <a:pt x="272751" y="63360"/>
                                </a:moveTo>
                                <a:lnTo>
                                  <a:pt x="10852" y="63360"/>
                                </a:lnTo>
                                <a:lnTo>
                                  <a:pt x="12649" y="64574"/>
                                </a:lnTo>
                                <a:lnTo>
                                  <a:pt x="20701" y="66205"/>
                                </a:lnTo>
                                <a:lnTo>
                                  <a:pt x="262902" y="66205"/>
                                </a:lnTo>
                                <a:lnTo>
                                  <a:pt x="270953" y="64574"/>
                                </a:lnTo>
                                <a:lnTo>
                                  <a:pt x="272751" y="63360"/>
                                </a:lnTo>
                                <a:close/>
                              </a:path>
                              <a:path w="283845" h="66675">
                                <a:moveTo>
                                  <a:pt x="2868" y="55383"/>
                                </a:moveTo>
                                <a:lnTo>
                                  <a:pt x="6069" y="60129"/>
                                </a:lnTo>
                                <a:lnTo>
                                  <a:pt x="10852" y="63360"/>
                                </a:lnTo>
                                <a:lnTo>
                                  <a:pt x="2868" y="55383"/>
                                </a:lnTo>
                                <a:close/>
                              </a:path>
                              <a:path w="283845" h="66675">
                                <a:moveTo>
                                  <a:pt x="280735" y="55383"/>
                                </a:moveTo>
                                <a:lnTo>
                                  <a:pt x="272757" y="63360"/>
                                </a:lnTo>
                                <a:lnTo>
                                  <a:pt x="277534" y="60129"/>
                                </a:lnTo>
                                <a:lnTo>
                                  <a:pt x="280735" y="55383"/>
                                </a:lnTo>
                                <a:close/>
                              </a:path>
                              <a:path w="283845" h="66675">
                                <a:moveTo>
                                  <a:pt x="2832" y="12623"/>
                                </a:moveTo>
                                <a:lnTo>
                                  <a:pt x="1617" y="14401"/>
                                </a:lnTo>
                                <a:lnTo>
                                  <a:pt x="0" y="22402"/>
                                </a:lnTo>
                                <a:lnTo>
                                  <a:pt x="0" y="45491"/>
                                </a:lnTo>
                                <a:lnTo>
                                  <a:pt x="1628" y="53544"/>
                                </a:lnTo>
                                <a:lnTo>
                                  <a:pt x="2868" y="55383"/>
                                </a:lnTo>
                                <a:lnTo>
                                  <a:pt x="2832" y="12623"/>
                                </a:lnTo>
                                <a:close/>
                              </a:path>
                              <a:path w="283845" h="66675">
                                <a:moveTo>
                                  <a:pt x="274299" y="2844"/>
                                </a:moveTo>
                                <a:lnTo>
                                  <a:pt x="267652" y="2844"/>
                                </a:lnTo>
                                <a:lnTo>
                                  <a:pt x="272122" y="4686"/>
                                </a:lnTo>
                                <a:lnTo>
                                  <a:pt x="278892" y="11417"/>
                                </a:lnTo>
                                <a:lnTo>
                                  <a:pt x="280771" y="15913"/>
                                </a:lnTo>
                                <a:lnTo>
                                  <a:pt x="280771" y="55383"/>
                                </a:lnTo>
                                <a:lnTo>
                                  <a:pt x="281974" y="53544"/>
                                </a:lnTo>
                                <a:lnTo>
                                  <a:pt x="283603" y="45491"/>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40" name="Graphic 140"/>
                        <wps:cNvSpPr/>
                        <wps:spPr>
                          <a:xfrm>
                            <a:off x="1327684" y="523556"/>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30"/>
                                </a:moveTo>
                                <a:lnTo>
                                  <a:pt x="41109" y="13030"/>
                                </a:lnTo>
                                <a:lnTo>
                                  <a:pt x="3314" y="13030"/>
                                </a:lnTo>
                                <a:lnTo>
                                  <a:pt x="1485" y="13030"/>
                                </a:lnTo>
                                <a:lnTo>
                                  <a:pt x="0" y="13830"/>
                                </a:lnTo>
                                <a:lnTo>
                                  <a:pt x="0" y="34023"/>
                                </a:lnTo>
                                <a:lnTo>
                                  <a:pt x="1485" y="34810"/>
                                </a:lnTo>
                                <a:lnTo>
                                  <a:pt x="41109" y="34810"/>
                                </a:lnTo>
                                <a:lnTo>
                                  <a:pt x="42595" y="34023"/>
                                </a:lnTo>
                                <a:lnTo>
                                  <a:pt x="42595" y="13830"/>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41" name="Graphic 141"/>
                        <wps:cNvSpPr/>
                        <wps:spPr>
                          <a:xfrm>
                            <a:off x="1132231" y="523543"/>
                            <a:ext cx="184150" cy="34925"/>
                          </a:xfrm>
                          <a:custGeom>
                            <a:avLst/>
                            <a:gdLst/>
                            <a:ahLst/>
                            <a:cxnLst/>
                            <a:rect l="l" t="t" r="r" b="b"/>
                            <a:pathLst>
                              <a:path w="184150" h="34925">
                                <a:moveTo>
                                  <a:pt x="3784" y="0"/>
                                </a:moveTo>
                                <a:lnTo>
                                  <a:pt x="0" y="0"/>
                                </a:lnTo>
                                <a:lnTo>
                                  <a:pt x="0" y="34823"/>
                                </a:lnTo>
                                <a:lnTo>
                                  <a:pt x="3784" y="34823"/>
                                </a:lnTo>
                                <a:lnTo>
                                  <a:pt x="3784" y="0"/>
                                </a:lnTo>
                                <a:close/>
                              </a:path>
                              <a:path w="184150" h="34925">
                                <a:moveTo>
                                  <a:pt x="13246" y="0"/>
                                </a:moveTo>
                                <a:lnTo>
                                  <a:pt x="9461" y="0"/>
                                </a:lnTo>
                                <a:lnTo>
                                  <a:pt x="9461" y="34823"/>
                                </a:lnTo>
                                <a:lnTo>
                                  <a:pt x="13246" y="34823"/>
                                </a:lnTo>
                                <a:lnTo>
                                  <a:pt x="13246" y="0"/>
                                </a:lnTo>
                                <a:close/>
                              </a:path>
                              <a:path w="184150" h="34925">
                                <a:moveTo>
                                  <a:pt x="22720" y="0"/>
                                </a:moveTo>
                                <a:lnTo>
                                  <a:pt x="18935" y="0"/>
                                </a:lnTo>
                                <a:lnTo>
                                  <a:pt x="18935" y="34823"/>
                                </a:lnTo>
                                <a:lnTo>
                                  <a:pt x="22720" y="34823"/>
                                </a:lnTo>
                                <a:lnTo>
                                  <a:pt x="22720" y="0"/>
                                </a:lnTo>
                                <a:close/>
                              </a:path>
                              <a:path w="184150" h="34925">
                                <a:moveTo>
                                  <a:pt x="32181" y="0"/>
                                </a:moveTo>
                                <a:lnTo>
                                  <a:pt x="28397" y="0"/>
                                </a:lnTo>
                                <a:lnTo>
                                  <a:pt x="28397" y="34823"/>
                                </a:lnTo>
                                <a:lnTo>
                                  <a:pt x="32181" y="34823"/>
                                </a:lnTo>
                                <a:lnTo>
                                  <a:pt x="32181" y="0"/>
                                </a:lnTo>
                                <a:close/>
                              </a:path>
                              <a:path w="184150" h="34925">
                                <a:moveTo>
                                  <a:pt x="41643" y="0"/>
                                </a:moveTo>
                                <a:lnTo>
                                  <a:pt x="37858" y="0"/>
                                </a:lnTo>
                                <a:lnTo>
                                  <a:pt x="37858" y="34823"/>
                                </a:lnTo>
                                <a:lnTo>
                                  <a:pt x="41643" y="34823"/>
                                </a:lnTo>
                                <a:lnTo>
                                  <a:pt x="41643" y="0"/>
                                </a:lnTo>
                                <a:close/>
                              </a:path>
                              <a:path w="184150" h="34925">
                                <a:moveTo>
                                  <a:pt x="51117" y="0"/>
                                </a:moveTo>
                                <a:lnTo>
                                  <a:pt x="47332" y="0"/>
                                </a:lnTo>
                                <a:lnTo>
                                  <a:pt x="47332" y="34823"/>
                                </a:lnTo>
                                <a:lnTo>
                                  <a:pt x="51117" y="34823"/>
                                </a:lnTo>
                                <a:lnTo>
                                  <a:pt x="51117" y="0"/>
                                </a:lnTo>
                                <a:close/>
                              </a:path>
                              <a:path w="184150" h="34925">
                                <a:moveTo>
                                  <a:pt x="60579" y="0"/>
                                </a:moveTo>
                                <a:lnTo>
                                  <a:pt x="56794" y="0"/>
                                </a:lnTo>
                                <a:lnTo>
                                  <a:pt x="56794" y="34823"/>
                                </a:lnTo>
                                <a:lnTo>
                                  <a:pt x="60579" y="34823"/>
                                </a:lnTo>
                                <a:lnTo>
                                  <a:pt x="60579" y="0"/>
                                </a:lnTo>
                                <a:close/>
                              </a:path>
                              <a:path w="184150" h="34925">
                                <a:moveTo>
                                  <a:pt x="70040" y="0"/>
                                </a:moveTo>
                                <a:lnTo>
                                  <a:pt x="66255" y="0"/>
                                </a:lnTo>
                                <a:lnTo>
                                  <a:pt x="66255" y="34823"/>
                                </a:lnTo>
                                <a:lnTo>
                                  <a:pt x="70040" y="34823"/>
                                </a:lnTo>
                                <a:lnTo>
                                  <a:pt x="70040" y="0"/>
                                </a:lnTo>
                                <a:close/>
                              </a:path>
                              <a:path w="184150" h="34925">
                                <a:moveTo>
                                  <a:pt x="79514" y="0"/>
                                </a:moveTo>
                                <a:lnTo>
                                  <a:pt x="75717" y="0"/>
                                </a:lnTo>
                                <a:lnTo>
                                  <a:pt x="75717" y="34823"/>
                                </a:lnTo>
                                <a:lnTo>
                                  <a:pt x="79514" y="34823"/>
                                </a:lnTo>
                                <a:lnTo>
                                  <a:pt x="79514" y="0"/>
                                </a:lnTo>
                                <a:close/>
                              </a:path>
                              <a:path w="184150" h="34925">
                                <a:moveTo>
                                  <a:pt x="88976" y="0"/>
                                </a:moveTo>
                                <a:lnTo>
                                  <a:pt x="85191" y="0"/>
                                </a:lnTo>
                                <a:lnTo>
                                  <a:pt x="85191" y="34823"/>
                                </a:lnTo>
                                <a:lnTo>
                                  <a:pt x="88976" y="34823"/>
                                </a:lnTo>
                                <a:lnTo>
                                  <a:pt x="88976" y="0"/>
                                </a:lnTo>
                                <a:close/>
                              </a:path>
                              <a:path w="184150" h="34925">
                                <a:moveTo>
                                  <a:pt x="98437" y="0"/>
                                </a:moveTo>
                                <a:lnTo>
                                  <a:pt x="94653" y="0"/>
                                </a:lnTo>
                                <a:lnTo>
                                  <a:pt x="94653" y="34823"/>
                                </a:lnTo>
                                <a:lnTo>
                                  <a:pt x="98437" y="34823"/>
                                </a:lnTo>
                                <a:lnTo>
                                  <a:pt x="98437" y="0"/>
                                </a:lnTo>
                                <a:close/>
                              </a:path>
                              <a:path w="184150" h="34925">
                                <a:moveTo>
                                  <a:pt x="107911" y="0"/>
                                </a:moveTo>
                                <a:lnTo>
                                  <a:pt x="104127" y="0"/>
                                </a:lnTo>
                                <a:lnTo>
                                  <a:pt x="104127" y="34823"/>
                                </a:lnTo>
                                <a:lnTo>
                                  <a:pt x="107911" y="34823"/>
                                </a:lnTo>
                                <a:lnTo>
                                  <a:pt x="107911" y="0"/>
                                </a:lnTo>
                                <a:close/>
                              </a:path>
                              <a:path w="184150" h="34925">
                                <a:moveTo>
                                  <a:pt x="117373" y="0"/>
                                </a:moveTo>
                                <a:lnTo>
                                  <a:pt x="113588" y="0"/>
                                </a:lnTo>
                                <a:lnTo>
                                  <a:pt x="113588" y="34823"/>
                                </a:lnTo>
                                <a:lnTo>
                                  <a:pt x="117373" y="34823"/>
                                </a:lnTo>
                                <a:lnTo>
                                  <a:pt x="117373" y="0"/>
                                </a:lnTo>
                                <a:close/>
                              </a:path>
                              <a:path w="184150" h="34925">
                                <a:moveTo>
                                  <a:pt x="126834" y="0"/>
                                </a:moveTo>
                                <a:lnTo>
                                  <a:pt x="123037" y="0"/>
                                </a:lnTo>
                                <a:lnTo>
                                  <a:pt x="123037" y="34823"/>
                                </a:lnTo>
                                <a:lnTo>
                                  <a:pt x="126834" y="34823"/>
                                </a:lnTo>
                                <a:lnTo>
                                  <a:pt x="126834" y="0"/>
                                </a:lnTo>
                                <a:close/>
                              </a:path>
                              <a:path w="184150" h="34925">
                                <a:moveTo>
                                  <a:pt x="136309" y="0"/>
                                </a:moveTo>
                                <a:lnTo>
                                  <a:pt x="132524" y="0"/>
                                </a:lnTo>
                                <a:lnTo>
                                  <a:pt x="132524" y="34823"/>
                                </a:lnTo>
                                <a:lnTo>
                                  <a:pt x="136309" y="34823"/>
                                </a:lnTo>
                                <a:lnTo>
                                  <a:pt x="136309" y="0"/>
                                </a:lnTo>
                                <a:close/>
                              </a:path>
                              <a:path w="184150" h="34925">
                                <a:moveTo>
                                  <a:pt x="145770" y="0"/>
                                </a:moveTo>
                                <a:lnTo>
                                  <a:pt x="141986" y="0"/>
                                </a:lnTo>
                                <a:lnTo>
                                  <a:pt x="141986" y="34823"/>
                                </a:lnTo>
                                <a:lnTo>
                                  <a:pt x="145770" y="34823"/>
                                </a:lnTo>
                                <a:lnTo>
                                  <a:pt x="145770" y="0"/>
                                </a:lnTo>
                                <a:close/>
                              </a:path>
                              <a:path w="184150" h="34925">
                                <a:moveTo>
                                  <a:pt x="155232" y="0"/>
                                </a:moveTo>
                                <a:lnTo>
                                  <a:pt x="151447" y="0"/>
                                </a:lnTo>
                                <a:lnTo>
                                  <a:pt x="151447" y="34823"/>
                                </a:lnTo>
                                <a:lnTo>
                                  <a:pt x="155232" y="34823"/>
                                </a:lnTo>
                                <a:lnTo>
                                  <a:pt x="155232" y="0"/>
                                </a:lnTo>
                                <a:close/>
                              </a:path>
                              <a:path w="184150" h="34925">
                                <a:moveTo>
                                  <a:pt x="164706" y="0"/>
                                </a:moveTo>
                                <a:lnTo>
                                  <a:pt x="160921" y="0"/>
                                </a:lnTo>
                                <a:lnTo>
                                  <a:pt x="160921" y="34823"/>
                                </a:lnTo>
                                <a:lnTo>
                                  <a:pt x="164706" y="34823"/>
                                </a:lnTo>
                                <a:lnTo>
                                  <a:pt x="164706" y="0"/>
                                </a:lnTo>
                                <a:close/>
                              </a:path>
                              <a:path w="184150" h="34925">
                                <a:moveTo>
                                  <a:pt x="174167" y="0"/>
                                </a:moveTo>
                                <a:lnTo>
                                  <a:pt x="170383" y="0"/>
                                </a:lnTo>
                                <a:lnTo>
                                  <a:pt x="170383" y="34823"/>
                                </a:lnTo>
                                <a:lnTo>
                                  <a:pt x="174167" y="34823"/>
                                </a:lnTo>
                                <a:lnTo>
                                  <a:pt x="174167" y="0"/>
                                </a:lnTo>
                                <a:close/>
                              </a:path>
                              <a:path w="184150" h="34925">
                                <a:moveTo>
                                  <a:pt x="183629" y="0"/>
                                </a:moveTo>
                                <a:lnTo>
                                  <a:pt x="179844" y="0"/>
                                </a:lnTo>
                                <a:lnTo>
                                  <a:pt x="179844" y="34823"/>
                                </a:lnTo>
                                <a:lnTo>
                                  <a:pt x="183629" y="34823"/>
                                </a:lnTo>
                                <a:lnTo>
                                  <a:pt x="183629" y="0"/>
                                </a:lnTo>
                                <a:close/>
                              </a:path>
                            </a:pathLst>
                          </a:custGeom>
                          <a:solidFill>
                            <a:srgbClr val="67A3D8"/>
                          </a:solidFill>
                        </wps:spPr>
                        <wps:bodyPr wrap="square" lIns="0" tIns="0" rIns="0" bIns="0" rtlCol="0">
                          <a:prstTxWarp prst="textNoShape">
                            <a:avLst/>
                          </a:prstTxWarp>
                          <a:noAutofit/>
                        </wps:bodyPr>
                      </wps:wsp>
                      <wps:wsp>
                        <wps:cNvPr id="142" name="Graphic 142"/>
                        <wps:cNvSpPr/>
                        <wps:spPr>
                          <a:xfrm>
                            <a:off x="1132231" y="529880"/>
                            <a:ext cx="184150" cy="24765"/>
                          </a:xfrm>
                          <a:custGeom>
                            <a:avLst/>
                            <a:gdLst/>
                            <a:ahLst/>
                            <a:cxnLst/>
                            <a:rect l="l" t="t" r="r" b="b"/>
                            <a:pathLst>
                              <a:path w="184150" h="24765">
                                <a:moveTo>
                                  <a:pt x="3784" y="6705"/>
                                </a:moveTo>
                                <a:lnTo>
                                  <a:pt x="0" y="6705"/>
                                </a:lnTo>
                                <a:lnTo>
                                  <a:pt x="0" y="20116"/>
                                </a:lnTo>
                                <a:lnTo>
                                  <a:pt x="3784" y="20116"/>
                                </a:lnTo>
                                <a:lnTo>
                                  <a:pt x="3784" y="6705"/>
                                </a:lnTo>
                                <a:close/>
                              </a:path>
                              <a:path w="184150" h="24765">
                                <a:moveTo>
                                  <a:pt x="13246" y="10210"/>
                                </a:moveTo>
                                <a:lnTo>
                                  <a:pt x="9461" y="10210"/>
                                </a:lnTo>
                                <a:lnTo>
                                  <a:pt x="9461" y="23622"/>
                                </a:lnTo>
                                <a:lnTo>
                                  <a:pt x="13246" y="23622"/>
                                </a:lnTo>
                                <a:lnTo>
                                  <a:pt x="13246" y="10210"/>
                                </a:lnTo>
                                <a:close/>
                              </a:path>
                              <a:path w="184150" h="24765">
                                <a:moveTo>
                                  <a:pt x="22707" y="6705"/>
                                </a:moveTo>
                                <a:lnTo>
                                  <a:pt x="18923" y="6705"/>
                                </a:lnTo>
                                <a:lnTo>
                                  <a:pt x="18923" y="20116"/>
                                </a:lnTo>
                                <a:lnTo>
                                  <a:pt x="22707" y="20116"/>
                                </a:lnTo>
                                <a:lnTo>
                                  <a:pt x="22707" y="6705"/>
                                </a:lnTo>
                                <a:close/>
                              </a:path>
                              <a:path w="184150" h="24765">
                                <a:moveTo>
                                  <a:pt x="32181" y="3505"/>
                                </a:moveTo>
                                <a:lnTo>
                                  <a:pt x="28397" y="3505"/>
                                </a:lnTo>
                                <a:lnTo>
                                  <a:pt x="28397" y="16916"/>
                                </a:lnTo>
                                <a:lnTo>
                                  <a:pt x="32181" y="16916"/>
                                </a:lnTo>
                                <a:lnTo>
                                  <a:pt x="32181" y="3505"/>
                                </a:lnTo>
                                <a:close/>
                              </a:path>
                              <a:path w="184150" h="24765">
                                <a:moveTo>
                                  <a:pt x="41643" y="6705"/>
                                </a:moveTo>
                                <a:lnTo>
                                  <a:pt x="37858" y="6705"/>
                                </a:lnTo>
                                <a:lnTo>
                                  <a:pt x="37858" y="20116"/>
                                </a:lnTo>
                                <a:lnTo>
                                  <a:pt x="41643" y="20116"/>
                                </a:lnTo>
                                <a:lnTo>
                                  <a:pt x="41643" y="6705"/>
                                </a:lnTo>
                                <a:close/>
                              </a:path>
                              <a:path w="184150" h="24765">
                                <a:moveTo>
                                  <a:pt x="51104" y="6705"/>
                                </a:moveTo>
                                <a:lnTo>
                                  <a:pt x="47320" y="6705"/>
                                </a:lnTo>
                                <a:lnTo>
                                  <a:pt x="47320" y="20116"/>
                                </a:lnTo>
                                <a:lnTo>
                                  <a:pt x="51104" y="20116"/>
                                </a:lnTo>
                                <a:lnTo>
                                  <a:pt x="51104" y="6705"/>
                                </a:lnTo>
                                <a:close/>
                              </a:path>
                              <a:path w="184150" h="24765">
                                <a:moveTo>
                                  <a:pt x="60579" y="10883"/>
                                </a:moveTo>
                                <a:lnTo>
                                  <a:pt x="56794" y="10883"/>
                                </a:lnTo>
                                <a:lnTo>
                                  <a:pt x="56794" y="24295"/>
                                </a:lnTo>
                                <a:lnTo>
                                  <a:pt x="60579" y="24295"/>
                                </a:lnTo>
                                <a:lnTo>
                                  <a:pt x="60579" y="10883"/>
                                </a:lnTo>
                                <a:close/>
                              </a:path>
                              <a:path w="184150" h="24765">
                                <a:moveTo>
                                  <a:pt x="70040" y="6705"/>
                                </a:moveTo>
                                <a:lnTo>
                                  <a:pt x="66255" y="6705"/>
                                </a:lnTo>
                                <a:lnTo>
                                  <a:pt x="66255" y="20116"/>
                                </a:lnTo>
                                <a:lnTo>
                                  <a:pt x="70040" y="20116"/>
                                </a:lnTo>
                                <a:lnTo>
                                  <a:pt x="70040" y="6705"/>
                                </a:lnTo>
                                <a:close/>
                              </a:path>
                              <a:path w="184150" h="24765">
                                <a:moveTo>
                                  <a:pt x="79502" y="0"/>
                                </a:moveTo>
                                <a:lnTo>
                                  <a:pt x="75717" y="0"/>
                                </a:lnTo>
                                <a:lnTo>
                                  <a:pt x="75717" y="13411"/>
                                </a:lnTo>
                                <a:lnTo>
                                  <a:pt x="79502" y="13411"/>
                                </a:lnTo>
                                <a:lnTo>
                                  <a:pt x="79502" y="0"/>
                                </a:lnTo>
                                <a:close/>
                              </a:path>
                              <a:path w="184150" h="24765">
                                <a:moveTo>
                                  <a:pt x="88976" y="6705"/>
                                </a:moveTo>
                                <a:lnTo>
                                  <a:pt x="85191" y="6705"/>
                                </a:lnTo>
                                <a:lnTo>
                                  <a:pt x="85191" y="20116"/>
                                </a:lnTo>
                                <a:lnTo>
                                  <a:pt x="88976" y="20116"/>
                                </a:lnTo>
                                <a:lnTo>
                                  <a:pt x="88976" y="6705"/>
                                </a:lnTo>
                                <a:close/>
                              </a:path>
                              <a:path w="184150" h="24765">
                                <a:moveTo>
                                  <a:pt x="98437" y="6705"/>
                                </a:moveTo>
                                <a:lnTo>
                                  <a:pt x="94653" y="6705"/>
                                </a:lnTo>
                                <a:lnTo>
                                  <a:pt x="94653" y="20116"/>
                                </a:lnTo>
                                <a:lnTo>
                                  <a:pt x="98437" y="20116"/>
                                </a:lnTo>
                                <a:lnTo>
                                  <a:pt x="98437" y="6705"/>
                                </a:lnTo>
                                <a:close/>
                              </a:path>
                              <a:path w="184150" h="24765">
                                <a:moveTo>
                                  <a:pt x="107899" y="10883"/>
                                </a:moveTo>
                                <a:lnTo>
                                  <a:pt x="104114" y="10883"/>
                                </a:lnTo>
                                <a:lnTo>
                                  <a:pt x="104114" y="24295"/>
                                </a:lnTo>
                                <a:lnTo>
                                  <a:pt x="107899" y="24295"/>
                                </a:lnTo>
                                <a:lnTo>
                                  <a:pt x="107899" y="10883"/>
                                </a:lnTo>
                                <a:close/>
                              </a:path>
                              <a:path w="184150" h="24765">
                                <a:moveTo>
                                  <a:pt x="117373" y="6705"/>
                                </a:moveTo>
                                <a:lnTo>
                                  <a:pt x="113588" y="6705"/>
                                </a:lnTo>
                                <a:lnTo>
                                  <a:pt x="113588" y="20116"/>
                                </a:lnTo>
                                <a:lnTo>
                                  <a:pt x="117373" y="20116"/>
                                </a:lnTo>
                                <a:lnTo>
                                  <a:pt x="117373" y="6705"/>
                                </a:lnTo>
                                <a:close/>
                              </a:path>
                              <a:path w="184150" h="24765">
                                <a:moveTo>
                                  <a:pt x="126834" y="0"/>
                                </a:moveTo>
                                <a:lnTo>
                                  <a:pt x="123050" y="0"/>
                                </a:lnTo>
                                <a:lnTo>
                                  <a:pt x="123050" y="13411"/>
                                </a:lnTo>
                                <a:lnTo>
                                  <a:pt x="126834" y="13411"/>
                                </a:lnTo>
                                <a:lnTo>
                                  <a:pt x="126834" y="0"/>
                                </a:lnTo>
                                <a:close/>
                              </a:path>
                              <a:path w="184150" h="24765">
                                <a:moveTo>
                                  <a:pt x="136296" y="6705"/>
                                </a:moveTo>
                                <a:lnTo>
                                  <a:pt x="132511" y="6705"/>
                                </a:lnTo>
                                <a:lnTo>
                                  <a:pt x="132511" y="20116"/>
                                </a:lnTo>
                                <a:lnTo>
                                  <a:pt x="136296" y="20116"/>
                                </a:lnTo>
                                <a:lnTo>
                                  <a:pt x="136296" y="6705"/>
                                </a:lnTo>
                                <a:close/>
                              </a:path>
                              <a:path w="184150" h="24765">
                                <a:moveTo>
                                  <a:pt x="145770" y="6705"/>
                                </a:moveTo>
                                <a:lnTo>
                                  <a:pt x="141986" y="6705"/>
                                </a:lnTo>
                                <a:lnTo>
                                  <a:pt x="141986" y="20116"/>
                                </a:lnTo>
                                <a:lnTo>
                                  <a:pt x="145770" y="20116"/>
                                </a:lnTo>
                                <a:lnTo>
                                  <a:pt x="145770" y="6705"/>
                                </a:lnTo>
                                <a:close/>
                              </a:path>
                              <a:path w="184150" h="24765">
                                <a:moveTo>
                                  <a:pt x="155232" y="3505"/>
                                </a:moveTo>
                                <a:lnTo>
                                  <a:pt x="151447" y="3505"/>
                                </a:lnTo>
                                <a:lnTo>
                                  <a:pt x="151447" y="16916"/>
                                </a:lnTo>
                                <a:lnTo>
                                  <a:pt x="155232" y="16916"/>
                                </a:lnTo>
                                <a:lnTo>
                                  <a:pt x="155232" y="3505"/>
                                </a:lnTo>
                                <a:close/>
                              </a:path>
                              <a:path w="184150" h="24765">
                                <a:moveTo>
                                  <a:pt x="164693" y="6705"/>
                                </a:moveTo>
                                <a:lnTo>
                                  <a:pt x="160909" y="6705"/>
                                </a:lnTo>
                                <a:lnTo>
                                  <a:pt x="160909" y="20116"/>
                                </a:lnTo>
                                <a:lnTo>
                                  <a:pt x="164693" y="20116"/>
                                </a:lnTo>
                                <a:lnTo>
                                  <a:pt x="164693" y="6705"/>
                                </a:lnTo>
                                <a:close/>
                              </a:path>
                              <a:path w="184150" h="24765">
                                <a:moveTo>
                                  <a:pt x="174167" y="3505"/>
                                </a:moveTo>
                                <a:lnTo>
                                  <a:pt x="170383" y="3505"/>
                                </a:lnTo>
                                <a:lnTo>
                                  <a:pt x="170383" y="16916"/>
                                </a:lnTo>
                                <a:lnTo>
                                  <a:pt x="174167" y="16916"/>
                                </a:lnTo>
                                <a:lnTo>
                                  <a:pt x="174167" y="3505"/>
                                </a:lnTo>
                                <a:close/>
                              </a:path>
                              <a:path w="184150" h="24765">
                                <a:moveTo>
                                  <a:pt x="183629" y="6705"/>
                                </a:moveTo>
                                <a:lnTo>
                                  <a:pt x="179844" y="6705"/>
                                </a:lnTo>
                                <a:lnTo>
                                  <a:pt x="179844" y="20116"/>
                                </a:lnTo>
                                <a:lnTo>
                                  <a:pt x="183629" y="20116"/>
                                </a:lnTo>
                                <a:lnTo>
                                  <a:pt x="183629" y="6705"/>
                                </a:lnTo>
                                <a:close/>
                              </a:path>
                            </a:pathLst>
                          </a:custGeom>
                          <a:solidFill>
                            <a:srgbClr val="003878"/>
                          </a:solidFill>
                        </wps:spPr>
                        <wps:bodyPr wrap="square" lIns="0" tIns="0" rIns="0" bIns="0" rtlCol="0">
                          <a:prstTxWarp prst="textNoShape">
                            <a:avLst/>
                          </a:prstTxWarp>
                          <a:noAutofit/>
                        </wps:bodyPr>
                      </wps:wsp>
                      <wps:wsp>
                        <wps:cNvPr id="143" name="Graphic 143"/>
                        <wps:cNvSpPr/>
                        <wps:spPr>
                          <a:xfrm>
                            <a:off x="1113995" y="581538"/>
                            <a:ext cx="281305" cy="63500"/>
                          </a:xfrm>
                          <a:custGeom>
                            <a:avLst/>
                            <a:gdLst/>
                            <a:ahLst/>
                            <a:cxnLst/>
                            <a:rect l="l" t="t" r="r" b="b"/>
                            <a:pathLst>
                              <a:path w="281305" h="63500">
                                <a:moveTo>
                                  <a:pt x="261353" y="0"/>
                                </a:moveTo>
                                <a:lnTo>
                                  <a:pt x="19151" y="1701"/>
                                </a:lnTo>
                                <a:lnTo>
                                  <a:pt x="0" y="20980"/>
                                </a:lnTo>
                                <a:lnTo>
                                  <a:pt x="0" y="44069"/>
                                </a:lnTo>
                                <a:lnTo>
                                  <a:pt x="1515" y="51576"/>
                                </a:lnTo>
                                <a:lnTo>
                                  <a:pt x="5649" y="57704"/>
                                </a:lnTo>
                                <a:lnTo>
                                  <a:pt x="11781" y="61833"/>
                                </a:lnTo>
                                <a:lnTo>
                                  <a:pt x="19291" y="63347"/>
                                </a:lnTo>
                                <a:lnTo>
                                  <a:pt x="261480" y="63347"/>
                                </a:lnTo>
                                <a:lnTo>
                                  <a:pt x="268989" y="61833"/>
                                </a:lnTo>
                                <a:lnTo>
                                  <a:pt x="275121" y="57704"/>
                                </a:lnTo>
                                <a:lnTo>
                                  <a:pt x="279255" y="51576"/>
                                </a:lnTo>
                                <a:lnTo>
                                  <a:pt x="280771" y="44069"/>
                                </a:lnTo>
                                <a:lnTo>
                                  <a:pt x="280771" y="19278"/>
                                </a:lnTo>
                                <a:lnTo>
                                  <a:pt x="279243" y="11738"/>
                                </a:lnTo>
                                <a:lnTo>
                                  <a:pt x="275077" y="5595"/>
                                </a:lnTo>
                                <a:lnTo>
                                  <a:pt x="268904" y="1474"/>
                                </a:lnTo>
                                <a:lnTo>
                                  <a:pt x="261353" y="0"/>
                                </a:lnTo>
                                <a:close/>
                              </a:path>
                            </a:pathLst>
                          </a:custGeom>
                          <a:solidFill>
                            <a:srgbClr val="2B93D1"/>
                          </a:solidFill>
                        </wps:spPr>
                        <wps:bodyPr wrap="square" lIns="0" tIns="0" rIns="0" bIns="0" rtlCol="0">
                          <a:prstTxWarp prst="textNoShape">
                            <a:avLst/>
                          </a:prstTxWarp>
                          <a:noAutofit/>
                        </wps:bodyPr>
                      </wps:wsp>
                      <wps:wsp>
                        <wps:cNvPr id="144" name="Graphic 144"/>
                        <wps:cNvSpPr/>
                        <wps:spPr>
                          <a:xfrm>
                            <a:off x="1112582" y="580108"/>
                            <a:ext cx="283845" cy="66675"/>
                          </a:xfrm>
                          <a:custGeom>
                            <a:avLst/>
                            <a:gdLst/>
                            <a:ahLst/>
                            <a:cxnLst/>
                            <a:rect l="l" t="t" r="r" b="b"/>
                            <a:pathLst>
                              <a:path w="283845" h="66675">
                                <a:moveTo>
                                  <a:pt x="272752" y="63360"/>
                                </a:moveTo>
                                <a:lnTo>
                                  <a:pt x="10851" y="63360"/>
                                </a:lnTo>
                                <a:lnTo>
                                  <a:pt x="12649" y="64574"/>
                                </a:lnTo>
                                <a:lnTo>
                                  <a:pt x="20701" y="66205"/>
                                </a:lnTo>
                                <a:lnTo>
                                  <a:pt x="262902" y="66205"/>
                                </a:lnTo>
                                <a:lnTo>
                                  <a:pt x="270953" y="64574"/>
                                </a:lnTo>
                                <a:lnTo>
                                  <a:pt x="272752" y="63360"/>
                                </a:lnTo>
                                <a:close/>
                              </a:path>
                              <a:path w="283845" h="66675">
                                <a:moveTo>
                                  <a:pt x="2859" y="55374"/>
                                </a:moveTo>
                                <a:lnTo>
                                  <a:pt x="6069" y="60131"/>
                                </a:lnTo>
                                <a:lnTo>
                                  <a:pt x="10851" y="63360"/>
                                </a:lnTo>
                                <a:lnTo>
                                  <a:pt x="2859" y="55374"/>
                                </a:lnTo>
                                <a:close/>
                              </a:path>
                              <a:path w="283845" h="66675">
                                <a:moveTo>
                                  <a:pt x="280744" y="55374"/>
                                </a:moveTo>
                                <a:lnTo>
                                  <a:pt x="272757" y="63360"/>
                                </a:lnTo>
                                <a:lnTo>
                                  <a:pt x="277534" y="60131"/>
                                </a:lnTo>
                                <a:lnTo>
                                  <a:pt x="280744" y="55374"/>
                                </a:lnTo>
                                <a:close/>
                              </a:path>
                              <a:path w="283845" h="66675">
                                <a:moveTo>
                                  <a:pt x="2832" y="12623"/>
                                </a:moveTo>
                                <a:lnTo>
                                  <a:pt x="1617" y="14401"/>
                                </a:lnTo>
                                <a:lnTo>
                                  <a:pt x="0" y="22402"/>
                                </a:lnTo>
                                <a:lnTo>
                                  <a:pt x="0" y="45504"/>
                                </a:lnTo>
                                <a:lnTo>
                                  <a:pt x="1628" y="53549"/>
                                </a:lnTo>
                                <a:lnTo>
                                  <a:pt x="2859" y="55374"/>
                                </a:lnTo>
                                <a:lnTo>
                                  <a:pt x="2832" y="12623"/>
                                </a:lnTo>
                                <a:close/>
                              </a:path>
                              <a:path w="283845" h="66675">
                                <a:moveTo>
                                  <a:pt x="274299" y="2844"/>
                                </a:moveTo>
                                <a:lnTo>
                                  <a:pt x="267652" y="2844"/>
                                </a:lnTo>
                                <a:lnTo>
                                  <a:pt x="272122" y="4686"/>
                                </a:lnTo>
                                <a:lnTo>
                                  <a:pt x="278892" y="11417"/>
                                </a:lnTo>
                                <a:lnTo>
                                  <a:pt x="280771" y="15913"/>
                                </a:lnTo>
                                <a:lnTo>
                                  <a:pt x="280771" y="55374"/>
                                </a:lnTo>
                                <a:lnTo>
                                  <a:pt x="281974" y="53549"/>
                                </a:lnTo>
                                <a:lnTo>
                                  <a:pt x="283603" y="45504"/>
                                </a:lnTo>
                                <a:lnTo>
                                  <a:pt x="283603" y="15151"/>
                                </a:lnTo>
                                <a:lnTo>
                                  <a:pt x="281432" y="9931"/>
                                </a:lnTo>
                                <a:lnTo>
                                  <a:pt x="274299" y="2844"/>
                                </a:lnTo>
                                <a:close/>
                              </a:path>
                              <a:path w="283845" h="66675">
                                <a:moveTo>
                                  <a:pt x="10719" y="4686"/>
                                </a:moveTo>
                                <a:lnTo>
                                  <a:pt x="6027" y="7837"/>
                                </a:lnTo>
                                <a:lnTo>
                                  <a:pt x="2812" y="12623"/>
                                </a:lnTo>
                                <a:lnTo>
                                  <a:pt x="10719" y="4686"/>
                                </a:lnTo>
                                <a:close/>
                              </a:path>
                              <a:path w="283845" h="66675">
                                <a:moveTo>
                                  <a:pt x="268401" y="0"/>
                                </a:moveTo>
                                <a:lnTo>
                                  <a:pt x="262750" y="0"/>
                                </a:lnTo>
                                <a:lnTo>
                                  <a:pt x="20561" y="1701"/>
                                </a:lnTo>
                                <a:lnTo>
                                  <a:pt x="12564" y="3380"/>
                                </a:lnTo>
                                <a:lnTo>
                                  <a:pt x="10649" y="4686"/>
                                </a:lnTo>
                                <a:lnTo>
                                  <a:pt x="691" y="4686"/>
                                </a:lnTo>
                                <a:lnTo>
                                  <a:pt x="274299" y="2844"/>
                                </a:lnTo>
                                <a:lnTo>
                                  <a:pt x="273583" y="2133"/>
                                </a:lnTo>
                                <a:lnTo>
                                  <a:pt x="268401" y="0"/>
                                </a:lnTo>
                                <a:close/>
                              </a:path>
                            </a:pathLst>
                          </a:custGeom>
                          <a:solidFill>
                            <a:srgbClr val="FFFFFF"/>
                          </a:solidFill>
                        </wps:spPr>
                        <wps:bodyPr wrap="square" lIns="0" tIns="0" rIns="0" bIns="0" rtlCol="0">
                          <a:prstTxWarp prst="textNoShape">
                            <a:avLst/>
                          </a:prstTxWarp>
                          <a:noAutofit/>
                        </wps:bodyPr>
                      </wps:wsp>
                      <wps:wsp>
                        <wps:cNvPr id="145" name="Graphic 145"/>
                        <wps:cNvSpPr/>
                        <wps:spPr>
                          <a:xfrm>
                            <a:off x="1327684" y="596670"/>
                            <a:ext cx="43180" cy="34925"/>
                          </a:xfrm>
                          <a:custGeom>
                            <a:avLst/>
                            <a:gdLst/>
                            <a:ahLst/>
                            <a:cxnLst/>
                            <a:rect l="l" t="t" r="r" b="b"/>
                            <a:pathLst>
                              <a:path w="43180" h="34925">
                                <a:moveTo>
                                  <a:pt x="11633" y="1651"/>
                                </a:moveTo>
                                <a:lnTo>
                                  <a:pt x="10718" y="0"/>
                                </a:lnTo>
                                <a:lnTo>
                                  <a:pt x="914" y="0"/>
                                </a:lnTo>
                                <a:lnTo>
                                  <a:pt x="12" y="1651"/>
                                </a:lnTo>
                                <a:lnTo>
                                  <a:pt x="12" y="9956"/>
                                </a:lnTo>
                                <a:lnTo>
                                  <a:pt x="914" y="11607"/>
                                </a:lnTo>
                                <a:lnTo>
                                  <a:pt x="10718" y="11607"/>
                                </a:lnTo>
                                <a:lnTo>
                                  <a:pt x="11633" y="9956"/>
                                </a:lnTo>
                                <a:lnTo>
                                  <a:pt x="11633" y="1651"/>
                                </a:lnTo>
                                <a:close/>
                              </a:path>
                              <a:path w="43180" h="34925">
                                <a:moveTo>
                                  <a:pt x="27114" y="1651"/>
                                </a:moveTo>
                                <a:lnTo>
                                  <a:pt x="26200" y="0"/>
                                </a:lnTo>
                                <a:lnTo>
                                  <a:pt x="16395" y="0"/>
                                </a:lnTo>
                                <a:lnTo>
                                  <a:pt x="15494" y="1651"/>
                                </a:lnTo>
                                <a:lnTo>
                                  <a:pt x="15494" y="9956"/>
                                </a:lnTo>
                                <a:lnTo>
                                  <a:pt x="16395" y="11607"/>
                                </a:lnTo>
                                <a:lnTo>
                                  <a:pt x="26200" y="11607"/>
                                </a:lnTo>
                                <a:lnTo>
                                  <a:pt x="27114" y="9956"/>
                                </a:lnTo>
                                <a:lnTo>
                                  <a:pt x="27114" y="1651"/>
                                </a:lnTo>
                                <a:close/>
                              </a:path>
                              <a:path w="43180" h="34925">
                                <a:moveTo>
                                  <a:pt x="42595" y="13843"/>
                                </a:moveTo>
                                <a:lnTo>
                                  <a:pt x="41109" y="13042"/>
                                </a:lnTo>
                                <a:lnTo>
                                  <a:pt x="3314" y="13042"/>
                                </a:lnTo>
                                <a:lnTo>
                                  <a:pt x="1485" y="13042"/>
                                </a:lnTo>
                                <a:lnTo>
                                  <a:pt x="0" y="13843"/>
                                </a:lnTo>
                                <a:lnTo>
                                  <a:pt x="0" y="34036"/>
                                </a:lnTo>
                                <a:lnTo>
                                  <a:pt x="1485" y="34823"/>
                                </a:lnTo>
                                <a:lnTo>
                                  <a:pt x="41109" y="34823"/>
                                </a:lnTo>
                                <a:lnTo>
                                  <a:pt x="42595" y="34036"/>
                                </a:lnTo>
                                <a:lnTo>
                                  <a:pt x="42595" y="13843"/>
                                </a:lnTo>
                                <a:close/>
                              </a:path>
                              <a:path w="43180" h="34925">
                                <a:moveTo>
                                  <a:pt x="42608" y="1651"/>
                                </a:moveTo>
                                <a:lnTo>
                                  <a:pt x="41694" y="0"/>
                                </a:lnTo>
                                <a:lnTo>
                                  <a:pt x="31889" y="0"/>
                                </a:lnTo>
                                <a:lnTo>
                                  <a:pt x="30988" y="1651"/>
                                </a:lnTo>
                                <a:lnTo>
                                  <a:pt x="30988" y="9956"/>
                                </a:lnTo>
                                <a:lnTo>
                                  <a:pt x="31889" y="11607"/>
                                </a:lnTo>
                                <a:lnTo>
                                  <a:pt x="41694" y="11607"/>
                                </a:lnTo>
                                <a:lnTo>
                                  <a:pt x="42608" y="9956"/>
                                </a:lnTo>
                                <a:lnTo>
                                  <a:pt x="42608" y="1651"/>
                                </a:lnTo>
                                <a:close/>
                              </a:path>
                            </a:pathLst>
                          </a:custGeom>
                          <a:solidFill>
                            <a:srgbClr val="003878"/>
                          </a:solidFill>
                        </wps:spPr>
                        <wps:bodyPr wrap="square" lIns="0" tIns="0" rIns="0" bIns="0" rtlCol="0">
                          <a:prstTxWarp prst="textNoShape">
                            <a:avLst/>
                          </a:prstTxWarp>
                          <a:noAutofit/>
                        </wps:bodyPr>
                      </wps:wsp>
                      <wps:wsp>
                        <wps:cNvPr id="146" name="Graphic 146"/>
                        <wps:cNvSpPr/>
                        <wps:spPr>
                          <a:xfrm>
                            <a:off x="1132231" y="596670"/>
                            <a:ext cx="184150" cy="34925"/>
                          </a:xfrm>
                          <a:custGeom>
                            <a:avLst/>
                            <a:gdLst/>
                            <a:ahLst/>
                            <a:cxnLst/>
                            <a:rect l="l" t="t" r="r" b="b"/>
                            <a:pathLst>
                              <a:path w="184150" h="34925">
                                <a:moveTo>
                                  <a:pt x="3784" y="0"/>
                                </a:moveTo>
                                <a:lnTo>
                                  <a:pt x="0" y="0"/>
                                </a:lnTo>
                                <a:lnTo>
                                  <a:pt x="0" y="34823"/>
                                </a:lnTo>
                                <a:lnTo>
                                  <a:pt x="3784" y="34823"/>
                                </a:lnTo>
                                <a:lnTo>
                                  <a:pt x="3784" y="0"/>
                                </a:lnTo>
                                <a:close/>
                              </a:path>
                              <a:path w="184150" h="34925">
                                <a:moveTo>
                                  <a:pt x="13246" y="0"/>
                                </a:moveTo>
                                <a:lnTo>
                                  <a:pt x="9461" y="0"/>
                                </a:lnTo>
                                <a:lnTo>
                                  <a:pt x="9461" y="34823"/>
                                </a:lnTo>
                                <a:lnTo>
                                  <a:pt x="13246" y="34823"/>
                                </a:lnTo>
                                <a:lnTo>
                                  <a:pt x="13246" y="0"/>
                                </a:lnTo>
                                <a:close/>
                              </a:path>
                              <a:path w="184150" h="34925">
                                <a:moveTo>
                                  <a:pt x="22720" y="0"/>
                                </a:moveTo>
                                <a:lnTo>
                                  <a:pt x="18935" y="0"/>
                                </a:lnTo>
                                <a:lnTo>
                                  <a:pt x="18935" y="34823"/>
                                </a:lnTo>
                                <a:lnTo>
                                  <a:pt x="22720" y="34823"/>
                                </a:lnTo>
                                <a:lnTo>
                                  <a:pt x="22720" y="0"/>
                                </a:lnTo>
                                <a:close/>
                              </a:path>
                              <a:path w="184150" h="34925">
                                <a:moveTo>
                                  <a:pt x="32181" y="0"/>
                                </a:moveTo>
                                <a:lnTo>
                                  <a:pt x="28397" y="0"/>
                                </a:lnTo>
                                <a:lnTo>
                                  <a:pt x="28397" y="34823"/>
                                </a:lnTo>
                                <a:lnTo>
                                  <a:pt x="32181" y="34823"/>
                                </a:lnTo>
                                <a:lnTo>
                                  <a:pt x="32181" y="0"/>
                                </a:lnTo>
                                <a:close/>
                              </a:path>
                              <a:path w="184150" h="34925">
                                <a:moveTo>
                                  <a:pt x="41643" y="0"/>
                                </a:moveTo>
                                <a:lnTo>
                                  <a:pt x="37858" y="0"/>
                                </a:lnTo>
                                <a:lnTo>
                                  <a:pt x="37858" y="34823"/>
                                </a:lnTo>
                                <a:lnTo>
                                  <a:pt x="41643" y="34823"/>
                                </a:lnTo>
                                <a:lnTo>
                                  <a:pt x="41643" y="0"/>
                                </a:lnTo>
                                <a:close/>
                              </a:path>
                              <a:path w="184150" h="34925">
                                <a:moveTo>
                                  <a:pt x="51117" y="0"/>
                                </a:moveTo>
                                <a:lnTo>
                                  <a:pt x="47332" y="0"/>
                                </a:lnTo>
                                <a:lnTo>
                                  <a:pt x="47332" y="34823"/>
                                </a:lnTo>
                                <a:lnTo>
                                  <a:pt x="51117" y="34823"/>
                                </a:lnTo>
                                <a:lnTo>
                                  <a:pt x="51117" y="0"/>
                                </a:lnTo>
                                <a:close/>
                              </a:path>
                              <a:path w="184150" h="34925">
                                <a:moveTo>
                                  <a:pt x="60579" y="0"/>
                                </a:moveTo>
                                <a:lnTo>
                                  <a:pt x="56794" y="0"/>
                                </a:lnTo>
                                <a:lnTo>
                                  <a:pt x="56794" y="34823"/>
                                </a:lnTo>
                                <a:lnTo>
                                  <a:pt x="60579" y="34823"/>
                                </a:lnTo>
                                <a:lnTo>
                                  <a:pt x="60579" y="0"/>
                                </a:lnTo>
                                <a:close/>
                              </a:path>
                              <a:path w="184150" h="34925">
                                <a:moveTo>
                                  <a:pt x="70040" y="0"/>
                                </a:moveTo>
                                <a:lnTo>
                                  <a:pt x="66255" y="0"/>
                                </a:lnTo>
                                <a:lnTo>
                                  <a:pt x="66255" y="34823"/>
                                </a:lnTo>
                                <a:lnTo>
                                  <a:pt x="70040" y="34823"/>
                                </a:lnTo>
                                <a:lnTo>
                                  <a:pt x="70040" y="0"/>
                                </a:lnTo>
                                <a:close/>
                              </a:path>
                              <a:path w="184150" h="34925">
                                <a:moveTo>
                                  <a:pt x="79514" y="0"/>
                                </a:moveTo>
                                <a:lnTo>
                                  <a:pt x="75717" y="0"/>
                                </a:lnTo>
                                <a:lnTo>
                                  <a:pt x="75717" y="34823"/>
                                </a:lnTo>
                                <a:lnTo>
                                  <a:pt x="79514" y="34823"/>
                                </a:lnTo>
                                <a:lnTo>
                                  <a:pt x="79514" y="0"/>
                                </a:lnTo>
                                <a:close/>
                              </a:path>
                              <a:path w="184150" h="34925">
                                <a:moveTo>
                                  <a:pt x="88976" y="0"/>
                                </a:moveTo>
                                <a:lnTo>
                                  <a:pt x="85191" y="0"/>
                                </a:lnTo>
                                <a:lnTo>
                                  <a:pt x="85191" y="34823"/>
                                </a:lnTo>
                                <a:lnTo>
                                  <a:pt x="88976" y="34823"/>
                                </a:lnTo>
                                <a:lnTo>
                                  <a:pt x="88976" y="0"/>
                                </a:lnTo>
                                <a:close/>
                              </a:path>
                              <a:path w="184150" h="34925">
                                <a:moveTo>
                                  <a:pt x="98437" y="0"/>
                                </a:moveTo>
                                <a:lnTo>
                                  <a:pt x="94653" y="0"/>
                                </a:lnTo>
                                <a:lnTo>
                                  <a:pt x="94653" y="34823"/>
                                </a:lnTo>
                                <a:lnTo>
                                  <a:pt x="98437" y="34823"/>
                                </a:lnTo>
                                <a:lnTo>
                                  <a:pt x="98437" y="0"/>
                                </a:lnTo>
                                <a:close/>
                              </a:path>
                              <a:path w="184150" h="34925">
                                <a:moveTo>
                                  <a:pt x="107911" y="0"/>
                                </a:moveTo>
                                <a:lnTo>
                                  <a:pt x="104127" y="0"/>
                                </a:lnTo>
                                <a:lnTo>
                                  <a:pt x="104127" y="34823"/>
                                </a:lnTo>
                                <a:lnTo>
                                  <a:pt x="107911" y="34823"/>
                                </a:lnTo>
                                <a:lnTo>
                                  <a:pt x="107911" y="0"/>
                                </a:lnTo>
                                <a:close/>
                              </a:path>
                              <a:path w="184150" h="34925">
                                <a:moveTo>
                                  <a:pt x="117373" y="0"/>
                                </a:moveTo>
                                <a:lnTo>
                                  <a:pt x="113588" y="0"/>
                                </a:lnTo>
                                <a:lnTo>
                                  <a:pt x="113588" y="34823"/>
                                </a:lnTo>
                                <a:lnTo>
                                  <a:pt x="117373" y="34823"/>
                                </a:lnTo>
                                <a:lnTo>
                                  <a:pt x="117373" y="0"/>
                                </a:lnTo>
                                <a:close/>
                              </a:path>
                              <a:path w="184150" h="34925">
                                <a:moveTo>
                                  <a:pt x="126834" y="0"/>
                                </a:moveTo>
                                <a:lnTo>
                                  <a:pt x="123037" y="0"/>
                                </a:lnTo>
                                <a:lnTo>
                                  <a:pt x="123037" y="34823"/>
                                </a:lnTo>
                                <a:lnTo>
                                  <a:pt x="126834" y="34823"/>
                                </a:lnTo>
                                <a:lnTo>
                                  <a:pt x="126834" y="0"/>
                                </a:lnTo>
                                <a:close/>
                              </a:path>
                              <a:path w="184150" h="34925">
                                <a:moveTo>
                                  <a:pt x="136309" y="0"/>
                                </a:moveTo>
                                <a:lnTo>
                                  <a:pt x="132524" y="0"/>
                                </a:lnTo>
                                <a:lnTo>
                                  <a:pt x="132524" y="34823"/>
                                </a:lnTo>
                                <a:lnTo>
                                  <a:pt x="136309" y="34823"/>
                                </a:lnTo>
                                <a:lnTo>
                                  <a:pt x="136309" y="0"/>
                                </a:lnTo>
                                <a:close/>
                              </a:path>
                              <a:path w="184150" h="34925">
                                <a:moveTo>
                                  <a:pt x="145770" y="0"/>
                                </a:moveTo>
                                <a:lnTo>
                                  <a:pt x="141986" y="0"/>
                                </a:lnTo>
                                <a:lnTo>
                                  <a:pt x="141986" y="34823"/>
                                </a:lnTo>
                                <a:lnTo>
                                  <a:pt x="145770" y="34823"/>
                                </a:lnTo>
                                <a:lnTo>
                                  <a:pt x="145770" y="0"/>
                                </a:lnTo>
                                <a:close/>
                              </a:path>
                              <a:path w="184150" h="34925">
                                <a:moveTo>
                                  <a:pt x="155232" y="0"/>
                                </a:moveTo>
                                <a:lnTo>
                                  <a:pt x="151447" y="0"/>
                                </a:lnTo>
                                <a:lnTo>
                                  <a:pt x="151447" y="34823"/>
                                </a:lnTo>
                                <a:lnTo>
                                  <a:pt x="155232" y="34823"/>
                                </a:lnTo>
                                <a:lnTo>
                                  <a:pt x="155232" y="0"/>
                                </a:lnTo>
                                <a:close/>
                              </a:path>
                              <a:path w="184150" h="34925">
                                <a:moveTo>
                                  <a:pt x="164706" y="0"/>
                                </a:moveTo>
                                <a:lnTo>
                                  <a:pt x="160921" y="0"/>
                                </a:lnTo>
                                <a:lnTo>
                                  <a:pt x="160921" y="34823"/>
                                </a:lnTo>
                                <a:lnTo>
                                  <a:pt x="164706" y="34823"/>
                                </a:lnTo>
                                <a:lnTo>
                                  <a:pt x="164706" y="0"/>
                                </a:lnTo>
                                <a:close/>
                              </a:path>
                              <a:path w="184150" h="34925">
                                <a:moveTo>
                                  <a:pt x="174167" y="0"/>
                                </a:moveTo>
                                <a:lnTo>
                                  <a:pt x="170383" y="0"/>
                                </a:lnTo>
                                <a:lnTo>
                                  <a:pt x="170383" y="34823"/>
                                </a:lnTo>
                                <a:lnTo>
                                  <a:pt x="174167" y="34823"/>
                                </a:lnTo>
                                <a:lnTo>
                                  <a:pt x="174167" y="0"/>
                                </a:lnTo>
                                <a:close/>
                              </a:path>
                              <a:path w="184150" h="34925">
                                <a:moveTo>
                                  <a:pt x="183629" y="0"/>
                                </a:moveTo>
                                <a:lnTo>
                                  <a:pt x="179844" y="0"/>
                                </a:lnTo>
                                <a:lnTo>
                                  <a:pt x="179844" y="34823"/>
                                </a:lnTo>
                                <a:lnTo>
                                  <a:pt x="183629" y="34823"/>
                                </a:lnTo>
                                <a:lnTo>
                                  <a:pt x="183629" y="0"/>
                                </a:lnTo>
                                <a:close/>
                              </a:path>
                            </a:pathLst>
                          </a:custGeom>
                          <a:solidFill>
                            <a:srgbClr val="67A3D8"/>
                          </a:solidFill>
                        </wps:spPr>
                        <wps:bodyPr wrap="square" lIns="0" tIns="0" rIns="0" bIns="0" rtlCol="0">
                          <a:prstTxWarp prst="textNoShape">
                            <a:avLst/>
                          </a:prstTxWarp>
                          <a:noAutofit/>
                        </wps:bodyPr>
                      </wps:wsp>
                      <wps:wsp>
                        <wps:cNvPr id="147" name="Graphic 147"/>
                        <wps:cNvSpPr/>
                        <wps:spPr>
                          <a:xfrm>
                            <a:off x="1132231" y="602994"/>
                            <a:ext cx="184150" cy="24765"/>
                          </a:xfrm>
                          <a:custGeom>
                            <a:avLst/>
                            <a:gdLst/>
                            <a:ahLst/>
                            <a:cxnLst/>
                            <a:rect l="l" t="t" r="r" b="b"/>
                            <a:pathLst>
                              <a:path w="184150" h="24765">
                                <a:moveTo>
                                  <a:pt x="3784" y="6718"/>
                                </a:moveTo>
                                <a:lnTo>
                                  <a:pt x="0" y="6718"/>
                                </a:lnTo>
                                <a:lnTo>
                                  <a:pt x="0" y="20129"/>
                                </a:lnTo>
                                <a:lnTo>
                                  <a:pt x="3784" y="20129"/>
                                </a:lnTo>
                                <a:lnTo>
                                  <a:pt x="3784" y="6718"/>
                                </a:lnTo>
                                <a:close/>
                              </a:path>
                              <a:path w="184150" h="24765">
                                <a:moveTo>
                                  <a:pt x="13246" y="10223"/>
                                </a:moveTo>
                                <a:lnTo>
                                  <a:pt x="9461" y="10223"/>
                                </a:lnTo>
                                <a:lnTo>
                                  <a:pt x="9461" y="23634"/>
                                </a:lnTo>
                                <a:lnTo>
                                  <a:pt x="13246" y="23634"/>
                                </a:lnTo>
                                <a:lnTo>
                                  <a:pt x="13246" y="10223"/>
                                </a:lnTo>
                                <a:close/>
                              </a:path>
                              <a:path w="184150" h="24765">
                                <a:moveTo>
                                  <a:pt x="22707" y="6718"/>
                                </a:moveTo>
                                <a:lnTo>
                                  <a:pt x="18923" y="6718"/>
                                </a:lnTo>
                                <a:lnTo>
                                  <a:pt x="18923" y="20129"/>
                                </a:lnTo>
                                <a:lnTo>
                                  <a:pt x="22707" y="20129"/>
                                </a:lnTo>
                                <a:lnTo>
                                  <a:pt x="22707" y="6718"/>
                                </a:lnTo>
                                <a:close/>
                              </a:path>
                              <a:path w="184150" h="24765">
                                <a:moveTo>
                                  <a:pt x="32181" y="3517"/>
                                </a:moveTo>
                                <a:lnTo>
                                  <a:pt x="28397" y="3517"/>
                                </a:lnTo>
                                <a:lnTo>
                                  <a:pt x="28397" y="16929"/>
                                </a:lnTo>
                                <a:lnTo>
                                  <a:pt x="32181" y="16929"/>
                                </a:lnTo>
                                <a:lnTo>
                                  <a:pt x="32181" y="3517"/>
                                </a:lnTo>
                                <a:close/>
                              </a:path>
                              <a:path w="184150" h="24765">
                                <a:moveTo>
                                  <a:pt x="41643" y="6718"/>
                                </a:moveTo>
                                <a:lnTo>
                                  <a:pt x="37858" y="6718"/>
                                </a:lnTo>
                                <a:lnTo>
                                  <a:pt x="37858" y="20129"/>
                                </a:lnTo>
                                <a:lnTo>
                                  <a:pt x="41643" y="20129"/>
                                </a:lnTo>
                                <a:lnTo>
                                  <a:pt x="41643" y="6718"/>
                                </a:lnTo>
                                <a:close/>
                              </a:path>
                              <a:path w="184150" h="24765">
                                <a:moveTo>
                                  <a:pt x="51104" y="6718"/>
                                </a:moveTo>
                                <a:lnTo>
                                  <a:pt x="47320" y="6718"/>
                                </a:lnTo>
                                <a:lnTo>
                                  <a:pt x="47320" y="20129"/>
                                </a:lnTo>
                                <a:lnTo>
                                  <a:pt x="51104" y="20129"/>
                                </a:lnTo>
                                <a:lnTo>
                                  <a:pt x="51104" y="6718"/>
                                </a:lnTo>
                                <a:close/>
                              </a:path>
                              <a:path w="184150" h="24765">
                                <a:moveTo>
                                  <a:pt x="60579" y="10896"/>
                                </a:moveTo>
                                <a:lnTo>
                                  <a:pt x="56794" y="10896"/>
                                </a:lnTo>
                                <a:lnTo>
                                  <a:pt x="56794" y="24307"/>
                                </a:lnTo>
                                <a:lnTo>
                                  <a:pt x="60579" y="24307"/>
                                </a:lnTo>
                                <a:lnTo>
                                  <a:pt x="60579" y="10896"/>
                                </a:lnTo>
                                <a:close/>
                              </a:path>
                              <a:path w="184150" h="24765">
                                <a:moveTo>
                                  <a:pt x="70040" y="6718"/>
                                </a:moveTo>
                                <a:lnTo>
                                  <a:pt x="66255" y="6718"/>
                                </a:lnTo>
                                <a:lnTo>
                                  <a:pt x="66255" y="20129"/>
                                </a:lnTo>
                                <a:lnTo>
                                  <a:pt x="70040" y="20129"/>
                                </a:lnTo>
                                <a:lnTo>
                                  <a:pt x="70040" y="6718"/>
                                </a:lnTo>
                                <a:close/>
                              </a:path>
                              <a:path w="184150" h="24765">
                                <a:moveTo>
                                  <a:pt x="79502" y="0"/>
                                </a:moveTo>
                                <a:lnTo>
                                  <a:pt x="75717" y="0"/>
                                </a:lnTo>
                                <a:lnTo>
                                  <a:pt x="75717" y="13411"/>
                                </a:lnTo>
                                <a:lnTo>
                                  <a:pt x="79502" y="13411"/>
                                </a:lnTo>
                                <a:lnTo>
                                  <a:pt x="79502" y="0"/>
                                </a:lnTo>
                                <a:close/>
                              </a:path>
                              <a:path w="184150" h="24765">
                                <a:moveTo>
                                  <a:pt x="88976" y="6718"/>
                                </a:moveTo>
                                <a:lnTo>
                                  <a:pt x="85191" y="6718"/>
                                </a:lnTo>
                                <a:lnTo>
                                  <a:pt x="85191" y="20129"/>
                                </a:lnTo>
                                <a:lnTo>
                                  <a:pt x="88976" y="20129"/>
                                </a:lnTo>
                                <a:lnTo>
                                  <a:pt x="88976" y="6718"/>
                                </a:lnTo>
                                <a:close/>
                              </a:path>
                              <a:path w="184150" h="24765">
                                <a:moveTo>
                                  <a:pt x="98437" y="6718"/>
                                </a:moveTo>
                                <a:lnTo>
                                  <a:pt x="94653" y="6718"/>
                                </a:lnTo>
                                <a:lnTo>
                                  <a:pt x="94653" y="20129"/>
                                </a:lnTo>
                                <a:lnTo>
                                  <a:pt x="98437" y="20129"/>
                                </a:lnTo>
                                <a:lnTo>
                                  <a:pt x="98437" y="6718"/>
                                </a:lnTo>
                                <a:close/>
                              </a:path>
                              <a:path w="184150" h="24765">
                                <a:moveTo>
                                  <a:pt x="107899" y="10896"/>
                                </a:moveTo>
                                <a:lnTo>
                                  <a:pt x="104114" y="10896"/>
                                </a:lnTo>
                                <a:lnTo>
                                  <a:pt x="104114" y="24307"/>
                                </a:lnTo>
                                <a:lnTo>
                                  <a:pt x="107899" y="24307"/>
                                </a:lnTo>
                                <a:lnTo>
                                  <a:pt x="107899" y="10896"/>
                                </a:lnTo>
                                <a:close/>
                              </a:path>
                              <a:path w="184150" h="24765">
                                <a:moveTo>
                                  <a:pt x="117373" y="6718"/>
                                </a:moveTo>
                                <a:lnTo>
                                  <a:pt x="113588" y="6718"/>
                                </a:lnTo>
                                <a:lnTo>
                                  <a:pt x="113588" y="20129"/>
                                </a:lnTo>
                                <a:lnTo>
                                  <a:pt x="117373" y="20129"/>
                                </a:lnTo>
                                <a:lnTo>
                                  <a:pt x="117373" y="6718"/>
                                </a:lnTo>
                                <a:close/>
                              </a:path>
                              <a:path w="184150" h="24765">
                                <a:moveTo>
                                  <a:pt x="126834" y="0"/>
                                </a:moveTo>
                                <a:lnTo>
                                  <a:pt x="123050" y="0"/>
                                </a:lnTo>
                                <a:lnTo>
                                  <a:pt x="123050" y="13411"/>
                                </a:lnTo>
                                <a:lnTo>
                                  <a:pt x="126834" y="13411"/>
                                </a:lnTo>
                                <a:lnTo>
                                  <a:pt x="126834" y="0"/>
                                </a:lnTo>
                                <a:close/>
                              </a:path>
                              <a:path w="184150" h="24765">
                                <a:moveTo>
                                  <a:pt x="136296" y="6718"/>
                                </a:moveTo>
                                <a:lnTo>
                                  <a:pt x="132511" y="6718"/>
                                </a:lnTo>
                                <a:lnTo>
                                  <a:pt x="132511" y="20129"/>
                                </a:lnTo>
                                <a:lnTo>
                                  <a:pt x="136296" y="20129"/>
                                </a:lnTo>
                                <a:lnTo>
                                  <a:pt x="136296" y="6718"/>
                                </a:lnTo>
                                <a:close/>
                              </a:path>
                              <a:path w="184150" h="24765">
                                <a:moveTo>
                                  <a:pt x="145770" y="6718"/>
                                </a:moveTo>
                                <a:lnTo>
                                  <a:pt x="141986" y="6718"/>
                                </a:lnTo>
                                <a:lnTo>
                                  <a:pt x="141986" y="20129"/>
                                </a:lnTo>
                                <a:lnTo>
                                  <a:pt x="145770" y="20129"/>
                                </a:lnTo>
                                <a:lnTo>
                                  <a:pt x="145770" y="6718"/>
                                </a:lnTo>
                                <a:close/>
                              </a:path>
                              <a:path w="184150" h="24765">
                                <a:moveTo>
                                  <a:pt x="155232" y="3517"/>
                                </a:moveTo>
                                <a:lnTo>
                                  <a:pt x="151447" y="3517"/>
                                </a:lnTo>
                                <a:lnTo>
                                  <a:pt x="151447" y="16929"/>
                                </a:lnTo>
                                <a:lnTo>
                                  <a:pt x="155232" y="16929"/>
                                </a:lnTo>
                                <a:lnTo>
                                  <a:pt x="155232" y="3517"/>
                                </a:lnTo>
                                <a:close/>
                              </a:path>
                              <a:path w="184150" h="24765">
                                <a:moveTo>
                                  <a:pt x="164693" y="6718"/>
                                </a:moveTo>
                                <a:lnTo>
                                  <a:pt x="160909" y="6718"/>
                                </a:lnTo>
                                <a:lnTo>
                                  <a:pt x="160909" y="20129"/>
                                </a:lnTo>
                                <a:lnTo>
                                  <a:pt x="164693" y="20129"/>
                                </a:lnTo>
                                <a:lnTo>
                                  <a:pt x="164693" y="6718"/>
                                </a:lnTo>
                                <a:close/>
                              </a:path>
                              <a:path w="184150" h="24765">
                                <a:moveTo>
                                  <a:pt x="174167" y="3517"/>
                                </a:moveTo>
                                <a:lnTo>
                                  <a:pt x="170383" y="3517"/>
                                </a:lnTo>
                                <a:lnTo>
                                  <a:pt x="170383" y="16929"/>
                                </a:lnTo>
                                <a:lnTo>
                                  <a:pt x="174167" y="16929"/>
                                </a:lnTo>
                                <a:lnTo>
                                  <a:pt x="174167" y="3517"/>
                                </a:lnTo>
                                <a:close/>
                              </a:path>
                              <a:path w="184150" h="24765">
                                <a:moveTo>
                                  <a:pt x="183629" y="6718"/>
                                </a:moveTo>
                                <a:lnTo>
                                  <a:pt x="179844" y="6718"/>
                                </a:lnTo>
                                <a:lnTo>
                                  <a:pt x="179844" y="20129"/>
                                </a:lnTo>
                                <a:lnTo>
                                  <a:pt x="183629" y="20129"/>
                                </a:lnTo>
                                <a:lnTo>
                                  <a:pt x="183629" y="6718"/>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148" name="Image 148"/>
                          <pic:cNvPicPr/>
                        </pic:nvPicPr>
                        <pic:blipFill>
                          <a:blip r:embed="rId57" cstate="print"/>
                          <a:stretch>
                            <a:fillRect/>
                          </a:stretch>
                        </pic:blipFill>
                        <pic:spPr>
                          <a:xfrm>
                            <a:off x="1483579" y="244580"/>
                            <a:ext cx="469581" cy="475062"/>
                          </a:xfrm>
                          <a:prstGeom prst="rect">
                            <a:avLst/>
                          </a:prstGeom>
                        </pic:spPr>
                      </pic:pic>
                      <wps:wsp>
                        <wps:cNvPr id="149" name="Graphic 149"/>
                        <wps:cNvSpPr/>
                        <wps:spPr>
                          <a:xfrm>
                            <a:off x="1476754" y="462419"/>
                            <a:ext cx="483234" cy="26034"/>
                          </a:xfrm>
                          <a:custGeom>
                            <a:avLst/>
                            <a:gdLst/>
                            <a:ahLst/>
                            <a:cxnLst/>
                            <a:rect l="l" t="t" r="r" b="b"/>
                            <a:pathLst>
                              <a:path w="483234" h="26034">
                                <a:moveTo>
                                  <a:pt x="479767" y="0"/>
                                </a:moveTo>
                                <a:lnTo>
                                  <a:pt x="3822" y="0"/>
                                </a:lnTo>
                                <a:lnTo>
                                  <a:pt x="2108" y="1041"/>
                                </a:lnTo>
                                <a:lnTo>
                                  <a:pt x="126" y="4508"/>
                                </a:lnTo>
                                <a:lnTo>
                                  <a:pt x="0" y="6680"/>
                                </a:lnTo>
                                <a:lnTo>
                                  <a:pt x="7061" y="23799"/>
                                </a:lnTo>
                                <a:lnTo>
                                  <a:pt x="9601" y="25615"/>
                                </a:lnTo>
                                <a:lnTo>
                                  <a:pt x="477735" y="25615"/>
                                </a:lnTo>
                                <a:lnTo>
                                  <a:pt x="479971" y="23558"/>
                                </a:lnTo>
                                <a:lnTo>
                                  <a:pt x="482968" y="6223"/>
                                </a:lnTo>
                                <a:lnTo>
                                  <a:pt x="483234" y="4686"/>
                                </a:lnTo>
                                <a:lnTo>
                                  <a:pt x="482866" y="3098"/>
                                </a:lnTo>
                                <a:lnTo>
                                  <a:pt x="481101" y="698"/>
                                </a:lnTo>
                                <a:lnTo>
                                  <a:pt x="479767" y="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58" cstate="print"/>
                          <a:stretch>
                            <a:fillRect/>
                          </a:stretch>
                        </pic:blipFill>
                        <pic:spPr>
                          <a:xfrm>
                            <a:off x="779886" y="328811"/>
                            <a:ext cx="186477" cy="356528"/>
                          </a:xfrm>
                          <a:prstGeom prst="rect">
                            <a:avLst/>
                          </a:prstGeom>
                        </pic:spPr>
                      </pic:pic>
                      <wps:wsp>
                        <wps:cNvPr id="151" name="Textbox 151"/>
                        <wps:cNvSpPr txBox="1"/>
                        <wps:spPr>
                          <a:xfrm>
                            <a:off x="0" y="0"/>
                            <a:ext cx="2702560" cy="2032635"/>
                          </a:xfrm>
                          <a:prstGeom prst="rect">
                            <a:avLst/>
                          </a:prstGeom>
                        </wps:spPr>
                        <wps:txbx>
                          <w:txbxContent>
                            <w:p w14:paraId="38086D8B" w14:textId="77777777" w:rsidR="001075B9" w:rsidRDefault="001075B9">
                              <w:pPr>
                                <w:rPr>
                                  <w:rFonts w:ascii="Arial Black"/>
                                  <w:sz w:val="20"/>
                                </w:rPr>
                              </w:pPr>
                            </w:p>
                            <w:p w14:paraId="365F2C5D" w14:textId="77777777" w:rsidR="001075B9" w:rsidRDefault="001075B9">
                              <w:pPr>
                                <w:rPr>
                                  <w:rFonts w:ascii="Arial Black"/>
                                  <w:sz w:val="20"/>
                                </w:rPr>
                              </w:pPr>
                            </w:p>
                            <w:p w14:paraId="7C35AE78" w14:textId="77777777" w:rsidR="001075B9" w:rsidRDefault="001075B9">
                              <w:pPr>
                                <w:spacing w:before="256"/>
                                <w:rPr>
                                  <w:rFonts w:ascii="Arial Black"/>
                                  <w:sz w:val="20"/>
                                </w:rPr>
                              </w:pPr>
                            </w:p>
                            <w:p w14:paraId="327324C2" w14:textId="77777777" w:rsidR="001075B9" w:rsidRDefault="00000000">
                              <w:pPr>
                                <w:ind w:left="1037"/>
                                <w:rPr>
                                  <w:rFonts w:ascii="Arial Black"/>
                                  <w:sz w:val="20"/>
                                </w:rPr>
                              </w:pPr>
                              <w:r>
                                <w:rPr>
                                  <w:rFonts w:ascii="Arial Black"/>
                                  <w:color w:val="0054A6"/>
                                  <w:w w:val="90"/>
                                  <w:sz w:val="20"/>
                                </w:rPr>
                                <w:t>Tratamento</w:t>
                              </w:r>
                              <w:r>
                                <w:rPr>
                                  <w:rFonts w:ascii="Arial Black"/>
                                  <w:color w:val="0054A6"/>
                                  <w:spacing w:val="2"/>
                                  <w:sz w:val="20"/>
                                </w:rPr>
                                <w:t xml:space="preserve"> </w:t>
                              </w:r>
                              <w:r>
                                <w:rPr>
                                  <w:rFonts w:ascii="Arial Black"/>
                                  <w:color w:val="0054A6"/>
                                  <w:w w:val="90"/>
                                  <w:sz w:val="20"/>
                                </w:rPr>
                                <w:t>De</w:t>
                              </w:r>
                              <w:r>
                                <w:rPr>
                                  <w:rFonts w:ascii="Arial Black"/>
                                  <w:color w:val="0054A6"/>
                                  <w:spacing w:val="3"/>
                                  <w:sz w:val="20"/>
                                </w:rPr>
                                <w:t xml:space="preserve"> </w:t>
                              </w:r>
                              <w:r>
                                <w:rPr>
                                  <w:rFonts w:ascii="Arial Black"/>
                                  <w:color w:val="0054A6"/>
                                  <w:spacing w:val="-2"/>
                                  <w:w w:val="90"/>
                                  <w:sz w:val="20"/>
                                </w:rPr>
                                <w:t>Dados</w:t>
                              </w:r>
                            </w:p>
                            <w:p w14:paraId="0656075D" w14:textId="77777777" w:rsidR="001075B9" w:rsidRDefault="001075B9">
                              <w:pPr>
                                <w:spacing w:before="97"/>
                                <w:rPr>
                                  <w:rFonts w:ascii="Arial Black"/>
                                  <w:sz w:val="20"/>
                                </w:rPr>
                              </w:pPr>
                            </w:p>
                            <w:p w14:paraId="2D6528F1" w14:textId="77777777" w:rsidR="001075B9" w:rsidRDefault="00000000">
                              <w:pPr>
                                <w:spacing w:line="187" w:lineRule="auto"/>
                                <w:ind w:left="304" w:right="119"/>
                                <w:rPr>
                                  <w:sz w:val="20"/>
                                </w:rPr>
                              </w:pPr>
                              <w:r>
                                <w:rPr>
                                  <w:color w:val="FFFFFF"/>
                                  <w:spacing w:val="-2"/>
                                  <w:sz w:val="20"/>
                                </w:rPr>
                                <w:t>É</w:t>
                              </w:r>
                              <w:r>
                                <w:rPr>
                                  <w:color w:val="FFFFFF"/>
                                  <w:spacing w:val="-13"/>
                                  <w:sz w:val="20"/>
                                </w:rPr>
                                <w:t xml:space="preserve"> </w:t>
                              </w:r>
                              <w:r>
                                <w:rPr>
                                  <w:color w:val="FFFFFF"/>
                                  <w:spacing w:val="-2"/>
                                  <w:sz w:val="20"/>
                                </w:rPr>
                                <w:t>qualquer</w:t>
                              </w:r>
                              <w:r>
                                <w:rPr>
                                  <w:color w:val="FFFFFF"/>
                                  <w:spacing w:val="-13"/>
                                  <w:sz w:val="20"/>
                                </w:rPr>
                                <w:t xml:space="preserve"> </w:t>
                              </w:r>
                              <w:r>
                                <w:rPr>
                                  <w:color w:val="FFFFFF"/>
                                  <w:spacing w:val="-2"/>
                                  <w:sz w:val="20"/>
                                </w:rPr>
                                <w:t>coisa</w:t>
                              </w:r>
                              <w:r>
                                <w:rPr>
                                  <w:color w:val="FFFFFF"/>
                                  <w:spacing w:val="-13"/>
                                  <w:sz w:val="20"/>
                                </w:rPr>
                                <w:t xml:space="preserve"> </w:t>
                              </w:r>
                              <w:r>
                                <w:rPr>
                                  <w:color w:val="FFFFFF"/>
                                  <w:spacing w:val="-2"/>
                                  <w:sz w:val="20"/>
                                </w:rPr>
                                <w:t>que</w:t>
                              </w:r>
                              <w:r>
                                <w:rPr>
                                  <w:color w:val="FFFFFF"/>
                                  <w:spacing w:val="-13"/>
                                  <w:sz w:val="20"/>
                                </w:rPr>
                                <w:t xml:space="preserve"> </w:t>
                              </w:r>
                              <w:r>
                                <w:rPr>
                                  <w:color w:val="FFFFFF"/>
                                  <w:spacing w:val="-2"/>
                                  <w:sz w:val="20"/>
                                </w:rPr>
                                <w:t>seja</w:t>
                              </w:r>
                              <w:r>
                                <w:rPr>
                                  <w:color w:val="FFFFFF"/>
                                  <w:spacing w:val="-13"/>
                                  <w:sz w:val="20"/>
                                </w:rPr>
                                <w:t xml:space="preserve"> </w:t>
                              </w:r>
                              <w:r>
                                <w:rPr>
                                  <w:color w:val="FFFFFF"/>
                                  <w:spacing w:val="-2"/>
                                  <w:sz w:val="20"/>
                                </w:rPr>
                                <w:t>feita</w:t>
                              </w:r>
                              <w:r>
                                <w:rPr>
                                  <w:color w:val="FFFFFF"/>
                                  <w:spacing w:val="-13"/>
                                  <w:sz w:val="20"/>
                                </w:rPr>
                                <w:t xml:space="preserve"> </w:t>
                              </w:r>
                              <w:r>
                                <w:rPr>
                                  <w:color w:val="FFFFFF"/>
                                  <w:spacing w:val="-2"/>
                                  <w:sz w:val="20"/>
                                </w:rPr>
                                <w:t>com</w:t>
                              </w:r>
                              <w:r>
                                <w:rPr>
                                  <w:color w:val="FFFFFF"/>
                                  <w:spacing w:val="-13"/>
                                  <w:sz w:val="20"/>
                                </w:rPr>
                                <w:t xml:space="preserve"> </w:t>
                              </w:r>
                              <w:r>
                                <w:rPr>
                                  <w:color w:val="FFFFFF"/>
                                  <w:spacing w:val="-2"/>
                                  <w:sz w:val="20"/>
                                </w:rPr>
                                <w:t xml:space="preserve">os </w:t>
                              </w:r>
                              <w:r>
                                <w:rPr>
                                  <w:color w:val="FFFFFF"/>
                                  <w:sz w:val="20"/>
                                </w:rPr>
                                <w:t>seus dados pessoais, como coleta, acesso,</w:t>
                              </w:r>
                              <w:r>
                                <w:rPr>
                                  <w:color w:val="FFFFFF"/>
                                  <w:spacing w:val="-4"/>
                                  <w:sz w:val="20"/>
                                </w:rPr>
                                <w:t xml:space="preserve"> </w:t>
                              </w:r>
                              <w:r>
                                <w:rPr>
                                  <w:color w:val="FFFFFF"/>
                                  <w:sz w:val="20"/>
                                </w:rPr>
                                <w:t>utilização,</w:t>
                              </w:r>
                              <w:r>
                                <w:rPr>
                                  <w:color w:val="FFFFFF"/>
                                  <w:spacing w:val="-4"/>
                                  <w:sz w:val="20"/>
                                </w:rPr>
                                <w:t xml:space="preserve"> </w:t>
                              </w:r>
                              <w:r>
                                <w:rPr>
                                  <w:color w:val="FFFFFF"/>
                                  <w:sz w:val="20"/>
                                </w:rPr>
                                <w:t>armazenamento</w:t>
                              </w:r>
                              <w:r>
                                <w:rPr>
                                  <w:color w:val="FFFFFF"/>
                                  <w:spacing w:val="-4"/>
                                  <w:sz w:val="20"/>
                                </w:rPr>
                                <w:t xml:space="preserve"> </w:t>
                              </w:r>
                              <w:r>
                                <w:rPr>
                                  <w:color w:val="FFFFFF"/>
                                  <w:sz w:val="20"/>
                                </w:rPr>
                                <w:t>e até mesmo a eliminação dos seus dados do nosso banco de dados.</w:t>
                              </w:r>
                            </w:p>
                          </w:txbxContent>
                        </wps:txbx>
                        <wps:bodyPr wrap="square" lIns="0" tIns="0" rIns="0" bIns="0" rtlCol="0">
                          <a:noAutofit/>
                        </wps:bodyPr>
                      </wps:wsp>
                    </wpg:wgp>
                  </a:graphicData>
                </a:graphic>
              </wp:anchor>
            </w:drawing>
          </mc:Choice>
          <mc:Fallback>
            <w:pict>
              <v:group w14:anchorId="4B78622B" id="Group 94" o:spid="_x0000_s1078" style="position:absolute;margin-left:42.6pt;margin-top:217.6pt;width:212.8pt;height:160.05pt;z-index:-15727104;mso-wrap-distance-left:0;mso-wrap-distance-right:0;mso-position-horizontal-relative:page" coordsize="27025,20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">
                <v:shape id="Graphic 95" o:spid="_x0000_s1079" style="position:absolute;top:4696;width:27025;height:15627;visibility:visible;mso-wrap-style:square;v-text-anchor:top" coordsize="2702560,156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" path="m2594203,l108000,,65965,8486,31635,31629,8488,65954,,107988,,1454594r8488,42041l31635,1530964r34330,23144l108000,1562595r2486203,l2636244,1554108r34329,-23144l2693717,1496635r8487,-42041l2702204,107988r-8487,-42034l2670573,31629,2636244,8486,2594203,xe" fillcolor="#0077c0" stroked="f">
                  <v:path arrowok="t"/>
                </v:shape>
                <v:shape id="Graphic 96" o:spid="_x0000_s1080" style="position:absolute;left:1758;top:6601;width:23508;height:2883;visibility:visible;mso-wrap-style:square;v-text-anchor:top" coordsize="235077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" path="m2298865,l51638,,31536,4057,15122,15120,4057,31530,,51625,,236359r4057,20102l15122,272875r16414,11065l51638,287997r2247227,l2318961,283940r16415,-11065l2346444,256461r4059,-20102l2350503,51625r-4059,-20095l2335376,15120,2318961,4057,2298865,xe" stroked="f">
                  <v:path arrowok="t"/>
                </v:shape>
                <v:shape id="Graphic 97" o:spid="_x0000_s1081" style="position:absolute;left:9487;top:64;width:1632;height:6890;visibility:visible;mso-wrap-style:square;v-text-anchor:top" coordsize="163195,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" path="m85407,l64008,279,24455,255212,5000,404871,,507469,3810,621220r1034,17153l6389,660187r1928,25532l8407,686904r8420,1004l26563,688693r6418,l144119,631380,162610,50126,92697,2197,85407,xe" fillcolor="#6c8896" stroked="f">
                  <v:path arrowok="t"/>
                </v:shape>
                <v:shape id="Graphic 98" o:spid="_x0000_s1082" style="position:absolute;left:7424;top:65;width:2952;height:6890;visibility:visible;mso-wrap-style:square;v-text-anchor:top" coordsize="295275,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" path="m288542,l43407,5333,19388,69247r-6877,55647l7361,183740,3736,244511,1435,305935,256,366739,,425651r463,55746l1445,532706r1300,45598l4162,616919r2707,57298l232256,688555r6361,-2591l243721,681615r3508,-5711l248804,669226,295210,6984,288542,xe" fillcolor="#a7bdc9" stroked="f">
                  <v:path arrowok="t"/>
                </v:shape>
                <v:shape id="Graphic 99" o:spid="_x0000_s1083" style="position:absolute;left:7822;top:618;width:2121;height:5976;visibility:visible;mso-wrap-style:square;v-text-anchor:top" coordsize="21209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" path="m181216,329857r-3505,-3772l6972,326085r-3391,3353l,582930r3098,3390l157962,597369r3645,-3149l180886,334276r330,-4419xem194576,248983r-3454,-3962l7124,241261r-3505,3442l3619,256768r3416,3404l190322,260172r3251,-2870l194030,253466r546,-4483xem202082,172034r-3289,-3975l15519,157861r-3429,2743l9410,176860r3467,4178l197319,185432r3341,-2845l201485,176441r597,-4407xem205105,87236r-3468,-3912l13487,80911r-3467,3429l10020,104013r3327,3390l199580,110401r3340,-2947l204622,91706r483,-4470xem212013,5321l208584,1689,16027,,12573,3416r,18631l16052,25476,208051,22301r3277,-3163l211797,9652r216,-4331xe" fillcolor="#6c8896" stroked="f">
                  <v:path arrowok="t"/>
                </v:shape>
                <v:shape id="Image 100" o:spid="_x0000_s1084" type="#_x0000_t75" style="position:absolute;left:8036;top:4083;width:1283;height:1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">
                  <v:imagedata r:id="rId59" o:title=""/>
                </v:shape>
                <v:shape id="Graphic 101" o:spid="_x0000_s1085" style="position:absolute;left:7771;top:372;width:2286;height:3302;visibility:visible;mso-wrap-style:square;v-text-anchor:top" coordsize="22860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" path="m196138,240868r-2184,l37401,240868r,-1270l15138,239598r,1270l13868,240868r,1270l14312,242138r,2540l195427,244678r,-2540l196138,242138r,-1270xem200494,163779r-355,l200139,162509r-183363,l16776,163779r-343,l16433,166319r184061,l200494,163779xem217830,73647r-2083,-2019l17678,74739r-2019,2083l17741,78841,215811,75730r2019,-2083xem228422,10680l226999,6908,224269,4102r-153,-153l224116,14503r-2527,41834l218084,101244r-4496,48171l208051,201231r-6604,55855l193725,317385r-4775,8446l11252,325831,8788,324789,5105,321030r-978,-2489l10642,14503r26,-1168l14820,9156,214185,4102r2870,l219532,5118r3759,3873l224078,11049r38,3454l224116,3949,221653,1422,218097,r-4014,l12534,5118,6616,11049,76,315912,,319570r1397,3530l6629,328460r3505,1473l190995,329933r4673,-4102l196862,324789r8662,-67208l212128,201663r5537,-51880l222173,101561r3493,-44958l228219,14503r63,-1168l228409,11049r13,-369xe" stroked="f">
                  <v:path arrowok="t"/>
                </v:shape>
                <v:shape id="Graphic 102" o:spid="_x0000_s1086" style="position:absolute;left:14297;top:64;width:1632;height:6890;visibility:visible;mso-wrap-style:square;v-text-anchor:top" coordsize="163195,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" path="m77203,l69913,2197,,50126,18491,631380r91173,51359l116022,685719r6693,1992l129629,688693r6417,l157766,638373r4844,-130904l157610,404871,138155,255212,98602,279,77203,xe" fillcolor="#6c8896" stroked="f">
                  <v:path arrowok="t"/>
                </v:shape>
                <v:shape id="Graphic 103" o:spid="_x0000_s1087" style="position:absolute;left:15034;top:65;width:2953;height:6890;visibility:visible;mso-wrap-style:square;v-text-anchor:top" coordsize="295275,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" path="m6667,l46405,669226r16548,19329l283438,679056r7609,-62137l292464,578304r1300,-45598l294746,481397r464,-55746l294953,366739r-1178,-60804l291474,244511r-3625,-60771l282698,124894,275822,69247,267017,18072,6667,xe" fillcolor="#a7bdc9" stroked="f">
                  <v:path arrowok="t"/>
                </v:shape>
                <v:shape id="Graphic 104" o:spid="_x0000_s1088" style="position:absolute;left:15467;top:618;width:2121;height:5976;visibility:visible;mso-wrap-style:square;v-text-anchor:top" coordsize="21209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" path="m199440,3416l195986,,3429,1689,,5321,215,9652r470,9486l3962,22301r191999,3175l199440,22047r,-18631xem201993,84340r-3467,-3429l10375,83324,6908,87236r483,4470l9093,107454r3340,2947l198666,107403r3327,-3390l201993,84340xem202603,176860r-2680,-16256l196494,157861,13220,168059r-3289,3975l10528,176441r838,6146l14693,185432r184443,-4394l202603,176860xem208394,244703r-3505,-3442l20891,245021r-3442,3962l17983,253466r457,3836l21691,260172r183287,l208394,256768r,-12065xem212013,582930l208432,329438r-3391,-3353l34302,326085r-3505,3772l31127,334276,50406,594220r3645,3149l208915,586320r3098,-3390xe" fillcolor="#6c8896" stroked="f">
                  <v:path arrowok="t"/>
                </v:shape>
                <v:shape id="Image 105" o:spid="_x0000_s1089" type="#_x0000_t75" style="position:absolute;left:16091;top:4083;width:1283;height:1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">
                  <v:imagedata r:id="rId60" o:title=""/>
                </v:shape>
                <v:shape id="Graphic 106" o:spid="_x0000_s1090" style="position:absolute;left:15355;top:371;width:2286;height:3302;visibility:visible;mso-wrap-style:square;v-text-anchor:top" coordsize="22860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" path="m211988,163868r-343,l211645,162598r-183363,l28282,163868r-355,l27927,166408r184061,l211988,163868xem212763,76911r-2020,-2083l11518,71666r-914,939l10591,73736r2020,2083l210718,78930r2045,-2019xem214553,240957r-23533,l191020,239687r-156553,l34467,240957r-2184,l32283,242227r711,l32994,244767r181115,l214109,242227r444,l214553,240957xem228422,319659l224307,128041r,190602l223316,321119r-3683,3759l217170,325920r-177699,l27038,257657,20421,201739,14884,149860,10375,101650,6858,56680,4305,14592,4152,11658,5054,9258r76,-178l8890,5232r2273,-965l17233,4267,213601,9258r4153,4165l224243,315912r64,2731l224307,128041,221957,18618r-101,-5195l221805,11137,215925,5232r978,l178828,4267,10490,,6769,1511,4102,4267,1422,6997,,10769r12,368l139,13423,2730,56426r3493,44907l10718,149491r5525,51816l22847,257175r7709,60312l37426,330022r180861,l221792,328549r2566,-2629l227025,323202r1397,-3543xe" stroked="f">
                  <v:path arrowok="t"/>
                </v:shape>
                <v:shape id="Graphic 107" o:spid="_x0000_s1091" style="position:absolute;left:10349;width:4381;height:7073;visibility:visible;mso-wrap-style:square;v-text-anchor:top" coordsize="438150,70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" path="m383209,l323304,7058r-64078,4164l195799,13147r-57952,345l90196,12912,50368,11823r-6325,5220l37963,59658r-4715,42920l28759,151612r-4246,53741l20527,262397r-3710,58942l13401,380775r-3107,58523l5078,547989,,669061r2472,14802l10274,696045r11878,8263l36855,707351r372161,l420642,704930r9372,-6569l436135,688690r1875,-11730l407073,19494r-2265,-8504l399484,4422,391989,517,383209,xe" fillcolor="#a7bdc9" stroked="f">
                  <v:path arrowok="t"/>
                </v:shape>
                <v:shape id="Graphic 108" o:spid="_x0000_s1092" style="position:absolute;left:11139;top:547;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" path="m261353,l19151,1701,,20993,,44081r1515,7502l5649,57711r6132,4133l19291,63360r242189,l268989,61844r6132,-4133l279255,51583r1516,-7502l280771,19291r-1528,-7540l275077,5607,268904,1481,261353,xe" fillcolor="#2b93d1" stroked="f">
                  <v:path arrowok="t"/>
                </v:shape>
                <v:shape id="Graphic 109" o:spid="_x0000_s1093" style="position:absolute;left:11125;top:533;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" path="m272752,63360r-261901,l12649,64574r8052,1631l262902,66205r8051,-1631l272752,63360xem2859,55374r3210,4757l10851,63360,2859,55374xem280744,55374r-7987,7986l277534,60131r3210,-4757xem2832,12623l1617,14401,,22402,,45504r1628,8045l2859,55374,2832,12623xem274299,2844r-6647,l272122,4686r6770,6731l280771,15913r,39461l281974,53549r1629,-8045l283603,15151,281432,9931,274299,2844xem10719,4686l6027,7837,2812,12623,10719,4686xem268401,r-5651,l20561,1701,12564,3380,10649,4686r-9958,l274299,2844r-716,-711l268401,xe" stroked="f">
                  <v:path arrowok="t"/>
                </v:shape>
                <v:shape id="Graphic 110" o:spid="_x0000_s1094" style="position:absolute;left:13276;top:698;width:432;height:350;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" path="m11633,1651l10718,,914,,12,1651r,8305l914,11607r9804,l11633,9956r,-8305xem27114,1651l26200,,16395,r-901,1651l15494,9956r901,1651l26200,11607r914,-1651l27114,1651xem42595,13830r-1486,-800l3314,13030r-1829,l,13830,,34023r1485,787l41109,34810r1486,-787l42595,13830xem42608,1651l41694,,31889,r-901,1651l30988,9956r901,1651l41694,11607r914,-1651l42608,1651xe" fillcolor="#003878" stroked="f">
                  <v:path arrowok="t"/>
                </v:shape>
                <v:shape id="Graphic 111" o:spid="_x0000_s1095" style="position:absolute;left:11322;top:698;width:1841;height:350;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" path="m3784,l,,,34823r3784,l3784,xem13246,l9461,r,34823l13246,34823,13246,xem22720,l18935,r,34823l22720,34823,22720,xem32181,l28397,r,34823l32181,34823,32181,xem41643,l37858,r,34823l41643,34823,41643,xem51117,l47332,r,34823l51117,34823,51117,xem60579,l56794,r,34823l60579,34823,60579,xem70040,l66255,r,34823l70040,34823,70040,xem79514,l75717,r,34823l79514,34823,79514,xem88976,l85191,r,34823l88976,34823,88976,xem98437,l94653,r,34823l98437,34823,98437,xem107911,r-3784,l104127,34823r3784,l107911,xem117373,r-3785,l113588,34823r3785,l117373,xem126834,r-3797,l123037,34823r3797,l126834,xem136309,r-3785,l132524,34823r3785,l136309,xem145770,r-3784,l141986,34823r3784,l145770,xem155232,r-3785,l151447,34823r3785,l155232,xem164706,r-3785,l160921,34823r3785,l164706,xem174167,r-3784,l170383,34823r3784,l174167,xem183629,r-3785,l179844,34823r3785,l183629,xe" fillcolor="#67a3d8" stroked="f">
                  <v:path arrowok="t"/>
                </v:shape>
                <v:shape id="Graphic 112" o:spid="_x0000_s1096" style="position:absolute;left:11322;top:762;width:1841;height:247;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" path="m3784,6705l,6705,,20116r3784,l3784,6705xem13246,10210r-3785,l9461,23622r3785,l13246,10210xem22707,6705r-3784,l18923,20116r3784,l22707,6705xem32181,3505r-3784,l28397,16916r3784,l32181,3505xem41643,6705r-3785,l37858,20116r3785,l41643,6705xem51104,6705r-3784,l47320,20116r3784,l51104,6705xem60579,10883r-3785,l56794,24295r3785,l60579,10883xem70040,6705r-3785,l66255,20116r3785,l70040,6705xem79502,l75717,r,13411l79502,13411,79502,xem88976,6705r-3785,l85191,20116r3785,l88976,6705xem98437,6705r-3784,l94653,20116r3784,l98437,6705xem107899,10883r-3785,l104114,24295r3785,l107899,10883xem117373,6705r-3785,l113588,20116r3785,l117373,6705xem126834,r-3784,l123050,13411r3784,l126834,xem136296,6705r-3785,l132511,20116r3785,l136296,6705xem145770,6705r-3784,l141986,20116r3784,l145770,6705xem155232,3505r-3785,l151447,16916r3785,l155232,3505xem164693,6705r-3784,l160909,20116r3784,l164693,6705xem174167,3505r-3784,l170383,16916r3784,l174167,3505xem183629,6705r-3785,l179844,20116r3785,l183629,6705xe" fillcolor="#003878" stroked="f">
                  <v:path arrowok="t"/>
                </v:shape>
                <v:shape id="Graphic 113" o:spid="_x0000_s1097" style="position:absolute;left:11139;top:1316;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" path="m261353,l19151,1701,,20980,,44069r1515,7507l5649,57704r6132,4129l19291,63347r242189,l268989,61833r6132,-4129l279255,51576r1516,-7507l280771,19278r-1528,-7540l275077,5595,268904,1474,261353,xe" fillcolor="#2b93d1" stroked="f">
                  <v:path arrowok="t"/>
                </v:shape>
                <v:shape id="Graphic 114" o:spid="_x0000_s1098" style="position:absolute;left:11125;top:1301;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" path="m272752,63360r-261901,l12649,64574r8052,1631l262902,66205r8051,-1631l272752,63360xem2859,55374r3210,4757l10851,63360,2859,55374xem280744,55374r-7987,7986l277534,60131r3210,-4757xem2832,12623l1617,14401,,22402,,45504r1628,8045l2859,55374,2832,12623xem274299,2844r-6647,l272122,4686r6770,6731l280771,15913r,39461l281974,53549r1629,-8045l283603,15151,281432,9931,274299,2844xem10719,4686l6027,7837,2812,12623,10719,4686xem268401,r-5651,l20561,1701,12564,3380,10649,4686r-9958,l274299,2844r-716,-711l268401,xe" stroked="f">
                  <v:path arrowok="t"/>
                </v:shape>
                <v:shape id="Graphic 115" o:spid="_x0000_s1099" style="position:absolute;left:13276;top:1467;width:432;height:349;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" path="m11633,1651l10718,,914,,12,1651r,8305l914,11607r9804,l11633,9956r,-8305xem27114,1651l26200,,16395,r-901,1651l15494,9956r901,1651l26200,11607r914,-1651l27114,1651xem42595,13830r-1486,-800l3314,13030r-1829,l,13830,,34023r1485,787l41109,34810r1486,-787l42595,13830xem42608,1651l41694,,31889,r-901,1651l30988,9956r901,1651l41694,11607r914,-1651l42608,1651xe" fillcolor="#003878" stroked="f">
                  <v:path arrowok="t"/>
                </v:shape>
                <v:shape id="Graphic 116" o:spid="_x0000_s1100" style="position:absolute;left:11322;top:1467;width:1841;height:349;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" path="m3784,l,,,34810r3784,l3784,xem13246,l9461,r,34810l13246,34810,13246,xem22720,l18935,r,34810l22720,34810,22720,xem32181,l28397,r,34810l32181,34810,32181,xem41643,l37858,r,34810l41643,34810,41643,xem51117,l47332,r,34810l51117,34810,51117,xem60579,l56794,r,34810l60579,34810,60579,xem70040,l66255,r,34810l70040,34810,70040,xem79514,l75717,r,34810l79514,34810,79514,xem88976,l85191,r,34810l88976,34810,88976,xem98437,l94653,r,34810l98437,34810,98437,xem107911,r-3784,l104127,34810r3784,l107911,xem117373,r-3785,l113588,34810r3785,l117373,xem126834,r-3797,l123037,34810r3797,l126834,xem136309,r-3785,l132524,34810r3785,l136309,xem145770,r-3784,l141986,34810r3784,l145770,xem155232,r-3785,l151447,34810r3785,l155232,xem164706,r-3785,l160921,34810r3785,l164706,xem174167,r-3784,l170383,34810r3784,l174167,xem183629,r-3785,l179844,34810r3785,l183629,xe" fillcolor="#67a3d8" stroked="f">
                  <v:path arrowok="t"/>
                </v:shape>
                <v:shape id="Graphic 117" o:spid="_x0000_s1101" style="position:absolute;left:11322;top:1530;width:1841;height:248;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" path="m3784,6705l,6705,,20116r3784,l3784,6705xem13246,10210r-3785,l9461,23622r3785,l13246,10210xem22707,6705r-3784,l18923,20116r3784,l22707,6705xem32181,3505r-3784,l28397,16916r3784,l32181,3505xem41643,6705r-3785,l37858,20116r3785,l41643,6705xem51104,6705r-3784,l47320,20116r3784,l51104,6705xem60579,10896r-3785,l56794,24307r3785,l60579,10896xem70040,6705r-3785,l66255,20116r3785,l70040,6705xem79502,l75717,r,13411l79502,13411,79502,xem88976,6705r-3785,l85191,20116r3785,l88976,6705xem98437,6705r-3784,l94653,20116r3784,l98437,6705xem107899,10896r-3785,l104114,24307r3785,l107899,10896xem117373,6705r-3785,l113588,20116r3785,l117373,6705xem126834,r-3784,l123050,13411r3784,l126834,xem136296,6705r-3785,l132511,20116r3785,l136296,6705xem145770,6705r-3784,l141986,20116r3784,l145770,6705xem155232,3505r-3785,l151447,16916r3785,l155232,3505xem164693,6705r-3784,l160909,20116r3784,l164693,6705xem174167,3505r-3784,l170383,16916r3784,l174167,3505xem183629,6705r-3785,l179844,20116r3785,l183629,6705xe" fillcolor="#003878" stroked="f">
                  <v:path arrowok="t"/>
                </v:shape>
                <v:shape id="Graphic 118" o:spid="_x0000_s1102" style="position:absolute;left:11139;top:2084;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" path="m261353,l19151,1701,,20993,,44081r1515,7502l5649,57711r6132,4133l19291,63360r242189,l268989,61844r6132,-4133l279255,51583r1516,-7502l280771,19291r-1528,-7540l275077,5607,268904,1481,261353,xe" fillcolor="#2b93d1" stroked="f">
                  <v:path arrowok="t"/>
                </v:shape>
                <v:shape id="Graphic 119" o:spid="_x0000_s1103" style="position:absolute;left:11125;top:2070;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" path="m272751,63360r-261899,l12649,64574r8052,1631l262902,66205r8051,-1631l272751,63360xem2868,55383r3201,4746l10852,63360,2868,55383xem280735,55383r-7978,7977l277534,60129r3201,-4746xem2832,12623l1617,14401,,22402,,45491r1628,8053l2868,55383,2832,12623xem274299,2844r-6647,l272122,4686r6770,6718l280771,15913r,39470l281974,53544r1629,-8053l283603,15151,281432,9931,274299,2844xem10719,4686l6027,7837,2812,12623,10719,4686xem268401,r-5651,l20561,1701,12564,3380,10649,4686r-9958,l274299,2844r-716,-711l268401,xe" stroked="f">
                  <v:path arrowok="t"/>
                </v:shape>
                <v:shape id="Graphic 120" o:spid="_x0000_s1104" style="position:absolute;left:13276;top:2235;width:432;height:350;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" path="m11633,1651l10718,,914,,12,1651r,8305l914,11607r9804,l11633,9956r,-8305xem27114,1651l26200,,16395,r-901,1651l15494,9956r901,1651l26200,11607r914,-1651l27114,1651xem42595,13843r-1486,-801l3314,13042r-1829,l,13843,,34036r1485,787l41109,34823r1486,-787l42595,13843xem42608,1651l41694,,31889,r-901,1651l30988,9956r901,1651l41694,11607r914,-1651l42608,1651xe" fillcolor="#003878" stroked="f">
                  <v:path arrowok="t"/>
                </v:shape>
                <v:shape id="Graphic 121" o:spid="_x0000_s1105" style="position:absolute;left:11322;top:2235;width:1841;height:350;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" path="m3784,l,,,34823r3784,l3784,xem13246,l9461,r,34823l13246,34823,13246,xem22720,l18935,r,34823l22720,34823,22720,xem32181,l28397,r,34823l32181,34823,32181,xem41643,l37858,r,34823l41643,34823,41643,xem51117,l47332,r,34823l51117,34823,51117,xem60579,l56794,r,34823l60579,34823,60579,xem70040,l66255,r,34823l70040,34823,70040,xem79514,l75717,r,34823l79514,34823,79514,xem88976,l85191,r,34823l88976,34823,88976,xem98437,l94653,r,34823l98437,34823,98437,xem107911,r-3784,l104127,34823r3784,l107911,xem117373,r-3785,l113588,34823r3785,l117373,xem126834,r-3797,l123037,34823r3797,l126834,xem136309,r-3785,l132524,34823r3785,l136309,xem145770,r-3784,l141986,34823r3784,l145770,xem155232,r-3785,l151447,34823r3785,l155232,xem164706,r-3785,l160921,34823r3785,l164706,xem174167,r-3784,l170383,34823r3784,l174167,xem183629,r-3785,l179844,34823r3785,l183629,xe" fillcolor="#67a3d8" stroked="f">
                  <v:path arrowok="t"/>
                </v:shape>
                <v:shape id="Graphic 122" o:spid="_x0000_s1106" style="position:absolute;left:11322;top:2299;width:1841;height:247;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" path="m3784,6718l,6718,,20129r3784,l3784,6718xem13246,10223r-3785,l9461,23634r3785,l13246,10223xem22707,6718r-3784,l18923,20129r3784,l22707,6718xem32181,3517r-3784,l28397,16929r3784,l32181,3517xem41643,6718r-3785,l37858,20129r3785,l41643,6718xem51104,6718r-3784,l47320,20129r3784,l51104,6718xem60579,10896r-3785,l56794,24307r3785,l60579,10896xem70040,6718r-3785,l66255,20129r3785,l70040,6718xem79502,l75717,r,13411l79502,13411,79502,xem88976,6718r-3785,l85191,20129r3785,l88976,6718xem98437,6718r-3784,l94653,20129r3784,l98437,6718xem107899,10896r-3785,l104114,24307r3785,l107899,10896xem117373,6718r-3785,l113588,20129r3785,l117373,6718xem126834,r-3784,l123050,13411r3784,l126834,xem136296,6718r-3785,l132511,20129r3785,l136296,6718xem145770,6718r-3784,l141986,20129r3784,l145770,6718xem155232,3517r-3785,l151447,16929r3785,l155232,3517xem164693,6718r-3784,l160909,20129r3784,l164693,6718xem174167,3517r-3784,l170383,16929r3784,l174167,3517xem183629,6718r-3785,l179844,20129r3785,l183629,6718xe" fillcolor="#003878" stroked="f">
                  <v:path arrowok="t"/>
                </v:shape>
                <v:shape id="Graphic 123" o:spid="_x0000_s1107" style="position:absolute;left:11139;top:2853;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" path="m261353,l19151,1701,,20980,,44069r1515,7507l5649,57704r6132,4129l19291,63347r242189,l268989,61833r6132,-4129l279255,51576r1516,-7507l280771,19278r-1528,-7540l275077,5595,268904,1474,261353,xe" fillcolor="#2b93d1" stroked="f">
                  <v:path arrowok="t"/>
                </v:shape>
                <v:shape id="Graphic 124" o:spid="_x0000_s1108" style="position:absolute;left:11125;top:2838;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" path="m272751,63360r-261899,l12649,64574r8052,1631l262902,66205r8051,-1631l272751,63360xem2868,55383r3201,4746l10852,63360,2868,55383xem280735,55383r-7978,7977l277534,60129r3201,-4746xem2832,12623l1617,14401,,22402,,45491r1628,8053l2868,55383,2832,12623xem274299,2844r-6647,l272122,4686r6770,6718l280771,15913r,39470l281974,53544r1629,-8053l283603,15151,281432,9931,274299,2844xem10719,4686l6027,7837,2812,12623,10719,4686xem268401,r-5651,l20561,1701,12564,3380,10649,4686r-9958,l274299,2844r-716,-711l268401,xe" stroked="f">
                  <v:path arrowok="t"/>
                </v:shape>
                <v:shape id="Graphic 125" o:spid="_x0000_s1109" style="position:absolute;left:13276;top:3004;width:432;height:349;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" path="m11633,1651l10718,,914,,12,1651r,8305l914,11607r9804,l11633,9956r,-8305xem27114,1651l26200,,16395,r-901,1651l15494,9956r901,1651l26200,11607r914,-1651l27114,1651xem42595,13830r-1486,-800l3314,13030r-1829,l,13830,,34023r1485,787l41109,34810r1486,-787l42595,13830xem42608,1651l41694,,31889,r-901,1651l30988,9956r901,1651l41694,11607r914,-1651l42608,1651xe" fillcolor="#003878" stroked="f">
                  <v:path arrowok="t"/>
                </v:shape>
                <v:shape id="Graphic 126" o:spid="_x0000_s1110" style="position:absolute;left:11322;top:3004;width:1841;height:349;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" path="m3784,l,,,34823r3784,l3784,xem13246,l9461,r,34823l13246,34823,13246,xem22720,l18935,r,34823l22720,34823,22720,xem32181,l28397,r,34823l32181,34823,32181,xem41643,l37858,r,34823l41643,34823,41643,xem51117,l47332,r,34823l51117,34823,51117,xem60579,l56794,r,34823l60579,34823,60579,xem70040,l66255,r,34823l70040,34823,70040,xem79514,l75717,r,34823l79514,34823,79514,xem88976,l85191,r,34823l88976,34823,88976,xem98437,l94653,r,34823l98437,34823,98437,xem107911,r-3784,l104127,34823r3784,l107911,xem117373,r-3785,l113588,34823r3785,l117373,xem126834,r-3797,l123037,34823r3797,l126834,xem136309,r-3785,l132524,34823r3785,l136309,xem145770,r-3784,l141986,34823r3784,l145770,xem155232,r-3785,l151447,34823r3785,l155232,xem164706,r-3785,l160921,34823r3785,l164706,xem174167,r-3784,l170383,34823r3784,l174167,xem183629,r-3785,l179844,34823r3785,l183629,xe" fillcolor="#67a3d8" stroked="f">
                  <v:path arrowok="t"/>
                </v:shape>
                <v:shape id="Graphic 127" o:spid="_x0000_s1111" style="position:absolute;left:11322;top:3067;width:1841;height:248;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" path="m3784,6705l,6705,,20116r3784,l3784,6705xem13246,10210r-3785,l9461,23622r3785,l13246,10210xem22707,6705r-3784,l18923,20116r3784,l22707,6705xem32181,3505r-3784,l28397,16916r3784,l32181,3505xem41643,6705r-3785,l37858,20116r3785,l41643,6705xem51104,6705r-3784,l47320,20116r3784,l51104,6705xem60579,10883r-3785,l56794,24295r3785,l60579,10883xem70040,6705r-3785,l66255,20116r3785,l70040,6705xem79502,l75717,r,13411l79502,13411,79502,xem88976,6705r-3785,l85191,20116r3785,l88976,6705xem98437,6705r-3784,l94653,20116r3784,l98437,6705xem107899,10883r-3785,l104114,24295r3785,l107899,10883xem117373,6705r-3785,l113588,20116r3785,l117373,6705xem126834,r-3784,l123050,13411r3784,l126834,xem136296,6705r-3785,l132511,20116r3785,l136296,6705xem145770,6705r-3784,l141986,20116r3784,l145770,6705xem155232,3505r-3785,l151447,16916r3785,l155232,3505xem164693,6705r-3784,l160909,20116r3784,l164693,6705xem174167,3505r-3784,l170383,16916r3784,l174167,3505xem183629,6705r-3785,l179844,20116r3785,l183629,6705xe" fillcolor="#003878" stroked="f">
                  <v:path arrowok="t"/>
                </v:shape>
                <v:shape id="Graphic 128" o:spid="_x0000_s1112" style="position:absolute;left:11139;top:3621;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" path="m261353,l19151,1701,,20993,,44081r1515,7502l5649,57711r6132,4133l19291,63360r242189,l268989,61844r6132,-4133l279255,51583r1516,-7502l280771,19291r-1528,-7540l275077,5607,268904,1481,261353,xe" fillcolor="#2b93d1" stroked="f">
                  <v:path arrowok="t"/>
                </v:shape>
                <v:shape id="Graphic 129" o:spid="_x0000_s1113" style="position:absolute;left:11125;top:3607;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" path="m272751,63360r-261899,l12649,64574r8052,1631l262902,66205r8051,-1631l272751,63360xem2868,55383r3201,4746l10852,63360,2868,55383xem280735,55383r-7978,7977l277534,60129r3201,-4746xem2832,12623l1617,14401,,22402,,45491r1628,8053l2868,55383,2832,12623xem274299,2844r-6647,l272122,4686r6770,6731l280771,15913r,39470l281974,53544r1629,-8053l283603,15151,281432,9931,274299,2844xem10719,4686l6027,7837,2812,12623,10719,4686xem268401,r-5651,l20561,1701,12564,3380,10649,4686r-9958,l274299,2844r-716,-711l268401,xe" stroked="f">
                  <v:path arrowok="t"/>
                </v:shape>
                <v:shape id="Graphic 130" o:spid="_x0000_s1114" style="position:absolute;left:13276;top:3773;width:432;height:349;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" path="m11633,1651l10718,,914,,12,1651r,8305l914,11607r9804,l11633,9956r,-8305xem27114,1651l26200,,16395,r-901,1651l15494,9956r901,1651l26200,11607r914,-1651l27114,1651xem42595,13830r-1486,-800l3314,13030r-1829,l,13830,,34023r1485,787l41109,34810r1486,-787l42595,13830xem42608,1651l41694,,31889,r-901,1651l30988,9956r901,1651l41694,11607r914,-1651l42608,1651xe" fillcolor="#003878" stroked="f">
                  <v:path arrowok="t"/>
                </v:shape>
                <v:shape id="Graphic 131" o:spid="_x0000_s1115" style="position:absolute;left:11322;top:3772;width:1841;height:350;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" path="m3784,l,,,34823r3784,l3784,xem13246,l9461,r,34823l13246,34823,13246,xem22720,l18935,r,34823l22720,34823,22720,xem32181,l28397,r,34823l32181,34823,32181,xem41643,l37858,r,34823l41643,34823,41643,xem51117,l47332,r,34823l51117,34823,51117,xem60579,l56794,r,34823l60579,34823,60579,xem70040,l66255,r,34823l70040,34823,70040,xem79514,l75717,r,34823l79514,34823,79514,xem88976,l85191,r,34823l88976,34823,88976,xem98437,l94653,r,34823l98437,34823,98437,xem107911,r-3784,l104127,34823r3784,l107911,xem117373,r-3785,l113588,34823r3785,l117373,xem126834,r-3797,l123037,34823r3797,l126834,xem136309,r-3785,l132524,34823r3785,l136309,xem145770,r-3784,l141986,34823r3784,l145770,xem155232,r-3785,l151447,34823r3785,l155232,xem164706,r-3785,l160921,34823r3785,l164706,xem174167,r-3784,l170383,34823r3784,l174167,xem183629,r-3785,l179844,34823r3785,l183629,xe" fillcolor="#67a3d8" stroked="f">
                  <v:path arrowok="t"/>
                </v:shape>
                <v:shape id="Graphic 132" o:spid="_x0000_s1116" style="position:absolute;left:11322;top:3836;width:1841;height:247;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" path="m3784,6705l,6705,,20116r3784,l3784,6705xem13246,10223r-3785,l9461,23634r3785,l13246,10223xem22707,6705r-3784,l18923,20116r3784,l22707,6705xem32181,3505r-3784,l28397,16916r3784,l32181,3505xem41643,6705r-3785,l37858,20116r3785,l41643,6705xem51104,6705r-3784,l47320,20116r3784,l51104,6705xem60579,10896r-3785,l56794,24307r3785,l60579,10896xem70040,6705r-3785,l66255,20116r3785,l70040,6705xem79502,l75717,r,13411l79502,13411,79502,xem88976,6705r-3785,l85191,20116r3785,l88976,6705xem98437,6705r-3784,l94653,20116r3784,l98437,6705xem107899,10896r-3785,l104114,24307r3785,l107899,10896xem117373,6705r-3785,l113588,20116r3785,l117373,6705xem126834,r-3784,l123050,13411r3784,l126834,xem136296,6705r-3785,l132511,20116r3785,l136296,6705xem145770,6705r-3784,l141986,20116r3784,l145770,6705xem155232,3505r-3785,l151447,16916r3785,l155232,3505xem164693,6705r-3784,l160909,20116r3784,l164693,6705xem174167,3505r-3784,l170383,16916r3784,l174167,3505xem183629,6705r-3785,l179844,20116r3785,l183629,6705xe" fillcolor="#003878" stroked="f">
                  <v:path arrowok="t"/>
                </v:shape>
                <v:shape id="Graphic 133" o:spid="_x0000_s1117" style="position:absolute;left:11139;top:4352;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" path="m261353,l19151,1714,,20993,,44081r1515,7502l5649,57711r6132,4133l19291,63360r242189,l268989,61844r6132,-4133l279255,51583r1516,-7502l280771,19291r-1528,-7540l275077,5607,268904,1481,261353,xe" fillcolor="#2b93d1" stroked="f">
                  <v:path arrowok="t"/>
                </v:shape>
                <v:shape id="Graphic 134" o:spid="_x0000_s1118" style="position:absolute;left:11125;top:4338;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" path="m272752,63360r-261901,l12649,64574r8052,1631l262902,66205r8051,-1631l272752,63360xem2859,55374r3210,4757l10851,63360,2859,55374xem280744,55374r-7987,7986l277534,60131r3210,-4757xem2832,12623l1617,14401,,22402,,45504r1628,8045l2859,55374,2832,12623xem274299,2844r-6647,l272122,4686r6770,6731l280771,15913r,39461l281974,53549r1629,-8045l283603,15151,281432,9931,274299,2844xem10719,4686l6027,7837,2812,12623,10719,4686xem268401,r-5651,l20561,1701,12564,3380,10649,4686r-9958,l274299,2844r-716,-711l268401,xe" stroked="f">
                  <v:path arrowok="t"/>
                </v:shape>
                <v:shape id="Graphic 135" o:spid="_x0000_s1119" style="position:absolute;left:13276;top:4504;width:432;height:349;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" path="m11633,1651l10718,,914,,12,1651r,8305l914,11607r9804,l11633,9956r,-8305xem27114,1651l26200,,16395,r-901,1651l15494,9956r901,1651l26200,11607r914,-1651l27114,1651xem42595,13830r-1486,-800l3314,13030r-1829,l,13830,,34023r1485,787l41109,34810r1486,-787l42595,13830xem42608,1651l41694,,31889,r-901,1651l30988,9956r901,1651l41694,11607r914,-1651l42608,1651xe" fillcolor="#003878" stroked="f">
                  <v:path arrowok="t"/>
                </v:shape>
                <v:shape id="Graphic 136" o:spid="_x0000_s1120" style="position:absolute;left:11322;top:4504;width:1841;height:349;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" path="m3784,l,,,34810r3784,l3784,xem13246,l9461,r,34810l13246,34810,13246,xem22720,l18935,r,34810l22720,34810,22720,xem32181,l28397,r,34810l32181,34810,32181,xem41643,l37858,r,34810l41643,34810,41643,xem51117,l47332,r,34810l51117,34810,51117,xem60579,l56794,r,34810l60579,34810,60579,xem70040,l66255,r,34810l70040,34810,70040,xem79514,l75717,r,34810l79514,34810,79514,xem88976,l85191,r,34810l88976,34810,88976,xem98437,l94653,r,34810l98437,34810,98437,xem107911,r-3784,l104127,34810r3784,l107911,xem117373,r-3785,l113588,34810r3785,l117373,xem126834,r-3797,l123037,34810r3797,l126834,xem136309,r-3785,l132524,34810r3785,l136309,xem145770,r-3784,l141986,34810r3784,l145770,xem155232,r-3785,l151447,34810r3785,l155232,xem164706,r-3785,l160921,34810r3785,l164706,xem174167,r-3784,l170383,34810r3784,l174167,xem183629,r-3785,l179844,34810r3785,l183629,xe" fillcolor="#67a3d8" stroked="f">
                  <v:path arrowok="t"/>
                </v:shape>
                <v:shape id="Graphic 137" o:spid="_x0000_s1121" style="position:absolute;left:11322;top:4567;width:1841;height:248;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" path="m3784,6705l,6705,,20116r3784,l3784,6705xem13246,10210r-3785,l9461,23622r3785,l13246,10210xem22707,6705r-3784,l18923,20116r3784,l22707,6705xem32181,3505r-3784,l28397,16916r3784,l32181,3505xem41643,6705r-3785,l37858,20116r3785,l41643,6705xem51104,6705r-3784,l47320,20116r3784,l51104,6705xem60579,10896r-3785,l56794,24307r3785,l60579,10896xem70040,6705r-3785,l66255,20116r3785,l70040,6705xem79502,l75717,r,13411l79502,13411,79502,xem88976,6705r-3785,l85191,20116r3785,l88976,6705xem98437,6705r-3784,l94653,20116r3784,l98437,6705xem107899,10896r-3785,l104114,24307r3785,l107899,10896xem117373,6705r-3785,l113588,20116r3785,l117373,6705xem126834,r-3784,l123050,13411r3784,l126834,xem136296,6705r-3785,l132511,20116r3785,l136296,6705xem145770,6705r-3784,l141986,20116r3784,l145770,6705xem155232,3505r-3785,l151447,16916r3785,l155232,3505xem164693,6705r-3784,l160909,20116r3784,l164693,6705xem174167,3505r-3784,l170383,16916r3784,l174167,3505xem183629,6705r-3785,l179844,20116r3785,l183629,6705xe" fillcolor="#003878" stroked="f">
                  <v:path arrowok="t"/>
                </v:shape>
                <v:shape id="Graphic 138" o:spid="_x0000_s1122" style="position:absolute;left:11139;top:5084;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" path="m261353,l19151,1701,,20980,,44069r1515,7502l5649,57699r6132,4132l19291,63347r242189,l268989,61831r6132,-4132l279255,51571r1516,-7502l280771,19278r-1528,-7540l275077,5595,268904,1474,261353,xe" fillcolor="#2b93d1" stroked="f">
                  <v:path arrowok="t"/>
                </v:shape>
                <v:shape id="Graphic 139" o:spid="_x0000_s1123" style="position:absolute;left:11125;top:5069;width:2839;height:667;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" path="m272751,63360r-261899,l12649,64574r8052,1631l262902,66205r8051,-1631l272751,63360xem2868,55383r3201,4746l10852,63360,2868,55383xem280735,55383r-7978,7977l277534,60129r3201,-4746xem2832,12623l1617,14401,,22402,,45491r1628,8053l2868,55383,2832,12623xem274299,2844r-6647,l272122,4686r6770,6731l280771,15913r,39470l281974,53544r1629,-8053l283603,15151,281432,9931,274299,2844xem10719,4686l6027,7837,2812,12623,10719,4686xem268401,r-5651,l20561,1701,12564,3380,10649,4686r-9958,l274299,2844r-716,-711l268401,xe" stroked="f">
                  <v:path arrowok="t"/>
                </v:shape>
                <v:shape id="Graphic 140" o:spid="_x0000_s1124" style="position:absolute;left:13276;top:5235;width:432;height:349;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" path="m11633,1651l10718,,914,,12,1651r,8305l914,11607r9804,l11633,9956r,-8305xem27114,1651l26200,,16395,r-901,1651l15494,9956r901,1651l26200,11607r914,-1651l27114,1651xem42595,13830r-1486,-800l3314,13030r-1829,l,13830,,34023r1485,787l41109,34810r1486,-787l42595,13830xem42608,1651l41694,,31889,r-901,1651l30988,9956r901,1651l41694,11607r914,-1651l42608,1651xe" fillcolor="#003878" stroked="f">
                  <v:path arrowok="t"/>
                </v:shape>
                <v:shape id="Graphic 141" o:spid="_x0000_s1125" style="position:absolute;left:11322;top:5235;width:1841;height:349;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" path="m3784,l,,,34823r3784,l3784,xem13246,l9461,r,34823l13246,34823,13246,xem22720,l18935,r,34823l22720,34823,22720,xem32181,l28397,r,34823l32181,34823,32181,xem41643,l37858,r,34823l41643,34823,41643,xem51117,l47332,r,34823l51117,34823,51117,xem60579,l56794,r,34823l60579,34823,60579,xem70040,l66255,r,34823l70040,34823,70040,xem79514,l75717,r,34823l79514,34823,79514,xem88976,l85191,r,34823l88976,34823,88976,xem98437,l94653,r,34823l98437,34823,98437,xem107911,r-3784,l104127,34823r3784,l107911,xem117373,r-3785,l113588,34823r3785,l117373,xem126834,r-3797,l123037,34823r3797,l126834,xem136309,r-3785,l132524,34823r3785,l136309,xem145770,r-3784,l141986,34823r3784,l145770,xem155232,r-3785,l151447,34823r3785,l155232,xem164706,r-3785,l160921,34823r3785,l164706,xem174167,r-3784,l170383,34823r3784,l174167,xem183629,r-3785,l179844,34823r3785,l183629,xe" fillcolor="#67a3d8" stroked="f">
                  <v:path arrowok="t"/>
                </v:shape>
                <v:shape id="Graphic 142" o:spid="_x0000_s1126" style="position:absolute;left:11322;top:5298;width:1841;height:248;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" path="m3784,6705l,6705,,20116r3784,l3784,6705xem13246,10210r-3785,l9461,23622r3785,l13246,10210xem22707,6705r-3784,l18923,20116r3784,l22707,6705xem32181,3505r-3784,l28397,16916r3784,l32181,3505xem41643,6705r-3785,l37858,20116r3785,l41643,6705xem51104,6705r-3784,l47320,20116r3784,l51104,6705xem60579,10883r-3785,l56794,24295r3785,l60579,10883xem70040,6705r-3785,l66255,20116r3785,l70040,6705xem79502,l75717,r,13411l79502,13411,79502,xem88976,6705r-3785,l85191,20116r3785,l88976,6705xem98437,6705r-3784,l94653,20116r3784,l98437,6705xem107899,10883r-3785,l104114,24295r3785,l107899,10883xem117373,6705r-3785,l113588,20116r3785,l117373,6705xem126834,r-3784,l123050,13411r3784,l126834,xem136296,6705r-3785,l132511,20116r3785,l136296,6705xem145770,6705r-3784,l141986,20116r3784,l145770,6705xem155232,3505r-3785,l151447,16916r3785,l155232,3505xem164693,6705r-3784,l160909,20116r3784,l164693,6705xem174167,3505r-3784,l170383,16916r3784,l174167,3505xem183629,6705r-3785,l179844,20116r3785,l183629,6705xe" fillcolor="#003878" stroked="f">
                  <v:path arrowok="t"/>
                </v:shape>
                <v:shape id="Graphic 143" o:spid="_x0000_s1127" style="position:absolute;left:11139;top:5815;width:2814;height:635;visibility:visible;mso-wrap-style:square;v-text-anchor:top" coordsize="281305,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" path="m261353,l19151,1701,,20980,,44069r1515,7507l5649,57704r6132,4129l19291,63347r242189,l268989,61833r6132,-4129l279255,51576r1516,-7507l280771,19278r-1528,-7540l275077,5595,268904,1474,261353,xe" fillcolor="#2b93d1" stroked="f">
                  <v:path arrowok="t"/>
                </v:shape>
                <v:shape id="Graphic 144" o:spid="_x0000_s1128" style="position:absolute;left:11125;top:5801;width:2839;height:666;visibility:visible;mso-wrap-style:square;v-text-anchor:top" coordsize="28384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" path="m272752,63360r-261901,l12649,64574r8052,1631l262902,66205r8051,-1631l272752,63360xem2859,55374r3210,4757l10851,63360,2859,55374xem280744,55374r-7987,7986l277534,60131r3210,-4757xem2832,12623l1617,14401,,22402,,45504r1628,8045l2859,55374,2832,12623xem274299,2844r-6647,l272122,4686r6770,6731l280771,15913r,39461l281974,53549r1629,-8045l283603,15151,281432,9931,274299,2844xem10719,4686l6027,7837,2812,12623,10719,4686xem268401,r-5651,l20561,1701,12564,3380,10649,4686r-9958,l274299,2844r-716,-711l268401,xe" stroked="f">
                  <v:path arrowok="t"/>
                </v:shape>
                <v:shape id="Graphic 145" o:spid="_x0000_s1129" style="position:absolute;left:13276;top:5966;width:432;height:349;visibility:visible;mso-wrap-style:square;v-text-anchor:top" coordsize="4318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" path="m11633,1651l10718,,914,,12,1651r,8305l914,11607r9804,l11633,9956r,-8305xem27114,1651l26200,,16395,r-901,1651l15494,9956r901,1651l26200,11607r914,-1651l27114,1651xem42595,13843r-1486,-801l3314,13042r-1829,l,13843,,34036r1485,787l41109,34823r1486,-787l42595,13843xem42608,1651l41694,,31889,r-901,1651l30988,9956r901,1651l41694,11607r914,-1651l42608,1651xe" fillcolor="#003878" stroked="f">
                  <v:path arrowok="t"/>
                </v:shape>
                <v:shape id="Graphic 146" o:spid="_x0000_s1130" style="position:absolute;left:11322;top:5966;width:1841;height:349;visibility:visible;mso-wrap-style:square;v-text-anchor:top" coordsize="18415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" path="m3784,l,,,34823r3784,l3784,xem13246,l9461,r,34823l13246,34823,13246,xem22720,l18935,r,34823l22720,34823,22720,xem32181,l28397,r,34823l32181,34823,32181,xem41643,l37858,r,34823l41643,34823,41643,xem51117,l47332,r,34823l51117,34823,51117,xem60579,l56794,r,34823l60579,34823,60579,xem70040,l66255,r,34823l70040,34823,70040,xem79514,l75717,r,34823l79514,34823,79514,xem88976,l85191,r,34823l88976,34823,88976,xem98437,l94653,r,34823l98437,34823,98437,xem107911,r-3784,l104127,34823r3784,l107911,xem117373,r-3785,l113588,34823r3785,l117373,xem126834,r-3797,l123037,34823r3797,l126834,xem136309,r-3785,l132524,34823r3785,l136309,xem145770,r-3784,l141986,34823r3784,l145770,xem155232,r-3785,l151447,34823r3785,l155232,xem164706,r-3785,l160921,34823r3785,l164706,xem174167,r-3784,l170383,34823r3784,l174167,xem183629,r-3785,l179844,34823r3785,l183629,xe" fillcolor="#67a3d8" stroked="f">
                  <v:path arrowok="t"/>
                </v:shape>
                <v:shape id="Graphic 147" o:spid="_x0000_s1131" style="position:absolute;left:11322;top:6029;width:1841;height:248;visibility:visible;mso-wrap-style:square;v-text-anchor:top" coordsize="18415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" path="m3784,6718l,6718,,20129r3784,l3784,6718xem13246,10223r-3785,l9461,23634r3785,l13246,10223xem22707,6718r-3784,l18923,20129r3784,l22707,6718xem32181,3517r-3784,l28397,16929r3784,l32181,3517xem41643,6718r-3785,l37858,20129r3785,l41643,6718xem51104,6718r-3784,l47320,20129r3784,l51104,6718xem60579,10896r-3785,l56794,24307r3785,l60579,10896xem70040,6718r-3785,l66255,20129r3785,l70040,6718xem79502,l75717,r,13411l79502,13411,79502,xem88976,6718r-3785,l85191,20129r3785,l88976,6718xem98437,6718r-3784,l94653,20129r3784,l98437,6718xem107899,10896r-3785,l104114,24307r3785,l107899,10896xem117373,6718r-3785,l113588,20129r3785,l117373,6718xem126834,r-3784,l123050,13411r3784,l126834,xem136296,6718r-3785,l132511,20129r3785,l136296,6718xem145770,6718r-3784,l141986,20129r3784,l145770,6718xem155232,3517r-3785,l151447,16929r3785,l155232,3517xem164693,6718r-3784,l160909,20129r3784,l164693,6718xem174167,3517r-3784,l170383,16929r3784,l174167,3517xem183629,6718r-3785,l179844,20129r3785,l183629,6718xe" fillcolor="#003878" stroked="f">
                  <v:path arrowok="t"/>
                </v:shape>
                <v:shape id="Image 148" o:spid="_x0000_s1132" type="#_x0000_t75" style="position:absolute;left:14835;top:2445;width:4696;height:4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">
                  <v:imagedata r:id="rId61" o:title=""/>
                </v:shape>
                <v:shape id="Graphic 149" o:spid="_x0000_s1133" style="position:absolute;left:14767;top:4624;width:4832;height:260;visibility:visible;mso-wrap-style:square;v-text-anchor:top" coordsize="483234,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" path="m479767,l3822,,2108,1041,126,4508,,6680,7061,23799r2540,1816l477735,25615r2236,-2057l482968,6223r266,-1537l482866,3098,481101,698,479767,xe" fillcolor="#231f20" stroked="f">
                  <v:path arrowok="t"/>
                </v:shape>
                <v:shape id="Image 150" o:spid="_x0000_s1134" type="#_x0000_t75" style="position:absolute;left:7798;top:3288;width:1865;height: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">
                  <v:imagedata r:id="rId62" o:title=""/>
                </v:shape>
                <v:shape id="Textbox 151" o:spid="_x0000_s1135" type="#_x0000_t202" style="position:absolute;width:27025;height:20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tpwwAAANwAAAAPAAAAZHJzL2Rvd25yZXYueG1sRE9Na8JA&#10;EL0X+h+WKXhrNgpK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HSHbacMAAADcAAAADwAA&#10;AAAAAAAAAAAAAAAHAgAAZHJzL2Rvd25yZXYueG1sUEsFBgAAAAADAAMAtwAAAPcCAAAAAA==&#10;" filled="f" stroked="f">
                  <v:textbox inset="0,0,0,0">
                    <w:txbxContent>
                      <w:p w14:paraId="38086D8B" w14:textId="77777777" w:rsidR="001075B9" w:rsidRDefault="001075B9">
                        <w:pPr>
                          <w:rPr>
                            <w:rFonts w:ascii="Arial Black"/>
                            <w:sz w:val="20"/>
                          </w:rPr>
                        </w:pPr>
                      </w:p>
                      <w:p w14:paraId="365F2C5D" w14:textId="77777777" w:rsidR="001075B9" w:rsidRDefault="001075B9">
                        <w:pPr>
                          <w:rPr>
                            <w:rFonts w:ascii="Arial Black"/>
                            <w:sz w:val="20"/>
                          </w:rPr>
                        </w:pPr>
                      </w:p>
                      <w:p w14:paraId="7C35AE78" w14:textId="77777777" w:rsidR="001075B9" w:rsidRDefault="001075B9">
                        <w:pPr>
                          <w:spacing w:before="256"/>
                          <w:rPr>
                            <w:rFonts w:ascii="Arial Black"/>
                            <w:sz w:val="20"/>
                          </w:rPr>
                        </w:pPr>
                      </w:p>
                      <w:p w14:paraId="327324C2" w14:textId="77777777" w:rsidR="001075B9" w:rsidRDefault="00000000">
                        <w:pPr>
                          <w:ind w:left="1037"/>
                          <w:rPr>
                            <w:rFonts w:ascii="Arial Black"/>
                            <w:sz w:val="20"/>
                          </w:rPr>
                        </w:pPr>
                        <w:r>
                          <w:rPr>
                            <w:rFonts w:ascii="Arial Black"/>
                            <w:color w:val="0054A6"/>
                            <w:w w:val="90"/>
                            <w:sz w:val="20"/>
                          </w:rPr>
                          <w:t>Tratamento</w:t>
                        </w:r>
                        <w:r>
                          <w:rPr>
                            <w:rFonts w:ascii="Arial Black"/>
                            <w:color w:val="0054A6"/>
                            <w:spacing w:val="2"/>
                            <w:sz w:val="20"/>
                          </w:rPr>
                          <w:t xml:space="preserve"> </w:t>
                        </w:r>
                        <w:r>
                          <w:rPr>
                            <w:rFonts w:ascii="Arial Black"/>
                            <w:color w:val="0054A6"/>
                            <w:w w:val="90"/>
                            <w:sz w:val="20"/>
                          </w:rPr>
                          <w:t>De</w:t>
                        </w:r>
                        <w:r>
                          <w:rPr>
                            <w:rFonts w:ascii="Arial Black"/>
                            <w:color w:val="0054A6"/>
                            <w:spacing w:val="3"/>
                            <w:sz w:val="20"/>
                          </w:rPr>
                          <w:t xml:space="preserve"> </w:t>
                        </w:r>
                        <w:r>
                          <w:rPr>
                            <w:rFonts w:ascii="Arial Black"/>
                            <w:color w:val="0054A6"/>
                            <w:spacing w:val="-2"/>
                            <w:w w:val="90"/>
                            <w:sz w:val="20"/>
                          </w:rPr>
                          <w:t>Dados</w:t>
                        </w:r>
                      </w:p>
                      <w:p w14:paraId="0656075D" w14:textId="77777777" w:rsidR="001075B9" w:rsidRDefault="001075B9">
                        <w:pPr>
                          <w:spacing w:before="97"/>
                          <w:rPr>
                            <w:rFonts w:ascii="Arial Black"/>
                            <w:sz w:val="20"/>
                          </w:rPr>
                        </w:pPr>
                      </w:p>
                      <w:p w14:paraId="2D6528F1" w14:textId="77777777" w:rsidR="001075B9" w:rsidRDefault="00000000">
                        <w:pPr>
                          <w:spacing w:line="187" w:lineRule="auto"/>
                          <w:ind w:left="304" w:right="119"/>
                          <w:rPr>
                            <w:sz w:val="20"/>
                          </w:rPr>
                        </w:pPr>
                        <w:r>
                          <w:rPr>
                            <w:color w:val="FFFFFF"/>
                            <w:spacing w:val="-2"/>
                            <w:sz w:val="20"/>
                          </w:rPr>
                          <w:t>É</w:t>
                        </w:r>
                        <w:r>
                          <w:rPr>
                            <w:color w:val="FFFFFF"/>
                            <w:spacing w:val="-13"/>
                            <w:sz w:val="20"/>
                          </w:rPr>
                          <w:t xml:space="preserve"> </w:t>
                        </w:r>
                        <w:r>
                          <w:rPr>
                            <w:color w:val="FFFFFF"/>
                            <w:spacing w:val="-2"/>
                            <w:sz w:val="20"/>
                          </w:rPr>
                          <w:t>qualquer</w:t>
                        </w:r>
                        <w:r>
                          <w:rPr>
                            <w:color w:val="FFFFFF"/>
                            <w:spacing w:val="-13"/>
                            <w:sz w:val="20"/>
                          </w:rPr>
                          <w:t xml:space="preserve"> </w:t>
                        </w:r>
                        <w:r>
                          <w:rPr>
                            <w:color w:val="FFFFFF"/>
                            <w:spacing w:val="-2"/>
                            <w:sz w:val="20"/>
                          </w:rPr>
                          <w:t>coisa</w:t>
                        </w:r>
                        <w:r>
                          <w:rPr>
                            <w:color w:val="FFFFFF"/>
                            <w:spacing w:val="-13"/>
                            <w:sz w:val="20"/>
                          </w:rPr>
                          <w:t xml:space="preserve"> </w:t>
                        </w:r>
                        <w:r>
                          <w:rPr>
                            <w:color w:val="FFFFFF"/>
                            <w:spacing w:val="-2"/>
                            <w:sz w:val="20"/>
                          </w:rPr>
                          <w:t>que</w:t>
                        </w:r>
                        <w:r>
                          <w:rPr>
                            <w:color w:val="FFFFFF"/>
                            <w:spacing w:val="-13"/>
                            <w:sz w:val="20"/>
                          </w:rPr>
                          <w:t xml:space="preserve"> </w:t>
                        </w:r>
                        <w:r>
                          <w:rPr>
                            <w:color w:val="FFFFFF"/>
                            <w:spacing w:val="-2"/>
                            <w:sz w:val="20"/>
                          </w:rPr>
                          <w:t>seja</w:t>
                        </w:r>
                        <w:r>
                          <w:rPr>
                            <w:color w:val="FFFFFF"/>
                            <w:spacing w:val="-13"/>
                            <w:sz w:val="20"/>
                          </w:rPr>
                          <w:t xml:space="preserve"> </w:t>
                        </w:r>
                        <w:r>
                          <w:rPr>
                            <w:color w:val="FFFFFF"/>
                            <w:spacing w:val="-2"/>
                            <w:sz w:val="20"/>
                          </w:rPr>
                          <w:t>feita</w:t>
                        </w:r>
                        <w:r>
                          <w:rPr>
                            <w:color w:val="FFFFFF"/>
                            <w:spacing w:val="-13"/>
                            <w:sz w:val="20"/>
                          </w:rPr>
                          <w:t xml:space="preserve"> </w:t>
                        </w:r>
                        <w:r>
                          <w:rPr>
                            <w:color w:val="FFFFFF"/>
                            <w:spacing w:val="-2"/>
                            <w:sz w:val="20"/>
                          </w:rPr>
                          <w:t>com</w:t>
                        </w:r>
                        <w:r>
                          <w:rPr>
                            <w:color w:val="FFFFFF"/>
                            <w:spacing w:val="-13"/>
                            <w:sz w:val="20"/>
                          </w:rPr>
                          <w:t xml:space="preserve"> </w:t>
                        </w:r>
                        <w:r>
                          <w:rPr>
                            <w:color w:val="FFFFFF"/>
                            <w:spacing w:val="-2"/>
                            <w:sz w:val="20"/>
                          </w:rPr>
                          <w:t xml:space="preserve">os </w:t>
                        </w:r>
                        <w:r>
                          <w:rPr>
                            <w:color w:val="FFFFFF"/>
                            <w:sz w:val="20"/>
                          </w:rPr>
                          <w:t>seus dados pessoais, como coleta, acesso,</w:t>
                        </w:r>
                        <w:r>
                          <w:rPr>
                            <w:color w:val="FFFFFF"/>
                            <w:spacing w:val="-4"/>
                            <w:sz w:val="20"/>
                          </w:rPr>
                          <w:t xml:space="preserve"> </w:t>
                        </w:r>
                        <w:r>
                          <w:rPr>
                            <w:color w:val="FFFFFF"/>
                            <w:sz w:val="20"/>
                          </w:rPr>
                          <w:t>utilização,</w:t>
                        </w:r>
                        <w:r>
                          <w:rPr>
                            <w:color w:val="FFFFFF"/>
                            <w:spacing w:val="-4"/>
                            <w:sz w:val="20"/>
                          </w:rPr>
                          <w:t xml:space="preserve"> </w:t>
                        </w:r>
                        <w:r>
                          <w:rPr>
                            <w:color w:val="FFFFFF"/>
                            <w:sz w:val="20"/>
                          </w:rPr>
                          <w:t>armazenamento</w:t>
                        </w:r>
                        <w:r>
                          <w:rPr>
                            <w:color w:val="FFFFFF"/>
                            <w:spacing w:val="-4"/>
                            <w:sz w:val="20"/>
                          </w:rPr>
                          <w:t xml:space="preserve"> </w:t>
                        </w:r>
                        <w:r>
                          <w:rPr>
                            <w:color w:val="FFFFFF"/>
                            <w:sz w:val="20"/>
                          </w:rPr>
                          <w:t>e até mesmo a eliminação dos seus dados do nosso banco de dados.</w:t>
                        </w:r>
                      </w:p>
                    </w:txbxContent>
                  </v:textbox>
                </v:shape>
                <w10:wrap type="topAndBottom" anchorx="page"/>
              </v:group>
            </w:pict>
          </mc:Fallback>
        </mc:AlternateContent>
      </w:r>
      <w:r>
        <w:rPr>
          <w:noProof/>
        </w:rPr>
        <mc:AlternateContent>
          <mc:Choice Requires="wpg">
            <w:drawing>
              <wp:anchor distT="0" distB="0" distL="0" distR="0" simplePos="0" relativeHeight="487589888" behindDoc="1" locked="0" layoutInCell="1" allowOverlap="1" wp14:anchorId="0DDF9484" wp14:editId="55515109">
                <wp:simplePos x="0" y="0"/>
                <wp:positionH relativeFrom="page">
                  <wp:posOffset>4313096</wp:posOffset>
                </wp:positionH>
                <wp:positionV relativeFrom="paragraph">
                  <wp:posOffset>2585407</wp:posOffset>
                </wp:positionV>
                <wp:extent cx="2702560" cy="2210435"/>
                <wp:effectExtent l="0" t="0" r="0" b="0"/>
                <wp:wrapTopAndBottom/>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2560" cy="2210435"/>
                          <a:chOff x="0" y="0"/>
                          <a:chExt cx="2702560" cy="2210435"/>
                        </a:xfrm>
                      </wpg:grpSpPr>
                      <wps:wsp>
                        <wps:cNvPr id="153" name="Graphic 153"/>
                        <wps:cNvSpPr/>
                        <wps:spPr>
                          <a:xfrm>
                            <a:off x="0" y="647701"/>
                            <a:ext cx="2702560" cy="1562735"/>
                          </a:xfrm>
                          <a:custGeom>
                            <a:avLst/>
                            <a:gdLst/>
                            <a:ahLst/>
                            <a:cxnLst/>
                            <a:rect l="l" t="t" r="r" b="b"/>
                            <a:pathLst>
                              <a:path w="2702560" h="1562735">
                                <a:moveTo>
                                  <a:pt x="2594203" y="0"/>
                                </a:moveTo>
                                <a:lnTo>
                                  <a:pt x="108000" y="0"/>
                                </a:lnTo>
                                <a:lnTo>
                                  <a:pt x="65965" y="8488"/>
                                </a:lnTo>
                                <a:lnTo>
                                  <a:pt x="31635" y="31635"/>
                                </a:lnTo>
                                <a:lnTo>
                                  <a:pt x="8488" y="65965"/>
                                </a:lnTo>
                                <a:lnTo>
                                  <a:pt x="0" y="108000"/>
                                </a:lnTo>
                                <a:lnTo>
                                  <a:pt x="0" y="1454619"/>
                                </a:lnTo>
                                <a:lnTo>
                                  <a:pt x="8488" y="1496660"/>
                                </a:lnTo>
                                <a:lnTo>
                                  <a:pt x="31635" y="1530989"/>
                                </a:lnTo>
                                <a:lnTo>
                                  <a:pt x="65965" y="1554134"/>
                                </a:lnTo>
                                <a:lnTo>
                                  <a:pt x="108000" y="1562620"/>
                                </a:lnTo>
                                <a:lnTo>
                                  <a:pt x="2594203" y="1562620"/>
                                </a:lnTo>
                                <a:lnTo>
                                  <a:pt x="2636244" y="1554134"/>
                                </a:lnTo>
                                <a:lnTo>
                                  <a:pt x="2670573" y="1530989"/>
                                </a:lnTo>
                                <a:lnTo>
                                  <a:pt x="2693717" y="1496660"/>
                                </a:lnTo>
                                <a:lnTo>
                                  <a:pt x="2702204" y="1454619"/>
                                </a:lnTo>
                                <a:lnTo>
                                  <a:pt x="2702204" y="108000"/>
                                </a:lnTo>
                                <a:lnTo>
                                  <a:pt x="2693717" y="65965"/>
                                </a:lnTo>
                                <a:lnTo>
                                  <a:pt x="2670573" y="31635"/>
                                </a:lnTo>
                                <a:lnTo>
                                  <a:pt x="2636244" y="8488"/>
                                </a:lnTo>
                                <a:lnTo>
                                  <a:pt x="2594203" y="0"/>
                                </a:lnTo>
                                <a:close/>
                              </a:path>
                            </a:pathLst>
                          </a:custGeom>
                          <a:solidFill>
                            <a:srgbClr val="0077C0"/>
                          </a:solidFill>
                        </wps:spPr>
                        <wps:bodyPr wrap="square" lIns="0" tIns="0" rIns="0" bIns="0" rtlCol="0">
                          <a:prstTxWarp prst="textNoShape">
                            <a:avLst/>
                          </a:prstTxWarp>
                          <a:noAutofit/>
                        </wps:bodyPr>
                      </wps:wsp>
                      <wps:wsp>
                        <wps:cNvPr id="154" name="Graphic 154"/>
                        <wps:cNvSpPr/>
                        <wps:spPr>
                          <a:xfrm>
                            <a:off x="175854" y="838216"/>
                            <a:ext cx="2350770" cy="288290"/>
                          </a:xfrm>
                          <a:custGeom>
                            <a:avLst/>
                            <a:gdLst/>
                            <a:ahLst/>
                            <a:cxnLst/>
                            <a:rect l="l" t="t" r="r" b="b"/>
                            <a:pathLst>
                              <a:path w="2350770" h="288290">
                                <a:moveTo>
                                  <a:pt x="2298865" y="0"/>
                                </a:moveTo>
                                <a:lnTo>
                                  <a:pt x="51638" y="0"/>
                                </a:lnTo>
                                <a:lnTo>
                                  <a:pt x="31536" y="4057"/>
                                </a:lnTo>
                                <a:lnTo>
                                  <a:pt x="15122" y="15120"/>
                                </a:lnTo>
                                <a:lnTo>
                                  <a:pt x="4057" y="31530"/>
                                </a:lnTo>
                                <a:lnTo>
                                  <a:pt x="0" y="51625"/>
                                </a:lnTo>
                                <a:lnTo>
                                  <a:pt x="0" y="236359"/>
                                </a:lnTo>
                                <a:lnTo>
                                  <a:pt x="4057" y="256461"/>
                                </a:lnTo>
                                <a:lnTo>
                                  <a:pt x="15122" y="272875"/>
                                </a:lnTo>
                                <a:lnTo>
                                  <a:pt x="31536" y="283940"/>
                                </a:lnTo>
                                <a:lnTo>
                                  <a:pt x="51638" y="287997"/>
                                </a:lnTo>
                                <a:lnTo>
                                  <a:pt x="2298865" y="287997"/>
                                </a:lnTo>
                                <a:lnTo>
                                  <a:pt x="2318961" y="283940"/>
                                </a:lnTo>
                                <a:lnTo>
                                  <a:pt x="2335376" y="272875"/>
                                </a:lnTo>
                                <a:lnTo>
                                  <a:pt x="2346444" y="256461"/>
                                </a:lnTo>
                                <a:lnTo>
                                  <a:pt x="2350503" y="236359"/>
                                </a:lnTo>
                                <a:lnTo>
                                  <a:pt x="2350503" y="51625"/>
                                </a:lnTo>
                                <a:lnTo>
                                  <a:pt x="2346444" y="31530"/>
                                </a:lnTo>
                                <a:lnTo>
                                  <a:pt x="2335376" y="15120"/>
                                </a:lnTo>
                                <a:lnTo>
                                  <a:pt x="2318961" y="4057"/>
                                </a:lnTo>
                                <a:lnTo>
                                  <a:pt x="2298865" y="0"/>
                                </a:lnTo>
                                <a:close/>
                              </a:path>
                            </a:pathLst>
                          </a:custGeom>
                          <a:solidFill>
                            <a:srgbClr val="FFFFFF"/>
                          </a:solidFill>
                        </wps:spPr>
                        <wps:bodyPr wrap="square" lIns="0" tIns="0" rIns="0" bIns="0" rtlCol="0">
                          <a:prstTxWarp prst="textNoShape">
                            <a:avLst/>
                          </a:prstTxWarp>
                          <a:noAutofit/>
                        </wps:bodyPr>
                      </wps:wsp>
                      <wps:wsp>
                        <wps:cNvPr id="155" name="Graphic 155"/>
                        <wps:cNvSpPr/>
                        <wps:spPr>
                          <a:xfrm>
                            <a:off x="1179687" y="20016"/>
                            <a:ext cx="638175" cy="303530"/>
                          </a:xfrm>
                          <a:custGeom>
                            <a:avLst/>
                            <a:gdLst/>
                            <a:ahLst/>
                            <a:cxnLst/>
                            <a:rect l="l" t="t" r="r" b="b"/>
                            <a:pathLst>
                              <a:path w="638175" h="303530">
                                <a:moveTo>
                                  <a:pt x="516407" y="0"/>
                                </a:moveTo>
                                <a:lnTo>
                                  <a:pt x="121196" y="0"/>
                                </a:lnTo>
                                <a:lnTo>
                                  <a:pt x="74023" y="9523"/>
                                </a:lnTo>
                                <a:lnTo>
                                  <a:pt x="35499" y="35493"/>
                                </a:lnTo>
                                <a:lnTo>
                                  <a:pt x="9524" y="74012"/>
                                </a:lnTo>
                                <a:lnTo>
                                  <a:pt x="0" y="121183"/>
                                </a:lnTo>
                                <a:lnTo>
                                  <a:pt x="0" y="181787"/>
                                </a:lnTo>
                                <a:lnTo>
                                  <a:pt x="9524" y="228958"/>
                                </a:lnTo>
                                <a:lnTo>
                                  <a:pt x="35499" y="267477"/>
                                </a:lnTo>
                                <a:lnTo>
                                  <a:pt x="74023" y="293448"/>
                                </a:lnTo>
                                <a:lnTo>
                                  <a:pt x="121196" y="302971"/>
                                </a:lnTo>
                                <a:lnTo>
                                  <a:pt x="516407" y="302971"/>
                                </a:lnTo>
                                <a:lnTo>
                                  <a:pt x="563579" y="293448"/>
                                </a:lnTo>
                                <a:lnTo>
                                  <a:pt x="602103" y="267477"/>
                                </a:lnTo>
                                <a:lnTo>
                                  <a:pt x="628078" y="228958"/>
                                </a:lnTo>
                                <a:lnTo>
                                  <a:pt x="637603" y="181787"/>
                                </a:lnTo>
                                <a:lnTo>
                                  <a:pt x="637603" y="121183"/>
                                </a:lnTo>
                                <a:lnTo>
                                  <a:pt x="628078" y="74012"/>
                                </a:lnTo>
                                <a:lnTo>
                                  <a:pt x="602103" y="35493"/>
                                </a:lnTo>
                                <a:lnTo>
                                  <a:pt x="563579" y="9523"/>
                                </a:lnTo>
                                <a:lnTo>
                                  <a:pt x="516407" y="0"/>
                                </a:lnTo>
                                <a:close/>
                              </a:path>
                            </a:pathLst>
                          </a:custGeom>
                          <a:solidFill>
                            <a:srgbClr val="0054A6"/>
                          </a:solidFill>
                        </wps:spPr>
                        <wps:bodyPr wrap="square" lIns="0" tIns="0" rIns="0" bIns="0" rtlCol="0">
                          <a:prstTxWarp prst="textNoShape">
                            <a:avLst/>
                          </a:prstTxWarp>
                          <a:noAutofit/>
                        </wps:bodyPr>
                      </wps:wsp>
                      <wps:wsp>
                        <wps:cNvPr id="156" name="Graphic 156"/>
                        <wps:cNvSpPr/>
                        <wps:spPr>
                          <a:xfrm>
                            <a:off x="1194075" y="29978"/>
                            <a:ext cx="607060" cy="280035"/>
                          </a:xfrm>
                          <a:custGeom>
                            <a:avLst/>
                            <a:gdLst/>
                            <a:ahLst/>
                            <a:cxnLst/>
                            <a:rect l="l" t="t" r="r" b="b"/>
                            <a:pathLst>
                              <a:path w="607060" h="280035">
                                <a:moveTo>
                                  <a:pt x="494525" y="0"/>
                                </a:moveTo>
                                <a:lnTo>
                                  <a:pt x="111975" y="0"/>
                                </a:lnTo>
                                <a:lnTo>
                                  <a:pt x="68387" y="8800"/>
                                </a:lnTo>
                                <a:lnTo>
                                  <a:pt x="32794" y="32799"/>
                                </a:lnTo>
                                <a:lnTo>
                                  <a:pt x="8798" y="68392"/>
                                </a:lnTo>
                                <a:lnTo>
                                  <a:pt x="0" y="111975"/>
                                </a:lnTo>
                                <a:lnTo>
                                  <a:pt x="0" y="167957"/>
                                </a:lnTo>
                                <a:lnTo>
                                  <a:pt x="8798" y="211546"/>
                                </a:lnTo>
                                <a:lnTo>
                                  <a:pt x="32794" y="247138"/>
                                </a:lnTo>
                                <a:lnTo>
                                  <a:pt x="68387" y="271134"/>
                                </a:lnTo>
                                <a:lnTo>
                                  <a:pt x="111975" y="279933"/>
                                </a:lnTo>
                                <a:lnTo>
                                  <a:pt x="494525" y="279933"/>
                                </a:lnTo>
                                <a:lnTo>
                                  <a:pt x="538108" y="271134"/>
                                </a:lnTo>
                                <a:lnTo>
                                  <a:pt x="573701" y="247138"/>
                                </a:lnTo>
                                <a:lnTo>
                                  <a:pt x="597700" y="211546"/>
                                </a:lnTo>
                                <a:lnTo>
                                  <a:pt x="606501" y="167957"/>
                                </a:lnTo>
                                <a:lnTo>
                                  <a:pt x="606501" y="111975"/>
                                </a:lnTo>
                                <a:lnTo>
                                  <a:pt x="597700" y="68392"/>
                                </a:lnTo>
                                <a:lnTo>
                                  <a:pt x="573701" y="32799"/>
                                </a:lnTo>
                                <a:lnTo>
                                  <a:pt x="538108" y="8800"/>
                                </a:lnTo>
                                <a:lnTo>
                                  <a:pt x="494525" y="0"/>
                                </a:lnTo>
                                <a:close/>
                              </a:path>
                            </a:pathLst>
                          </a:custGeom>
                          <a:solidFill>
                            <a:srgbClr val="78B6E4"/>
                          </a:solidFill>
                        </wps:spPr>
                        <wps:bodyPr wrap="square" lIns="0" tIns="0" rIns="0" bIns="0" rtlCol="0">
                          <a:prstTxWarp prst="textNoShape">
                            <a:avLst/>
                          </a:prstTxWarp>
                          <a:noAutofit/>
                        </wps:bodyPr>
                      </wps:wsp>
                      <wps:wsp>
                        <wps:cNvPr id="157" name="Graphic 157"/>
                        <wps:cNvSpPr/>
                        <wps:spPr>
                          <a:xfrm>
                            <a:off x="1327354" y="58710"/>
                            <a:ext cx="118745" cy="170815"/>
                          </a:xfrm>
                          <a:custGeom>
                            <a:avLst/>
                            <a:gdLst/>
                            <a:ahLst/>
                            <a:cxnLst/>
                            <a:rect l="l" t="t" r="r" b="b"/>
                            <a:pathLst>
                              <a:path w="118745" h="170815">
                                <a:moveTo>
                                  <a:pt x="55905" y="0"/>
                                </a:moveTo>
                                <a:lnTo>
                                  <a:pt x="0" y="104317"/>
                                </a:lnTo>
                                <a:lnTo>
                                  <a:pt x="98018" y="170649"/>
                                </a:lnTo>
                                <a:lnTo>
                                  <a:pt x="106604" y="155759"/>
                                </a:lnTo>
                                <a:lnTo>
                                  <a:pt x="112988" y="139607"/>
                                </a:lnTo>
                                <a:lnTo>
                                  <a:pt x="116967" y="122393"/>
                                </a:lnTo>
                                <a:lnTo>
                                  <a:pt x="118338" y="104317"/>
                                </a:lnTo>
                                <a:lnTo>
                                  <a:pt x="113810" y="71783"/>
                                </a:lnTo>
                                <a:lnTo>
                                  <a:pt x="101061" y="42719"/>
                                </a:lnTo>
                                <a:lnTo>
                                  <a:pt x="81342" y="18374"/>
                                </a:lnTo>
                                <a:lnTo>
                                  <a:pt x="55905" y="0"/>
                                </a:lnTo>
                                <a:close/>
                              </a:path>
                            </a:pathLst>
                          </a:custGeom>
                          <a:solidFill>
                            <a:srgbClr val="2B93D1"/>
                          </a:solidFill>
                        </wps:spPr>
                        <wps:bodyPr wrap="square" lIns="0" tIns="0" rIns="0" bIns="0" rtlCol="0">
                          <a:prstTxWarp prst="textNoShape">
                            <a:avLst/>
                          </a:prstTxWarp>
                          <a:noAutofit/>
                        </wps:bodyPr>
                      </wps:wsp>
                      <wps:wsp>
                        <wps:cNvPr id="158" name="Graphic 158"/>
                        <wps:cNvSpPr/>
                        <wps:spPr>
                          <a:xfrm>
                            <a:off x="1303483" y="44691"/>
                            <a:ext cx="80010" cy="118745"/>
                          </a:xfrm>
                          <a:custGeom>
                            <a:avLst/>
                            <a:gdLst/>
                            <a:ahLst/>
                            <a:cxnLst/>
                            <a:rect l="l" t="t" r="r" b="b"/>
                            <a:pathLst>
                              <a:path w="80010" h="118745">
                                <a:moveTo>
                                  <a:pt x="23875" y="0"/>
                                </a:moveTo>
                                <a:lnTo>
                                  <a:pt x="15697" y="0"/>
                                </a:lnTo>
                                <a:lnTo>
                                  <a:pt x="7708" y="825"/>
                                </a:lnTo>
                                <a:lnTo>
                                  <a:pt x="0" y="2413"/>
                                </a:lnTo>
                                <a:lnTo>
                                  <a:pt x="23875" y="118338"/>
                                </a:lnTo>
                                <a:lnTo>
                                  <a:pt x="79781" y="14020"/>
                                </a:lnTo>
                                <a:lnTo>
                                  <a:pt x="66865" y="8058"/>
                                </a:lnTo>
                                <a:lnTo>
                                  <a:pt x="53166" y="3657"/>
                                </a:lnTo>
                                <a:lnTo>
                                  <a:pt x="38799" y="933"/>
                                </a:lnTo>
                                <a:lnTo>
                                  <a:pt x="23875" y="0"/>
                                </a:lnTo>
                                <a:close/>
                              </a:path>
                            </a:pathLst>
                          </a:custGeom>
                          <a:solidFill>
                            <a:srgbClr val="0077C0"/>
                          </a:solidFill>
                        </wps:spPr>
                        <wps:bodyPr wrap="square" lIns="0" tIns="0" rIns="0" bIns="0" rtlCol="0">
                          <a:prstTxWarp prst="textNoShape">
                            <a:avLst/>
                          </a:prstTxWarp>
                          <a:noAutofit/>
                        </wps:bodyPr>
                      </wps:wsp>
                      <wps:wsp>
                        <wps:cNvPr id="159" name="Graphic 159"/>
                        <wps:cNvSpPr/>
                        <wps:spPr>
                          <a:xfrm>
                            <a:off x="1236442" y="47099"/>
                            <a:ext cx="91440" cy="116205"/>
                          </a:xfrm>
                          <a:custGeom>
                            <a:avLst/>
                            <a:gdLst/>
                            <a:ahLst/>
                            <a:cxnLst/>
                            <a:rect l="l" t="t" r="r" b="b"/>
                            <a:pathLst>
                              <a:path w="91440" h="116205">
                                <a:moveTo>
                                  <a:pt x="67043" y="0"/>
                                </a:moveTo>
                                <a:lnTo>
                                  <a:pt x="47654" y="5746"/>
                                </a:lnTo>
                                <a:lnTo>
                                  <a:pt x="29811" y="14565"/>
                                </a:lnTo>
                                <a:lnTo>
                                  <a:pt x="13824" y="26144"/>
                                </a:lnTo>
                                <a:lnTo>
                                  <a:pt x="0" y="40170"/>
                                </a:lnTo>
                                <a:lnTo>
                                  <a:pt x="90906" y="115938"/>
                                </a:lnTo>
                                <a:lnTo>
                                  <a:pt x="67043" y="0"/>
                                </a:lnTo>
                                <a:close/>
                              </a:path>
                            </a:pathLst>
                          </a:custGeom>
                          <a:solidFill>
                            <a:srgbClr val="0054A6"/>
                          </a:solidFill>
                        </wps:spPr>
                        <wps:bodyPr wrap="square" lIns="0" tIns="0" rIns="0" bIns="0" rtlCol="0">
                          <a:prstTxWarp prst="textNoShape">
                            <a:avLst/>
                          </a:prstTxWarp>
                          <a:noAutofit/>
                        </wps:bodyPr>
                      </wps:wsp>
                      <wps:wsp>
                        <wps:cNvPr id="160" name="Graphic 160"/>
                        <wps:cNvSpPr/>
                        <wps:spPr>
                          <a:xfrm>
                            <a:off x="1219429" y="163031"/>
                            <a:ext cx="206375" cy="118745"/>
                          </a:xfrm>
                          <a:custGeom>
                            <a:avLst/>
                            <a:gdLst/>
                            <a:ahLst/>
                            <a:cxnLst/>
                            <a:rect l="l" t="t" r="r" b="b"/>
                            <a:pathLst>
                              <a:path w="206375" h="118745">
                                <a:moveTo>
                                  <a:pt x="107924" y="0"/>
                                </a:moveTo>
                                <a:lnTo>
                                  <a:pt x="0" y="48602"/>
                                </a:lnTo>
                                <a:lnTo>
                                  <a:pt x="17931" y="76847"/>
                                </a:lnTo>
                                <a:lnTo>
                                  <a:pt x="42903" y="98891"/>
                                </a:lnTo>
                                <a:lnTo>
                                  <a:pt x="73405" y="113225"/>
                                </a:lnTo>
                                <a:lnTo>
                                  <a:pt x="107924" y="118338"/>
                                </a:lnTo>
                                <a:lnTo>
                                  <a:pt x="137450" y="114625"/>
                                </a:lnTo>
                                <a:lnTo>
                                  <a:pt x="164244" y="104103"/>
                                </a:lnTo>
                                <a:lnTo>
                                  <a:pt x="187382" y="87697"/>
                                </a:lnTo>
                                <a:lnTo>
                                  <a:pt x="205943" y="66332"/>
                                </a:lnTo>
                                <a:lnTo>
                                  <a:pt x="107924"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161" name="Image 161"/>
                          <pic:cNvPicPr/>
                        </pic:nvPicPr>
                        <pic:blipFill>
                          <a:blip r:embed="rId63" cstate="print"/>
                          <a:stretch>
                            <a:fillRect/>
                          </a:stretch>
                        </pic:blipFill>
                        <pic:spPr>
                          <a:xfrm>
                            <a:off x="1218083" y="87282"/>
                            <a:ext cx="109270" cy="75755"/>
                          </a:xfrm>
                          <a:prstGeom prst="rect">
                            <a:avLst/>
                          </a:prstGeom>
                        </pic:spPr>
                      </pic:pic>
                      <wps:wsp>
                        <wps:cNvPr id="162" name="Graphic 162"/>
                        <wps:cNvSpPr/>
                        <wps:spPr>
                          <a:xfrm>
                            <a:off x="1475195" y="88437"/>
                            <a:ext cx="301625" cy="153035"/>
                          </a:xfrm>
                          <a:custGeom>
                            <a:avLst/>
                            <a:gdLst/>
                            <a:ahLst/>
                            <a:cxnLst/>
                            <a:rect l="l" t="t" r="r" b="b"/>
                            <a:pathLst>
                              <a:path w="301625" h="153035">
                                <a:moveTo>
                                  <a:pt x="124371" y="114617"/>
                                </a:moveTo>
                                <a:lnTo>
                                  <a:pt x="120713" y="111798"/>
                                </a:lnTo>
                                <a:lnTo>
                                  <a:pt x="3670" y="111798"/>
                                </a:lnTo>
                                <a:lnTo>
                                  <a:pt x="0" y="114617"/>
                                </a:lnTo>
                                <a:lnTo>
                                  <a:pt x="0" y="121589"/>
                                </a:lnTo>
                                <a:lnTo>
                                  <a:pt x="3670" y="124421"/>
                                </a:lnTo>
                                <a:lnTo>
                                  <a:pt x="116192" y="124421"/>
                                </a:lnTo>
                                <a:lnTo>
                                  <a:pt x="120713" y="124421"/>
                                </a:lnTo>
                                <a:lnTo>
                                  <a:pt x="124371" y="121589"/>
                                </a:lnTo>
                                <a:lnTo>
                                  <a:pt x="124371" y="114617"/>
                                </a:lnTo>
                                <a:close/>
                              </a:path>
                              <a:path w="301625" h="153035">
                                <a:moveTo>
                                  <a:pt x="124371" y="86664"/>
                                </a:moveTo>
                                <a:lnTo>
                                  <a:pt x="120713" y="83845"/>
                                </a:lnTo>
                                <a:lnTo>
                                  <a:pt x="3670" y="83845"/>
                                </a:lnTo>
                                <a:lnTo>
                                  <a:pt x="0" y="86664"/>
                                </a:lnTo>
                                <a:lnTo>
                                  <a:pt x="0" y="93637"/>
                                </a:lnTo>
                                <a:lnTo>
                                  <a:pt x="3670" y="96469"/>
                                </a:lnTo>
                                <a:lnTo>
                                  <a:pt x="116192" y="96469"/>
                                </a:lnTo>
                                <a:lnTo>
                                  <a:pt x="120713" y="96469"/>
                                </a:lnTo>
                                <a:lnTo>
                                  <a:pt x="124371" y="93637"/>
                                </a:lnTo>
                                <a:lnTo>
                                  <a:pt x="124371" y="86664"/>
                                </a:lnTo>
                                <a:close/>
                              </a:path>
                              <a:path w="301625" h="153035">
                                <a:moveTo>
                                  <a:pt x="124371" y="30772"/>
                                </a:moveTo>
                                <a:lnTo>
                                  <a:pt x="120713" y="27952"/>
                                </a:lnTo>
                                <a:lnTo>
                                  <a:pt x="3670" y="27952"/>
                                </a:lnTo>
                                <a:lnTo>
                                  <a:pt x="0" y="30772"/>
                                </a:lnTo>
                                <a:lnTo>
                                  <a:pt x="0" y="37744"/>
                                </a:lnTo>
                                <a:lnTo>
                                  <a:pt x="3670" y="40576"/>
                                </a:lnTo>
                                <a:lnTo>
                                  <a:pt x="116192" y="40576"/>
                                </a:lnTo>
                                <a:lnTo>
                                  <a:pt x="120713" y="40576"/>
                                </a:lnTo>
                                <a:lnTo>
                                  <a:pt x="124371" y="37744"/>
                                </a:lnTo>
                                <a:lnTo>
                                  <a:pt x="124371" y="30772"/>
                                </a:lnTo>
                                <a:close/>
                              </a:path>
                              <a:path w="301625" h="153035">
                                <a:moveTo>
                                  <a:pt x="124371" y="2819"/>
                                </a:moveTo>
                                <a:lnTo>
                                  <a:pt x="120713" y="0"/>
                                </a:lnTo>
                                <a:lnTo>
                                  <a:pt x="3670" y="0"/>
                                </a:lnTo>
                                <a:lnTo>
                                  <a:pt x="0" y="2819"/>
                                </a:lnTo>
                                <a:lnTo>
                                  <a:pt x="0" y="9791"/>
                                </a:lnTo>
                                <a:lnTo>
                                  <a:pt x="3670" y="12623"/>
                                </a:lnTo>
                                <a:lnTo>
                                  <a:pt x="116192" y="12623"/>
                                </a:lnTo>
                                <a:lnTo>
                                  <a:pt x="120713" y="12623"/>
                                </a:lnTo>
                                <a:lnTo>
                                  <a:pt x="124371" y="9791"/>
                                </a:lnTo>
                                <a:lnTo>
                                  <a:pt x="124371" y="2819"/>
                                </a:lnTo>
                                <a:close/>
                              </a:path>
                              <a:path w="301625" h="153035">
                                <a:moveTo>
                                  <a:pt x="301129" y="143167"/>
                                </a:moveTo>
                                <a:lnTo>
                                  <a:pt x="297472" y="140335"/>
                                </a:lnTo>
                                <a:lnTo>
                                  <a:pt x="180428" y="140335"/>
                                </a:lnTo>
                                <a:lnTo>
                                  <a:pt x="176771" y="143167"/>
                                </a:lnTo>
                                <a:lnTo>
                                  <a:pt x="176771" y="150139"/>
                                </a:lnTo>
                                <a:lnTo>
                                  <a:pt x="180428" y="152958"/>
                                </a:lnTo>
                                <a:lnTo>
                                  <a:pt x="292950" y="152958"/>
                                </a:lnTo>
                                <a:lnTo>
                                  <a:pt x="297472" y="152958"/>
                                </a:lnTo>
                                <a:lnTo>
                                  <a:pt x="301129" y="150139"/>
                                </a:lnTo>
                                <a:lnTo>
                                  <a:pt x="301129" y="143167"/>
                                </a:lnTo>
                                <a:close/>
                              </a:path>
                              <a:path w="301625" h="153035">
                                <a:moveTo>
                                  <a:pt x="301129" y="115214"/>
                                </a:moveTo>
                                <a:lnTo>
                                  <a:pt x="297472" y="112395"/>
                                </a:lnTo>
                                <a:lnTo>
                                  <a:pt x="180428" y="112395"/>
                                </a:lnTo>
                                <a:lnTo>
                                  <a:pt x="176771" y="115214"/>
                                </a:lnTo>
                                <a:lnTo>
                                  <a:pt x="176771" y="122186"/>
                                </a:lnTo>
                                <a:lnTo>
                                  <a:pt x="180428" y="125018"/>
                                </a:lnTo>
                                <a:lnTo>
                                  <a:pt x="292950" y="125018"/>
                                </a:lnTo>
                                <a:lnTo>
                                  <a:pt x="297472" y="125018"/>
                                </a:lnTo>
                                <a:lnTo>
                                  <a:pt x="301129" y="122186"/>
                                </a:lnTo>
                                <a:lnTo>
                                  <a:pt x="301129" y="115214"/>
                                </a:lnTo>
                                <a:close/>
                              </a:path>
                              <a:path w="301625" h="153035">
                                <a:moveTo>
                                  <a:pt x="301129" y="87261"/>
                                </a:moveTo>
                                <a:lnTo>
                                  <a:pt x="297472" y="84442"/>
                                </a:lnTo>
                                <a:lnTo>
                                  <a:pt x="180428" y="84442"/>
                                </a:lnTo>
                                <a:lnTo>
                                  <a:pt x="176771" y="87261"/>
                                </a:lnTo>
                                <a:lnTo>
                                  <a:pt x="176771" y="94234"/>
                                </a:lnTo>
                                <a:lnTo>
                                  <a:pt x="180428" y="97066"/>
                                </a:lnTo>
                                <a:lnTo>
                                  <a:pt x="292950" y="97066"/>
                                </a:lnTo>
                                <a:lnTo>
                                  <a:pt x="297472" y="97066"/>
                                </a:lnTo>
                                <a:lnTo>
                                  <a:pt x="301129" y="94234"/>
                                </a:lnTo>
                                <a:lnTo>
                                  <a:pt x="301129" y="87261"/>
                                </a:lnTo>
                                <a:close/>
                              </a:path>
                              <a:path w="301625" h="153035">
                                <a:moveTo>
                                  <a:pt x="301129" y="31369"/>
                                </a:moveTo>
                                <a:lnTo>
                                  <a:pt x="297472" y="28536"/>
                                </a:lnTo>
                                <a:lnTo>
                                  <a:pt x="180428" y="28536"/>
                                </a:lnTo>
                                <a:lnTo>
                                  <a:pt x="176771" y="31369"/>
                                </a:lnTo>
                                <a:lnTo>
                                  <a:pt x="176771" y="38341"/>
                                </a:lnTo>
                                <a:lnTo>
                                  <a:pt x="180428" y="41160"/>
                                </a:lnTo>
                                <a:lnTo>
                                  <a:pt x="292950" y="41160"/>
                                </a:lnTo>
                                <a:lnTo>
                                  <a:pt x="297472" y="41160"/>
                                </a:lnTo>
                                <a:lnTo>
                                  <a:pt x="301129" y="38341"/>
                                </a:lnTo>
                                <a:lnTo>
                                  <a:pt x="301129" y="31369"/>
                                </a:lnTo>
                                <a:close/>
                              </a:path>
                              <a:path w="301625" h="153035">
                                <a:moveTo>
                                  <a:pt x="301129" y="3416"/>
                                </a:moveTo>
                                <a:lnTo>
                                  <a:pt x="297472" y="584"/>
                                </a:lnTo>
                                <a:lnTo>
                                  <a:pt x="180428" y="584"/>
                                </a:lnTo>
                                <a:lnTo>
                                  <a:pt x="176771" y="3416"/>
                                </a:lnTo>
                                <a:lnTo>
                                  <a:pt x="176771" y="10375"/>
                                </a:lnTo>
                                <a:lnTo>
                                  <a:pt x="180428" y="13208"/>
                                </a:lnTo>
                                <a:lnTo>
                                  <a:pt x="292950" y="13208"/>
                                </a:lnTo>
                                <a:lnTo>
                                  <a:pt x="297472" y="13208"/>
                                </a:lnTo>
                                <a:lnTo>
                                  <a:pt x="301129" y="10375"/>
                                </a:lnTo>
                                <a:lnTo>
                                  <a:pt x="301129" y="3416"/>
                                </a:lnTo>
                                <a:close/>
                              </a:path>
                            </a:pathLst>
                          </a:custGeom>
                          <a:solidFill>
                            <a:srgbClr val="DEEBF8"/>
                          </a:solidFill>
                        </wps:spPr>
                        <wps:bodyPr wrap="square" lIns="0" tIns="0" rIns="0" bIns="0" rtlCol="0">
                          <a:prstTxWarp prst="textNoShape">
                            <a:avLst/>
                          </a:prstTxWarp>
                          <a:noAutofit/>
                        </wps:bodyPr>
                      </wps:wsp>
                      <pic:pic xmlns:pic="http://schemas.openxmlformats.org/drawingml/2006/picture">
                        <pic:nvPicPr>
                          <pic:cNvPr id="163" name="Image 163"/>
                          <pic:cNvPicPr/>
                        </pic:nvPicPr>
                        <pic:blipFill>
                          <a:blip r:embed="rId64" cstate="print"/>
                          <a:stretch>
                            <a:fillRect/>
                          </a:stretch>
                        </pic:blipFill>
                        <pic:spPr>
                          <a:xfrm>
                            <a:off x="884921" y="0"/>
                            <a:ext cx="714653" cy="900013"/>
                          </a:xfrm>
                          <a:prstGeom prst="rect">
                            <a:avLst/>
                          </a:prstGeom>
                        </pic:spPr>
                      </pic:pic>
                      <wps:wsp>
                        <wps:cNvPr id="164" name="Textbox 164"/>
                        <wps:cNvSpPr txBox="1"/>
                        <wps:spPr>
                          <a:xfrm>
                            <a:off x="967870" y="882156"/>
                            <a:ext cx="779145" cy="173355"/>
                          </a:xfrm>
                          <a:prstGeom prst="rect">
                            <a:avLst/>
                          </a:prstGeom>
                        </wps:spPr>
                        <wps:txbx>
                          <w:txbxContent>
                            <w:p w14:paraId="6AE2F83D" w14:textId="77777777" w:rsidR="001075B9" w:rsidRDefault="00000000">
                              <w:pPr>
                                <w:spacing w:line="272" w:lineRule="exact"/>
                                <w:rPr>
                                  <w:rFonts w:ascii="Arial Black"/>
                                  <w:sz w:val="20"/>
                                </w:rPr>
                              </w:pPr>
                              <w:r>
                                <w:rPr>
                                  <w:rFonts w:ascii="Arial Black"/>
                                  <w:color w:val="0054A6"/>
                                  <w:spacing w:val="-8"/>
                                  <w:sz w:val="20"/>
                                </w:rPr>
                                <w:t>Controlador</w:t>
                              </w:r>
                            </w:p>
                          </w:txbxContent>
                        </wps:txbx>
                        <wps:bodyPr wrap="square" lIns="0" tIns="0" rIns="0" bIns="0" rtlCol="0">
                          <a:noAutofit/>
                        </wps:bodyPr>
                      </wps:wsp>
                      <wps:wsp>
                        <wps:cNvPr id="165" name="Textbox 165"/>
                        <wps:cNvSpPr txBox="1"/>
                        <wps:spPr>
                          <a:xfrm>
                            <a:off x="193452" y="1321825"/>
                            <a:ext cx="2325370" cy="630555"/>
                          </a:xfrm>
                          <a:prstGeom prst="rect">
                            <a:avLst/>
                          </a:prstGeom>
                        </wps:spPr>
                        <wps:txbx>
                          <w:txbxContent>
                            <w:p w14:paraId="40D04D46" w14:textId="323AEDF4" w:rsidR="001075B9" w:rsidRDefault="00000000">
                              <w:pPr>
                                <w:spacing w:before="33" w:line="187" w:lineRule="auto"/>
                                <w:ind w:right="18"/>
                                <w:rPr>
                                  <w:sz w:val="20"/>
                                </w:rPr>
                              </w:pPr>
                              <w:r>
                                <w:rPr>
                                  <w:color w:val="FFFFFF"/>
                                  <w:sz w:val="20"/>
                                </w:rPr>
                                <w:t xml:space="preserve">É quem vai decidir como seus dados pessoais serão tratados, </w:t>
                              </w:r>
                              <w:r w:rsidR="004D435F">
                                <w:rPr>
                                  <w:color w:val="FFFFFF"/>
                                  <w:sz w:val="20"/>
                                </w:rPr>
                                <w:t>isto é</w:t>
                              </w:r>
                              <w:r>
                                <w:rPr>
                                  <w:color w:val="FFFFFF"/>
                                  <w:sz w:val="20"/>
                                </w:rPr>
                                <w:t xml:space="preserve">, o </w:t>
                              </w:r>
                              <w:r>
                                <w:rPr>
                                  <w:color w:val="FFFFFF"/>
                                  <w:spacing w:val="-2"/>
                                  <w:sz w:val="20"/>
                                </w:rPr>
                                <w:t>que</w:t>
                              </w:r>
                              <w:r>
                                <w:rPr>
                                  <w:color w:val="FFFFFF"/>
                                  <w:spacing w:val="-14"/>
                                  <w:sz w:val="20"/>
                                </w:rPr>
                                <w:t xml:space="preserve"> </w:t>
                              </w:r>
                              <w:r>
                                <w:rPr>
                                  <w:color w:val="FFFFFF"/>
                                  <w:spacing w:val="-2"/>
                                  <w:sz w:val="20"/>
                                </w:rPr>
                                <w:t>será</w:t>
                              </w:r>
                              <w:r>
                                <w:rPr>
                                  <w:color w:val="FFFFFF"/>
                                  <w:spacing w:val="-13"/>
                                  <w:sz w:val="20"/>
                                </w:rPr>
                                <w:t xml:space="preserve"> </w:t>
                              </w:r>
                              <w:r>
                                <w:rPr>
                                  <w:color w:val="FFFFFF"/>
                                  <w:spacing w:val="-2"/>
                                  <w:sz w:val="20"/>
                                </w:rPr>
                                <w:t>feito</w:t>
                              </w:r>
                              <w:r>
                                <w:rPr>
                                  <w:color w:val="FFFFFF"/>
                                  <w:spacing w:val="-14"/>
                                  <w:sz w:val="20"/>
                                </w:rPr>
                                <w:t xml:space="preserve"> </w:t>
                              </w:r>
                              <w:r>
                                <w:rPr>
                                  <w:color w:val="FFFFFF"/>
                                  <w:spacing w:val="-2"/>
                                  <w:sz w:val="20"/>
                                </w:rPr>
                                <w:t>com</w:t>
                              </w:r>
                              <w:r>
                                <w:rPr>
                                  <w:color w:val="FFFFFF"/>
                                  <w:spacing w:val="-13"/>
                                  <w:sz w:val="20"/>
                                </w:rPr>
                                <w:t xml:space="preserve"> </w:t>
                              </w:r>
                              <w:r>
                                <w:rPr>
                                  <w:color w:val="FFFFFF"/>
                                  <w:spacing w:val="-2"/>
                                  <w:sz w:val="20"/>
                                </w:rPr>
                                <w:t>eles.</w:t>
                              </w:r>
                              <w:r>
                                <w:rPr>
                                  <w:color w:val="FFFFFF"/>
                                  <w:spacing w:val="-14"/>
                                  <w:sz w:val="20"/>
                                </w:rPr>
                                <w:t xml:space="preserve"> </w:t>
                              </w:r>
                              <w:r>
                                <w:rPr>
                                  <w:color w:val="FFFFFF"/>
                                  <w:spacing w:val="-2"/>
                                  <w:sz w:val="20"/>
                                </w:rPr>
                                <w:t>Ou</w:t>
                              </w:r>
                              <w:r>
                                <w:rPr>
                                  <w:color w:val="FFFFFF"/>
                                  <w:spacing w:val="-13"/>
                                  <w:sz w:val="20"/>
                                </w:rPr>
                                <w:t xml:space="preserve"> </w:t>
                              </w:r>
                              <w:r>
                                <w:rPr>
                                  <w:color w:val="FFFFFF"/>
                                  <w:spacing w:val="-2"/>
                                  <w:sz w:val="20"/>
                                </w:rPr>
                                <w:t>seja,</w:t>
                              </w:r>
                              <w:r>
                                <w:rPr>
                                  <w:color w:val="FFFFFF"/>
                                  <w:spacing w:val="-14"/>
                                  <w:sz w:val="20"/>
                                </w:rPr>
                                <w:t xml:space="preserve"> </w:t>
                              </w:r>
                              <w:r>
                                <w:rPr>
                                  <w:color w:val="FFFFFF"/>
                                  <w:spacing w:val="-2"/>
                                  <w:sz w:val="20"/>
                                </w:rPr>
                                <w:t xml:space="preserve">neste </w:t>
                              </w:r>
                              <w:r>
                                <w:rPr>
                                  <w:color w:val="FFFFFF"/>
                                  <w:sz w:val="20"/>
                                </w:rPr>
                                <w:t>site, a APAA é a controladora.</w:t>
                              </w:r>
                            </w:p>
                          </w:txbxContent>
                        </wps:txbx>
                        <wps:bodyPr wrap="square" lIns="0" tIns="0" rIns="0" bIns="0" rtlCol="0">
                          <a:noAutofit/>
                        </wps:bodyPr>
                      </wps:wsp>
                    </wpg:wgp>
                  </a:graphicData>
                </a:graphic>
              </wp:anchor>
            </w:drawing>
          </mc:Choice>
          <mc:Fallback>
            <w:pict>
              <v:group w14:anchorId="0DDF9484" id="Group 152" o:spid="_x0000_s1136" style="position:absolute;margin-left:339.6pt;margin-top:203.6pt;width:212.8pt;height:174.05pt;z-index:-15726592;mso-wrap-distance-left:0;mso-wrap-distance-right:0;mso-position-horizontal-relative:page" coordsize="27025,22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">
                <v:shape id="Graphic 153" o:spid="_x0000_s1137" style="position:absolute;top:6477;width:27025;height:15627;visibility:visible;mso-wrap-style:square;v-text-anchor:top" coordsize="2702560,156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" path="m2594203,l108000,,65965,8488,31635,31635,8488,65965,,108000,,1454619r8488,42041l31635,1530989r34330,23145l108000,1562620r2486203,l2636244,1554134r34329,-23145l2693717,1496660r8487,-42041l2702204,108000r-8487,-42035l2670573,31635,2636244,8488,2594203,xe" fillcolor="#0077c0" stroked="f">
                  <v:path arrowok="t"/>
                </v:shape>
                <v:shape id="Graphic 154" o:spid="_x0000_s1138" style="position:absolute;left:1758;top:8382;width:23508;height:2883;visibility:visible;mso-wrap-style:square;v-text-anchor:top" coordsize="235077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" path="m2298865,l51638,,31536,4057,15122,15120,4057,31530,,51625,,236359r4057,20102l15122,272875r16414,11065l51638,287997r2247227,l2318961,283940r16415,-11065l2346444,256461r4059,-20102l2350503,51625r-4059,-20095l2335376,15120,2318961,4057,2298865,xe" stroked="f">
                  <v:path arrowok="t"/>
                </v:shape>
                <v:shape id="Graphic 155" o:spid="_x0000_s1139" style="position:absolute;left:11796;top:200;width:6382;height:3035;visibility:visible;mso-wrap-style:square;v-text-anchor:top" coordsize="638175,30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" path="m516407,l121196,,74023,9523,35499,35493,9524,74012,,121183r,60604l9524,228958r25975,38519l74023,293448r47173,9523l516407,302971r47172,-9523l602103,267477r25975,-38519l637603,181787r,-60604l628078,74012,602103,35493,563579,9523,516407,xe" fillcolor="#0054a6" stroked="f">
                  <v:path arrowok="t"/>
                </v:shape>
                <v:shape id="Graphic 156" o:spid="_x0000_s1140" style="position:absolute;left:11940;top:299;width:6071;height:2801;visibility:visible;mso-wrap-style:square;v-text-anchor:top" coordsize="607060,280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" path="m494525,l111975,,68387,8800,32794,32799,8798,68392,,111975r,55982l8798,211546r23996,35592l68387,271134r43588,8799l494525,279933r43583,-8799l573701,247138r23999,-35592l606501,167957r,-55982l597700,68392,573701,32799,538108,8800,494525,xe" fillcolor="#78b6e4" stroked="f">
                  <v:path arrowok="t"/>
                </v:shape>
                <v:shape id="Graphic 157" o:spid="_x0000_s1141" style="position:absolute;left:13273;top:587;width:1187;height:1708;visibility:visible;mso-wrap-style:square;v-text-anchor:top" coordsize="11874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" path="m55905,l,104317r98018,66332l106604,155759r6384,-16152l116967,122393r1371,-18076l113810,71783,101061,42719,81342,18374,55905,xe" fillcolor="#2b93d1" stroked="f">
                  <v:path arrowok="t"/>
                </v:shape>
                <v:shape id="Graphic 158" o:spid="_x0000_s1142" style="position:absolute;left:13034;top:446;width:800;height:1188;visibility:visible;mso-wrap-style:square;v-text-anchor:top" coordsize="8001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" path="m23875,l15697,,7708,825,,2413,23875,118338,79781,14020,66865,8058,53166,3657,38799,933,23875,xe" fillcolor="#0077c0" stroked="f">
                  <v:path arrowok="t"/>
                </v:shape>
                <v:shape id="Graphic 159" o:spid="_x0000_s1143" style="position:absolute;left:12364;top:470;width:914;height:1163;visibility:visible;mso-wrap-style:square;v-text-anchor:top" coordsize="91440,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" path="m67043,l47654,5746,29811,14565,13824,26144,,40170r90906,75768l67043,xe" fillcolor="#0054a6" stroked="f">
                  <v:path arrowok="t"/>
                </v:shape>
                <v:shape id="Graphic 160" o:spid="_x0000_s1144" style="position:absolute;left:12194;top:1630;width:2064;height:1187;visibility:visible;mso-wrap-style:square;v-text-anchor:top" coordsize="20637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" path="m107924,l,48602,17931,76847,42903,98891r30502,14334l107924,118338r29526,-3713l164244,104103,187382,87697,205943,66332,107924,xe" fillcolor="#003878" stroked="f">
                  <v:path arrowok="t"/>
                </v:shape>
                <v:shape id="Image 161" o:spid="_x0000_s1145" type="#_x0000_t75" style="position:absolute;left:12180;top:872;width:1093;height: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">
                  <v:imagedata r:id="rId65" o:title=""/>
                </v:shape>
                <v:shape id="Graphic 162" o:spid="_x0000_s1146" style="position:absolute;left:14751;top:884;width:3017;height:1530;visibility:visible;mso-wrap-style:square;v-text-anchor:top" coordsize="301625,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" path="m124371,114617r-3658,-2819l3670,111798,,114617r,6972l3670,124421r112522,l120713,124421r3658,-2832l124371,114617xem124371,86664r-3658,-2819l3670,83845,,86664r,6973l3670,96469r112522,l120713,96469r3658,-2832l124371,86664xem124371,30772r-3658,-2820l3670,27952,,30772r,6972l3670,40576r112522,l120713,40576r3658,-2832l124371,30772xem124371,2819l120713,,3670,,,2819,,9791r3670,2832l116192,12623r4521,l124371,9791r,-6972xem301129,143167r-3657,-2832l180428,140335r-3657,2832l176771,150139r3657,2819l292950,152958r4522,l301129,150139r,-6972xem301129,115214r-3657,-2819l180428,112395r-3657,2819l176771,122186r3657,2832l292950,125018r4522,l301129,122186r,-6972xem301129,87261r-3657,-2819l180428,84442r-3657,2819l176771,94234r3657,2832l292950,97066r4522,l301129,94234r,-6973xem301129,31369r-3657,-2833l180428,28536r-3657,2833l176771,38341r3657,2819l292950,41160r4522,l301129,38341r,-6972xem301129,3416l297472,584r-117044,l176771,3416r,6959l180428,13208r112522,l297472,13208r3657,-2833l301129,3416xe" fillcolor="#deebf8" stroked="f">
                  <v:path arrowok="t"/>
                </v:shape>
                <v:shape id="Image 163" o:spid="_x0000_s1147" type="#_x0000_t75" style="position:absolute;left:8849;width:7146;height:9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">
                  <v:imagedata r:id="rId66" o:title=""/>
                </v:shape>
                <v:shape id="Textbox 164" o:spid="_x0000_s1148" type="#_x0000_t202" style="position:absolute;left:9678;top:8821;width:7792;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6AE2F83D" w14:textId="77777777" w:rsidR="001075B9" w:rsidRDefault="00000000">
                        <w:pPr>
                          <w:spacing w:line="272" w:lineRule="exact"/>
                          <w:rPr>
                            <w:rFonts w:ascii="Arial Black"/>
                            <w:sz w:val="20"/>
                          </w:rPr>
                        </w:pPr>
                        <w:r>
                          <w:rPr>
                            <w:rFonts w:ascii="Arial Black"/>
                            <w:color w:val="0054A6"/>
                            <w:spacing w:val="-8"/>
                            <w:sz w:val="20"/>
                          </w:rPr>
                          <w:t>Controlador</w:t>
                        </w:r>
                      </w:p>
                    </w:txbxContent>
                  </v:textbox>
                </v:shape>
                <v:shape id="Textbox 165" o:spid="_x0000_s1149" type="#_x0000_t202" style="position:absolute;left:1934;top:13218;width:23254;height:6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40D04D46" w14:textId="323AEDF4" w:rsidR="001075B9" w:rsidRDefault="00000000">
                        <w:pPr>
                          <w:spacing w:before="33" w:line="187" w:lineRule="auto"/>
                          <w:ind w:right="18"/>
                          <w:rPr>
                            <w:sz w:val="20"/>
                          </w:rPr>
                        </w:pPr>
                        <w:r>
                          <w:rPr>
                            <w:color w:val="FFFFFF"/>
                            <w:sz w:val="20"/>
                          </w:rPr>
                          <w:t xml:space="preserve">É quem vai decidir como seus dados pessoais serão tratados, </w:t>
                        </w:r>
                        <w:r w:rsidR="004D435F">
                          <w:rPr>
                            <w:color w:val="FFFFFF"/>
                            <w:sz w:val="20"/>
                          </w:rPr>
                          <w:t>isto é</w:t>
                        </w:r>
                        <w:r>
                          <w:rPr>
                            <w:color w:val="FFFFFF"/>
                            <w:sz w:val="20"/>
                          </w:rPr>
                          <w:t xml:space="preserve">, o </w:t>
                        </w:r>
                        <w:r>
                          <w:rPr>
                            <w:color w:val="FFFFFF"/>
                            <w:spacing w:val="-2"/>
                            <w:sz w:val="20"/>
                          </w:rPr>
                          <w:t>que</w:t>
                        </w:r>
                        <w:r>
                          <w:rPr>
                            <w:color w:val="FFFFFF"/>
                            <w:spacing w:val="-14"/>
                            <w:sz w:val="20"/>
                          </w:rPr>
                          <w:t xml:space="preserve"> </w:t>
                        </w:r>
                        <w:r>
                          <w:rPr>
                            <w:color w:val="FFFFFF"/>
                            <w:spacing w:val="-2"/>
                            <w:sz w:val="20"/>
                          </w:rPr>
                          <w:t>será</w:t>
                        </w:r>
                        <w:r>
                          <w:rPr>
                            <w:color w:val="FFFFFF"/>
                            <w:spacing w:val="-13"/>
                            <w:sz w:val="20"/>
                          </w:rPr>
                          <w:t xml:space="preserve"> </w:t>
                        </w:r>
                        <w:r>
                          <w:rPr>
                            <w:color w:val="FFFFFF"/>
                            <w:spacing w:val="-2"/>
                            <w:sz w:val="20"/>
                          </w:rPr>
                          <w:t>feito</w:t>
                        </w:r>
                        <w:r>
                          <w:rPr>
                            <w:color w:val="FFFFFF"/>
                            <w:spacing w:val="-14"/>
                            <w:sz w:val="20"/>
                          </w:rPr>
                          <w:t xml:space="preserve"> </w:t>
                        </w:r>
                        <w:r>
                          <w:rPr>
                            <w:color w:val="FFFFFF"/>
                            <w:spacing w:val="-2"/>
                            <w:sz w:val="20"/>
                          </w:rPr>
                          <w:t>com</w:t>
                        </w:r>
                        <w:r>
                          <w:rPr>
                            <w:color w:val="FFFFFF"/>
                            <w:spacing w:val="-13"/>
                            <w:sz w:val="20"/>
                          </w:rPr>
                          <w:t xml:space="preserve"> </w:t>
                        </w:r>
                        <w:r>
                          <w:rPr>
                            <w:color w:val="FFFFFF"/>
                            <w:spacing w:val="-2"/>
                            <w:sz w:val="20"/>
                          </w:rPr>
                          <w:t>eles.</w:t>
                        </w:r>
                        <w:r>
                          <w:rPr>
                            <w:color w:val="FFFFFF"/>
                            <w:spacing w:val="-14"/>
                            <w:sz w:val="20"/>
                          </w:rPr>
                          <w:t xml:space="preserve"> </w:t>
                        </w:r>
                        <w:r>
                          <w:rPr>
                            <w:color w:val="FFFFFF"/>
                            <w:spacing w:val="-2"/>
                            <w:sz w:val="20"/>
                          </w:rPr>
                          <w:t>Ou</w:t>
                        </w:r>
                        <w:r>
                          <w:rPr>
                            <w:color w:val="FFFFFF"/>
                            <w:spacing w:val="-13"/>
                            <w:sz w:val="20"/>
                          </w:rPr>
                          <w:t xml:space="preserve"> </w:t>
                        </w:r>
                        <w:r>
                          <w:rPr>
                            <w:color w:val="FFFFFF"/>
                            <w:spacing w:val="-2"/>
                            <w:sz w:val="20"/>
                          </w:rPr>
                          <w:t>seja,</w:t>
                        </w:r>
                        <w:r>
                          <w:rPr>
                            <w:color w:val="FFFFFF"/>
                            <w:spacing w:val="-14"/>
                            <w:sz w:val="20"/>
                          </w:rPr>
                          <w:t xml:space="preserve"> </w:t>
                        </w:r>
                        <w:r>
                          <w:rPr>
                            <w:color w:val="FFFFFF"/>
                            <w:spacing w:val="-2"/>
                            <w:sz w:val="20"/>
                          </w:rPr>
                          <w:t xml:space="preserve">neste </w:t>
                        </w:r>
                        <w:r>
                          <w:rPr>
                            <w:color w:val="FFFFFF"/>
                            <w:sz w:val="20"/>
                          </w:rPr>
                          <w:t>site, a APAA é a controladora.</w:t>
                        </w:r>
                      </w:p>
                    </w:txbxContent>
                  </v:textbox>
                </v:shape>
                <w10:wrap type="topAndBottom" anchorx="page"/>
              </v:group>
            </w:pict>
          </mc:Fallback>
        </mc:AlternateContent>
      </w:r>
      <w:r>
        <w:rPr>
          <w:noProof/>
        </w:rPr>
        <w:drawing>
          <wp:anchor distT="0" distB="0" distL="0" distR="0" simplePos="0" relativeHeight="487590400" behindDoc="1" locked="0" layoutInCell="1" allowOverlap="1" wp14:anchorId="2B9EB23E" wp14:editId="0228C48D">
            <wp:simplePos x="0" y="0"/>
            <wp:positionH relativeFrom="page">
              <wp:posOffset>6334061</wp:posOffset>
            </wp:positionH>
            <wp:positionV relativeFrom="paragraph">
              <wp:posOffset>4945287</wp:posOffset>
            </wp:positionV>
            <wp:extent cx="1030561" cy="354711"/>
            <wp:effectExtent l="0" t="0" r="0" b="0"/>
            <wp:wrapTopAndBottom/>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67" cstate="print"/>
                    <a:stretch>
                      <a:fillRect/>
                    </a:stretch>
                  </pic:blipFill>
                  <pic:spPr>
                    <a:xfrm>
                      <a:off x="0" y="0"/>
                      <a:ext cx="1030561" cy="354711"/>
                    </a:xfrm>
                    <a:prstGeom prst="rect">
                      <a:avLst/>
                    </a:prstGeom>
                  </pic:spPr>
                </pic:pic>
              </a:graphicData>
            </a:graphic>
          </wp:anchor>
        </w:drawing>
      </w:r>
    </w:p>
    <w:p w14:paraId="209A4632" w14:textId="77777777" w:rsidR="001075B9" w:rsidRDefault="001075B9">
      <w:pPr>
        <w:pStyle w:val="Corpodetexto"/>
        <w:spacing w:before="10"/>
        <w:rPr>
          <w:rFonts w:ascii="Arial Black"/>
          <w:sz w:val="11"/>
        </w:rPr>
      </w:pPr>
    </w:p>
    <w:p w14:paraId="5983BB70" w14:textId="77777777" w:rsidR="001075B9" w:rsidRDefault="001075B9">
      <w:pPr>
        <w:pStyle w:val="Corpodetexto"/>
        <w:rPr>
          <w:rFonts w:ascii="Arial Black"/>
          <w:sz w:val="15"/>
        </w:rPr>
      </w:pPr>
    </w:p>
    <w:p w14:paraId="2DBA9846" w14:textId="77777777" w:rsidR="001075B9" w:rsidRDefault="001075B9">
      <w:pPr>
        <w:rPr>
          <w:rFonts w:ascii="Arial Black"/>
          <w:sz w:val="15"/>
        </w:rPr>
        <w:sectPr w:rsidR="001075B9">
          <w:pgSz w:w="11910" w:h="16840"/>
          <w:pgMar w:top="0" w:right="0" w:bottom="0" w:left="0" w:header="720" w:footer="720" w:gutter="0"/>
          <w:cols w:space="720"/>
        </w:sectPr>
      </w:pPr>
    </w:p>
    <w:p w14:paraId="6A706E13" w14:textId="77777777" w:rsidR="001075B9" w:rsidRDefault="00000000">
      <w:pPr>
        <w:tabs>
          <w:tab w:val="left" w:pos="6792"/>
          <w:tab w:val="left" w:pos="11423"/>
        </w:tabs>
        <w:ind w:left="852"/>
        <w:rPr>
          <w:rFonts w:ascii="Arial Black"/>
          <w:sz w:val="20"/>
        </w:rPr>
      </w:pPr>
      <w:r>
        <w:rPr>
          <w:rFonts w:ascii="Arial Black"/>
          <w:noProof/>
          <w:sz w:val="20"/>
        </w:rPr>
        <w:lastRenderedPageBreak/>
        <mc:AlternateContent>
          <mc:Choice Requires="wpg">
            <w:drawing>
              <wp:inline distT="0" distB="0" distL="0" distR="0" wp14:anchorId="71090865" wp14:editId="02940D39">
                <wp:extent cx="2702560" cy="1353820"/>
                <wp:effectExtent l="9525" t="0" r="0" b="8255"/>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2560" cy="1353820"/>
                          <a:chOff x="0" y="0"/>
                          <a:chExt cx="2702560" cy="1353820"/>
                        </a:xfrm>
                      </wpg:grpSpPr>
                      <wps:wsp>
                        <wps:cNvPr id="168" name="Graphic 168"/>
                        <wps:cNvSpPr/>
                        <wps:spPr>
                          <a:xfrm>
                            <a:off x="-11" y="10"/>
                            <a:ext cx="2702560" cy="1353820"/>
                          </a:xfrm>
                          <a:custGeom>
                            <a:avLst/>
                            <a:gdLst/>
                            <a:ahLst/>
                            <a:cxnLst/>
                            <a:rect l="l" t="t" r="r" b="b"/>
                            <a:pathLst>
                              <a:path w="2702560" h="1353820">
                                <a:moveTo>
                                  <a:pt x="2702204" y="108000"/>
                                </a:moveTo>
                                <a:lnTo>
                                  <a:pt x="2693720" y="65951"/>
                                </a:lnTo>
                                <a:lnTo>
                                  <a:pt x="2670581" y="31623"/>
                                </a:lnTo>
                                <a:lnTo>
                                  <a:pt x="2636253" y="8483"/>
                                </a:lnTo>
                                <a:lnTo>
                                  <a:pt x="2594203" y="0"/>
                                </a:lnTo>
                                <a:lnTo>
                                  <a:pt x="108000" y="0"/>
                                </a:lnTo>
                                <a:lnTo>
                                  <a:pt x="65976" y="8483"/>
                                </a:lnTo>
                                <a:lnTo>
                                  <a:pt x="31635" y="31623"/>
                                </a:lnTo>
                                <a:lnTo>
                                  <a:pt x="8496" y="65951"/>
                                </a:lnTo>
                                <a:lnTo>
                                  <a:pt x="0" y="108000"/>
                                </a:lnTo>
                                <a:lnTo>
                                  <a:pt x="0" y="946594"/>
                                </a:lnTo>
                                <a:lnTo>
                                  <a:pt x="8496" y="988631"/>
                                </a:lnTo>
                                <a:lnTo>
                                  <a:pt x="31635" y="1022959"/>
                                </a:lnTo>
                                <a:lnTo>
                                  <a:pt x="65976" y="1046099"/>
                                </a:lnTo>
                                <a:lnTo>
                                  <a:pt x="108000" y="1054595"/>
                                </a:lnTo>
                                <a:lnTo>
                                  <a:pt x="1593088" y="1054595"/>
                                </a:lnTo>
                                <a:lnTo>
                                  <a:pt x="1887207" y="1353286"/>
                                </a:lnTo>
                                <a:lnTo>
                                  <a:pt x="1937969" y="1054595"/>
                                </a:lnTo>
                                <a:lnTo>
                                  <a:pt x="2594203" y="1054595"/>
                                </a:lnTo>
                                <a:lnTo>
                                  <a:pt x="2636253" y="1046099"/>
                                </a:lnTo>
                                <a:lnTo>
                                  <a:pt x="2670581" y="1022959"/>
                                </a:lnTo>
                                <a:lnTo>
                                  <a:pt x="2693720" y="988631"/>
                                </a:lnTo>
                                <a:lnTo>
                                  <a:pt x="2702204" y="946594"/>
                                </a:lnTo>
                                <a:lnTo>
                                  <a:pt x="2702204" y="108000"/>
                                </a:lnTo>
                                <a:close/>
                              </a:path>
                            </a:pathLst>
                          </a:custGeom>
                          <a:solidFill>
                            <a:srgbClr val="0077C0"/>
                          </a:solidFill>
                        </wps:spPr>
                        <wps:bodyPr wrap="square" lIns="0" tIns="0" rIns="0" bIns="0" rtlCol="0">
                          <a:prstTxWarp prst="textNoShape">
                            <a:avLst/>
                          </a:prstTxWarp>
                          <a:noAutofit/>
                        </wps:bodyPr>
                      </wps:wsp>
                      <wps:wsp>
                        <wps:cNvPr id="169" name="Textbox 169"/>
                        <wps:cNvSpPr txBox="1"/>
                        <wps:spPr>
                          <a:xfrm>
                            <a:off x="0" y="0"/>
                            <a:ext cx="2702560" cy="1353820"/>
                          </a:xfrm>
                          <a:prstGeom prst="rect">
                            <a:avLst/>
                          </a:prstGeom>
                        </wps:spPr>
                        <wps:txbx>
                          <w:txbxContent>
                            <w:p w14:paraId="089F1BB7" w14:textId="77777777" w:rsidR="001075B9" w:rsidRDefault="00000000">
                              <w:pPr>
                                <w:spacing w:before="234" w:line="223" w:lineRule="auto"/>
                                <w:ind w:left="304"/>
                                <w:rPr>
                                  <w:sz w:val="28"/>
                                </w:rPr>
                              </w:pPr>
                              <w:r>
                                <w:rPr>
                                  <w:color w:val="FFFFFF"/>
                                  <w:spacing w:val="-4"/>
                                  <w:sz w:val="28"/>
                                </w:rPr>
                                <w:t>Mas...</w:t>
                              </w:r>
                              <w:r>
                                <w:rPr>
                                  <w:color w:val="FFFFFF"/>
                                  <w:spacing w:val="-19"/>
                                  <w:sz w:val="28"/>
                                </w:rPr>
                                <w:t xml:space="preserve"> </w:t>
                              </w:r>
                              <w:r>
                                <w:rPr>
                                  <w:color w:val="FFFFFF"/>
                                  <w:spacing w:val="-4"/>
                                  <w:sz w:val="28"/>
                                </w:rPr>
                                <w:t>Como</w:t>
                              </w:r>
                              <w:r>
                                <w:rPr>
                                  <w:color w:val="FFFFFF"/>
                                  <w:spacing w:val="-19"/>
                                  <w:sz w:val="28"/>
                                </w:rPr>
                                <w:t xml:space="preserve"> </w:t>
                              </w:r>
                              <w:r>
                                <w:rPr>
                                  <w:color w:val="FFFFFF"/>
                                  <w:spacing w:val="-4"/>
                                  <w:sz w:val="28"/>
                                </w:rPr>
                                <w:t>a</w:t>
                              </w:r>
                              <w:r>
                                <w:rPr>
                                  <w:color w:val="FFFFFF"/>
                                  <w:spacing w:val="-18"/>
                                  <w:sz w:val="28"/>
                                </w:rPr>
                                <w:t xml:space="preserve"> </w:t>
                              </w:r>
                              <w:r>
                                <w:rPr>
                                  <w:color w:val="FFFFFF"/>
                                  <w:spacing w:val="-4"/>
                                  <w:sz w:val="28"/>
                                </w:rPr>
                                <w:t>APAA</w:t>
                              </w:r>
                              <w:r>
                                <w:rPr>
                                  <w:color w:val="FFFFFF"/>
                                  <w:spacing w:val="-18"/>
                                  <w:sz w:val="28"/>
                                </w:rPr>
                                <w:t xml:space="preserve"> </w:t>
                              </w:r>
                              <w:r>
                                <w:rPr>
                                  <w:color w:val="FFFFFF"/>
                                  <w:spacing w:val="-4"/>
                                  <w:sz w:val="28"/>
                                </w:rPr>
                                <w:t xml:space="preserve">tem </w:t>
                              </w:r>
                              <w:r>
                                <w:rPr>
                                  <w:color w:val="FFFFFF"/>
                                  <w:sz w:val="28"/>
                                </w:rPr>
                                <w:t xml:space="preserve">acesso aos seus dados </w:t>
                              </w:r>
                              <w:r>
                                <w:rPr>
                                  <w:color w:val="FFFFFF"/>
                                  <w:spacing w:val="-2"/>
                                  <w:sz w:val="28"/>
                                </w:rPr>
                                <w:t>pessoais?</w:t>
                              </w:r>
                            </w:p>
                          </w:txbxContent>
                        </wps:txbx>
                        <wps:bodyPr wrap="square" lIns="0" tIns="0" rIns="0" bIns="0" rtlCol="0">
                          <a:noAutofit/>
                        </wps:bodyPr>
                      </wps:wsp>
                    </wpg:wgp>
                  </a:graphicData>
                </a:graphic>
              </wp:inline>
            </w:drawing>
          </mc:Choice>
          <mc:Fallback>
            <w:pict>
              <v:group w14:anchorId="71090865" id="Group 167" o:spid="_x0000_s1150" style="width:212.8pt;height:106.6pt;mso-position-horizontal-relative:char;mso-position-vertical-relative:line" coordsize="27025,13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">
                <v:shape id="Graphic 168" o:spid="_x0000_s1151" style="position:absolute;width:27025;height:13538;visibility:visible;mso-wrap-style:square;v-text-anchor:top" coordsize="2702560,135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" path="m2702204,108000r-8484,-42049l2670581,31623,2636253,8483,2594203,,108000,,65976,8483,31635,31623,8496,65951,,108000,,946594r8496,42037l31635,1022959r34341,23140l108000,1054595r1485088,l1887207,1353286r50762,-298691l2594203,1054595r42050,-8496l2670581,1022959r23139,-34328l2702204,946594r,-838594xe" fillcolor="#0077c0" stroked="f">
                  <v:path arrowok="t"/>
                </v:shape>
                <v:shape id="Textbox 169" o:spid="_x0000_s1152" type="#_x0000_t202" style="position:absolute;width:27025;height:13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filled="f" stroked="f">
                  <v:textbox inset="0,0,0,0">
                    <w:txbxContent>
                      <w:p w14:paraId="089F1BB7" w14:textId="77777777" w:rsidR="001075B9" w:rsidRDefault="00000000">
                        <w:pPr>
                          <w:spacing w:before="234" w:line="223" w:lineRule="auto"/>
                          <w:ind w:left="304"/>
                          <w:rPr>
                            <w:sz w:val="28"/>
                          </w:rPr>
                        </w:pPr>
                        <w:r>
                          <w:rPr>
                            <w:color w:val="FFFFFF"/>
                            <w:spacing w:val="-4"/>
                            <w:sz w:val="28"/>
                          </w:rPr>
                          <w:t>Mas...</w:t>
                        </w:r>
                        <w:r>
                          <w:rPr>
                            <w:color w:val="FFFFFF"/>
                            <w:spacing w:val="-19"/>
                            <w:sz w:val="28"/>
                          </w:rPr>
                          <w:t xml:space="preserve"> </w:t>
                        </w:r>
                        <w:r>
                          <w:rPr>
                            <w:color w:val="FFFFFF"/>
                            <w:spacing w:val="-4"/>
                            <w:sz w:val="28"/>
                          </w:rPr>
                          <w:t>Como</w:t>
                        </w:r>
                        <w:r>
                          <w:rPr>
                            <w:color w:val="FFFFFF"/>
                            <w:spacing w:val="-19"/>
                            <w:sz w:val="28"/>
                          </w:rPr>
                          <w:t xml:space="preserve"> </w:t>
                        </w:r>
                        <w:r>
                          <w:rPr>
                            <w:color w:val="FFFFFF"/>
                            <w:spacing w:val="-4"/>
                            <w:sz w:val="28"/>
                          </w:rPr>
                          <w:t>a</w:t>
                        </w:r>
                        <w:r>
                          <w:rPr>
                            <w:color w:val="FFFFFF"/>
                            <w:spacing w:val="-18"/>
                            <w:sz w:val="28"/>
                          </w:rPr>
                          <w:t xml:space="preserve"> </w:t>
                        </w:r>
                        <w:r>
                          <w:rPr>
                            <w:color w:val="FFFFFF"/>
                            <w:spacing w:val="-4"/>
                            <w:sz w:val="28"/>
                          </w:rPr>
                          <w:t>APAA</w:t>
                        </w:r>
                        <w:r>
                          <w:rPr>
                            <w:color w:val="FFFFFF"/>
                            <w:spacing w:val="-18"/>
                            <w:sz w:val="28"/>
                          </w:rPr>
                          <w:t xml:space="preserve"> </w:t>
                        </w:r>
                        <w:r>
                          <w:rPr>
                            <w:color w:val="FFFFFF"/>
                            <w:spacing w:val="-4"/>
                            <w:sz w:val="28"/>
                          </w:rPr>
                          <w:t xml:space="preserve">tem </w:t>
                        </w:r>
                        <w:r>
                          <w:rPr>
                            <w:color w:val="FFFFFF"/>
                            <w:sz w:val="28"/>
                          </w:rPr>
                          <w:t xml:space="preserve">acesso aos seus dados </w:t>
                        </w:r>
                        <w:r>
                          <w:rPr>
                            <w:color w:val="FFFFFF"/>
                            <w:spacing w:val="-2"/>
                            <w:sz w:val="28"/>
                          </w:rPr>
                          <w:t>pessoais?</w:t>
                        </w:r>
                      </w:p>
                    </w:txbxContent>
                  </v:textbox>
                </v:shape>
                <w10:anchorlock/>
              </v:group>
            </w:pict>
          </mc:Fallback>
        </mc:AlternateContent>
      </w:r>
      <w:r>
        <w:rPr>
          <w:rFonts w:ascii="Arial Black"/>
          <w:sz w:val="20"/>
        </w:rPr>
        <w:tab/>
      </w:r>
      <w:r>
        <w:rPr>
          <w:rFonts w:ascii="Arial Black"/>
          <w:noProof/>
          <w:sz w:val="20"/>
        </w:rPr>
        <mc:AlternateContent>
          <mc:Choice Requires="wpg">
            <w:drawing>
              <wp:inline distT="0" distB="0" distL="0" distR="0" wp14:anchorId="04CBF7F0" wp14:editId="1FF35675">
                <wp:extent cx="2702560" cy="1353820"/>
                <wp:effectExtent l="9525" t="0" r="0" b="8255"/>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2560" cy="1353820"/>
                          <a:chOff x="0" y="0"/>
                          <a:chExt cx="2702560" cy="1353820"/>
                        </a:xfrm>
                      </wpg:grpSpPr>
                      <wps:wsp>
                        <wps:cNvPr id="171" name="Graphic 171"/>
                        <wps:cNvSpPr/>
                        <wps:spPr>
                          <a:xfrm>
                            <a:off x="-11" y="10"/>
                            <a:ext cx="2702560" cy="1353820"/>
                          </a:xfrm>
                          <a:custGeom>
                            <a:avLst/>
                            <a:gdLst/>
                            <a:ahLst/>
                            <a:cxnLst/>
                            <a:rect l="l" t="t" r="r" b="b"/>
                            <a:pathLst>
                              <a:path w="2702560" h="1353820">
                                <a:moveTo>
                                  <a:pt x="2702204" y="108000"/>
                                </a:moveTo>
                                <a:lnTo>
                                  <a:pt x="2693720" y="65951"/>
                                </a:lnTo>
                                <a:lnTo>
                                  <a:pt x="2670581" y="31623"/>
                                </a:lnTo>
                                <a:lnTo>
                                  <a:pt x="2636253" y="8483"/>
                                </a:lnTo>
                                <a:lnTo>
                                  <a:pt x="2594203" y="0"/>
                                </a:lnTo>
                                <a:lnTo>
                                  <a:pt x="108000" y="0"/>
                                </a:lnTo>
                                <a:lnTo>
                                  <a:pt x="65976" y="8483"/>
                                </a:lnTo>
                                <a:lnTo>
                                  <a:pt x="31635" y="31623"/>
                                </a:lnTo>
                                <a:lnTo>
                                  <a:pt x="8496" y="65951"/>
                                </a:lnTo>
                                <a:lnTo>
                                  <a:pt x="0" y="108000"/>
                                </a:lnTo>
                                <a:lnTo>
                                  <a:pt x="0" y="946594"/>
                                </a:lnTo>
                                <a:lnTo>
                                  <a:pt x="8496" y="988631"/>
                                </a:lnTo>
                                <a:lnTo>
                                  <a:pt x="31635" y="1022959"/>
                                </a:lnTo>
                                <a:lnTo>
                                  <a:pt x="65976" y="1046099"/>
                                </a:lnTo>
                                <a:lnTo>
                                  <a:pt x="108000" y="1054595"/>
                                </a:lnTo>
                                <a:lnTo>
                                  <a:pt x="764146" y="1054595"/>
                                </a:lnTo>
                                <a:lnTo>
                                  <a:pt x="815009" y="1353781"/>
                                </a:lnTo>
                                <a:lnTo>
                                  <a:pt x="1109611" y="1054595"/>
                                </a:lnTo>
                                <a:lnTo>
                                  <a:pt x="2594203" y="1054595"/>
                                </a:lnTo>
                                <a:lnTo>
                                  <a:pt x="2636253" y="1046099"/>
                                </a:lnTo>
                                <a:lnTo>
                                  <a:pt x="2670581" y="1022959"/>
                                </a:lnTo>
                                <a:lnTo>
                                  <a:pt x="2693720" y="988631"/>
                                </a:lnTo>
                                <a:lnTo>
                                  <a:pt x="2702204" y="946594"/>
                                </a:lnTo>
                                <a:lnTo>
                                  <a:pt x="2702204" y="108000"/>
                                </a:lnTo>
                                <a:close/>
                              </a:path>
                            </a:pathLst>
                          </a:custGeom>
                          <a:solidFill>
                            <a:srgbClr val="0077C0"/>
                          </a:solidFill>
                        </wps:spPr>
                        <wps:bodyPr wrap="square" lIns="0" tIns="0" rIns="0" bIns="0" rtlCol="0">
                          <a:prstTxWarp prst="textNoShape">
                            <a:avLst/>
                          </a:prstTxWarp>
                          <a:noAutofit/>
                        </wps:bodyPr>
                      </wps:wsp>
                      <wps:wsp>
                        <wps:cNvPr id="172" name="Textbox 172"/>
                        <wps:cNvSpPr txBox="1"/>
                        <wps:spPr>
                          <a:xfrm>
                            <a:off x="0" y="0"/>
                            <a:ext cx="2702560" cy="1353820"/>
                          </a:xfrm>
                          <a:prstGeom prst="rect">
                            <a:avLst/>
                          </a:prstGeom>
                        </wps:spPr>
                        <wps:txbx>
                          <w:txbxContent>
                            <w:p w14:paraId="50DD8049" w14:textId="77777777" w:rsidR="001075B9" w:rsidRDefault="001075B9">
                              <w:pPr>
                                <w:spacing w:before="69"/>
                                <w:rPr>
                                  <w:rFonts w:ascii="Arial Black"/>
                                  <w:sz w:val="28"/>
                                </w:rPr>
                              </w:pPr>
                            </w:p>
                            <w:p w14:paraId="5C8F408B" w14:textId="77777777" w:rsidR="001075B9" w:rsidRDefault="00000000">
                              <w:pPr>
                                <w:spacing w:line="223" w:lineRule="auto"/>
                                <w:ind w:left="304"/>
                                <w:rPr>
                                  <w:sz w:val="28"/>
                                </w:rPr>
                              </w:pPr>
                              <w:r>
                                <w:rPr>
                                  <w:color w:val="FFFFFF"/>
                                  <w:spacing w:val="-4"/>
                                  <w:sz w:val="28"/>
                                </w:rPr>
                                <w:t>Você</w:t>
                              </w:r>
                              <w:r>
                                <w:rPr>
                                  <w:color w:val="FFFFFF"/>
                                  <w:spacing w:val="-19"/>
                                  <w:sz w:val="28"/>
                                </w:rPr>
                                <w:t xml:space="preserve"> </w:t>
                              </w:r>
                              <w:r>
                                <w:rPr>
                                  <w:color w:val="FFFFFF"/>
                                  <w:spacing w:val="-4"/>
                                  <w:sz w:val="28"/>
                                </w:rPr>
                                <w:t>precisa</w:t>
                              </w:r>
                              <w:r>
                                <w:rPr>
                                  <w:color w:val="FFFFFF"/>
                                  <w:spacing w:val="-19"/>
                                  <w:sz w:val="28"/>
                                </w:rPr>
                                <w:t xml:space="preserve"> </w:t>
                              </w:r>
                              <w:r>
                                <w:rPr>
                                  <w:color w:val="FFFFFF"/>
                                  <w:spacing w:val="-4"/>
                                  <w:sz w:val="28"/>
                                </w:rPr>
                                <w:t>saber</w:t>
                              </w:r>
                              <w:r>
                                <w:rPr>
                                  <w:color w:val="FFFFFF"/>
                                  <w:spacing w:val="-18"/>
                                  <w:sz w:val="28"/>
                                </w:rPr>
                                <w:t xml:space="preserve"> </w:t>
                              </w:r>
                              <w:r>
                                <w:rPr>
                                  <w:color w:val="FFFFFF"/>
                                  <w:spacing w:val="-4"/>
                                  <w:sz w:val="28"/>
                                </w:rPr>
                                <w:t xml:space="preserve">disso, </w:t>
                              </w:r>
                              <w:r>
                                <w:rPr>
                                  <w:color w:val="FFFFFF"/>
                                  <w:spacing w:val="-2"/>
                                  <w:sz w:val="28"/>
                                </w:rPr>
                                <w:t>certo?</w:t>
                              </w:r>
                            </w:p>
                          </w:txbxContent>
                        </wps:txbx>
                        <wps:bodyPr wrap="square" lIns="0" tIns="0" rIns="0" bIns="0" rtlCol="0">
                          <a:noAutofit/>
                        </wps:bodyPr>
                      </wps:wsp>
                    </wpg:wgp>
                  </a:graphicData>
                </a:graphic>
              </wp:inline>
            </w:drawing>
          </mc:Choice>
          <mc:Fallback>
            <w:pict>
              <v:group w14:anchorId="04CBF7F0" id="Group 170" o:spid="_x0000_s1153" style="width:212.8pt;height:106.6pt;mso-position-horizontal-relative:char;mso-position-vertical-relative:line" coordsize="27025,13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">
                <v:shape id="Graphic 171" o:spid="_x0000_s1154" style="position:absolute;width:27025;height:13538;visibility:visible;mso-wrap-style:square;v-text-anchor:top" coordsize="2702560,135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" path="m2702204,108000r-8484,-42049l2670581,31623,2636253,8483,2594203,,108000,,65976,8483,31635,31623,8496,65951,,108000,,946594r8496,42037l31635,1022959r34341,23140l108000,1054595r656146,l815009,1353781r294602,-299186l2594203,1054595r42050,-8496l2670581,1022959r23139,-34328l2702204,946594r,-838594xe" fillcolor="#0077c0" stroked="f">
                  <v:path arrowok="t"/>
                </v:shape>
                <v:shape id="Textbox 172" o:spid="_x0000_s1155" type="#_x0000_t202" style="position:absolute;width:27025;height:13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" filled="f" stroked="f">
                  <v:textbox inset="0,0,0,0">
                    <w:txbxContent>
                      <w:p w14:paraId="50DD8049" w14:textId="77777777" w:rsidR="001075B9" w:rsidRDefault="001075B9">
                        <w:pPr>
                          <w:spacing w:before="69"/>
                          <w:rPr>
                            <w:rFonts w:ascii="Arial Black"/>
                            <w:sz w:val="28"/>
                          </w:rPr>
                        </w:pPr>
                      </w:p>
                      <w:p w14:paraId="5C8F408B" w14:textId="77777777" w:rsidR="001075B9" w:rsidRDefault="00000000">
                        <w:pPr>
                          <w:spacing w:line="223" w:lineRule="auto"/>
                          <w:ind w:left="304"/>
                          <w:rPr>
                            <w:sz w:val="28"/>
                          </w:rPr>
                        </w:pPr>
                        <w:r>
                          <w:rPr>
                            <w:color w:val="FFFFFF"/>
                            <w:spacing w:val="-4"/>
                            <w:sz w:val="28"/>
                          </w:rPr>
                          <w:t>Você</w:t>
                        </w:r>
                        <w:r>
                          <w:rPr>
                            <w:color w:val="FFFFFF"/>
                            <w:spacing w:val="-19"/>
                            <w:sz w:val="28"/>
                          </w:rPr>
                          <w:t xml:space="preserve"> </w:t>
                        </w:r>
                        <w:r>
                          <w:rPr>
                            <w:color w:val="FFFFFF"/>
                            <w:spacing w:val="-4"/>
                            <w:sz w:val="28"/>
                          </w:rPr>
                          <w:t>precisa</w:t>
                        </w:r>
                        <w:r>
                          <w:rPr>
                            <w:color w:val="FFFFFF"/>
                            <w:spacing w:val="-19"/>
                            <w:sz w:val="28"/>
                          </w:rPr>
                          <w:t xml:space="preserve"> </w:t>
                        </w:r>
                        <w:r>
                          <w:rPr>
                            <w:color w:val="FFFFFF"/>
                            <w:spacing w:val="-4"/>
                            <w:sz w:val="28"/>
                          </w:rPr>
                          <w:t>saber</w:t>
                        </w:r>
                        <w:r>
                          <w:rPr>
                            <w:color w:val="FFFFFF"/>
                            <w:spacing w:val="-18"/>
                            <w:sz w:val="28"/>
                          </w:rPr>
                          <w:t xml:space="preserve"> </w:t>
                        </w:r>
                        <w:r>
                          <w:rPr>
                            <w:color w:val="FFFFFF"/>
                            <w:spacing w:val="-4"/>
                            <w:sz w:val="28"/>
                          </w:rPr>
                          <w:t xml:space="preserve">disso, </w:t>
                        </w:r>
                        <w:r>
                          <w:rPr>
                            <w:color w:val="FFFFFF"/>
                            <w:spacing w:val="-2"/>
                            <w:sz w:val="28"/>
                          </w:rPr>
                          <w:t>certo?</w:t>
                        </w:r>
                      </w:p>
                    </w:txbxContent>
                  </v:textbox>
                </v:shape>
                <w10:anchorlock/>
              </v:group>
            </w:pict>
          </mc:Fallback>
        </mc:AlternateContent>
      </w:r>
      <w:r>
        <w:rPr>
          <w:rFonts w:ascii="Arial Black"/>
          <w:sz w:val="20"/>
        </w:rPr>
        <w:tab/>
      </w:r>
      <w:r>
        <w:rPr>
          <w:rFonts w:ascii="Arial Black"/>
          <w:noProof/>
          <w:position w:val="68"/>
          <w:sz w:val="20"/>
        </w:rPr>
        <w:drawing>
          <wp:inline distT="0" distB="0" distL="0" distR="0" wp14:anchorId="55488DAD" wp14:editId="5B7005DE">
            <wp:extent cx="125713" cy="1104900"/>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68" cstate="print"/>
                    <a:stretch>
                      <a:fillRect/>
                    </a:stretch>
                  </pic:blipFill>
                  <pic:spPr>
                    <a:xfrm>
                      <a:off x="0" y="0"/>
                      <a:ext cx="125713" cy="1104900"/>
                    </a:xfrm>
                    <a:prstGeom prst="rect">
                      <a:avLst/>
                    </a:prstGeom>
                  </pic:spPr>
                </pic:pic>
              </a:graphicData>
            </a:graphic>
          </wp:inline>
        </w:drawing>
      </w:r>
    </w:p>
    <w:p w14:paraId="763BB507" w14:textId="77777777" w:rsidR="001075B9" w:rsidRDefault="00000000">
      <w:pPr>
        <w:pStyle w:val="Corpodetexto"/>
        <w:spacing w:before="12"/>
        <w:rPr>
          <w:rFonts w:ascii="Arial Black"/>
          <w:sz w:val="19"/>
        </w:rPr>
      </w:pPr>
      <w:r>
        <w:rPr>
          <w:noProof/>
        </w:rPr>
        <w:drawing>
          <wp:anchor distT="0" distB="0" distL="0" distR="0" simplePos="0" relativeHeight="487592960" behindDoc="1" locked="0" layoutInCell="1" allowOverlap="1" wp14:anchorId="739DF9E6" wp14:editId="0E88EE1C">
            <wp:simplePos x="0" y="0"/>
            <wp:positionH relativeFrom="page">
              <wp:posOffset>1907940</wp:posOffset>
            </wp:positionH>
            <wp:positionV relativeFrom="paragraph">
              <wp:posOffset>193292</wp:posOffset>
            </wp:positionV>
            <wp:extent cx="3747170" cy="2881312"/>
            <wp:effectExtent l="0" t="0" r="0" b="0"/>
            <wp:wrapTopAndBottom/>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69" cstate="print"/>
                    <a:stretch>
                      <a:fillRect/>
                    </a:stretch>
                  </pic:blipFill>
                  <pic:spPr>
                    <a:xfrm>
                      <a:off x="0" y="0"/>
                      <a:ext cx="3747170" cy="2881312"/>
                    </a:xfrm>
                    <a:prstGeom prst="rect">
                      <a:avLst/>
                    </a:prstGeom>
                  </pic:spPr>
                </pic:pic>
              </a:graphicData>
            </a:graphic>
          </wp:anchor>
        </w:drawing>
      </w:r>
    </w:p>
    <w:p w14:paraId="6B9CBD7C" w14:textId="77777777" w:rsidR="001075B9" w:rsidRDefault="001075B9">
      <w:pPr>
        <w:pStyle w:val="Corpodetexto"/>
        <w:spacing w:before="563"/>
        <w:rPr>
          <w:rFonts w:ascii="Arial Black"/>
          <w:sz w:val="40"/>
        </w:rPr>
      </w:pPr>
    </w:p>
    <w:p w14:paraId="771E2645" w14:textId="77777777" w:rsidR="001075B9" w:rsidRDefault="00000000">
      <w:pPr>
        <w:spacing w:line="532" w:lineRule="exact"/>
        <w:jc w:val="center"/>
        <w:rPr>
          <w:rFonts w:ascii="Arial Black" w:hAnsi="Arial Black"/>
          <w:sz w:val="40"/>
        </w:rPr>
      </w:pPr>
      <w:r>
        <w:rPr>
          <w:rFonts w:ascii="Arial Black" w:hAnsi="Arial Black"/>
          <w:color w:val="0054A6"/>
          <w:w w:val="85"/>
          <w:sz w:val="40"/>
        </w:rPr>
        <w:t>Então</w:t>
      </w:r>
      <w:r>
        <w:rPr>
          <w:rFonts w:ascii="Arial Black" w:hAnsi="Arial Black"/>
          <w:color w:val="0054A6"/>
          <w:spacing w:val="-1"/>
          <w:sz w:val="40"/>
        </w:rPr>
        <w:t xml:space="preserve"> </w:t>
      </w:r>
      <w:r>
        <w:rPr>
          <w:rFonts w:ascii="Arial Black" w:hAnsi="Arial Black"/>
          <w:color w:val="0054A6"/>
          <w:w w:val="85"/>
          <w:sz w:val="40"/>
        </w:rPr>
        <w:t>se</w:t>
      </w:r>
      <w:r>
        <w:rPr>
          <w:rFonts w:ascii="Arial Black" w:hAnsi="Arial Black"/>
          <w:color w:val="0054A6"/>
          <w:sz w:val="40"/>
        </w:rPr>
        <w:t xml:space="preserve"> </w:t>
      </w:r>
      <w:r>
        <w:rPr>
          <w:rFonts w:ascii="Arial Black" w:hAnsi="Arial Black"/>
          <w:color w:val="0054A6"/>
          <w:spacing w:val="-2"/>
          <w:w w:val="85"/>
          <w:sz w:val="40"/>
        </w:rPr>
        <w:t>liga!</w:t>
      </w:r>
    </w:p>
    <w:p w14:paraId="5AAF1861" w14:textId="77777777" w:rsidR="001075B9" w:rsidRDefault="00000000">
      <w:pPr>
        <w:spacing w:line="532" w:lineRule="exact"/>
        <w:jc w:val="center"/>
        <w:rPr>
          <w:rFonts w:ascii="Arial Black"/>
          <w:sz w:val="40"/>
        </w:rPr>
      </w:pPr>
      <w:r>
        <w:rPr>
          <w:rFonts w:ascii="Arial Black"/>
          <w:color w:val="0054A6"/>
          <w:w w:val="85"/>
          <w:sz w:val="40"/>
        </w:rPr>
        <w:t>Isso</w:t>
      </w:r>
      <w:r>
        <w:rPr>
          <w:rFonts w:ascii="Arial Black"/>
          <w:color w:val="0054A6"/>
          <w:spacing w:val="7"/>
          <w:sz w:val="40"/>
        </w:rPr>
        <w:t xml:space="preserve"> </w:t>
      </w:r>
      <w:r>
        <w:rPr>
          <w:rFonts w:ascii="Arial Black"/>
          <w:color w:val="0054A6"/>
          <w:w w:val="85"/>
          <w:sz w:val="40"/>
        </w:rPr>
        <w:t>acontece</w:t>
      </w:r>
      <w:r>
        <w:rPr>
          <w:rFonts w:ascii="Arial Black"/>
          <w:color w:val="0054A6"/>
          <w:spacing w:val="8"/>
          <w:sz w:val="40"/>
        </w:rPr>
        <w:t xml:space="preserve"> </w:t>
      </w:r>
      <w:r>
        <w:rPr>
          <w:rFonts w:ascii="Arial Black"/>
          <w:color w:val="0054A6"/>
          <w:w w:val="85"/>
          <w:sz w:val="40"/>
        </w:rPr>
        <w:t>de</w:t>
      </w:r>
      <w:r>
        <w:rPr>
          <w:rFonts w:ascii="Arial Black"/>
          <w:color w:val="0054A6"/>
          <w:spacing w:val="7"/>
          <w:sz w:val="40"/>
        </w:rPr>
        <w:t xml:space="preserve"> </w:t>
      </w:r>
      <w:r>
        <w:rPr>
          <w:rFonts w:ascii="Arial Black"/>
          <w:color w:val="0054A6"/>
          <w:w w:val="85"/>
          <w:sz w:val="40"/>
        </w:rPr>
        <w:t>duas</w:t>
      </w:r>
      <w:r>
        <w:rPr>
          <w:rFonts w:ascii="Arial Black"/>
          <w:color w:val="0054A6"/>
          <w:spacing w:val="8"/>
          <w:sz w:val="40"/>
        </w:rPr>
        <w:t xml:space="preserve"> </w:t>
      </w:r>
      <w:r>
        <w:rPr>
          <w:rFonts w:ascii="Arial Black"/>
          <w:color w:val="0054A6"/>
          <w:spacing w:val="-2"/>
          <w:w w:val="85"/>
          <w:sz w:val="40"/>
        </w:rPr>
        <w:t>formas:</w:t>
      </w:r>
    </w:p>
    <w:p w14:paraId="0A473010" w14:textId="77777777" w:rsidR="001075B9" w:rsidRDefault="001075B9">
      <w:pPr>
        <w:pStyle w:val="Corpodetexto"/>
        <w:rPr>
          <w:rFonts w:ascii="Arial Black"/>
          <w:sz w:val="20"/>
        </w:rPr>
      </w:pPr>
    </w:p>
    <w:p w14:paraId="680B7BB9" w14:textId="77777777" w:rsidR="001075B9" w:rsidRDefault="001075B9">
      <w:pPr>
        <w:pStyle w:val="Corpodetexto"/>
        <w:spacing w:before="185"/>
        <w:rPr>
          <w:rFonts w:ascii="Arial Black"/>
          <w:sz w:val="20"/>
        </w:rPr>
      </w:pPr>
    </w:p>
    <w:p w14:paraId="1B9664F7" w14:textId="77777777" w:rsidR="001075B9" w:rsidRDefault="00000000">
      <w:pPr>
        <w:spacing w:line="187" w:lineRule="auto"/>
        <w:ind w:left="5213" w:right="5211"/>
        <w:jc w:val="center"/>
        <w:rPr>
          <w:sz w:val="20"/>
        </w:rPr>
      </w:pPr>
      <w:r>
        <w:rPr>
          <w:color w:val="FFFFFF"/>
          <w:spacing w:val="-2"/>
          <w:sz w:val="20"/>
        </w:rPr>
        <w:t>Coleta</w:t>
      </w:r>
      <w:r>
        <w:rPr>
          <w:color w:val="FFFFFF"/>
          <w:spacing w:val="-14"/>
          <w:sz w:val="20"/>
        </w:rPr>
        <w:t xml:space="preserve"> </w:t>
      </w:r>
      <w:r>
        <w:rPr>
          <w:color w:val="FFFFFF"/>
          <w:spacing w:val="-2"/>
          <w:sz w:val="20"/>
        </w:rPr>
        <w:t>de dados.</w:t>
      </w:r>
    </w:p>
    <w:p w14:paraId="73AC1BC3" w14:textId="77777777" w:rsidR="001075B9" w:rsidRDefault="001075B9">
      <w:pPr>
        <w:pStyle w:val="Corpodetexto"/>
        <w:rPr>
          <w:sz w:val="20"/>
        </w:rPr>
      </w:pPr>
    </w:p>
    <w:p w14:paraId="2CB20559" w14:textId="77777777" w:rsidR="001075B9" w:rsidRDefault="001075B9">
      <w:pPr>
        <w:pStyle w:val="Corpodetexto"/>
        <w:rPr>
          <w:sz w:val="20"/>
        </w:rPr>
      </w:pPr>
    </w:p>
    <w:p w14:paraId="4483E466" w14:textId="77777777" w:rsidR="001075B9" w:rsidRDefault="001075B9">
      <w:pPr>
        <w:pStyle w:val="Corpodetexto"/>
        <w:rPr>
          <w:sz w:val="20"/>
        </w:rPr>
      </w:pPr>
    </w:p>
    <w:p w14:paraId="12DDF852" w14:textId="77777777" w:rsidR="001075B9" w:rsidRDefault="001075B9">
      <w:pPr>
        <w:pStyle w:val="Corpodetexto"/>
        <w:rPr>
          <w:sz w:val="20"/>
        </w:rPr>
      </w:pPr>
    </w:p>
    <w:p w14:paraId="688C1E67" w14:textId="77777777" w:rsidR="001075B9" w:rsidRDefault="001075B9">
      <w:pPr>
        <w:pStyle w:val="Corpodetexto"/>
        <w:spacing w:before="302"/>
        <w:rPr>
          <w:sz w:val="20"/>
        </w:rPr>
      </w:pPr>
    </w:p>
    <w:p w14:paraId="62775398" w14:textId="77777777" w:rsidR="001075B9" w:rsidRDefault="001075B9">
      <w:pPr>
        <w:rPr>
          <w:sz w:val="20"/>
        </w:rPr>
        <w:sectPr w:rsidR="001075B9">
          <w:pgSz w:w="11910" w:h="16840"/>
          <w:pgMar w:top="540" w:right="0" w:bottom="0" w:left="0" w:header="720" w:footer="720" w:gutter="0"/>
          <w:cols w:space="720"/>
        </w:sectPr>
      </w:pPr>
    </w:p>
    <w:p w14:paraId="16CEE9EE" w14:textId="6F965896" w:rsidR="001075B9" w:rsidRDefault="00000000">
      <w:pPr>
        <w:spacing w:before="143" w:line="187" w:lineRule="auto"/>
        <w:ind w:left="1136" w:right="38"/>
        <w:rPr>
          <w:sz w:val="20"/>
        </w:rPr>
      </w:pPr>
      <w:r>
        <w:rPr>
          <w:color w:val="FFFFFF"/>
          <w:sz w:val="20"/>
        </w:rPr>
        <w:t xml:space="preserve">Por meio de cookies e outras </w:t>
      </w:r>
      <w:r>
        <w:rPr>
          <w:color w:val="FFFFFF"/>
          <w:spacing w:val="-4"/>
          <w:sz w:val="20"/>
        </w:rPr>
        <w:t>tecnologias,</w:t>
      </w:r>
      <w:r>
        <w:rPr>
          <w:color w:val="FFFFFF"/>
          <w:spacing w:val="-7"/>
          <w:sz w:val="20"/>
        </w:rPr>
        <w:t xml:space="preserve"> </w:t>
      </w:r>
      <w:r>
        <w:rPr>
          <w:color w:val="FFFFFF"/>
          <w:spacing w:val="-4"/>
          <w:sz w:val="20"/>
        </w:rPr>
        <w:t>quando</w:t>
      </w:r>
      <w:r>
        <w:rPr>
          <w:color w:val="FFFFFF"/>
          <w:spacing w:val="-7"/>
          <w:sz w:val="20"/>
        </w:rPr>
        <w:t xml:space="preserve"> </w:t>
      </w:r>
      <w:r>
        <w:rPr>
          <w:color w:val="FFFFFF"/>
          <w:spacing w:val="-4"/>
          <w:sz w:val="20"/>
        </w:rPr>
        <w:t>você</w:t>
      </w:r>
      <w:r>
        <w:rPr>
          <w:color w:val="FFFFFF"/>
          <w:spacing w:val="-7"/>
          <w:sz w:val="20"/>
        </w:rPr>
        <w:t xml:space="preserve"> </w:t>
      </w:r>
      <w:r>
        <w:rPr>
          <w:color w:val="FFFFFF"/>
          <w:spacing w:val="-4"/>
          <w:sz w:val="20"/>
        </w:rPr>
        <w:t>visita</w:t>
      </w:r>
      <w:r>
        <w:rPr>
          <w:color w:val="FFFFFF"/>
          <w:spacing w:val="-7"/>
          <w:sz w:val="20"/>
        </w:rPr>
        <w:t xml:space="preserve"> </w:t>
      </w:r>
      <w:r w:rsidR="004D435F">
        <w:rPr>
          <w:color w:val="FFFFFF"/>
          <w:spacing w:val="-4"/>
          <w:sz w:val="20"/>
        </w:rPr>
        <w:t>nosso portal</w:t>
      </w:r>
      <w:r>
        <w:rPr>
          <w:color w:val="FFFFFF"/>
          <w:spacing w:val="-4"/>
          <w:sz w:val="20"/>
        </w:rPr>
        <w:t>.</w:t>
      </w:r>
    </w:p>
    <w:p w14:paraId="1AF0FEAB" w14:textId="38E6EE81" w:rsidR="001075B9" w:rsidRDefault="00000000">
      <w:pPr>
        <w:spacing w:before="173" w:line="187" w:lineRule="auto"/>
        <w:ind w:left="1136" w:right="1296"/>
        <w:rPr>
          <w:sz w:val="20"/>
        </w:rPr>
      </w:pPr>
      <w:r>
        <w:br w:type="column"/>
      </w:r>
      <w:r>
        <w:rPr>
          <w:color w:val="FFFFFF"/>
          <w:sz w:val="20"/>
        </w:rPr>
        <w:t>Quando</w:t>
      </w:r>
      <w:r>
        <w:rPr>
          <w:color w:val="FFFFFF"/>
          <w:spacing w:val="-16"/>
          <w:sz w:val="20"/>
        </w:rPr>
        <w:t xml:space="preserve"> </w:t>
      </w:r>
      <w:r>
        <w:rPr>
          <w:color w:val="FFFFFF"/>
          <w:sz w:val="20"/>
        </w:rPr>
        <w:t>você</w:t>
      </w:r>
      <w:r>
        <w:rPr>
          <w:color w:val="FFFFFF"/>
          <w:spacing w:val="-16"/>
          <w:sz w:val="20"/>
        </w:rPr>
        <w:t xml:space="preserve"> </w:t>
      </w:r>
      <w:r>
        <w:rPr>
          <w:color w:val="FFFFFF"/>
          <w:sz w:val="20"/>
        </w:rPr>
        <w:t>fornece</w:t>
      </w:r>
      <w:r>
        <w:rPr>
          <w:color w:val="FFFFFF"/>
          <w:spacing w:val="-16"/>
          <w:sz w:val="20"/>
        </w:rPr>
        <w:t xml:space="preserve"> </w:t>
      </w:r>
      <w:r>
        <w:rPr>
          <w:color w:val="FFFFFF"/>
          <w:sz w:val="20"/>
        </w:rPr>
        <w:t>diretamente</w:t>
      </w:r>
      <w:r>
        <w:rPr>
          <w:color w:val="FFFFFF"/>
          <w:spacing w:val="-16"/>
          <w:sz w:val="20"/>
        </w:rPr>
        <w:t xml:space="preserve"> </w:t>
      </w:r>
      <w:r>
        <w:rPr>
          <w:color w:val="FFFFFF"/>
          <w:sz w:val="20"/>
        </w:rPr>
        <w:t>os dados</w:t>
      </w:r>
      <w:r>
        <w:rPr>
          <w:color w:val="FFFFFF"/>
          <w:spacing w:val="-8"/>
          <w:sz w:val="20"/>
        </w:rPr>
        <w:t xml:space="preserve"> </w:t>
      </w:r>
      <w:r>
        <w:rPr>
          <w:color w:val="FFFFFF"/>
          <w:sz w:val="20"/>
        </w:rPr>
        <w:t>ao</w:t>
      </w:r>
      <w:r>
        <w:rPr>
          <w:color w:val="FFFFFF"/>
          <w:spacing w:val="-8"/>
          <w:sz w:val="20"/>
        </w:rPr>
        <w:t xml:space="preserve"> </w:t>
      </w:r>
      <w:r>
        <w:rPr>
          <w:color w:val="FFFFFF"/>
          <w:sz w:val="20"/>
        </w:rPr>
        <w:t>se</w:t>
      </w:r>
      <w:r>
        <w:rPr>
          <w:color w:val="FFFFFF"/>
          <w:spacing w:val="-8"/>
          <w:sz w:val="20"/>
        </w:rPr>
        <w:t xml:space="preserve"> </w:t>
      </w:r>
      <w:r>
        <w:rPr>
          <w:color w:val="FFFFFF"/>
          <w:sz w:val="20"/>
        </w:rPr>
        <w:t>cadastrar</w:t>
      </w:r>
      <w:r>
        <w:rPr>
          <w:color w:val="FFFFFF"/>
          <w:spacing w:val="-8"/>
          <w:sz w:val="20"/>
        </w:rPr>
        <w:t xml:space="preserve"> </w:t>
      </w:r>
      <w:r>
        <w:rPr>
          <w:color w:val="FFFFFF"/>
          <w:sz w:val="20"/>
        </w:rPr>
        <w:t>n</w:t>
      </w:r>
      <w:r w:rsidR="002C16E9">
        <w:rPr>
          <w:color w:val="FFFFFF"/>
          <w:sz w:val="20"/>
        </w:rPr>
        <w:t xml:space="preserve">a </w:t>
      </w:r>
      <w:r w:rsidR="004D435F">
        <w:rPr>
          <w:color w:val="FFFFFF"/>
          <w:sz w:val="20"/>
        </w:rPr>
        <w:t>portal da APAA</w:t>
      </w:r>
      <w:r>
        <w:rPr>
          <w:color w:val="FFFFFF"/>
          <w:sz w:val="20"/>
        </w:rPr>
        <w:t>.</w:t>
      </w:r>
    </w:p>
    <w:p w14:paraId="2A66AA3C" w14:textId="77777777" w:rsidR="001075B9" w:rsidRDefault="001075B9">
      <w:pPr>
        <w:spacing w:line="187" w:lineRule="auto"/>
        <w:rPr>
          <w:sz w:val="20"/>
        </w:rPr>
        <w:sectPr w:rsidR="001075B9">
          <w:type w:val="continuous"/>
          <w:pgSz w:w="11910" w:h="16840"/>
          <w:pgMar w:top="540" w:right="0" w:bottom="280" w:left="0" w:header="720" w:footer="720" w:gutter="0"/>
          <w:cols w:num="2" w:space="720" w:equalWidth="0">
            <w:col w:w="4748" w:space="1192"/>
            <w:col w:w="5970"/>
          </w:cols>
        </w:sectPr>
      </w:pPr>
    </w:p>
    <w:p w14:paraId="3F9D778B" w14:textId="77777777" w:rsidR="001075B9" w:rsidRDefault="00000000">
      <w:pPr>
        <w:pStyle w:val="Corpodetexto"/>
        <w:spacing w:before="382"/>
        <w:rPr>
          <w:sz w:val="40"/>
        </w:rPr>
      </w:pPr>
      <w:r>
        <w:rPr>
          <w:noProof/>
        </w:rPr>
        <mc:AlternateContent>
          <mc:Choice Requires="wpg">
            <w:drawing>
              <wp:anchor distT="0" distB="0" distL="0" distR="0" simplePos="0" relativeHeight="487070208" behindDoc="1" locked="0" layoutInCell="1" allowOverlap="1" wp14:anchorId="36235DE5" wp14:editId="04F2BB9B">
                <wp:simplePos x="0" y="0"/>
                <wp:positionH relativeFrom="page">
                  <wp:posOffset>0</wp:posOffset>
                </wp:positionH>
                <wp:positionV relativeFrom="page">
                  <wp:posOffset>5292001</wp:posOffset>
                </wp:positionV>
                <wp:extent cx="7560309" cy="540004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5400040"/>
                          <a:chOff x="0" y="0"/>
                          <a:chExt cx="7560309" cy="5400040"/>
                        </a:xfrm>
                      </wpg:grpSpPr>
                      <wps:wsp>
                        <wps:cNvPr id="176" name="Graphic 176"/>
                        <wps:cNvSpPr/>
                        <wps:spPr>
                          <a:xfrm>
                            <a:off x="0" y="0"/>
                            <a:ext cx="7560309" cy="5400040"/>
                          </a:xfrm>
                          <a:custGeom>
                            <a:avLst/>
                            <a:gdLst/>
                            <a:ahLst/>
                            <a:cxnLst/>
                            <a:rect l="l" t="t" r="r" b="b"/>
                            <a:pathLst>
                              <a:path w="7560309" h="5400040">
                                <a:moveTo>
                                  <a:pt x="7559992" y="0"/>
                                </a:moveTo>
                                <a:lnTo>
                                  <a:pt x="0" y="0"/>
                                </a:lnTo>
                                <a:lnTo>
                                  <a:pt x="0" y="5400001"/>
                                </a:lnTo>
                                <a:lnTo>
                                  <a:pt x="7559992" y="5400001"/>
                                </a:lnTo>
                                <a:lnTo>
                                  <a:pt x="7559992" y="0"/>
                                </a:lnTo>
                                <a:close/>
                              </a:path>
                            </a:pathLst>
                          </a:custGeom>
                          <a:solidFill>
                            <a:srgbClr val="D5E7F0"/>
                          </a:solidFill>
                        </wps:spPr>
                        <wps:bodyPr wrap="square" lIns="0" tIns="0" rIns="0" bIns="0" rtlCol="0">
                          <a:prstTxWarp prst="textNoShape">
                            <a:avLst/>
                          </a:prstTxWarp>
                          <a:noAutofit/>
                        </wps:bodyPr>
                      </wps:wsp>
                      <pic:pic xmlns:pic="http://schemas.openxmlformats.org/drawingml/2006/picture">
                        <pic:nvPicPr>
                          <pic:cNvPr id="177" name="Image 177"/>
                          <pic:cNvPicPr/>
                        </pic:nvPicPr>
                        <pic:blipFill>
                          <a:blip r:embed="rId67" cstate="print"/>
                          <a:stretch>
                            <a:fillRect/>
                          </a:stretch>
                        </pic:blipFill>
                        <pic:spPr>
                          <a:xfrm>
                            <a:off x="6334061" y="4821347"/>
                            <a:ext cx="1045944" cy="360005"/>
                          </a:xfrm>
                          <a:prstGeom prst="rect">
                            <a:avLst/>
                          </a:prstGeom>
                        </pic:spPr>
                      </pic:pic>
                      <wps:wsp>
                        <wps:cNvPr id="178" name="Graphic 178"/>
                        <wps:cNvSpPr/>
                        <wps:spPr>
                          <a:xfrm>
                            <a:off x="541185" y="1387081"/>
                            <a:ext cx="6474460" cy="2223135"/>
                          </a:xfrm>
                          <a:custGeom>
                            <a:avLst/>
                            <a:gdLst/>
                            <a:ahLst/>
                            <a:cxnLst/>
                            <a:rect l="l" t="t" r="r" b="b"/>
                            <a:pathLst>
                              <a:path w="6474460" h="2223135">
                                <a:moveTo>
                                  <a:pt x="2702204" y="1682800"/>
                                </a:moveTo>
                                <a:lnTo>
                                  <a:pt x="2693720" y="1640751"/>
                                </a:lnTo>
                                <a:lnTo>
                                  <a:pt x="2670581" y="1606423"/>
                                </a:lnTo>
                                <a:lnTo>
                                  <a:pt x="2636253" y="1583283"/>
                                </a:lnTo>
                                <a:lnTo>
                                  <a:pt x="2594203" y="1574800"/>
                                </a:lnTo>
                                <a:lnTo>
                                  <a:pt x="108000" y="1574800"/>
                                </a:lnTo>
                                <a:lnTo>
                                  <a:pt x="65976" y="1583283"/>
                                </a:lnTo>
                                <a:lnTo>
                                  <a:pt x="31635" y="1606423"/>
                                </a:lnTo>
                                <a:lnTo>
                                  <a:pt x="8496" y="1640751"/>
                                </a:lnTo>
                                <a:lnTo>
                                  <a:pt x="0" y="1682800"/>
                                </a:lnTo>
                                <a:lnTo>
                                  <a:pt x="0" y="2114994"/>
                                </a:lnTo>
                                <a:lnTo>
                                  <a:pt x="8496" y="2157031"/>
                                </a:lnTo>
                                <a:lnTo>
                                  <a:pt x="31635" y="2191359"/>
                                </a:lnTo>
                                <a:lnTo>
                                  <a:pt x="65976" y="2214499"/>
                                </a:lnTo>
                                <a:lnTo>
                                  <a:pt x="108000" y="2222995"/>
                                </a:lnTo>
                                <a:lnTo>
                                  <a:pt x="2594203" y="2222995"/>
                                </a:lnTo>
                                <a:lnTo>
                                  <a:pt x="2636253" y="2214499"/>
                                </a:lnTo>
                                <a:lnTo>
                                  <a:pt x="2670581" y="2191359"/>
                                </a:lnTo>
                                <a:lnTo>
                                  <a:pt x="2693720" y="2157031"/>
                                </a:lnTo>
                                <a:lnTo>
                                  <a:pt x="2702204" y="2114994"/>
                                </a:lnTo>
                                <a:lnTo>
                                  <a:pt x="2702204" y="1682800"/>
                                </a:lnTo>
                                <a:close/>
                              </a:path>
                              <a:path w="6474460" h="2223135">
                                <a:moveTo>
                                  <a:pt x="4007916" y="108000"/>
                                </a:moveTo>
                                <a:lnTo>
                                  <a:pt x="3999420" y="65951"/>
                                </a:lnTo>
                                <a:lnTo>
                                  <a:pt x="3976281" y="31623"/>
                                </a:lnTo>
                                <a:lnTo>
                                  <a:pt x="3941953" y="8483"/>
                                </a:lnTo>
                                <a:lnTo>
                                  <a:pt x="3899916" y="0"/>
                                </a:lnTo>
                                <a:lnTo>
                                  <a:pt x="2577706" y="0"/>
                                </a:lnTo>
                                <a:lnTo>
                                  <a:pt x="2535669" y="8483"/>
                                </a:lnTo>
                                <a:lnTo>
                                  <a:pt x="2501341" y="31623"/>
                                </a:lnTo>
                                <a:lnTo>
                                  <a:pt x="2478189" y="65951"/>
                                </a:lnTo>
                                <a:lnTo>
                                  <a:pt x="2469705" y="108000"/>
                                </a:lnTo>
                                <a:lnTo>
                                  <a:pt x="2469705" y="540194"/>
                                </a:lnTo>
                                <a:lnTo>
                                  <a:pt x="2478189" y="582231"/>
                                </a:lnTo>
                                <a:lnTo>
                                  <a:pt x="2501341" y="616559"/>
                                </a:lnTo>
                                <a:lnTo>
                                  <a:pt x="2535669" y="639699"/>
                                </a:lnTo>
                                <a:lnTo>
                                  <a:pt x="2577706" y="648195"/>
                                </a:lnTo>
                                <a:lnTo>
                                  <a:pt x="3899916" y="648195"/>
                                </a:lnTo>
                                <a:lnTo>
                                  <a:pt x="3941953" y="639699"/>
                                </a:lnTo>
                                <a:lnTo>
                                  <a:pt x="3976281" y="616559"/>
                                </a:lnTo>
                                <a:lnTo>
                                  <a:pt x="3999420" y="582231"/>
                                </a:lnTo>
                                <a:lnTo>
                                  <a:pt x="4007916" y="540194"/>
                                </a:lnTo>
                                <a:lnTo>
                                  <a:pt x="4007916" y="108000"/>
                                </a:lnTo>
                                <a:close/>
                              </a:path>
                              <a:path w="6474460" h="2223135">
                                <a:moveTo>
                                  <a:pt x="6474104" y="1682800"/>
                                </a:moveTo>
                                <a:lnTo>
                                  <a:pt x="6465621" y="1640751"/>
                                </a:lnTo>
                                <a:lnTo>
                                  <a:pt x="6442481" y="1606423"/>
                                </a:lnTo>
                                <a:lnTo>
                                  <a:pt x="6408153" y="1583283"/>
                                </a:lnTo>
                                <a:lnTo>
                                  <a:pt x="6366103" y="1574800"/>
                                </a:lnTo>
                                <a:lnTo>
                                  <a:pt x="3879900" y="1574800"/>
                                </a:lnTo>
                                <a:lnTo>
                                  <a:pt x="3837876" y="1583283"/>
                                </a:lnTo>
                                <a:lnTo>
                                  <a:pt x="3803535" y="1606423"/>
                                </a:lnTo>
                                <a:lnTo>
                                  <a:pt x="3780396" y="1640751"/>
                                </a:lnTo>
                                <a:lnTo>
                                  <a:pt x="3771900" y="1682800"/>
                                </a:lnTo>
                                <a:lnTo>
                                  <a:pt x="3771900" y="2114994"/>
                                </a:lnTo>
                                <a:lnTo>
                                  <a:pt x="3780396" y="2157031"/>
                                </a:lnTo>
                                <a:lnTo>
                                  <a:pt x="3803535" y="2191359"/>
                                </a:lnTo>
                                <a:lnTo>
                                  <a:pt x="3837876" y="2214499"/>
                                </a:lnTo>
                                <a:lnTo>
                                  <a:pt x="3879900" y="2222995"/>
                                </a:lnTo>
                                <a:lnTo>
                                  <a:pt x="6366103" y="2222995"/>
                                </a:lnTo>
                                <a:lnTo>
                                  <a:pt x="6408153" y="2214499"/>
                                </a:lnTo>
                                <a:lnTo>
                                  <a:pt x="6442481" y="2191359"/>
                                </a:lnTo>
                                <a:lnTo>
                                  <a:pt x="6465621" y="2157031"/>
                                </a:lnTo>
                                <a:lnTo>
                                  <a:pt x="6474104" y="2114994"/>
                                </a:lnTo>
                                <a:lnTo>
                                  <a:pt x="6474104" y="1682800"/>
                                </a:lnTo>
                                <a:close/>
                              </a:path>
                            </a:pathLst>
                          </a:custGeom>
                          <a:solidFill>
                            <a:srgbClr val="0077C0"/>
                          </a:solidFill>
                        </wps:spPr>
                        <wps:bodyPr wrap="square" lIns="0" tIns="0" rIns="0" bIns="0" rtlCol="0">
                          <a:prstTxWarp prst="textNoShape">
                            <a:avLst/>
                          </a:prstTxWarp>
                          <a:noAutofit/>
                        </wps:bodyPr>
                      </wps:wsp>
                      <wps:wsp>
                        <wps:cNvPr id="179" name="Graphic 179"/>
                        <wps:cNvSpPr/>
                        <wps:spPr>
                          <a:xfrm>
                            <a:off x="2565488" y="2153437"/>
                            <a:ext cx="2425700" cy="555625"/>
                          </a:xfrm>
                          <a:custGeom>
                            <a:avLst/>
                            <a:gdLst/>
                            <a:ahLst/>
                            <a:cxnLst/>
                            <a:rect l="l" t="t" r="r" b="b"/>
                            <a:pathLst>
                              <a:path w="2425700" h="555625">
                                <a:moveTo>
                                  <a:pt x="509117" y="555574"/>
                                </a:moveTo>
                                <a:lnTo>
                                  <a:pt x="0" y="46456"/>
                                </a:lnTo>
                                <a:lnTo>
                                  <a:pt x="0" y="555574"/>
                                </a:lnTo>
                                <a:lnTo>
                                  <a:pt x="509117" y="555574"/>
                                </a:lnTo>
                                <a:close/>
                              </a:path>
                              <a:path w="2425700" h="555625">
                                <a:moveTo>
                                  <a:pt x="550900" y="381838"/>
                                </a:moveTo>
                                <a:lnTo>
                                  <a:pt x="169062" y="0"/>
                                </a:lnTo>
                                <a:lnTo>
                                  <a:pt x="105422" y="63639"/>
                                </a:lnTo>
                                <a:lnTo>
                                  <a:pt x="487260" y="445477"/>
                                </a:lnTo>
                                <a:lnTo>
                                  <a:pt x="550900" y="381838"/>
                                </a:lnTo>
                                <a:close/>
                              </a:path>
                              <a:path w="2425700" h="555625">
                                <a:moveTo>
                                  <a:pt x="2320086" y="63639"/>
                                </a:moveTo>
                                <a:lnTo>
                                  <a:pt x="2256447" y="0"/>
                                </a:lnTo>
                                <a:lnTo>
                                  <a:pt x="1874608" y="381838"/>
                                </a:lnTo>
                                <a:lnTo>
                                  <a:pt x="1938248" y="445477"/>
                                </a:lnTo>
                                <a:lnTo>
                                  <a:pt x="2320086" y="63639"/>
                                </a:lnTo>
                                <a:close/>
                              </a:path>
                              <a:path w="2425700" h="555625">
                                <a:moveTo>
                                  <a:pt x="2425509" y="46456"/>
                                </a:moveTo>
                                <a:lnTo>
                                  <a:pt x="1916391" y="555574"/>
                                </a:lnTo>
                                <a:lnTo>
                                  <a:pt x="2425509" y="555574"/>
                                </a:lnTo>
                                <a:lnTo>
                                  <a:pt x="2425509" y="46456"/>
                                </a:lnTo>
                                <a:close/>
                              </a:path>
                            </a:pathLst>
                          </a:custGeom>
                          <a:solidFill>
                            <a:srgbClr val="78B6E4"/>
                          </a:solidFill>
                        </wps:spPr>
                        <wps:bodyPr wrap="square" lIns="0" tIns="0" rIns="0" bIns="0" rtlCol="0">
                          <a:prstTxWarp prst="textNoShape">
                            <a:avLst/>
                          </a:prstTxWarp>
                          <a:noAutofit/>
                        </wps:bodyPr>
                      </wps:wsp>
                    </wpg:wgp>
                  </a:graphicData>
                </a:graphic>
              </wp:anchor>
            </w:drawing>
          </mc:Choice>
          <mc:Fallback>
            <w:pict>
              <v:group w14:anchorId="1FEC3F3C" id="Group 175" o:spid="_x0000_s1026" style="position:absolute;margin-left:0;margin-top:416.7pt;width:595.3pt;height:425.2pt;z-index:-16246272;mso-wrap-distance-left:0;mso-wrap-distance-right:0;mso-position-horizontal-relative:page;mso-position-vertical-relative:page" coordsize="75603,54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">
                <v:shape id="Graphic 176" o:spid="_x0000_s1027" style="position:absolute;width:75603;height:54000;visibility:visible;mso-wrap-style:square;v-text-anchor:top" coordsize="7560309,5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" path="m7559992,l,,,5400001r7559992,l7559992,xe" fillcolor="#d5e7f0" stroked="f">
                  <v:path arrowok="t"/>
                </v:shape>
                <v:shape id="Image 177" o:spid="_x0000_s1028" type="#_x0000_t75" style="position:absolute;left:63340;top:48213;width:10460;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">
                  <v:imagedata r:id="rId70" o:title=""/>
                </v:shape>
                <v:shape id="Graphic 178" o:spid="_x0000_s1029" style="position:absolute;left:5411;top:13870;width:64745;height:22232;visibility:visible;mso-wrap-style:square;v-text-anchor:top" coordsize="6474460,2223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" path="m2702204,1682800r-8484,-42049l2670581,1606423r-34328,-23140l2594203,1574800r-2486203,l65976,1583283r-34341,23140l8496,1640751,,1682800r,432194l8496,2157031r23139,34328l65976,2214499r42024,8496l2594203,2222995r42050,-8496l2670581,2191359r23139,-34328l2702204,2114994r,-432194xem4007916,108000r-8496,-42049l3976281,31623,3941953,8483,3899916,,2577706,r-42037,8483l2501341,31623r-23152,34328l2469705,108000r,432194l2478189,582231r23152,34328l2535669,639699r42037,8496l3899916,648195r42037,-8496l3976281,616559r23139,-34328l4007916,540194r,-432194xem6474104,1682800r-8483,-42049l6442481,1606423r-34328,-23140l6366103,1574800r-2486203,l3837876,1583283r-34341,23140l3780396,1640751r-8496,42049l3771900,2114994r8496,42037l3803535,2191359r34341,23140l3879900,2222995r2486203,l6408153,2214499r34328,-23140l6465621,2157031r8483,-42037l6474104,1682800xe" fillcolor="#0077c0" stroked="f">
                  <v:path arrowok="t"/>
                </v:shape>
                <v:shape id="Graphic 179" o:spid="_x0000_s1030" style="position:absolute;left:25654;top:21534;width:24257;height:5556;visibility:visible;mso-wrap-style:square;v-text-anchor:top" coordsize="2425700,555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" path="m509117,555574l,46456,,555574r509117,xem550900,381838l169062,,105422,63639,487260,445477r63640,-63639xem2320086,63639l2256447,,1874608,381838r63640,63639l2320086,63639xem2425509,46456l1916391,555574r509118,l2425509,46456xe" fillcolor="#78b6e4" stroked="f">
                  <v:path arrowok="t"/>
                </v:shape>
                <w10:wrap anchorx="page" anchory="page"/>
              </v:group>
            </w:pict>
          </mc:Fallback>
        </mc:AlternateContent>
      </w:r>
    </w:p>
    <w:p w14:paraId="16FFEEBC" w14:textId="77777777" w:rsidR="001075B9" w:rsidRDefault="00000000">
      <w:pPr>
        <w:spacing w:line="532" w:lineRule="exact"/>
        <w:jc w:val="center"/>
        <w:rPr>
          <w:rFonts w:ascii="Arial Black" w:hAnsi="Arial Black"/>
          <w:sz w:val="40"/>
        </w:rPr>
      </w:pPr>
      <w:r>
        <w:rPr>
          <w:rFonts w:ascii="Arial Black" w:hAnsi="Arial Black"/>
          <w:color w:val="0054A6"/>
          <w:w w:val="90"/>
          <w:sz w:val="40"/>
        </w:rPr>
        <w:t>Epa!</w:t>
      </w:r>
      <w:r>
        <w:rPr>
          <w:rFonts w:ascii="Arial Black" w:hAnsi="Arial Black"/>
          <w:color w:val="0054A6"/>
          <w:spacing w:val="-18"/>
          <w:w w:val="90"/>
          <w:sz w:val="40"/>
        </w:rPr>
        <w:t xml:space="preserve"> </w:t>
      </w:r>
      <w:r>
        <w:rPr>
          <w:rFonts w:ascii="Arial Black" w:hAnsi="Arial Black"/>
          <w:color w:val="0054A6"/>
          <w:w w:val="90"/>
          <w:sz w:val="40"/>
        </w:rPr>
        <w:t>Não</w:t>
      </w:r>
      <w:r>
        <w:rPr>
          <w:rFonts w:ascii="Arial Black" w:hAnsi="Arial Black"/>
          <w:color w:val="0054A6"/>
          <w:spacing w:val="-18"/>
          <w:w w:val="90"/>
          <w:sz w:val="40"/>
        </w:rPr>
        <w:t xml:space="preserve"> </w:t>
      </w:r>
      <w:r>
        <w:rPr>
          <w:rFonts w:ascii="Arial Black" w:hAnsi="Arial Black"/>
          <w:color w:val="0054A6"/>
          <w:w w:val="90"/>
          <w:sz w:val="40"/>
        </w:rPr>
        <w:t>sabe</w:t>
      </w:r>
      <w:r>
        <w:rPr>
          <w:rFonts w:ascii="Arial Black" w:hAnsi="Arial Black"/>
          <w:color w:val="0054A6"/>
          <w:spacing w:val="-18"/>
          <w:w w:val="90"/>
          <w:sz w:val="40"/>
        </w:rPr>
        <w:t xml:space="preserve"> </w:t>
      </w:r>
      <w:r>
        <w:rPr>
          <w:rFonts w:ascii="Arial Black" w:hAnsi="Arial Black"/>
          <w:color w:val="0054A6"/>
          <w:w w:val="90"/>
          <w:sz w:val="40"/>
        </w:rPr>
        <w:t>o</w:t>
      </w:r>
      <w:r>
        <w:rPr>
          <w:rFonts w:ascii="Arial Black" w:hAnsi="Arial Black"/>
          <w:color w:val="0054A6"/>
          <w:spacing w:val="-17"/>
          <w:w w:val="90"/>
          <w:sz w:val="40"/>
        </w:rPr>
        <w:t xml:space="preserve"> </w:t>
      </w:r>
      <w:r>
        <w:rPr>
          <w:rFonts w:ascii="Arial Black" w:hAnsi="Arial Black"/>
          <w:color w:val="0054A6"/>
          <w:w w:val="90"/>
          <w:sz w:val="40"/>
        </w:rPr>
        <w:t>que</w:t>
      </w:r>
      <w:r>
        <w:rPr>
          <w:rFonts w:ascii="Arial Black" w:hAnsi="Arial Black"/>
          <w:color w:val="0054A6"/>
          <w:spacing w:val="-18"/>
          <w:w w:val="90"/>
          <w:sz w:val="40"/>
        </w:rPr>
        <w:t xml:space="preserve"> </w:t>
      </w:r>
      <w:r>
        <w:rPr>
          <w:rFonts w:ascii="Arial Black" w:hAnsi="Arial Black"/>
          <w:color w:val="0054A6"/>
          <w:w w:val="90"/>
          <w:sz w:val="40"/>
        </w:rPr>
        <w:t>são</w:t>
      </w:r>
      <w:r>
        <w:rPr>
          <w:rFonts w:ascii="Arial Black" w:hAnsi="Arial Black"/>
          <w:color w:val="0054A6"/>
          <w:spacing w:val="-18"/>
          <w:w w:val="90"/>
          <w:sz w:val="40"/>
        </w:rPr>
        <w:t xml:space="preserve"> </w:t>
      </w:r>
      <w:r>
        <w:rPr>
          <w:rFonts w:ascii="Arial Black" w:hAnsi="Arial Black"/>
          <w:color w:val="0054A6"/>
          <w:spacing w:val="-2"/>
          <w:w w:val="90"/>
          <w:sz w:val="40"/>
        </w:rPr>
        <w:t>cookies?</w:t>
      </w:r>
    </w:p>
    <w:p w14:paraId="7376509A" w14:textId="77777777" w:rsidR="001075B9" w:rsidRDefault="00000000">
      <w:pPr>
        <w:spacing w:line="532" w:lineRule="exact"/>
        <w:jc w:val="center"/>
        <w:rPr>
          <w:rFonts w:ascii="Arial Black"/>
          <w:sz w:val="40"/>
        </w:rPr>
      </w:pPr>
      <w:r>
        <w:rPr>
          <w:rFonts w:ascii="Arial Black"/>
          <w:color w:val="0054A6"/>
          <w:w w:val="90"/>
          <w:sz w:val="40"/>
        </w:rPr>
        <w:t>A</w:t>
      </w:r>
      <w:r>
        <w:rPr>
          <w:rFonts w:ascii="Arial Black"/>
          <w:color w:val="0054A6"/>
          <w:spacing w:val="-14"/>
          <w:w w:val="90"/>
          <w:sz w:val="40"/>
        </w:rPr>
        <w:t xml:space="preserve"> </w:t>
      </w:r>
      <w:r>
        <w:rPr>
          <w:rFonts w:ascii="Arial Black"/>
          <w:color w:val="0054A6"/>
          <w:w w:val="90"/>
          <w:sz w:val="40"/>
        </w:rPr>
        <w:t>gente</w:t>
      </w:r>
      <w:r>
        <w:rPr>
          <w:rFonts w:ascii="Arial Black"/>
          <w:color w:val="0054A6"/>
          <w:spacing w:val="-14"/>
          <w:w w:val="90"/>
          <w:sz w:val="40"/>
        </w:rPr>
        <w:t xml:space="preserve"> </w:t>
      </w:r>
      <w:r>
        <w:rPr>
          <w:rFonts w:ascii="Arial Black"/>
          <w:color w:val="0054A6"/>
          <w:spacing w:val="-2"/>
          <w:w w:val="90"/>
          <w:sz w:val="40"/>
        </w:rPr>
        <w:t>explica!</w:t>
      </w:r>
    </w:p>
    <w:p w14:paraId="1CFF0787" w14:textId="77777777" w:rsidR="001075B9" w:rsidRDefault="001075B9">
      <w:pPr>
        <w:spacing w:line="532" w:lineRule="exact"/>
        <w:jc w:val="center"/>
        <w:rPr>
          <w:rFonts w:ascii="Arial Black"/>
          <w:sz w:val="40"/>
        </w:rPr>
        <w:sectPr w:rsidR="001075B9">
          <w:type w:val="continuous"/>
          <w:pgSz w:w="11910" w:h="16840"/>
          <w:pgMar w:top="540" w:right="0" w:bottom="280" w:left="0" w:header="720" w:footer="720" w:gutter="0"/>
          <w:cols w:space="720"/>
        </w:sectPr>
      </w:pPr>
    </w:p>
    <w:p w14:paraId="7ED088F3" w14:textId="77777777" w:rsidR="001075B9" w:rsidRDefault="001075B9">
      <w:pPr>
        <w:pStyle w:val="Corpodetexto"/>
        <w:rPr>
          <w:rFonts w:ascii="Arial Black"/>
        </w:rPr>
      </w:pPr>
    </w:p>
    <w:p w14:paraId="2122DA59" w14:textId="77777777" w:rsidR="001075B9" w:rsidRDefault="001075B9">
      <w:pPr>
        <w:pStyle w:val="Corpodetexto"/>
        <w:rPr>
          <w:rFonts w:ascii="Arial Black"/>
        </w:rPr>
      </w:pPr>
    </w:p>
    <w:p w14:paraId="511F5CC7" w14:textId="77777777" w:rsidR="001075B9" w:rsidRDefault="001075B9">
      <w:pPr>
        <w:pStyle w:val="Corpodetexto"/>
        <w:rPr>
          <w:rFonts w:ascii="Arial Black"/>
        </w:rPr>
      </w:pPr>
    </w:p>
    <w:p w14:paraId="3B370CF8" w14:textId="77777777" w:rsidR="001075B9" w:rsidRDefault="001075B9">
      <w:pPr>
        <w:pStyle w:val="Corpodetexto"/>
        <w:rPr>
          <w:rFonts w:ascii="Arial Black"/>
        </w:rPr>
      </w:pPr>
    </w:p>
    <w:p w14:paraId="49F9554B" w14:textId="77777777" w:rsidR="001075B9" w:rsidRDefault="001075B9">
      <w:pPr>
        <w:pStyle w:val="Corpodetexto"/>
        <w:rPr>
          <w:rFonts w:ascii="Arial Black"/>
        </w:rPr>
      </w:pPr>
    </w:p>
    <w:p w14:paraId="7D49F7DB" w14:textId="77777777" w:rsidR="001075B9" w:rsidRDefault="001075B9">
      <w:pPr>
        <w:pStyle w:val="Corpodetexto"/>
        <w:rPr>
          <w:rFonts w:ascii="Arial Black"/>
        </w:rPr>
      </w:pPr>
    </w:p>
    <w:p w14:paraId="19B6960E" w14:textId="77777777" w:rsidR="001075B9" w:rsidRDefault="001075B9">
      <w:pPr>
        <w:pStyle w:val="Corpodetexto"/>
        <w:rPr>
          <w:rFonts w:ascii="Arial Black"/>
        </w:rPr>
      </w:pPr>
    </w:p>
    <w:p w14:paraId="0CA7568E" w14:textId="77777777" w:rsidR="001075B9" w:rsidRDefault="001075B9">
      <w:pPr>
        <w:pStyle w:val="Corpodetexto"/>
        <w:rPr>
          <w:rFonts w:ascii="Arial Black"/>
        </w:rPr>
      </w:pPr>
    </w:p>
    <w:p w14:paraId="0AB0334C" w14:textId="77777777" w:rsidR="001075B9" w:rsidRDefault="001075B9">
      <w:pPr>
        <w:pStyle w:val="Corpodetexto"/>
        <w:rPr>
          <w:rFonts w:ascii="Arial Black"/>
        </w:rPr>
      </w:pPr>
    </w:p>
    <w:p w14:paraId="24AC9672" w14:textId="77777777" w:rsidR="001075B9" w:rsidRDefault="001075B9">
      <w:pPr>
        <w:pStyle w:val="Corpodetexto"/>
        <w:rPr>
          <w:rFonts w:ascii="Arial Black"/>
        </w:rPr>
      </w:pPr>
    </w:p>
    <w:p w14:paraId="0C1450DC" w14:textId="77777777" w:rsidR="001075B9" w:rsidRDefault="001075B9">
      <w:pPr>
        <w:pStyle w:val="Corpodetexto"/>
        <w:rPr>
          <w:rFonts w:ascii="Arial Black"/>
        </w:rPr>
      </w:pPr>
    </w:p>
    <w:p w14:paraId="026EB94E" w14:textId="77777777" w:rsidR="001075B9" w:rsidRDefault="001075B9">
      <w:pPr>
        <w:pStyle w:val="Corpodetexto"/>
        <w:rPr>
          <w:rFonts w:ascii="Arial Black"/>
        </w:rPr>
      </w:pPr>
    </w:p>
    <w:p w14:paraId="6CC78D58" w14:textId="77777777" w:rsidR="001075B9" w:rsidRDefault="001075B9">
      <w:pPr>
        <w:pStyle w:val="Corpodetexto"/>
        <w:rPr>
          <w:rFonts w:ascii="Arial Black"/>
        </w:rPr>
      </w:pPr>
    </w:p>
    <w:p w14:paraId="3E866906" w14:textId="77777777" w:rsidR="001075B9" w:rsidRDefault="001075B9">
      <w:pPr>
        <w:pStyle w:val="Corpodetexto"/>
        <w:rPr>
          <w:rFonts w:ascii="Arial Black"/>
        </w:rPr>
      </w:pPr>
    </w:p>
    <w:p w14:paraId="4577E5EB" w14:textId="77777777" w:rsidR="001075B9" w:rsidRDefault="001075B9">
      <w:pPr>
        <w:pStyle w:val="Corpodetexto"/>
        <w:rPr>
          <w:rFonts w:ascii="Arial Black"/>
        </w:rPr>
      </w:pPr>
    </w:p>
    <w:p w14:paraId="23BC40F0" w14:textId="77777777" w:rsidR="001075B9" w:rsidRDefault="001075B9">
      <w:pPr>
        <w:pStyle w:val="Corpodetexto"/>
        <w:rPr>
          <w:rFonts w:ascii="Arial Black"/>
        </w:rPr>
      </w:pPr>
    </w:p>
    <w:p w14:paraId="0814057E" w14:textId="77777777" w:rsidR="001075B9" w:rsidRDefault="001075B9">
      <w:pPr>
        <w:pStyle w:val="Corpodetexto"/>
        <w:spacing w:before="383"/>
        <w:rPr>
          <w:rFonts w:ascii="Arial Black"/>
        </w:rPr>
      </w:pPr>
    </w:p>
    <w:p w14:paraId="03235F23" w14:textId="77777777" w:rsidR="001075B9" w:rsidRDefault="00000000">
      <w:pPr>
        <w:pStyle w:val="Corpodetexto"/>
        <w:spacing w:line="223" w:lineRule="auto"/>
        <w:ind w:left="860" w:right="678"/>
      </w:pPr>
      <w:r>
        <w:rPr>
          <w:noProof/>
        </w:rPr>
        <mc:AlternateContent>
          <mc:Choice Requires="wpg">
            <w:drawing>
              <wp:anchor distT="0" distB="0" distL="0" distR="0" simplePos="0" relativeHeight="15735296" behindDoc="0" locked="0" layoutInCell="1" allowOverlap="1" wp14:anchorId="7D5B78ED" wp14:editId="393B1BED">
                <wp:simplePos x="0" y="0"/>
                <wp:positionH relativeFrom="page">
                  <wp:posOffset>0</wp:posOffset>
                </wp:positionH>
                <wp:positionV relativeFrom="paragraph">
                  <wp:posOffset>-4516846</wp:posOffset>
                </wp:positionV>
                <wp:extent cx="7560309" cy="407289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4072890"/>
                          <a:chOff x="0" y="0"/>
                          <a:chExt cx="7560309" cy="4072890"/>
                        </a:xfrm>
                      </wpg:grpSpPr>
                      <wps:wsp>
                        <wps:cNvPr id="181" name="Graphic 181"/>
                        <wps:cNvSpPr/>
                        <wps:spPr>
                          <a:xfrm>
                            <a:off x="0" y="0"/>
                            <a:ext cx="7560309" cy="2700020"/>
                          </a:xfrm>
                          <a:custGeom>
                            <a:avLst/>
                            <a:gdLst/>
                            <a:ahLst/>
                            <a:cxnLst/>
                            <a:rect l="l" t="t" r="r" b="b"/>
                            <a:pathLst>
                              <a:path w="7560309" h="2700020">
                                <a:moveTo>
                                  <a:pt x="7559992" y="0"/>
                                </a:moveTo>
                                <a:lnTo>
                                  <a:pt x="0" y="0"/>
                                </a:lnTo>
                                <a:lnTo>
                                  <a:pt x="0" y="2699994"/>
                                </a:lnTo>
                                <a:lnTo>
                                  <a:pt x="7559992" y="2699994"/>
                                </a:lnTo>
                                <a:lnTo>
                                  <a:pt x="7559992"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182" name="Image 182"/>
                          <pic:cNvPicPr/>
                        </pic:nvPicPr>
                        <pic:blipFill>
                          <a:blip r:embed="rId8" cstate="print"/>
                          <a:stretch>
                            <a:fillRect/>
                          </a:stretch>
                        </pic:blipFill>
                        <pic:spPr>
                          <a:xfrm>
                            <a:off x="7253997" y="360005"/>
                            <a:ext cx="125997" cy="1107404"/>
                          </a:xfrm>
                          <a:prstGeom prst="rect">
                            <a:avLst/>
                          </a:prstGeom>
                        </pic:spPr>
                      </pic:pic>
                      <pic:pic xmlns:pic="http://schemas.openxmlformats.org/drawingml/2006/picture">
                        <pic:nvPicPr>
                          <pic:cNvPr id="183" name="Image 183"/>
                          <pic:cNvPicPr/>
                        </pic:nvPicPr>
                        <pic:blipFill>
                          <a:blip r:embed="rId71" cstate="print"/>
                          <a:stretch>
                            <a:fillRect/>
                          </a:stretch>
                        </pic:blipFill>
                        <pic:spPr>
                          <a:xfrm>
                            <a:off x="2713766" y="1913694"/>
                            <a:ext cx="2132685" cy="2158673"/>
                          </a:xfrm>
                          <a:prstGeom prst="rect">
                            <a:avLst/>
                          </a:prstGeom>
                        </pic:spPr>
                      </pic:pic>
                      <wps:wsp>
                        <wps:cNvPr id="184" name="Textbox 184"/>
                        <wps:cNvSpPr txBox="1"/>
                        <wps:spPr>
                          <a:xfrm>
                            <a:off x="0" y="0"/>
                            <a:ext cx="7560309" cy="4072890"/>
                          </a:xfrm>
                          <a:prstGeom prst="rect">
                            <a:avLst/>
                          </a:prstGeom>
                        </wps:spPr>
                        <wps:txbx>
                          <w:txbxContent>
                            <w:p w14:paraId="24D7AB6F" w14:textId="77777777" w:rsidR="001075B9" w:rsidRDefault="001075B9">
                              <w:pPr>
                                <w:spacing w:before="158"/>
                                <w:rPr>
                                  <w:rFonts w:ascii="Arial Black"/>
                                  <w:sz w:val="40"/>
                                </w:rPr>
                              </w:pPr>
                            </w:p>
                            <w:p w14:paraId="00D884FD" w14:textId="77777777" w:rsidR="001075B9" w:rsidRDefault="00000000">
                              <w:pPr>
                                <w:spacing w:line="532" w:lineRule="exact"/>
                                <w:ind w:left="860"/>
                                <w:rPr>
                                  <w:rFonts w:ascii="Arial Black" w:hAnsi="Arial Black"/>
                                  <w:sz w:val="40"/>
                                </w:rPr>
                              </w:pPr>
                              <w:r>
                                <w:rPr>
                                  <w:rFonts w:ascii="Arial Black" w:hAnsi="Arial Black"/>
                                  <w:color w:val="FFFFFF"/>
                                  <w:w w:val="90"/>
                                  <w:sz w:val="40"/>
                                </w:rPr>
                                <w:t>Para</w:t>
                              </w:r>
                              <w:r>
                                <w:rPr>
                                  <w:rFonts w:ascii="Arial Black" w:hAnsi="Arial Black"/>
                                  <w:color w:val="FFFFFF"/>
                                  <w:spacing w:val="-9"/>
                                  <w:sz w:val="40"/>
                                </w:rPr>
                                <w:t xml:space="preserve"> </w:t>
                              </w:r>
                              <w:r>
                                <w:rPr>
                                  <w:rFonts w:ascii="Arial Black" w:hAnsi="Arial Black"/>
                                  <w:color w:val="FFFFFF"/>
                                  <w:w w:val="90"/>
                                  <w:sz w:val="40"/>
                                </w:rPr>
                                <w:t>ﬁcar</w:t>
                              </w:r>
                              <w:r>
                                <w:rPr>
                                  <w:rFonts w:ascii="Arial Black" w:hAnsi="Arial Black"/>
                                  <w:color w:val="FFFFFF"/>
                                  <w:spacing w:val="-9"/>
                                  <w:sz w:val="40"/>
                                </w:rPr>
                                <w:t xml:space="preserve"> </w:t>
                              </w:r>
                              <w:r>
                                <w:rPr>
                                  <w:rFonts w:ascii="Arial Black" w:hAnsi="Arial Black"/>
                                  <w:color w:val="FFFFFF"/>
                                  <w:w w:val="90"/>
                                  <w:sz w:val="40"/>
                                </w:rPr>
                                <w:t>bem</w:t>
                              </w:r>
                              <w:r>
                                <w:rPr>
                                  <w:rFonts w:ascii="Arial Black" w:hAnsi="Arial Black"/>
                                  <w:color w:val="FFFFFF"/>
                                  <w:spacing w:val="-9"/>
                                  <w:sz w:val="40"/>
                                </w:rPr>
                                <w:t xml:space="preserve"> </w:t>
                              </w:r>
                              <w:r>
                                <w:rPr>
                                  <w:rFonts w:ascii="Arial Black" w:hAnsi="Arial Black"/>
                                  <w:color w:val="FFFFFF"/>
                                  <w:spacing w:val="-2"/>
                                  <w:w w:val="90"/>
                                  <w:sz w:val="40"/>
                                </w:rPr>
                                <w:t>fácil</w:t>
                              </w:r>
                            </w:p>
                            <w:p w14:paraId="0D729237" w14:textId="77777777" w:rsidR="001075B9" w:rsidRDefault="00000000">
                              <w:pPr>
                                <w:spacing w:before="16" w:line="213" w:lineRule="auto"/>
                                <w:ind w:left="860" w:right="3280"/>
                                <w:rPr>
                                  <w:rFonts w:ascii="Arial Black" w:hAnsi="Arial Black"/>
                                  <w:sz w:val="40"/>
                                </w:rPr>
                              </w:pPr>
                              <w:r>
                                <w:rPr>
                                  <w:rFonts w:ascii="Arial Black" w:hAnsi="Arial Black"/>
                                  <w:color w:val="FFFFFF"/>
                                  <w:w w:val="90"/>
                                  <w:sz w:val="40"/>
                                </w:rPr>
                                <w:t>de</w:t>
                              </w:r>
                              <w:r>
                                <w:rPr>
                                  <w:rFonts w:ascii="Arial Black" w:hAnsi="Arial Black"/>
                                  <w:color w:val="FFFFFF"/>
                                  <w:spacing w:val="-8"/>
                                  <w:w w:val="90"/>
                                  <w:sz w:val="40"/>
                                </w:rPr>
                                <w:t xml:space="preserve"> </w:t>
                              </w:r>
                              <w:r>
                                <w:rPr>
                                  <w:rFonts w:ascii="Arial Black" w:hAnsi="Arial Black"/>
                                  <w:color w:val="FFFFFF"/>
                                  <w:w w:val="90"/>
                                  <w:sz w:val="40"/>
                                </w:rPr>
                                <w:t>entender</w:t>
                              </w:r>
                              <w:r>
                                <w:rPr>
                                  <w:rFonts w:ascii="Arial Black" w:hAnsi="Arial Black"/>
                                  <w:color w:val="FFFFFF"/>
                                  <w:spacing w:val="-8"/>
                                  <w:w w:val="90"/>
                                  <w:sz w:val="40"/>
                                </w:rPr>
                                <w:t xml:space="preserve"> </w:t>
                              </w:r>
                              <w:r>
                                <w:rPr>
                                  <w:rFonts w:ascii="Arial Black" w:hAnsi="Arial Black"/>
                                  <w:color w:val="FFFFFF"/>
                                  <w:w w:val="90"/>
                                  <w:sz w:val="40"/>
                                </w:rPr>
                                <w:t>o</w:t>
                              </w:r>
                              <w:r>
                                <w:rPr>
                                  <w:rFonts w:ascii="Arial Black" w:hAnsi="Arial Black"/>
                                  <w:color w:val="FFFFFF"/>
                                  <w:spacing w:val="-8"/>
                                  <w:w w:val="90"/>
                                  <w:sz w:val="40"/>
                                </w:rPr>
                                <w:t xml:space="preserve"> </w:t>
                              </w:r>
                              <w:r>
                                <w:rPr>
                                  <w:rFonts w:ascii="Arial Black" w:hAnsi="Arial Black"/>
                                  <w:color w:val="FFFFFF"/>
                                  <w:w w:val="90"/>
                                  <w:sz w:val="40"/>
                                </w:rPr>
                                <w:t>que</w:t>
                              </w:r>
                              <w:r>
                                <w:rPr>
                                  <w:rFonts w:ascii="Arial Black" w:hAnsi="Arial Black"/>
                                  <w:color w:val="FFFFFF"/>
                                  <w:spacing w:val="-8"/>
                                  <w:w w:val="90"/>
                                  <w:sz w:val="40"/>
                                </w:rPr>
                                <w:t xml:space="preserve"> </w:t>
                              </w:r>
                              <w:r>
                                <w:rPr>
                                  <w:rFonts w:ascii="Arial Black" w:hAnsi="Arial Black"/>
                                  <w:color w:val="FFFFFF"/>
                                  <w:w w:val="90"/>
                                  <w:sz w:val="40"/>
                                </w:rPr>
                                <w:t>são</w:t>
                              </w:r>
                              <w:r>
                                <w:rPr>
                                  <w:rFonts w:ascii="Arial Black" w:hAnsi="Arial Black"/>
                                  <w:color w:val="FFFFFF"/>
                                  <w:spacing w:val="-8"/>
                                  <w:w w:val="90"/>
                                  <w:sz w:val="40"/>
                                </w:rPr>
                                <w:t xml:space="preserve"> </w:t>
                              </w:r>
                              <w:r>
                                <w:rPr>
                                  <w:rFonts w:ascii="Arial Black" w:hAnsi="Arial Black"/>
                                  <w:color w:val="FFFFFF"/>
                                  <w:w w:val="90"/>
                                  <w:sz w:val="40"/>
                                </w:rPr>
                                <w:t xml:space="preserve">cookies, </w:t>
                              </w:r>
                              <w:r>
                                <w:rPr>
                                  <w:rFonts w:ascii="Arial Black" w:hAnsi="Arial Black"/>
                                  <w:color w:val="FFFFFF"/>
                                  <w:spacing w:val="-10"/>
                                  <w:sz w:val="40"/>
                                </w:rPr>
                                <w:t>imagine</w:t>
                              </w:r>
                              <w:r>
                                <w:rPr>
                                  <w:rFonts w:ascii="Arial Black" w:hAnsi="Arial Black"/>
                                  <w:color w:val="FFFFFF"/>
                                  <w:spacing w:val="-30"/>
                                  <w:sz w:val="40"/>
                                </w:rPr>
                                <w:t xml:space="preserve"> </w:t>
                              </w:r>
                              <w:r>
                                <w:rPr>
                                  <w:rFonts w:ascii="Arial Black" w:hAnsi="Arial Black"/>
                                  <w:color w:val="FFFFFF"/>
                                  <w:spacing w:val="-10"/>
                                  <w:sz w:val="40"/>
                                </w:rPr>
                                <w:t>o</w:t>
                              </w:r>
                              <w:r>
                                <w:rPr>
                                  <w:rFonts w:ascii="Arial Black" w:hAnsi="Arial Black"/>
                                  <w:color w:val="FFFFFF"/>
                                  <w:spacing w:val="-30"/>
                                  <w:sz w:val="40"/>
                                </w:rPr>
                                <w:t xml:space="preserve"> </w:t>
                              </w:r>
                              <w:r>
                                <w:rPr>
                                  <w:rFonts w:ascii="Arial Black" w:hAnsi="Arial Black"/>
                                  <w:color w:val="FFFFFF"/>
                                  <w:spacing w:val="-10"/>
                                  <w:sz w:val="40"/>
                                </w:rPr>
                                <w:t>seguinte:</w:t>
                              </w:r>
                            </w:p>
                          </w:txbxContent>
                        </wps:txbx>
                        <wps:bodyPr wrap="square" lIns="0" tIns="0" rIns="0" bIns="0" rtlCol="0">
                          <a:noAutofit/>
                        </wps:bodyPr>
                      </wps:wsp>
                    </wpg:wgp>
                  </a:graphicData>
                </a:graphic>
              </wp:anchor>
            </w:drawing>
          </mc:Choice>
          <mc:Fallback>
            <w:pict>
              <v:group w14:anchorId="7D5B78ED" id="Group 180" o:spid="_x0000_s1156" style="position:absolute;left:0;text-align:left;margin-left:0;margin-top:-355.65pt;width:595.3pt;height:320.7pt;z-index:15735296;mso-wrap-distance-left:0;mso-wrap-distance-right:0;mso-position-horizontal-relative:page;mso-position-vertical-relative:text" coordsize="75603,40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">
                <v:shape id="Graphic 181" o:spid="_x0000_s1157" style="position:absolute;width:75603;height:27000;visibility:visible;mso-wrap-style:square;v-text-anchor:top" coordsize="7560309,270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" path="m7559992,l,,,2699994r7559992,l7559992,xe" fillcolor="#0054a6" stroked="f">
                  <v:path arrowok="t"/>
                </v:shape>
                <v:shape id="Image 182" o:spid="_x0000_s1158" type="#_x0000_t75" style="position:absolute;left:72539;top:3600;width:1260;height:11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">
                  <v:imagedata r:id="rId15" o:title=""/>
                </v:shape>
                <v:shape id="Image 183" o:spid="_x0000_s1159" type="#_x0000_t75" style="position:absolute;left:27137;top:19136;width:21327;height:21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">
                  <v:imagedata r:id="rId72" o:title=""/>
                </v:shape>
                <v:shape id="Textbox 184" o:spid="_x0000_s1160" type="#_x0000_t202" style="position:absolute;width:75603;height:40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lS2wwAAANwAAAAPAAAAZHJzL2Rvd25yZXYueG1sRE9Na8JA&#10;EL0X/A/LCN7qpi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czZUtsMAAADcAAAADwAA&#10;AAAAAAAAAAAAAAAHAgAAZHJzL2Rvd25yZXYueG1sUEsFBgAAAAADAAMAtwAAAPcCAAAAAA==&#10;" filled="f" stroked="f">
                  <v:textbox inset="0,0,0,0">
                    <w:txbxContent>
                      <w:p w14:paraId="24D7AB6F" w14:textId="77777777" w:rsidR="001075B9" w:rsidRDefault="001075B9">
                        <w:pPr>
                          <w:spacing w:before="158"/>
                          <w:rPr>
                            <w:rFonts w:ascii="Arial Black"/>
                            <w:sz w:val="40"/>
                          </w:rPr>
                        </w:pPr>
                      </w:p>
                      <w:p w14:paraId="00D884FD" w14:textId="77777777" w:rsidR="001075B9" w:rsidRDefault="00000000">
                        <w:pPr>
                          <w:spacing w:line="532" w:lineRule="exact"/>
                          <w:ind w:left="860"/>
                          <w:rPr>
                            <w:rFonts w:ascii="Arial Black" w:hAnsi="Arial Black"/>
                            <w:sz w:val="40"/>
                          </w:rPr>
                        </w:pPr>
                        <w:r>
                          <w:rPr>
                            <w:rFonts w:ascii="Arial Black" w:hAnsi="Arial Black"/>
                            <w:color w:val="FFFFFF"/>
                            <w:w w:val="90"/>
                            <w:sz w:val="40"/>
                          </w:rPr>
                          <w:t>Para</w:t>
                        </w:r>
                        <w:r>
                          <w:rPr>
                            <w:rFonts w:ascii="Arial Black" w:hAnsi="Arial Black"/>
                            <w:color w:val="FFFFFF"/>
                            <w:spacing w:val="-9"/>
                            <w:sz w:val="40"/>
                          </w:rPr>
                          <w:t xml:space="preserve"> </w:t>
                        </w:r>
                        <w:r>
                          <w:rPr>
                            <w:rFonts w:ascii="Arial Black" w:hAnsi="Arial Black"/>
                            <w:color w:val="FFFFFF"/>
                            <w:w w:val="90"/>
                            <w:sz w:val="40"/>
                          </w:rPr>
                          <w:t>ﬁcar</w:t>
                        </w:r>
                        <w:r>
                          <w:rPr>
                            <w:rFonts w:ascii="Arial Black" w:hAnsi="Arial Black"/>
                            <w:color w:val="FFFFFF"/>
                            <w:spacing w:val="-9"/>
                            <w:sz w:val="40"/>
                          </w:rPr>
                          <w:t xml:space="preserve"> </w:t>
                        </w:r>
                        <w:r>
                          <w:rPr>
                            <w:rFonts w:ascii="Arial Black" w:hAnsi="Arial Black"/>
                            <w:color w:val="FFFFFF"/>
                            <w:w w:val="90"/>
                            <w:sz w:val="40"/>
                          </w:rPr>
                          <w:t>bem</w:t>
                        </w:r>
                        <w:r>
                          <w:rPr>
                            <w:rFonts w:ascii="Arial Black" w:hAnsi="Arial Black"/>
                            <w:color w:val="FFFFFF"/>
                            <w:spacing w:val="-9"/>
                            <w:sz w:val="40"/>
                          </w:rPr>
                          <w:t xml:space="preserve"> </w:t>
                        </w:r>
                        <w:r>
                          <w:rPr>
                            <w:rFonts w:ascii="Arial Black" w:hAnsi="Arial Black"/>
                            <w:color w:val="FFFFFF"/>
                            <w:spacing w:val="-2"/>
                            <w:w w:val="90"/>
                            <w:sz w:val="40"/>
                          </w:rPr>
                          <w:t>fácil</w:t>
                        </w:r>
                      </w:p>
                      <w:p w14:paraId="0D729237" w14:textId="77777777" w:rsidR="001075B9" w:rsidRDefault="00000000">
                        <w:pPr>
                          <w:spacing w:before="16" w:line="213" w:lineRule="auto"/>
                          <w:ind w:left="860" w:right="3280"/>
                          <w:rPr>
                            <w:rFonts w:ascii="Arial Black" w:hAnsi="Arial Black"/>
                            <w:sz w:val="40"/>
                          </w:rPr>
                        </w:pPr>
                        <w:r>
                          <w:rPr>
                            <w:rFonts w:ascii="Arial Black" w:hAnsi="Arial Black"/>
                            <w:color w:val="FFFFFF"/>
                            <w:w w:val="90"/>
                            <w:sz w:val="40"/>
                          </w:rPr>
                          <w:t>de</w:t>
                        </w:r>
                        <w:r>
                          <w:rPr>
                            <w:rFonts w:ascii="Arial Black" w:hAnsi="Arial Black"/>
                            <w:color w:val="FFFFFF"/>
                            <w:spacing w:val="-8"/>
                            <w:w w:val="90"/>
                            <w:sz w:val="40"/>
                          </w:rPr>
                          <w:t xml:space="preserve"> </w:t>
                        </w:r>
                        <w:r>
                          <w:rPr>
                            <w:rFonts w:ascii="Arial Black" w:hAnsi="Arial Black"/>
                            <w:color w:val="FFFFFF"/>
                            <w:w w:val="90"/>
                            <w:sz w:val="40"/>
                          </w:rPr>
                          <w:t>entender</w:t>
                        </w:r>
                        <w:r>
                          <w:rPr>
                            <w:rFonts w:ascii="Arial Black" w:hAnsi="Arial Black"/>
                            <w:color w:val="FFFFFF"/>
                            <w:spacing w:val="-8"/>
                            <w:w w:val="90"/>
                            <w:sz w:val="40"/>
                          </w:rPr>
                          <w:t xml:space="preserve"> </w:t>
                        </w:r>
                        <w:r>
                          <w:rPr>
                            <w:rFonts w:ascii="Arial Black" w:hAnsi="Arial Black"/>
                            <w:color w:val="FFFFFF"/>
                            <w:w w:val="90"/>
                            <w:sz w:val="40"/>
                          </w:rPr>
                          <w:t>o</w:t>
                        </w:r>
                        <w:r>
                          <w:rPr>
                            <w:rFonts w:ascii="Arial Black" w:hAnsi="Arial Black"/>
                            <w:color w:val="FFFFFF"/>
                            <w:spacing w:val="-8"/>
                            <w:w w:val="90"/>
                            <w:sz w:val="40"/>
                          </w:rPr>
                          <w:t xml:space="preserve"> </w:t>
                        </w:r>
                        <w:r>
                          <w:rPr>
                            <w:rFonts w:ascii="Arial Black" w:hAnsi="Arial Black"/>
                            <w:color w:val="FFFFFF"/>
                            <w:w w:val="90"/>
                            <w:sz w:val="40"/>
                          </w:rPr>
                          <w:t>que</w:t>
                        </w:r>
                        <w:r>
                          <w:rPr>
                            <w:rFonts w:ascii="Arial Black" w:hAnsi="Arial Black"/>
                            <w:color w:val="FFFFFF"/>
                            <w:spacing w:val="-8"/>
                            <w:w w:val="90"/>
                            <w:sz w:val="40"/>
                          </w:rPr>
                          <w:t xml:space="preserve"> </w:t>
                        </w:r>
                        <w:r>
                          <w:rPr>
                            <w:rFonts w:ascii="Arial Black" w:hAnsi="Arial Black"/>
                            <w:color w:val="FFFFFF"/>
                            <w:w w:val="90"/>
                            <w:sz w:val="40"/>
                          </w:rPr>
                          <w:t>são</w:t>
                        </w:r>
                        <w:r>
                          <w:rPr>
                            <w:rFonts w:ascii="Arial Black" w:hAnsi="Arial Black"/>
                            <w:color w:val="FFFFFF"/>
                            <w:spacing w:val="-8"/>
                            <w:w w:val="90"/>
                            <w:sz w:val="40"/>
                          </w:rPr>
                          <w:t xml:space="preserve"> </w:t>
                        </w:r>
                        <w:r>
                          <w:rPr>
                            <w:rFonts w:ascii="Arial Black" w:hAnsi="Arial Black"/>
                            <w:color w:val="FFFFFF"/>
                            <w:w w:val="90"/>
                            <w:sz w:val="40"/>
                          </w:rPr>
                          <w:t xml:space="preserve">cookies, </w:t>
                        </w:r>
                        <w:r>
                          <w:rPr>
                            <w:rFonts w:ascii="Arial Black" w:hAnsi="Arial Black"/>
                            <w:color w:val="FFFFFF"/>
                            <w:spacing w:val="-10"/>
                            <w:sz w:val="40"/>
                          </w:rPr>
                          <w:t>imagine</w:t>
                        </w:r>
                        <w:r>
                          <w:rPr>
                            <w:rFonts w:ascii="Arial Black" w:hAnsi="Arial Black"/>
                            <w:color w:val="FFFFFF"/>
                            <w:spacing w:val="-30"/>
                            <w:sz w:val="40"/>
                          </w:rPr>
                          <w:t xml:space="preserve"> </w:t>
                        </w:r>
                        <w:r>
                          <w:rPr>
                            <w:rFonts w:ascii="Arial Black" w:hAnsi="Arial Black"/>
                            <w:color w:val="FFFFFF"/>
                            <w:spacing w:val="-10"/>
                            <w:sz w:val="40"/>
                          </w:rPr>
                          <w:t>o</w:t>
                        </w:r>
                        <w:r>
                          <w:rPr>
                            <w:rFonts w:ascii="Arial Black" w:hAnsi="Arial Black"/>
                            <w:color w:val="FFFFFF"/>
                            <w:spacing w:val="-30"/>
                            <w:sz w:val="40"/>
                          </w:rPr>
                          <w:t xml:space="preserve"> </w:t>
                        </w:r>
                        <w:r>
                          <w:rPr>
                            <w:rFonts w:ascii="Arial Black" w:hAnsi="Arial Black"/>
                            <w:color w:val="FFFFFF"/>
                            <w:spacing w:val="-10"/>
                            <w:sz w:val="40"/>
                          </w:rPr>
                          <w:t>seguinte:</w:t>
                        </w:r>
                      </w:p>
                    </w:txbxContent>
                  </v:textbox>
                </v:shape>
                <w10:wrap anchorx="page"/>
              </v:group>
            </w:pict>
          </mc:Fallback>
        </mc:AlternateContent>
      </w:r>
      <w:r>
        <w:rPr>
          <w:color w:val="231F20"/>
        </w:rPr>
        <w:t>Você</w:t>
      </w:r>
      <w:r>
        <w:rPr>
          <w:color w:val="231F20"/>
          <w:spacing w:val="-23"/>
        </w:rPr>
        <w:t xml:space="preserve"> </w:t>
      </w:r>
      <w:r>
        <w:rPr>
          <w:color w:val="231F20"/>
        </w:rPr>
        <w:t>vai</w:t>
      </w:r>
      <w:r>
        <w:rPr>
          <w:color w:val="231F20"/>
          <w:spacing w:val="-22"/>
        </w:rPr>
        <w:t xml:space="preserve"> </w:t>
      </w:r>
      <w:r>
        <w:rPr>
          <w:color w:val="231F20"/>
        </w:rPr>
        <w:t>a</w:t>
      </w:r>
      <w:r>
        <w:rPr>
          <w:color w:val="231F20"/>
          <w:spacing w:val="-22"/>
        </w:rPr>
        <w:t xml:space="preserve"> </w:t>
      </w:r>
      <w:r>
        <w:rPr>
          <w:color w:val="231F20"/>
        </w:rPr>
        <w:t>um</w:t>
      </w:r>
      <w:r>
        <w:rPr>
          <w:color w:val="231F20"/>
          <w:spacing w:val="-22"/>
        </w:rPr>
        <w:t xml:space="preserve"> </w:t>
      </w:r>
      <w:r>
        <w:rPr>
          <w:color w:val="231F20"/>
        </w:rPr>
        <w:t>restaurante,</w:t>
      </w:r>
      <w:r>
        <w:rPr>
          <w:color w:val="231F20"/>
          <w:spacing w:val="-22"/>
        </w:rPr>
        <w:t xml:space="preserve"> </w:t>
      </w:r>
      <w:r>
        <w:rPr>
          <w:color w:val="231F20"/>
        </w:rPr>
        <w:t>quando</w:t>
      </w:r>
      <w:r>
        <w:rPr>
          <w:color w:val="231F20"/>
          <w:spacing w:val="-22"/>
        </w:rPr>
        <w:t xml:space="preserve"> </w:t>
      </w:r>
      <w:r>
        <w:rPr>
          <w:color w:val="231F20"/>
        </w:rPr>
        <w:t>você</w:t>
      </w:r>
      <w:r>
        <w:rPr>
          <w:color w:val="231F20"/>
          <w:spacing w:val="-23"/>
        </w:rPr>
        <w:t xml:space="preserve"> </w:t>
      </w:r>
      <w:r>
        <w:rPr>
          <w:color w:val="231F20"/>
        </w:rPr>
        <w:t>se</w:t>
      </w:r>
      <w:r>
        <w:rPr>
          <w:color w:val="231F20"/>
          <w:spacing w:val="-22"/>
        </w:rPr>
        <w:t xml:space="preserve"> </w:t>
      </w:r>
      <w:r>
        <w:rPr>
          <w:color w:val="231F20"/>
        </w:rPr>
        <w:t>senta,</w:t>
      </w:r>
      <w:r>
        <w:rPr>
          <w:color w:val="231F20"/>
          <w:spacing w:val="-22"/>
        </w:rPr>
        <w:t xml:space="preserve"> </w:t>
      </w:r>
      <w:r>
        <w:rPr>
          <w:color w:val="231F20"/>
        </w:rPr>
        <w:t>o</w:t>
      </w:r>
      <w:r>
        <w:rPr>
          <w:color w:val="231F20"/>
          <w:spacing w:val="-22"/>
        </w:rPr>
        <w:t xml:space="preserve"> </w:t>
      </w:r>
      <w:r>
        <w:rPr>
          <w:color w:val="231F20"/>
        </w:rPr>
        <w:t>garçom</w:t>
      </w:r>
      <w:r>
        <w:rPr>
          <w:color w:val="231F20"/>
          <w:spacing w:val="-22"/>
        </w:rPr>
        <w:t xml:space="preserve"> </w:t>
      </w:r>
      <w:r>
        <w:rPr>
          <w:color w:val="231F20"/>
        </w:rPr>
        <w:t>já</w:t>
      </w:r>
      <w:r>
        <w:rPr>
          <w:color w:val="231F20"/>
          <w:spacing w:val="-22"/>
        </w:rPr>
        <w:t xml:space="preserve"> </w:t>
      </w:r>
      <w:r>
        <w:rPr>
          <w:color w:val="231F20"/>
        </w:rPr>
        <w:t>traz</w:t>
      </w:r>
      <w:r>
        <w:rPr>
          <w:color w:val="231F20"/>
          <w:spacing w:val="-22"/>
        </w:rPr>
        <w:t xml:space="preserve"> </w:t>
      </w:r>
      <w:r>
        <w:rPr>
          <w:color w:val="231F20"/>
        </w:rPr>
        <w:t>seu</w:t>
      </w:r>
      <w:r>
        <w:rPr>
          <w:color w:val="231F20"/>
          <w:spacing w:val="-23"/>
        </w:rPr>
        <w:t xml:space="preserve"> </w:t>
      </w:r>
      <w:r>
        <w:rPr>
          <w:color w:val="231F20"/>
        </w:rPr>
        <w:t xml:space="preserve">cou- </w:t>
      </w:r>
      <w:r>
        <w:rPr>
          <w:color w:val="231F20"/>
          <w:spacing w:val="-2"/>
        </w:rPr>
        <w:t>vert</w:t>
      </w:r>
      <w:r>
        <w:rPr>
          <w:color w:val="231F20"/>
          <w:spacing w:val="-18"/>
        </w:rPr>
        <w:t xml:space="preserve"> </w:t>
      </w:r>
      <w:r>
        <w:rPr>
          <w:color w:val="231F20"/>
          <w:spacing w:val="-2"/>
        </w:rPr>
        <w:t>favorito,</w:t>
      </w:r>
      <w:r>
        <w:rPr>
          <w:color w:val="231F20"/>
          <w:spacing w:val="-18"/>
        </w:rPr>
        <w:t xml:space="preserve"> </w:t>
      </w:r>
      <w:r>
        <w:rPr>
          <w:color w:val="231F20"/>
          <w:spacing w:val="-2"/>
        </w:rPr>
        <w:t>sua</w:t>
      </w:r>
      <w:r>
        <w:rPr>
          <w:color w:val="231F20"/>
          <w:spacing w:val="-18"/>
        </w:rPr>
        <w:t xml:space="preserve"> </w:t>
      </w:r>
      <w:r>
        <w:rPr>
          <w:color w:val="231F20"/>
          <w:spacing w:val="-2"/>
        </w:rPr>
        <w:t>bebida</w:t>
      </w:r>
      <w:r>
        <w:rPr>
          <w:color w:val="231F20"/>
          <w:spacing w:val="-18"/>
        </w:rPr>
        <w:t xml:space="preserve"> </w:t>
      </w:r>
      <w:r>
        <w:rPr>
          <w:color w:val="231F20"/>
          <w:spacing w:val="-2"/>
        </w:rPr>
        <w:t>tradicional</w:t>
      </w:r>
      <w:r>
        <w:rPr>
          <w:color w:val="231F20"/>
          <w:spacing w:val="-18"/>
        </w:rPr>
        <w:t xml:space="preserve"> </w:t>
      </w:r>
      <w:r>
        <w:rPr>
          <w:color w:val="231F20"/>
          <w:spacing w:val="-2"/>
        </w:rPr>
        <w:t>já</w:t>
      </w:r>
      <w:r>
        <w:rPr>
          <w:color w:val="231F20"/>
          <w:spacing w:val="-18"/>
        </w:rPr>
        <w:t xml:space="preserve"> </w:t>
      </w:r>
      <w:r>
        <w:rPr>
          <w:color w:val="231F20"/>
          <w:spacing w:val="-2"/>
        </w:rPr>
        <w:t>está</w:t>
      </w:r>
      <w:r>
        <w:rPr>
          <w:color w:val="231F20"/>
          <w:spacing w:val="-18"/>
        </w:rPr>
        <w:t xml:space="preserve"> </w:t>
      </w:r>
      <w:r>
        <w:rPr>
          <w:color w:val="231F20"/>
          <w:spacing w:val="-2"/>
        </w:rPr>
        <w:t>no</w:t>
      </w:r>
      <w:r>
        <w:rPr>
          <w:color w:val="231F20"/>
          <w:spacing w:val="-18"/>
        </w:rPr>
        <w:t xml:space="preserve"> </w:t>
      </w:r>
      <w:r>
        <w:rPr>
          <w:color w:val="231F20"/>
          <w:spacing w:val="-2"/>
        </w:rPr>
        <w:t>copo</w:t>
      </w:r>
      <w:r>
        <w:rPr>
          <w:color w:val="231F20"/>
          <w:spacing w:val="-18"/>
        </w:rPr>
        <w:t xml:space="preserve"> </w:t>
      </w:r>
      <w:r>
        <w:rPr>
          <w:color w:val="231F20"/>
          <w:spacing w:val="-2"/>
        </w:rPr>
        <w:t>e</w:t>
      </w:r>
      <w:r>
        <w:rPr>
          <w:color w:val="231F20"/>
          <w:spacing w:val="-18"/>
        </w:rPr>
        <w:t xml:space="preserve"> </w:t>
      </w:r>
      <w:r>
        <w:rPr>
          <w:color w:val="231F20"/>
          <w:spacing w:val="-2"/>
        </w:rPr>
        <w:t>ele</w:t>
      </w:r>
      <w:r>
        <w:rPr>
          <w:color w:val="231F20"/>
          <w:spacing w:val="-18"/>
        </w:rPr>
        <w:t xml:space="preserve"> </w:t>
      </w:r>
      <w:r>
        <w:rPr>
          <w:color w:val="231F20"/>
          <w:spacing w:val="-2"/>
        </w:rPr>
        <w:t>diz</w:t>
      </w:r>
      <w:r>
        <w:rPr>
          <w:color w:val="231F20"/>
          <w:spacing w:val="-18"/>
        </w:rPr>
        <w:t xml:space="preserve"> </w:t>
      </w:r>
      <w:r>
        <w:rPr>
          <w:color w:val="231F20"/>
          <w:spacing w:val="-2"/>
        </w:rPr>
        <w:t>que</w:t>
      </w:r>
      <w:r>
        <w:rPr>
          <w:color w:val="231F20"/>
          <w:spacing w:val="-18"/>
        </w:rPr>
        <w:t xml:space="preserve"> </w:t>
      </w:r>
      <w:r>
        <w:rPr>
          <w:color w:val="231F20"/>
          <w:spacing w:val="-2"/>
        </w:rPr>
        <w:t>seu</w:t>
      </w:r>
      <w:r>
        <w:rPr>
          <w:color w:val="231F20"/>
          <w:spacing w:val="-18"/>
        </w:rPr>
        <w:t xml:space="preserve"> </w:t>
      </w:r>
      <w:r>
        <w:rPr>
          <w:color w:val="231F20"/>
          <w:spacing w:val="-2"/>
        </w:rPr>
        <w:t xml:space="preserve">pedido </w:t>
      </w:r>
      <w:r>
        <w:rPr>
          <w:color w:val="231F20"/>
        </w:rPr>
        <w:t>principal</w:t>
      </w:r>
      <w:r>
        <w:rPr>
          <w:color w:val="231F20"/>
          <w:spacing w:val="-14"/>
        </w:rPr>
        <w:t xml:space="preserve"> </w:t>
      </w:r>
      <w:r>
        <w:rPr>
          <w:color w:val="231F20"/>
        </w:rPr>
        <w:t>já</w:t>
      </w:r>
      <w:r>
        <w:rPr>
          <w:color w:val="231F20"/>
          <w:spacing w:val="-14"/>
        </w:rPr>
        <w:t xml:space="preserve"> </w:t>
      </w:r>
      <w:r>
        <w:rPr>
          <w:color w:val="231F20"/>
        </w:rPr>
        <w:t>está</w:t>
      </w:r>
      <w:r>
        <w:rPr>
          <w:color w:val="231F20"/>
          <w:spacing w:val="-14"/>
        </w:rPr>
        <w:t xml:space="preserve"> </w:t>
      </w:r>
      <w:r>
        <w:rPr>
          <w:color w:val="231F20"/>
        </w:rPr>
        <w:t>quase</w:t>
      </w:r>
      <w:r>
        <w:rPr>
          <w:color w:val="231F20"/>
          <w:spacing w:val="-14"/>
        </w:rPr>
        <w:t xml:space="preserve"> </w:t>
      </w:r>
      <w:r>
        <w:rPr>
          <w:color w:val="231F20"/>
        </w:rPr>
        <w:t>pronto!!!</w:t>
      </w:r>
      <w:r>
        <w:rPr>
          <w:color w:val="231F20"/>
          <w:spacing w:val="-14"/>
        </w:rPr>
        <w:t xml:space="preserve"> </w:t>
      </w:r>
      <w:r>
        <w:rPr>
          <w:color w:val="231F20"/>
        </w:rPr>
        <w:t>Isso</w:t>
      </w:r>
      <w:r>
        <w:rPr>
          <w:color w:val="231F20"/>
          <w:spacing w:val="-14"/>
        </w:rPr>
        <w:t xml:space="preserve"> </w:t>
      </w:r>
      <w:r>
        <w:rPr>
          <w:color w:val="231F20"/>
        </w:rPr>
        <w:t>tudo</w:t>
      </w:r>
      <w:r>
        <w:rPr>
          <w:color w:val="231F20"/>
          <w:spacing w:val="-14"/>
        </w:rPr>
        <w:t xml:space="preserve"> </w:t>
      </w:r>
      <w:r>
        <w:rPr>
          <w:color w:val="231F20"/>
        </w:rPr>
        <w:t>sem</w:t>
      </w:r>
      <w:r>
        <w:rPr>
          <w:color w:val="231F20"/>
          <w:spacing w:val="-14"/>
        </w:rPr>
        <w:t xml:space="preserve"> </w:t>
      </w:r>
      <w:r>
        <w:rPr>
          <w:color w:val="231F20"/>
        </w:rPr>
        <w:t>você</w:t>
      </w:r>
      <w:r>
        <w:rPr>
          <w:color w:val="231F20"/>
          <w:spacing w:val="-14"/>
        </w:rPr>
        <w:t xml:space="preserve"> </w:t>
      </w:r>
      <w:r>
        <w:rPr>
          <w:color w:val="231F20"/>
        </w:rPr>
        <w:t>falar</w:t>
      </w:r>
      <w:r>
        <w:rPr>
          <w:color w:val="231F20"/>
          <w:spacing w:val="-14"/>
        </w:rPr>
        <w:t xml:space="preserve"> </w:t>
      </w:r>
      <w:r>
        <w:rPr>
          <w:color w:val="231F20"/>
        </w:rPr>
        <w:t>nada,</w:t>
      </w:r>
      <w:r>
        <w:rPr>
          <w:color w:val="231F20"/>
          <w:spacing w:val="-14"/>
        </w:rPr>
        <w:t xml:space="preserve"> </w:t>
      </w:r>
      <w:r>
        <w:rPr>
          <w:color w:val="231F20"/>
        </w:rPr>
        <w:t>só</w:t>
      </w:r>
      <w:r>
        <w:rPr>
          <w:color w:val="231F20"/>
          <w:spacing w:val="-14"/>
        </w:rPr>
        <w:t xml:space="preserve"> </w:t>
      </w:r>
      <w:r>
        <w:rPr>
          <w:color w:val="231F20"/>
        </w:rPr>
        <w:t>porque você</w:t>
      </w:r>
      <w:r>
        <w:rPr>
          <w:color w:val="231F20"/>
          <w:spacing w:val="-8"/>
        </w:rPr>
        <w:t xml:space="preserve"> </w:t>
      </w:r>
      <w:r>
        <w:rPr>
          <w:color w:val="231F20"/>
        </w:rPr>
        <w:t>já</w:t>
      </w:r>
      <w:r>
        <w:rPr>
          <w:color w:val="231F20"/>
          <w:spacing w:val="-8"/>
        </w:rPr>
        <w:t xml:space="preserve"> </w:t>
      </w:r>
      <w:r>
        <w:rPr>
          <w:color w:val="231F20"/>
        </w:rPr>
        <w:t>esteve</w:t>
      </w:r>
      <w:r>
        <w:rPr>
          <w:color w:val="231F20"/>
          <w:spacing w:val="-8"/>
        </w:rPr>
        <w:t xml:space="preserve"> </w:t>
      </w:r>
      <w:r>
        <w:rPr>
          <w:color w:val="231F20"/>
        </w:rPr>
        <w:t>lá</w:t>
      </w:r>
      <w:r>
        <w:rPr>
          <w:color w:val="231F20"/>
          <w:spacing w:val="-8"/>
        </w:rPr>
        <w:t xml:space="preserve"> </w:t>
      </w:r>
      <w:r>
        <w:rPr>
          <w:color w:val="231F20"/>
        </w:rPr>
        <w:t>antes</w:t>
      </w:r>
      <w:r>
        <w:rPr>
          <w:color w:val="231F20"/>
          <w:spacing w:val="-8"/>
        </w:rPr>
        <w:t xml:space="preserve"> </w:t>
      </w:r>
      <w:r>
        <w:rPr>
          <w:color w:val="231F20"/>
        </w:rPr>
        <w:t>e</w:t>
      </w:r>
      <w:r>
        <w:rPr>
          <w:color w:val="231F20"/>
          <w:spacing w:val="-8"/>
        </w:rPr>
        <w:t xml:space="preserve"> </w:t>
      </w:r>
      <w:r>
        <w:rPr>
          <w:color w:val="231F20"/>
        </w:rPr>
        <w:t>eles</w:t>
      </w:r>
      <w:r>
        <w:rPr>
          <w:color w:val="231F20"/>
          <w:spacing w:val="-8"/>
        </w:rPr>
        <w:t xml:space="preserve"> </w:t>
      </w:r>
      <w:r>
        <w:rPr>
          <w:color w:val="231F20"/>
        </w:rPr>
        <w:t>já</w:t>
      </w:r>
      <w:r>
        <w:rPr>
          <w:color w:val="231F20"/>
          <w:spacing w:val="-8"/>
        </w:rPr>
        <w:t xml:space="preserve"> </w:t>
      </w:r>
      <w:r>
        <w:rPr>
          <w:color w:val="231F20"/>
        </w:rPr>
        <w:t>sabem</w:t>
      </w:r>
      <w:r>
        <w:rPr>
          <w:color w:val="231F20"/>
          <w:spacing w:val="-8"/>
        </w:rPr>
        <w:t xml:space="preserve"> </w:t>
      </w:r>
      <w:r>
        <w:rPr>
          <w:color w:val="231F20"/>
        </w:rPr>
        <w:t>tudo</w:t>
      </w:r>
      <w:r>
        <w:rPr>
          <w:color w:val="231F20"/>
          <w:spacing w:val="-8"/>
        </w:rPr>
        <w:t xml:space="preserve"> </w:t>
      </w:r>
      <w:r>
        <w:rPr>
          <w:color w:val="231F20"/>
        </w:rPr>
        <w:t>o</w:t>
      </w:r>
      <w:r>
        <w:rPr>
          <w:color w:val="231F20"/>
          <w:spacing w:val="-8"/>
        </w:rPr>
        <w:t xml:space="preserve"> </w:t>
      </w:r>
      <w:r>
        <w:rPr>
          <w:color w:val="231F20"/>
        </w:rPr>
        <w:t>que</w:t>
      </w:r>
      <w:r>
        <w:rPr>
          <w:color w:val="231F20"/>
          <w:spacing w:val="-8"/>
        </w:rPr>
        <w:t xml:space="preserve"> </w:t>
      </w:r>
      <w:r>
        <w:rPr>
          <w:color w:val="231F20"/>
        </w:rPr>
        <w:t>você</w:t>
      </w:r>
      <w:r>
        <w:rPr>
          <w:color w:val="231F20"/>
          <w:spacing w:val="-8"/>
        </w:rPr>
        <w:t xml:space="preserve"> </w:t>
      </w:r>
      <w:r>
        <w:rPr>
          <w:color w:val="231F20"/>
        </w:rPr>
        <w:t>quer.</w:t>
      </w:r>
    </w:p>
    <w:p w14:paraId="7F056334" w14:textId="77777777" w:rsidR="001075B9" w:rsidRDefault="00000000">
      <w:pPr>
        <w:pStyle w:val="Corpodetexto"/>
        <w:spacing w:before="378"/>
        <w:ind w:left="860"/>
      </w:pPr>
      <w:r>
        <w:rPr>
          <w:color w:val="231F20"/>
          <w:spacing w:val="-4"/>
        </w:rPr>
        <w:t>É</w:t>
      </w:r>
      <w:r>
        <w:rPr>
          <w:color w:val="231F20"/>
          <w:spacing w:val="-14"/>
        </w:rPr>
        <w:t xml:space="preserve"> </w:t>
      </w:r>
      <w:r>
        <w:rPr>
          <w:color w:val="231F20"/>
          <w:spacing w:val="-4"/>
        </w:rPr>
        <w:t>mais</w:t>
      </w:r>
      <w:r>
        <w:rPr>
          <w:color w:val="231F20"/>
          <w:spacing w:val="-14"/>
        </w:rPr>
        <w:t xml:space="preserve"> </w:t>
      </w:r>
      <w:r>
        <w:rPr>
          <w:color w:val="231F20"/>
          <w:spacing w:val="-4"/>
        </w:rPr>
        <w:t>ou</w:t>
      </w:r>
      <w:r>
        <w:rPr>
          <w:color w:val="231F20"/>
          <w:spacing w:val="-14"/>
        </w:rPr>
        <w:t xml:space="preserve"> </w:t>
      </w:r>
      <w:r>
        <w:rPr>
          <w:color w:val="231F20"/>
          <w:spacing w:val="-4"/>
        </w:rPr>
        <w:t>menos</w:t>
      </w:r>
      <w:r>
        <w:rPr>
          <w:color w:val="231F20"/>
          <w:spacing w:val="-14"/>
        </w:rPr>
        <w:t xml:space="preserve"> </w:t>
      </w:r>
      <w:r>
        <w:rPr>
          <w:color w:val="231F20"/>
          <w:spacing w:val="-4"/>
        </w:rPr>
        <w:t>isso</w:t>
      </w:r>
      <w:r>
        <w:rPr>
          <w:color w:val="231F20"/>
          <w:spacing w:val="-14"/>
        </w:rPr>
        <w:t xml:space="preserve"> </w:t>
      </w:r>
      <w:r>
        <w:rPr>
          <w:color w:val="231F20"/>
          <w:spacing w:val="-4"/>
        </w:rPr>
        <w:t>que</w:t>
      </w:r>
      <w:r>
        <w:rPr>
          <w:color w:val="231F20"/>
          <w:spacing w:val="-14"/>
        </w:rPr>
        <w:t xml:space="preserve"> </w:t>
      </w:r>
      <w:r>
        <w:rPr>
          <w:color w:val="231F20"/>
          <w:spacing w:val="-4"/>
        </w:rPr>
        <w:t>fazem</w:t>
      </w:r>
      <w:r>
        <w:rPr>
          <w:color w:val="231F20"/>
          <w:spacing w:val="-13"/>
        </w:rPr>
        <w:t xml:space="preserve"> </w:t>
      </w:r>
      <w:r>
        <w:rPr>
          <w:color w:val="231F20"/>
          <w:spacing w:val="-4"/>
        </w:rPr>
        <w:t>os</w:t>
      </w:r>
      <w:r>
        <w:rPr>
          <w:color w:val="231F20"/>
          <w:spacing w:val="-14"/>
        </w:rPr>
        <w:t xml:space="preserve"> </w:t>
      </w:r>
      <w:r>
        <w:rPr>
          <w:color w:val="231F20"/>
          <w:spacing w:val="-4"/>
        </w:rPr>
        <w:t>cookies.</w:t>
      </w:r>
    </w:p>
    <w:p w14:paraId="0CBBC984" w14:textId="77777777" w:rsidR="001075B9" w:rsidRDefault="001075B9">
      <w:pPr>
        <w:pStyle w:val="Corpodetexto"/>
        <w:spacing w:before="181"/>
      </w:pPr>
    </w:p>
    <w:p w14:paraId="1B2E8EAB" w14:textId="6596EE40" w:rsidR="001075B9" w:rsidRDefault="00000000">
      <w:pPr>
        <w:pStyle w:val="Corpodetexto"/>
        <w:spacing w:line="223" w:lineRule="auto"/>
        <w:ind w:left="860" w:right="678"/>
      </w:pPr>
      <w:r>
        <w:rPr>
          <w:color w:val="231F20"/>
          <w:spacing w:val="-4"/>
        </w:rPr>
        <w:t>Tecnicamente,</w:t>
      </w:r>
      <w:r>
        <w:rPr>
          <w:color w:val="231F20"/>
          <w:spacing w:val="-11"/>
        </w:rPr>
        <w:t xml:space="preserve"> </w:t>
      </w:r>
      <w:r>
        <w:rPr>
          <w:color w:val="231F20"/>
          <w:spacing w:val="-4"/>
        </w:rPr>
        <w:t>os</w:t>
      </w:r>
      <w:r>
        <w:rPr>
          <w:color w:val="231F20"/>
          <w:spacing w:val="-11"/>
        </w:rPr>
        <w:t xml:space="preserve"> </w:t>
      </w:r>
      <w:r>
        <w:rPr>
          <w:color w:val="231F20"/>
          <w:spacing w:val="-4"/>
        </w:rPr>
        <w:t>cookies</w:t>
      </w:r>
      <w:r>
        <w:rPr>
          <w:color w:val="231F20"/>
          <w:spacing w:val="-11"/>
        </w:rPr>
        <w:t xml:space="preserve"> </w:t>
      </w:r>
      <w:r>
        <w:rPr>
          <w:color w:val="231F20"/>
          <w:spacing w:val="-4"/>
        </w:rPr>
        <w:t>são</w:t>
      </w:r>
      <w:r>
        <w:rPr>
          <w:color w:val="231F20"/>
          <w:spacing w:val="-11"/>
        </w:rPr>
        <w:t xml:space="preserve"> </w:t>
      </w:r>
      <w:r>
        <w:rPr>
          <w:color w:val="231F20"/>
          <w:spacing w:val="-4"/>
        </w:rPr>
        <w:t>arquivos</w:t>
      </w:r>
      <w:r>
        <w:rPr>
          <w:color w:val="231F20"/>
          <w:spacing w:val="-11"/>
        </w:rPr>
        <w:t xml:space="preserve"> </w:t>
      </w:r>
      <w:r>
        <w:rPr>
          <w:color w:val="231F20"/>
          <w:spacing w:val="-4"/>
        </w:rPr>
        <w:t>digitais</w:t>
      </w:r>
      <w:r>
        <w:rPr>
          <w:color w:val="231F20"/>
          <w:spacing w:val="-11"/>
        </w:rPr>
        <w:t xml:space="preserve"> </w:t>
      </w:r>
      <w:r>
        <w:rPr>
          <w:color w:val="231F20"/>
          <w:spacing w:val="-4"/>
        </w:rPr>
        <w:t>criados</w:t>
      </w:r>
      <w:r>
        <w:rPr>
          <w:color w:val="231F20"/>
          <w:spacing w:val="-11"/>
        </w:rPr>
        <w:t xml:space="preserve"> </w:t>
      </w:r>
      <w:r>
        <w:rPr>
          <w:color w:val="231F20"/>
          <w:spacing w:val="-4"/>
        </w:rPr>
        <w:t>pelo</w:t>
      </w:r>
      <w:r>
        <w:rPr>
          <w:color w:val="231F20"/>
          <w:spacing w:val="-11"/>
        </w:rPr>
        <w:t xml:space="preserve"> </w:t>
      </w:r>
      <w:r>
        <w:rPr>
          <w:color w:val="231F20"/>
          <w:spacing w:val="-4"/>
        </w:rPr>
        <w:t>site</w:t>
      </w:r>
      <w:r w:rsidR="002C16E9">
        <w:rPr>
          <w:color w:val="231F20"/>
          <w:spacing w:val="-4"/>
        </w:rPr>
        <w:t xml:space="preserve"> ou plataforma</w:t>
      </w:r>
      <w:r>
        <w:rPr>
          <w:color w:val="231F20"/>
          <w:spacing w:val="-11"/>
        </w:rPr>
        <w:t xml:space="preserve"> </w:t>
      </w:r>
      <w:r>
        <w:rPr>
          <w:color w:val="231F20"/>
          <w:spacing w:val="-4"/>
        </w:rPr>
        <w:t>que</w:t>
      </w:r>
      <w:r>
        <w:rPr>
          <w:color w:val="231F20"/>
          <w:spacing w:val="-11"/>
        </w:rPr>
        <w:t xml:space="preserve"> </w:t>
      </w:r>
      <w:r>
        <w:rPr>
          <w:color w:val="231F20"/>
          <w:spacing w:val="-4"/>
        </w:rPr>
        <w:t>guar</w:t>
      </w:r>
      <w:r>
        <w:rPr>
          <w:color w:val="231F20"/>
        </w:rPr>
        <w:t>dam</w:t>
      </w:r>
      <w:r>
        <w:rPr>
          <w:color w:val="231F20"/>
          <w:spacing w:val="-11"/>
        </w:rPr>
        <w:t xml:space="preserve"> </w:t>
      </w:r>
      <w:r>
        <w:rPr>
          <w:color w:val="231F20"/>
        </w:rPr>
        <w:t>seus</w:t>
      </w:r>
      <w:r>
        <w:rPr>
          <w:color w:val="231F20"/>
          <w:spacing w:val="-11"/>
        </w:rPr>
        <w:t xml:space="preserve"> </w:t>
      </w:r>
      <w:r>
        <w:rPr>
          <w:color w:val="231F20"/>
        </w:rPr>
        <w:t>hábitos</w:t>
      </w:r>
      <w:r>
        <w:rPr>
          <w:color w:val="231F20"/>
          <w:spacing w:val="-11"/>
        </w:rPr>
        <w:t xml:space="preserve"> </w:t>
      </w:r>
      <w:r>
        <w:rPr>
          <w:color w:val="231F20"/>
        </w:rPr>
        <w:t>e</w:t>
      </w:r>
      <w:r>
        <w:rPr>
          <w:color w:val="231F20"/>
          <w:spacing w:val="-11"/>
        </w:rPr>
        <w:t xml:space="preserve"> </w:t>
      </w:r>
      <w:r>
        <w:rPr>
          <w:color w:val="231F20"/>
        </w:rPr>
        <w:t>comportamentos</w:t>
      </w:r>
      <w:r>
        <w:rPr>
          <w:color w:val="231F20"/>
          <w:spacing w:val="-11"/>
        </w:rPr>
        <w:t xml:space="preserve"> </w:t>
      </w:r>
      <w:r>
        <w:rPr>
          <w:color w:val="231F20"/>
        </w:rPr>
        <w:t>de</w:t>
      </w:r>
      <w:r>
        <w:rPr>
          <w:color w:val="231F20"/>
          <w:spacing w:val="-11"/>
        </w:rPr>
        <w:t xml:space="preserve"> </w:t>
      </w:r>
      <w:r>
        <w:rPr>
          <w:color w:val="231F20"/>
        </w:rPr>
        <w:t>navegação</w:t>
      </w:r>
      <w:r>
        <w:rPr>
          <w:color w:val="231F20"/>
          <w:spacing w:val="-11"/>
        </w:rPr>
        <w:t xml:space="preserve"> </w:t>
      </w:r>
      <w:r>
        <w:rPr>
          <w:color w:val="231F20"/>
        </w:rPr>
        <w:t>e</w:t>
      </w:r>
      <w:r>
        <w:rPr>
          <w:color w:val="231F20"/>
          <w:spacing w:val="-11"/>
        </w:rPr>
        <w:t xml:space="preserve"> </w:t>
      </w:r>
      <w:r>
        <w:rPr>
          <w:color w:val="231F20"/>
        </w:rPr>
        <w:t>conexão,</w:t>
      </w:r>
      <w:r>
        <w:rPr>
          <w:color w:val="231F20"/>
          <w:spacing w:val="-11"/>
        </w:rPr>
        <w:t xml:space="preserve"> </w:t>
      </w:r>
      <w:r>
        <w:rPr>
          <w:color w:val="231F20"/>
        </w:rPr>
        <w:t>ou</w:t>
      </w:r>
      <w:r>
        <w:rPr>
          <w:color w:val="231F20"/>
          <w:spacing w:val="-11"/>
        </w:rPr>
        <w:t xml:space="preserve"> </w:t>
      </w:r>
      <w:r>
        <w:rPr>
          <w:color w:val="231F20"/>
        </w:rPr>
        <w:t xml:space="preserve">seja: </w:t>
      </w:r>
      <w:r>
        <w:rPr>
          <w:color w:val="231F20"/>
          <w:spacing w:val="-2"/>
        </w:rPr>
        <w:t>guarda</w:t>
      </w:r>
      <w:r>
        <w:rPr>
          <w:color w:val="231F20"/>
          <w:spacing w:val="-21"/>
        </w:rPr>
        <w:t xml:space="preserve"> </w:t>
      </w:r>
      <w:r>
        <w:rPr>
          <w:color w:val="231F20"/>
          <w:spacing w:val="-2"/>
        </w:rPr>
        <w:t>as</w:t>
      </w:r>
      <w:r>
        <w:rPr>
          <w:color w:val="231F20"/>
          <w:spacing w:val="-20"/>
        </w:rPr>
        <w:t xml:space="preserve"> </w:t>
      </w:r>
      <w:r>
        <w:rPr>
          <w:color w:val="231F20"/>
          <w:spacing w:val="-2"/>
        </w:rPr>
        <w:t>características</w:t>
      </w:r>
      <w:r>
        <w:rPr>
          <w:color w:val="231F20"/>
          <w:spacing w:val="-20"/>
        </w:rPr>
        <w:t xml:space="preserve"> </w:t>
      </w:r>
      <w:r>
        <w:rPr>
          <w:color w:val="231F20"/>
          <w:spacing w:val="-2"/>
        </w:rPr>
        <w:t>do</w:t>
      </w:r>
      <w:r>
        <w:rPr>
          <w:color w:val="231F20"/>
          <w:spacing w:val="-20"/>
        </w:rPr>
        <w:t xml:space="preserve"> </w:t>
      </w:r>
      <w:r>
        <w:rPr>
          <w:color w:val="231F20"/>
          <w:spacing w:val="-2"/>
        </w:rPr>
        <w:t>dispositivo</w:t>
      </w:r>
      <w:r>
        <w:rPr>
          <w:color w:val="231F20"/>
          <w:spacing w:val="-20"/>
        </w:rPr>
        <w:t xml:space="preserve"> </w:t>
      </w:r>
      <w:r>
        <w:rPr>
          <w:color w:val="231F20"/>
          <w:spacing w:val="-2"/>
        </w:rPr>
        <w:t>de</w:t>
      </w:r>
      <w:r>
        <w:rPr>
          <w:color w:val="231F20"/>
          <w:spacing w:val="-20"/>
        </w:rPr>
        <w:t xml:space="preserve"> </w:t>
      </w:r>
      <w:r>
        <w:rPr>
          <w:color w:val="231F20"/>
          <w:spacing w:val="-2"/>
        </w:rPr>
        <w:t>acesso</w:t>
      </w:r>
      <w:r>
        <w:rPr>
          <w:color w:val="231F20"/>
          <w:spacing w:val="-21"/>
        </w:rPr>
        <w:t xml:space="preserve"> </w:t>
      </w:r>
      <w:r>
        <w:rPr>
          <w:color w:val="231F20"/>
          <w:spacing w:val="-2"/>
        </w:rPr>
        <w:t>(celular,</w:t>
      </w:r>
      <w:r>
        <w:rPr>
          <w:color w:val="231F20"/>
          <w:spacing w:val="-20"/>
        </w:rPr>
        <w:t xml:space="preserve"> </w:t>
      </w:r>
      <w:r>
        <w:rPr>
          <w:color w:val="231F20"/>
          <w:spacing w:val="-2"/>
        </w:rPr>
        <w:t>computador</w:t>
      </w:r>
      <w:r>
        <w:rPr>
          <w:color w:val="231F20"/>
          <w:spacing w:val="-20"/>
        </w:rPr>
        <w:t xml:space="preserve"> </w:t>
      </w:r>
      <w:r>
        <w:rPr>
          <w:color w:val="231F20"/>
          <w:spacing w:val="-2"/>
        </w:rPr>
        <w:t xml:space="preserve">ou </w:t>
      </w:r>
      <w:r>
        <w:rPr>
          <w:color w:val="231F20"/>
        </w:rPr>
        <w:t>outros), do navegador, endereço de IP.</w:t>
      </w:r>
    </w:p>
    <w:p w14:paraId="6423F50F" w14:textId="77777777" w:rsidR="001075B9" w:rsidRDefault="00000000">
      <w:pPr>
        <w:pStyle w:val="Corpodetexto"/>
        <w:spacing w:before="400" w:line="223" w:lineRule="auto"/>
        <w:ind w:left="860" w:right="678"/>
      </w:pPr>
      <w:r>
        <w:rPr>
          <w:color w:val="231F20"/>
          <w:spacing w:val="-4"/>
        </w:rPr>
        <w:t>Além</w:t>
      </w:r>
      <w:r>
        <w:rPr>
          <w:color w:val="231F20"/>
          <w:spacing w:val="-15"/>
        </w:rPr>
        <w:t xml:space="preserve"> </w:t>
      </w:r>
      <w:r>
        <w:rPr>
          <w:color w:val="231F20"/>
          <w:spacing w:val="-4"/>
        </w:rPr>
        <w:t>disso,</w:t>
      </w:r>
      <w:r>
        <w:rPr>
          <w:color w:val="231F20"/>
          <w:spacing w:val="-15"/>
        </w:rPr>
        <w:t xml:space="preserve"> </w:t>
      </w:r>
      <w:r>
        <w:rPr>
          <w:color w:val="231F20"/>
          <w:spacing w:val="-4"/>
        </w:rPr>
        <w:t>guardam</w:t>
      </w:r>
      <w:r>
        <w:rPr>
          <w:color w:val="231F20"/>
          <w:spacing w:val="-15"/>
        </w:rPr>
        <w:t xml:space="preserve"> </w:t>
      </w:r>
      <w:r>
        <w:rPr>
          <w:color w:val="231F20"/>
          <w:spacing w:val="-4"/>
        </w:rPr>
        <w:t>as</w:t>
      </w:r>
      <w:r>
        <w:rPr>
          <w:color w:val="231F20"/>
          <w:spacing w:val="-15"/>
        </w:rPr>
        <w:t xml:space="preserve"> </w:t>
      </w:r>
      <w:r>
        <w:rPr>
          <w:color w:val="231F20"/>
          <w:spacing w:val="-4"/>
        </w:rPr>
        <w:t>informações</w:t>
      </w:r>
      <w:r>
        <w:rPr>
          <w:color w:val="231F20"/>
          <w:spacing w:val="-15"/>
        </w:rPr>
        <w:t xml:space="preserve"> </w:t>
      </w:r>
      <w:r>
        <w:rPr>
          <w:color w:val="231F20"/>
          <w:spacing w:val="-4"/>
        </w:rPr>
        <w:t>sobre</w:t>
      </w:r>
      <w:r>
        <w:rPr>
          <w:color w:val="231F20"/>
          <w:spacing w:val="-15"/>
        </w:rPr>
        <w:t xml:space="preserve"> </w:t>
      </w:r>
      <w:r>
        <w:rPr>
          <w:color w:val="231F20"/>
          <w:spacing w:val="-4"/>
        </w:rPr>
        <w:t>seus</w:t>
      </w:r>
      <w:r>
        <w:rPr>
          <w:color w:val="231F20"/>
          <w:spacing w:val="-15"/>
        </w:rPr>
        <w:t xml:space="preserve"> </w:t>
      </w:r>
      <w:r>
        <w:rPr>
          <w:color w:val="231F20"/>
          <w:spacing w:val="-4"/>
        </w:rPr>
        <w:t>clicks,</w:t>
      </w:r>
      <w:r>
        <w:rPr>
          <w:color w:val="231F20"/>
          <w:spacing w:val="-15"/>
        </w:rPr>
        <w:t xml:space="preserve"> </w:t>
      </w:r>
      <w:r>
        <w:rPr>
          <w:color w:val="231F20"/>
          <w:spacing w:val="-4"/>
        </w:rPr>
        <w:t>páginas</w:t>
      </w:r>
      <w:r>
        <w:rPr>
          <w:color w:val="231F20"/>
          <w:spacing w:val="-15"/>
        </w:rPr>
        <w:t xml:space="preserve"> </w:t>
      </w:r>
      <w:r>
        <w:rPr>
          <w:color w:val="231F20"/>
          <w:spacing w:val="-4"/>
        </w:rPr>
        <w:t>que</w:t>
      </w:r>
      <w:r>
        <w:rPr>
          <w:color w:val="231F20"/>
          <w:spacing w:val="-15"/>
        </w:rPr>
        <w:t xml:space="preserve"> </w:t>
      </w:r>
      <w:r>
        <w:rPr>
          <w:color w:val="231F20"/>
          <w:spacing w:val="-4"/>
        </w:rPr>
        <w:t xml:space="preserve">você </w:t>
      </w:r>
      <w:r>
        <w:rPr>
          <w:color w:val="231F20"/>
        </w:rPr>
        <w:t>acessa e dados de localização.</w:t>
      </w:r>
    </w:p>
    <w:p w14:paraId="527D3077" w14:textId="17B0F802" w:rsidR="001075B9" w:rsidRDefault="00000000">
      <w:pPr>
        <w:pStyle w:val="Corpodetexto"/>
        <w:spacing w:before="378" w:line="252" w:lineRule="auto"/>
        <w:ind w:left="860" w:right="1066"/>
        <w:jc w:val="both"/>
      </w:pPr>
      <w:r>
        <w:rPr>
          <w:color w:val="231F20"/>
          <w:spacing w:val="-2"/>
        </w:rPr>
        <w:t>Isso</w:t>
      </w:r>
      <w:r>
        <w:rPr>
          <w:color w:val="231F20"/>
          <w:spacing w:val="-16"/>
        </w:rPr>
        <w:t xml:space="preserve"> </w:t>
      </w:r>
      <w:r>
        <w:rPr>
          <w:color w:val="231F20"/>
          <w:spacing w:val="-2"/>
        </w:rPr>
        <w:t>é</w:t>
      </w:r>
      <w:r>
        <w:rPr>
          <w:color w:val="231F20"/>
          <w:spacing w:val="-16"/>
        </w:rPr>
        <w:t xml:space="preserve"> </w:t>
      </w:r>
      <w:r>
        <w:rPr>
          <w:color w:val="231F20"/>
          <w:spacing w:val="-2"/>
        </w:rPr>
        <w:t>feito</w:t>
      </w:r>
      <w:r>
        <w:rPr>
          <w:color w:val="231F20"/>
          <w:spacing w:val="-16"/>
        </w:rPr>
        <w:t xml:space="preserve"> </w:t>
      </w:r>
      <w:r>
        <w:rPr>
          <w:color w:val="231F20"/>
          <w:spacing w:val="-2"/>
        </w:rPr>
        <w:t>para</w:t>
      </w:r>
      <w:r>
        <w:rPr>
          <w:color w:val="231F20"/>
          <w:spacing w:val="-16"/>
        </w:rPr>
        <w:t xml:space="preserve"> </w:t>
      </w:r>
      <w:r>
        <w:rPr>
          <w:color w:val="231F20"/>
          <w:spacing w:val="-2"/>
        </w:rPr>
        <w:t>te</w:t>
      </w:r>
      <w:r>
        <w:rPr>
          <w:color w:val="231F20"/>
          <w:spacing w:val="-16"/>
        </w:rPr>
        <w:t xml:space="preserve"> </w:t>
      </w:r>
      <w:r>
        <w:rPr>
          <w:color w:val="231F20"/>
          <w:spacing w:val="-2"/>
        </w:rPr>
        <w:t>oferecer</w:t>
      </w:r>
      <w:r>
        <w:rPr>
          <w:color w:val="231F20"/>
          <w:spacing w:val="-16"/>
        </w:rPr>
        <w:t xml:space="preserve"> </w:t>
      </w:r>
      <w:r>
        <w:rPr>
          <w:color w:val="231F20"/>
          <w:spacing w:val="-2"/>
        </w:rPr>
        <w:t>uma</w:t>
      </w:r>
      <w:r>
        <w:rPr>
          <w:color w:val="231F20"/>
          <w:spacing w:val="-16"/>
        </w:rPr>
        <w:t xml:space="preserve"> </w:t>
      </w:r>
      <w:r>
        <w:rPr>
          <w:color w:val="231F20"/>
          <w:spacing w:val="-2"/>
        </w:rPr>
        <w:t>experiência</w:t>
      </w:r>
      <w:r>
        <w:rPr>
          <w:color w:val="231F20"/>
          <w:spacing w:val="-16"/>
        </w:rPr>
        <w:t xml:space="preserve"> </w:t>
      </w:r>
      <w:r>
        <w:rPr>
          <w:color w:val="231F20"/>
          <w:spacing w:val="-2"/>
        </w:rPr>
        <w:t>personalizada,</w:t>
      </w:r>
      <w:r>
        <w:rPr>
          <w:color w:val="231F20"/>
          <w:spacing w:val="-16"/>
        </w:rPr>
        <w:t xml:space="preserve"> </w:t>
      </w:r>
      <w:r>
        <w:rPr>
          <w:color w:val="231F20"/>
          <w:spacing w:val="-2"/>
        </w:rPr>
        <w:t>de</w:t>
      </w:r>
      <w:r>
        <w:rPr>
          <w:color w:val="231F20"/>
          <w:spacing w:val="-16"/>
        </w:rPr>
        <w:t xml:space="preserve"> </w:t>
      </w:r>
      <w:r>
        <w:rPr>
          <w:color w:val="231F20"/>
          <w:spacing w:val="-2"/>
        </w:rPr>
        <w:t>acordo</w:t>
      </w:r>
      <w:r>
        <w:rPr>
          <w:color w:val="231F20"/>
          <w:spacing w:val="-16"/>
        </w:rPr>
        <w:t xml:space="preserve"> </w:t>
      </w:r>
      <w:r>
        <w:rPr>
          <w:color w:val="231F20"/>
          <w:spacing w:val="-2"/>
        </w:rPr>
        <w:t xml:space="preserve">com </w:t>
      </w:r>
      <w:r>
        <w:rPr>
          <w:rFonts w:ascii="Verdana" w:hAnsi="Verdana"/>
          <w:color w:val="231F20"/>
          <w:spacing w:val="-8"/>
        </w:rPr>
        <w:t>suas</w:t>
      </w:r>
      <w:r>
        <w:rPr>
          <w:rFonts w:ascii="Verdana" w:hAnsi="Verdana"/>
          <w:color w:val="231F20"/>
          <w:spacing w:val="-11"/>
        </w:rPr>
        <w:t xml:space="preserve"> </w:t>
      </w:r>
      <w:r>
        <w:rPr>
          <w:rFonts w:ascii="Verdana" w:hAnsi="Verdana"/>
          <w:color w:val="231F20"/>
          <w:spacing w:val="-8"/>
        </w:rPr>
        <w:t>preferências</w:t>
      </w:r>
      <w:r>
        <w:rPr>
          <w:rFonts w:ascii="Verdana" w:hAnsi="Verdana"/>
          <w:color w:val="231F20"/>
          <w:spacing w:val="-11"/>
        </w:rPr>
        <w:t xml:space="preserve"> </w:t>
      </w:r>
      <w:r>
        <w:rPr>
          <w:rFonts w:ascii="Verdana" w:hAnsi="Verdana"/>
          <w:color w:val="231F20"/>
          <w:spacing w:val="-8"/>
        </w:rPr>
        <w:t>e</w:t>
      </w:r>
      <w:r>
        <w:rPr>
          <w:rFonts w:ascii="Verdana" w:hAnsi="Verdana"/>
          <w:color w:val="231F20"/>
          <w:spacing w:val="-11"/>
        </w:rPr>
        <w:t xml:space="preserve"> </w:t>
      </w:r>
      <w:r>
        <w:rPr>
          <w:rFonts w:ascii="Verdana" w:hAnsi="Verdana"/>
          <w:color w:val="231F20"/>
          <w:spacing w:val="-8"/>
        </w:rPr>
        <w:t>escolhas,</w:t>
      </w:r>
      <w:r>
        <w:rPr>
          <w:rFonts w:ascii="Verdana" w:hAnsi="Verdana"/>
          <w:color w:val="231F20"/>
          <w:spacing w:val="-11"/>
        </w:rPr>
        <w:t xml:space="preserve"> </w:t>
      </w:r>
      <w:r>
        <w:rPr>
          <w:rFonts w:ascii="Verdana" w:hAnsi="Verdana"/>
          <w:color w:val="231F20"/>
          <w:spacing w:val="-8"/>
        </w:rPr>
        <w:t>sem</w:t>
      </w:r>
      <w:r>
        <w:rPr>
          <w:rFonts w:ascii="Verdana" w:hAnsi="Verdana"/>
          <w:color w:val="231F20"/>
          <w:spacing w:val="-11"/>
        </w:rPr>
        <w:t xml:space="preserve"> </w:t>
      </w:r>
      <w:r>
        <w:rPr>
          <w:rFonts w:ascii="Verdana" w:hAnsi="Verdana"/>
          <w:color w:val="231F20"/>
          <w:spacing w:val="-8"/>
        </w:rPr>
        <w:t>que</w:t>
      </w:r>
      <w:r>
        <w:rPr>
          <w:rFonts w:ascii="Verdana" w:hAnsi="Verdana"/>
          <w:color w:val="231F20"/>
          <w:spacing w:val="-11"/>
        </w:rPr>
        <w:t xml:space="preserve"> </w:t>
      </w:r>
      <w:r>
        <w:rPr>
          <w:rFonts w:ascii="Verdana" w:hAnsi="Verdana"/>
          <w:color w:val="231F20"/>
          <w:spacing w:val="-8"/>
        </w:rPr>
        <w:t>você</w:t>
      </w:r>
      <w:r>
        <w:rPr>
          <w:rFonts w:ascii="Verdana" w:hAnsi="Verdana"/>
          <w:color w:val="231F20"/>
          <w:spacing w:val="-11"/>
        </w:rPr>
        <w:t xml:space="preserve"> </w:t>
      </w:r>
      <w:r>
        <w:rPr>
          <w:rFonts w:ascii="Verdana" w:hAnsi="Verdana"/>
          <w:color w:val="231F20"/>
          <w:spacing w:val="-8"/>
        </w:rPr>
        <w:t>precise</w:t>
      </w:r>
      <w:r>
        <w:rPr>
          <w:rFonts w:ascii="Verdana" w:hAnsi="Verdana"/>
          <w:color w:val="231F20"/>
          <w:spacing w:val="-11"/>
        </w:rPr>
        <w:t xml:space="preserve"> </w:t>
      </w:r>
      <w:r>
        <w:rPr>
          <w:rFonts w:ascii="Verdana" w:hAnsi="Verdana"/>
          <w:color w:val="231F20"/>
          <w:spacing w:val="-8"/>
        </w:rPr>
        <w:t>ﬁcar</w:t>
      </w:r>
      <w:r>
        <w:rPr>
          <w:rFonts w:ascii="Verdana" w:hAnsi="Verdana"/>
          <w:color w:val="231F20"/>
          <w:spacing w:val="-11"/>
        </w:rPr>
        <w:t xml:space="preserve"> </w:t>
      </w:r>
      <w:r>
        <w:rPr>
          <w:rFonts w:ascii="Verdana" w:hAnsi="Verdana"/>
          <w:color w:val="231F20"/>
          <w:spacing w:val="-8"/>
        </w:rPr>
        <w:t>informando</w:t>
      </w:r>
      <w:r>
        <w:rPr>
          <w:rFonts w:ascii="Verdana" w:hAnsi="Verdana"/>
          <w:color w:val="231F20"/>
          <w:spacing w:val="-11"/>
        </w:rPr>
        <w:t xml:space="preserve"> </w:t>
      </w:r>
      <w:r>
        <w:rPr>
          <w:rFonts w:ascii="Verdana" w:hAnsi="Verdana"/>
          <w:color w:val="231F20"/>
          <w:spacing w:val="-8"/>
        </w:rPr>
        <w:t xml:space="preserve">todas </w:t>
      </w:r>
      <w:r>
        <w:rPr>
          <w:color w:val="231F20"/>
        </w:rPr>
        <w:t xml:space="preserve">as vezes que acessar </w:t>
      </w:r>
      <w:r w:rsidR="002C16E9">
        <w:rPr>
          <w:color w:val="231F20"/>
        </w:rPr>
        <w:t>a plataforma</w:t>
      </w:r>
      <w:r>
        <w:rPr>
          <w:color w:val="231F20"/>
        </w:rPr>
        <w:t>.</w:t>
      </w:r>
    </w:p>
    <w:p w14:paraId="27B93447" w14:textId="77777777" w:rsidR="001075B9" w:rsidRDefault="001075B9">
      <w:pPr>
        <w:pStyle w:val="Corpodetexto"/>
        <w:spacing w:before="269"/>
      </w:pPr>
    </w:p>
    <w:p w14:paraId="0717429E" w14:textId="77777777" w:rsidR="001075B9" w:rsidRDefault="00000000">
      <w:pPr>
        <w:spacing w:before="1"/>
        <w:ind w:left="860"/>
        <w:jc w:val="both"/>
        <w:rPr>
          <w:rFonts w:ascii="Arial Black" w:hAnsi="Arial Black"/>
          <w:sz w:val="40"/>
        </w:rPr>
      </w:pPr>
      <w:r>
        <w:rPr>
          <w:rFonts w:ascii="Arial Black" w:hAnsi="Arial Black"/>
          <w:color w:val="0054A6"/>
          <w:w w:val="85"/>
          <w:sz w:val="40"/>
        </w:rPr>
        <w:t>Legal,</w:t>
      </w:r>
      <w:r>
        <w:rPr>
          <w:rFonts w:ascii="Arial Black" w:hAnsi="Arial Black"/>
          <w:color w:val="0054A6"/>
          <w:spacing w:val="-9"/>
          <w:sz w:val="40"/>
        </w:rPr>
        <w:t xml:space="preserve"> </w:t>
      </w:r>
      <w:r>
        <w:rPr>
          <w:rFonts w:ascii="Arial Black" w:hAnsi="Arial Black"/>
          <w:color w:val="0054A6"/>
          <w:spacing w:val="-5"/>
          <w:sz w:val="40"/>
        </w:rPr>
        <w:t>né?</w:t>
      </w:r>
    </w:p>
    <w:p w14:paraId="22634B11" w14:textId="77777777" w:rsidR="001075B9" w:rsidRDefault="00000000">
      <w:pPr>
        <w:pStyle w:val="Corpodetexto"/>
        <w:spacing w:before="8"/>
        <w:rPr>
          <w:rFonts w:ascii="Arial Black"/>
          <w:sz w:val="4"/>
        </w:rPr>
      </w:pPr>
      <w:r>
        <w:rPr>
          <w:noProof/>
        </w:rPr>
        <w:drawing>
          <wp:anchor distT="0" distB="0" distL="0" distR="0" simplePos="0" relativeHeight="487593984" behindDoc="1" locked="0" layoutInCell="1" allowOverlap="1" wp14:anchorId="2BAB2871" wp14:editId="603B4C9E">
            <wp:simplePos x="0" y="0"/>
            <wp:positionH relativeFrom="page">
              <wp:posOffset>6334061</wp:posOffset>
            </wp:positionH>
            <wp:positionV relativeFrom="paragraph">
              <wp:posOffset>56137</wp:posOffset>
            </wp:positionV>
            <wp:extent cx="1030561" cy="354711"/>
            <wp:effectExtent l="0" t="0" r="0" b="0"/>
            <wp:wrapTopAndBottom/>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67" cstate="print"/>
                    <a:stretch>
                      <a:fillRect/>
                    </a:stretch>
                  </pic:blipFill>
                  <pic:spPr>
                    <a:xfrm>
                      <a:off x="0" y="0"/>
                      <a:ext cx="1030561" cy="354711"/>
                    </a:xfrm>
                    <a:prstGeom prst="rect">
                      <a:avLst/>
                    </a:prstGeom>
                  </pic:spPr>
                </pic:pic>
              </a:graphicData>
            </a:graphic>
          </wp:anchor>
        </w:drawing>
      </w:r>
    </w:p>
    <w:p w14:paraId="56439055" w14:textId="77777777" w:rsidR="001075B9" w:rsidRDefault="001075B9">
      <w:pPr>
        <w:rPr>
          <w:rFonts w:ascii="Arial Black"/>
          <w:sz w:val="4"/>
        </w:rPr>
        <w:sectPr w:rsidR="001075B9">
          <w:pgSz w:w="11910" w:h="16840"/>
          <w:pgMar w:top="0" w:right="0" w:bottom="0" w:left="0" w:header="720" w:footer="720" w:gutter="0"/>
          <w:cols w:space="720"/>
        </w:sectPr>
      </w:pPr>
    </w:p>
    <w:p w14:paraId="7904FFD1" w14:textId="77777777" w:rsidR="001075B9" w:rsidRDefault="001075B9">
      <w:pPr>
        <w:pStyle w:val="Corpodetexto"/>
        <w:rPr>
          <w:rFonts w:ascii="Arial Black"/>
          <w:sz w:val="40"/>
        </w:rPr>
      </w:pPr>
    </w:p>
    <w:p w14:paraId="4FD6E731" w14:textId="77777777" w:rsidR="001075B9" w:rsidRDefault="001075B9">
      <w:pPr>
        <w:pStyle w:val="Corpodetexto"/>
        <w:rPr>
          <w:rFonts w:ascii="Arial Black"/>
          <w:sz w:val="40"/>
        </w:rPr>
      </w:pPr>
    </w:p>
    <w:p w14:paraId="02701CCB" w14:textId="77777777" w:rsidR="001075B9" w:rsidRDefault="001075B9">
      <w:pPr>
        <w:pStyle w:val="Corpodetexto"/>
        <w:rPr>
          <w:rFonts w:ascii="Arial Black"/>
          <w:sz w:val="40"/>
        </w:rPr>
      </w:pPr>
    </w:p>
    <w:p w14:paraId="220D50FE" w14:textId="77777777" w:rsidR="001075B9" w:rsidRDefault="001075B9">
      <w:pPr>
        <w:pStyle w:val="Corpodetexto"/>
        <w:rPr>
          <w:rFonts w:ascii="Arial Black"/>
          <w:sz w:val="40"/>
        </w:rPr>
      </w:pPr>
    </w:p>
    <w:p w14:paraId="73E8F16C" w14:textId="77777777" w:rsidR="001075B9" w:rsidRDefault="001075B9">
      <w:pPr>
        <w:pStyle w:val="Corpodetexto"/>
        <w:rPr>
          <w:rFonts w:ascii="Arial Black"/>
          <w:sz w:val="40"/>
        </w:rPr>
      </w:pPr>
    </w:p>
    <w:p w14:paraId="4A82A236" w14:textId="77777777" w:rsidR="001075B9" w:rsidRDefault="001075B9">
      <w:pPr>
        <w:pStyle w:val="Corpodetexto"/>
        <w:rPr>
          <w:rFonts w:ascii="Arial Black"/>
          <w:sz w:val="40"/>
        </w:rPr>
      </w:pPr>
    </w:p>
    <w:p w14:paraId="1095D3B4" w14:textId="77777777" w:rsidR="001075B9" w:rsidRDefault="001075B9">
      <w:pPr>
        <w:pStyle w:val="Corpodetexto"/>
        <w:rPr>
          <w:rFonts w:ascii="Arial Black"/>
          <w:sz w:val="40"/>
        </w:rPr>
      </w:pPr>
    </w:p>
    <w:p w14:paraId="5EE74AF3" w14:textId="77777777" w:rsidR="001075B9" w:rsidRDefault="001075B9">
      <w:pPr>
        <w:pStyle w:val="Corpodetexto"/>
        <w:rPr>
          <w:rFonts w:ascii="Arial Black"/>
          <w:sz w:val="40"/>
        </w:rPr>
      </w:pPr>
    </w:p>
    <w:p w14:paraId="6A332CB5" w14:textId="77777777" w:rsidR="001075B9" w:rsidRDefault="001075B9">
      <w:pPr>
        <w:pStyle w:val="Corpodetexto"/>
        <w:rPr>
          <w:rFonts w:ascii="Arial Black"/>
          <w:sz w:val="40"/>
        </w:rPr>
      </w:pPr>
    </w:p>
    <w:p w14:paraId="48471330" w14:textId="77777777" w:rsidR="001075B9" w:rsidRDefault="001075B9">
      <w:pPr>
        <w:pStyle w:val="Corpodetexto"/>
        <w:spacing w:before="263"/>
        <w:rPr>
          <w:rFonts w:ascii="Arial Black"/>
          <w:sz w:val="40"/>
        </w:rPr>
      </w:pPr>
    </w:p>
    <w:p w14:paraId="69B806CE" w14:textId="77777777" w:rsidR="001075B9" w:rsidRDefault="00000000">
      <w:pPr>
        <w:jc w:val="center"/>
        <w:rPr>
          <w:rFonts w:ascii="Arial Black" w:hAnsi="Arial Black"/>
          <w:sz w:val="40"/>
        </w:rPr>
      </w:pPr>
      <w:r>
        <w:rPr>
          <w:noProof/>
        </w:rPr>
        <mc:AlternateContent>
          <mc:Choice Requires="wpg">
            <w:drawing>
              <wp:anchor distT="0" distB="0" distL="0" distR="0" simplePos="0" relativeHeight="15736832" behindDoc="0" locked="0" layoutInCell="1" allowOverlap="1" wp14:anchorId="5DF733DF" wp14:editId="6F8DD01E">
                <wp:simplePos x="0" y="0"/>
                <wp:positionH relativeFrom="page">
                  <wp:posOffset>0</wp:posOffset>
                </wp:positionH>
                <wp:positionV relativeFrom="paragraph">
                  <wp:posOffset>-3760092</wp:posOffset>
                </wp:positionV>
                <wp:extent cx="7560309" cy="3415665"/>
                <wp:effectExtent l="0" t="0" r="0" b="0"/>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3415665"/>
                          <a:chOff x="0" y="0"/>
                          <a:chExt cx="7560309" cy="3415665"/>
                        </a:xfrm>
                      </wpg:grpSpPr>
                      <wps:wsp>
                        <wps:cNvPr id="187" name="Graphic 187"/>
                        <wps:cNvSpPr/>
                        <wps:spPr>
                          <a:xfrm>
                            <a:off x="0" y="0"/>
                            <a:ext cx="7560309" cy="2880360"/>
                          </a:xfrm>
                          <a:custGeom>
                            <a:avLst/>
                            <a:gdLst/>
                            <a:ahLst/>
                            <a:cxnLst/>
                            <a:rect l="l" t="t" r="r" b="b"/>
                            <a:pathLst>
                              <a:path w="7560309" h="2880360">
                                <a:moveTo>
                                  <a:pt x="7560005" y="0"/>
                                </a:moveTo>
                                <a:lnTo>
                                  <a:pt x="0" y="0"/>
                                </a:lnTo>
                                <a:lnTo>
                                  <a:pt x="0" y="2879991"/>
                                </a:lnTo>
                                <a:lnTo>
                                  <a:pt x="7560005" y="2879991"/>
                                </a:lnTo>
                                <a:lnTo>
                                  <a:pt x="7560005" y="0"/>
                                </a:lnTo>
                                <a:close/>
                              </a:path>
                            </a:pathLst>
                          </a:custGeom>
                          <a:solidFill>
                            <a:srgbClr val="D5E7F0"/>
                          </a:solidFill>
                        </wps:spPr>
                        <wps:bodyPr wrap="square" lIns="0" tIns="0" rIns="0" bIns="0" rtlCol="0">
                          <a:prstTxWarp prst="textNoShape">
                            <a:avLst/>
                          </a:prstTxWarp>
                          <a:noAutofit/>
                        </wps:bodyPr>
                      </wps:wsp>
                      <pic:pic xmlns:pic="http://schemas.openxmlformats.org/drawingml/2006/picture">
                        <pic:nvPicPr>
                          <pic:cNvPr id="188" name="Image 188"/>
                          <pic:cNvPicPr/>
                        </pic:nvPicPr>
                        <pic:blipFill>
                          <a:blip r:embed="rId73" cstate="print"/>
                          <a:stretch>
                            <a:fillRect/>
                          </a:stretch>
                        </pic:blipFill>
                        <pic:spPr>
                          <a:xfrm>
                            <a:off x="543211" y="535687"/>
                            <a:ext cx="2142634" cy="2879897"/>
                          </a:xfrm>
                          <a:prstGeom prst="rect">
                            <a:avLst/>
                          </a:prstGeom>
                        </pic:spPr>
                      </pic:pic>
                      <wps:wsp>
                        <wps:cNvPr id="189" name="Textbox 189"/>
                        <wps:cNvSpPr txBox="1"/>
                        <wps:spPr>
                          <a:xfrm>
                            <a:off x="0" y="0"/>
                            <a:ext cx="7560309" cy="3415665"/>
                          </a:xfrm>
                          <a:prstGeom prst="rect">
                            <a:avLst/>
                          </a:prstGeom>
                        </wps:spPr>
                        <wps:txbx>
                          <w:txbxContent>
                            <w:p w14:paraId="1F0262E8" w14:textId="77777777" w:rsidR="001075B9" w:rsidRDefault="001075B9">
                              <w:pPr>
                                <w:spacing w:before="87"/>
                                <w:rPr>
                                  <w:sz w:val="40"/>
                                </w:rPr>
                              </w:pPr>
                            </w:p>
                            <w:p w14:paraId="399918F3" w14:textId="77777777" w:rsidR="001075B9" w:rsidRDefault="00000000">
                              <w:pPr>
                                <w:ind w:left="5640"/>
                                <w:rPr>
                                  <w:rFonts w:ascii="Arial Black" w:hAnsi="Arial Black"/>
                                  <w:sz w:val="40"/>
                                </w:rPr>
                              </w:pPr>
                              <w:r>
                                <w:rPr>
                                  <w:rFonts w:ascii="Arial Black" w:hAnsi="Arial Black"/>
                                  <w:color w:val="0054A6"/>
                                  <w:w w:val="90"/>
                                  <w:sz w:val="40"/>
                                </w:rPr>
                                <w:t>Mas,</w:t>
                              </w:r>
                              <w:r>
                                <w:rPr>
                                  <w:rFonts w:ascii="Arial Black" w:hAnsi="Arial Black"/>
                                  <w:color w:val="0054A6"/>
                                  <w:spacing w:val="-7"/>
                                  <w:w w:val="90"/>
                                  <w:sz w:val="40"/>
                                </w:rPr>
                                <w:t xml:space="preserve"> </w:t>
                              </w:r>
                              <w:r>
                                <w:rPr>
                                  <w:rFonts w:ascii="Arial Black" w:hAnsi="Arial Black"/>
                                  <w:color w:val="0054A6"/>
                                  <w:w w:val="90"/>
                                  <w:sz w:val="40"/>
                                </w:rPr>
                                <w:t>atenção</w:t>
                              </w:r>
                              <w:r>
                                <w:rPr>
                                  <w:rFonts w:ascii="Arial Black" w:hAnsi="Arial Black"/>
                                  <w:color w:val="0054A6"/>
                                  <w:spacing w:val="-6"/>
                                  <w:w w:val="90"/>
                                  <w:sz w:val="40"/>
                                </w:rPr>
                                <w:t xml:space="preserve"> </w:t>
                              </w:r>
                              <w:r>
                                <w:rPr>
                                  <w:rFonts w:ascii="Arial Black" w:hAnsi="Arial Black"/>
                                  <w:color w:val="0054A6"/>
                                  <w:w w:val="90"/>
                                  <w:sz w:val="40"/>
                                </w:rPr>
                                <w:t>para</w:t>
                              </w:r>
                              <w:r>
                                <w:rPr>
                                  <w:rFonts w:ascii="Arial Black" w:hAnsi="Arial Black"/>
                                  <w:color w:val="0054A6"/>
                                  <w:spacing w:val="-7"/>
                                  <w:w w:val="90"/>
                                  <w:sz w:val="40"/>
                                </w:rPr>
                                <w:t xml:space="preserve"> </w:t>
                              </w:r>
                              <w:r>
                                <w:rPr>
                                  <w:rFonts w:ascii="Arial Black" w:hAnsi="Arial Black"/>
                                  <w:color w:val="0054A6"/>
                                  <w:spacing w:val="-2"/>
                                  <w:w w:val="90"/>
                                  <w:sz w:val="40"/>
                                </w:rPr>
                                <w:t>isto:</w:t>
                              </w:r>
                            </w:p>
                            <w:p w14:paraId="415F04BC" w14:textId="77777777" w:rsidR="001075B9" w:rsidRDefault="00000000">
                              <w:pPr>
                                <w:spacing w:before="407" w:line="223" w:lineRule="auto"/>
                                <w:ind w:left="5639" w:right="838"/>
                                <w:rPr>
                                  <w:sz w:val="28"/>
                                </w:rPr>
                              </w:pPr>
                              <w:r>
                                <w:rPr>
                                  <w:color w:val="231F20"/>
                                  <w:sz w:val="28"/>
                                </w:rPr>
                                <w:t>Você</w:t>
                              </w:r>
                              <w:r>
                                <w:rPr>
                                  <w:color w:val="231F20"/>
                                  <w:spacing w:val="-23"/>
                                  <w:sz w:val="28"/>
                                </w:rPr>
                                <w:t xml:space="preserve"> </w:t>
                              </w:r>
                              <w:r>
                                <w:rPr>
                                  <w:color w:val="231F20"/>
                                  <w:sz w:val="28"/>
                                </w:rPr>
                                <w:t>tem</w:t>
                              </w:r>
                              <w:r>
                                <w:rPr>
                                  <w:color w:val="231F20"/>
                                  <w:spacing w:val="-22"/>
                                  <w:sz w:val="28"/>
                                </w:rPr>
                                <w:t xml:space="preserve"> </w:t>
                              </w:r>
                              <w:r>
                                <w:rPr>
                                  <w:color w:val="231F20"/>
                                  <w:sz w:val="28"/>
                                </w:rPr>
                                <w:t>todo</w:t>
                              </w:r>
                              <w:r>
                                <w:rPr>
                                  <w:color w:val="231F20"/>
                                  <w:spacing w:val="-22"/>
                                  <w:sz w:val="28"/>
                                </w:rPr>
                                <w:t xml:space="preserve"> </w:t>
                              </w:r>
                              <w:r>
                                <w:rPr>
                                  <w:color w:val="231F20"/>
                                  <w:sz w:val="28"/>
                                </w:rPr>
                                <w:t>o</w:t>
                              </w:r>
                              <w:r>
                                <w:rPr>
                                  <w:color w:val="231F20"/>
                                  <w:spacing w:val="-22"/>
                                  <w:sz w:val="28"/>
                                </w:rPr>
                                <w:t xml:space="preserve"> </w:t>
                              </w:r>
                              <w:r>
                                <w:rPr>
                                  <w:color w:val="231F20"/>
                                  <w:sz w:val="28"/>
                                </w:rPr>
                                <w:t>direito</w:t>
                              </w:r>
                              <w:r>
                                <w:rPr>
                                  <w:color w:val="231F20"/>
                                  <w:spacing w:val="-22"/>
                                  <w:sz w:val="28"/>
                                </w:rPr>
                                <w:t xml:space="preserve"> </w:t>
                              </w:r>
                              <w:r>
                                <w:rPr>
                                  <w:color w:val="231F20"/>
                                  <w:sz w:val="28"/>
                                </w:rPr>
                                <w:t>de</w:t>
                              </w:r>
                              <w:r>
                                <w:rPr>
                                  <w:color w:val="231F20"/>
                                  <w:spacing w:val="-22"/>
                                  <w:sz w:val="28"/>
                                </w:rPr>
                                <w:t xml:space="preserve"> </w:t>
                              </w:r>
                              <w:r>
                                <w:rPr>
                                  <w:color w:val="231F20"/>
                                  <w:sz w:val="28"/>
                                </w:rPr>
                                <w:t>não</w:t>
                              </w:r>
                              <w:r>
                                <w:rPr>
                                  <w:color w:val="231F20"/>
                                  <w:spacing w:val="-23"/>
                                  <w:sz w:val="28"/>
                                </w:rPr>
                                <w:t xml:space="preserve"> </w:t>
                              </w:r>
                              <w:r>
                                <w:rPr>
                                  <w:color w:val="231F20"/>
                                  <w:sz w:val="28"/>
                                </w:rPr>
                                <w:t>querer compartilhar</w:t>
                              </w:r>
                              <w:r>
                                <w:rPr>
                                  <w:color w:val="231F20"/>
                                  <w:spacing w:val="-15"/>
                                  <w:sz w:val="28"/>
                                </w:rPr>
                                <w:t xml:space="preserve"> </w:t>
                              </w:r>
                              <w:r>
                                <w:rPr>
                                  <w:color w:val="231F20"/>
                                  <w:sz w:val="28"/>
                                </w:rPr>
                                <w:t>essas</w:t>
                              </w:r>
                              <w:r>
                                <w:rPr>
                                  <w:color w:val="231F20"/>
                                  <w:spacing w:val="-15"/>
                                  <w:sz w:val="28"/>
                                </w:rPr>
                                <w:t xml:space="preserve"> </w:t>
                              </w:r>
                              <w:r>
                                <w:rPr>
                                  <w:color w:val="231F20"/>
                                  <w:sz w:val="28"/>
                                </w:rPr>
                                <w:t>informações!</w:t>
                              </w:r>
                              <w:r>
                                <w:rPr>
                                  <w:color w:val="231F20"/>
                                  <w:spacing w:val="-15"/>
                                  <w:sz w:val="28"/>
                                </w:rPr>
                                <w:t xml:space="preserve"> </w:t>
                              </w:r>
                              <w:r>
                                <w:rPr>
                                  <w:color w:val="231F20"/>
                                  <w:sz w:val="28"/>
                                </w:rPr>
                                <w:t>Para isso,</w:t>
                              </w:r>
                              <w:r>
                                <w:rPr>
                                  <w:color w:val="231F20"/>
                                  <w:spacing w:val="-2"/>
                                  <w:sz w:val="28"/>
                                </w:rPr>
                                <w:t xml:space="preserve"> </w:t>
                              </w:r>
                              <w:r>
                                <w:rPr>
                                  <w:color w:val="231F20"/>
                                  <w:sz w:val="28"/>
                                </w:rPr>
                                <w:t>basta</w:t>
                              </w:r>
                              <w:r>
                                <w:rPr>
                                  <w:color w:val="231F20"/>
                                  <w:spacing w:val="-2"/>
                                  <w:sz w:val="28"/>
                                </w:rPr>
                                <w:t xml:space="preserve"> </w:t>
                              </w:r>
                              <w:r>
                                <w:rPr>
                                  <w:color w:val="231F20"/>
                                  <w:sz w:val="28"/>
                                </w:rPr>
                                <w:t>não</w:t>
                              </w:r>
                              <w:r>
                                <w:rPr>
                                  <w:color w:val="231F20"/>
                                  <w:spacing w:val="-2"/>
                                  <w:sz w:val="28"/>
                                </w:rPr>
                                <w:t xml:space="preserve"> </w:t>
                              </w:r>
                              <w:r>
                                <w:rPr>
                                  <w:color w:val="231F20"/>
                                  <w:sz w:val="28"/>
                                </w:rPr>
                                <w:t>aceitar</w:t>
                              </w:r>
                              <w:r>
                                <w:rPr>
                                  <w:color w:val="231F20"/>
                                  <w:spacing w:val="-2"/>
                                  <w:sz w:val="28"/>
                                </w:rPr>
                                <w:t xml:space="preserve"> </w:t>
                              </w:r>
                              <w:r>
                                <w:rPr>
                                  <w:color w:val="231F20"/>
                                  <w:sz w:val="28"/>
                                </w:rPr>
                                <w:t>os</w:t>
                              </w:r>
                              <w:r>
                                <w:rPr>
                                  <w:color w:val="231F20"/>
                                  <w:spacing w:val="-2"/>
                                  <w:sz w:val="28"/>
                                </w:rPr>
                                <w:t xml:space="preserve"> </w:t>
                              </w:r>
                              <w:r>
                                <w:rPr>
                                  <w:color w:val="231F20"/>
                                  <w:sz w:val="28"/>
                                </w:rPr>
                                <w:t>cookies</w:t>
                              </w:r>
                              <w:r>
                                <w:rPr>
                                  <w:color w:val="231F20"/>
                                  <w:spacing w:val="-2"/>
                                  <w:sz w:val="28"/>
                                </w:rPr>
                                <w:t xml:space="preserve"> </w:t>
                              </w:r>
                              <w:r>
                                <w:rPr>
                                  <w:color w:val="231F20"/>
                                  <w:sz w:val="28"/>
                                </w:rPr>
                                <w:t>na abertura da nossa página. Nenhum dado</w:t>
                              </w:r>
                              <w:r>
                                <w:rPr>
                                  <w:color w:val="231F20"/>
                                  <w:spacing w:val="-23"/>
                                  <w:sz w:val="28"/>
                                </w:rPr>
                                <w:t xml:space="preserve"> </w:t>
                              </w:r>
                              <w:r>
                                <w:rPr>
                                  <w:color w:val="231F20"/>
                                  <w:sz w:val="28"/>
                                </w:rPr>
                                <w:t>será</w:t>
                              </w:r>
                              <w:r>
                                <w:rPr>
                                  <w:color w:val="231F20"/>
                                  <w:spacing w:val="-22"/>
                                  <w:sz w:val="28"/>
                                </w:rPr>
                                <w:t xml:space="preserve"> </w:t>
                              </w:r>
                              <w:r>
                                <w:rPr>
                                  <w:color w:val="231F20"/>
                                  <w:sz w:val="28"/>
                                </w:rPr>
                                <w:t>coletado</w:t>
                              </w:r>
                              <w:r>
                                <w:rPr>
                                  <w:color w:val="231F20"/>
                                  <w:spacing w:val="-22"/>
                                  <w:sz w:val="28"/>
                                </w:rPr>
                                <w:t xml:space="preserve"> </w:t>
                              </w:r>
                              <w:r>
                                <w:rPr>
                                  <w:color w:val="231F20"/>
                                  <w:sz w:val="28"/>
                                </w:rPr>
                                <w:t>automaticamente!</w:t>
                              </w:r>
                            </w:p>
                          </w:txbxContent>
                        </wps:txbx>
                        <wps:bodyPr wrap="square" lIns="0" tIns="0" rIns="0" bIns="0" rtlCol="0">
                          <a:noAutofit/>
                        </wps:bodyPr>
                      </wps:wsp>
                    </wpg:wgp>
                  </a:graphicData>
                </a:graphic>
              </wp:anchor>
            </w:drawing>
          </mc:Choice>
          <mc:Fallback>
            <w:pict>
              <v:group w14:anchorId="5DF733DF" id="Group 186" o:spid="_x0000_s1161" style="position:absolute;left:0;text-align:left;margin-left:0;margin-top:-296.05pt;width:595.3pt;height:268.95pt;z-index:15736832;mso-wrap-distance-left:0;mso-wrap-distance-right:0;mso-position-horizontal-relative:page;mso-position-vertical-relative:text" coordsize="75603,34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">
                <v:shape id="Graphic 187" o:spid="_x0000_s1162" style="position:absolute;width:75603;height:28803;visibility:visible;mso-wrap-style:square;v-text-anchor:top" coordsize="7560309,288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" path="m7560005,l,,,2879991r7560005,l7560005,xe" fillcolor="#d5e7f0" stroked="f">
                  <v:path arrowok="t"/>
                </v:shape>
                <v:shape id="Image 188" o:spid="_x0000_s1163" type="#_x0000_t75" style="position:absolute;left:5432;top:5356;width:21426;height:28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">
                  <v:imagedata r:id="rId74" o:title=""/>
                </v:shape>
                <v:shape id="Textbox 189" o:spid="_x0000_s1164" type="#_x0000_t202" style="position:absolute;width:75603;height:34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" filled="f" stroked="f">
                  <v:textbox inset="0,0,0,0">
                    <w:txbxContent>
                      <w:p w14:paraId="1F0262E8" w14:textId="77777777" w:rsidR="001075B9" w:rsidRDefault="001075B9">
                        <w:pPr>
                          <w:spacing w:before="87"/>
                          <w:rPr>
                            <w:sz w:val="40"/>
                          </w:rPr>
                        </w:pPr>
                      </w:p>
                      <w:p w14:paraId="399918F3" w14:textId="77777777" w:rsidR="001075B9" w:rsidRDefault="00000000">
                        <w:pPr>
                          <w:ind w:left="5640"/>
                          <w:rPr>
                            <w:rFonts w:ascii="Arial Black" w:hAnsi="Arial Black"/>
                            <w:sz w:val="40"/>
                          </w:rPr>
                        </w:pPr>
                        <w:r>
                          <w:rPr>
                            <w:rFonts w:ascii="Arial Black" w:hAnsi="Arial Black"/>
                            <w:color w:val="0054A6"/>
                            <w:w w:val="90"/>
                            <w:sz w:val="40"/>
                          </w:rPr>
                          <w:t>Mas,</w:t>
                        </w:r>
                        <w:r>
                          <w:rPr>
                            <w:rFonts w:ascii="Arial Black" w:hAnsi="Arial Black"/>
                            <w:color w:val="0054A6"/>
                            <w:spacing w:val="-7"/>
                            <w:w w:val="90"/>
                            <w:sz w:val="40"/>
                          </w:rPr>
                          <w:t xml:space="preserve"> </w:t>
                        </w:r>
                        <w:r>
                          <w:rPr>
                            <w:rFonts w:ascii="Arial Black" w:hAnsi="Arial Black"/>
                            <w:color w:val="0054A6"/>
                            <w:w w:val="90"/>
                            <w:sz w:val="40"/>
                          </w:rPr>
                          <w:t>atenção</w:t>
                        </w:r>
                        <w:r>
                          <w:rPr>
                            <w:rFonts w:ascii="Arial Black" w:hAnsi="Arial Black"/>
                            <w:color w:val="0054A6"/>
                            <w:spacing w:val="-6"/>
                            <w:w w:val="90"/>
                            <w:sz w:val="40"/>
                          </w:rPr>
                          <w:t xml:space="preserve"> </w:t>
                        </w:r>
                        <w:r>
                          <w:rPr>
                            <w:rFonts w:ascii="Arial Black" w:hAnsi="Arial Black"/>
                            <w:color w:val="0054A6"/>
                            <w:w w:val="90"/>
                            <w:sz w:val="40"/>
                          </w:rPr>
                          <w:t>para</w:t>
                        </w:r>
                        <w:r>
                          <w:rPr>
                            <w:rFonts w:ascii="Arial Black" w:hAnsi="Arial Black"/>
                            <w:color w:val="0054A6"/>
                            <w:spacing w:val="-7"/>
                            <w:w w:val="90"/>
                            <w:sz w:val="40"/>
                          </w:rPr>
                          <w:t xml:space="preserve"> </w:t>
                        </w:r>
                        <w:r>
                          <w:rPr>
                            <w:rFonts w:ascii="Arial Black" w:hAnsi="Arial Black"/>
                            <w:color w:val="0054A6"/>
                            <w:spacing w:val="-2"/>
                            <w:w w:val="90"/>
                            <w:sz w:val="40"/>
                          </w:rPr>
                          <w:t>isto:</w:t>
                        </w:r>
                      </w:p>
                      <w:p w14:paraId="415F04BC" w14:textId="77777777" w:rsidR="001075B9" w:rsidRDefault="00000000">
                        <w:pPr>
                          <w:spacing w:before="407" w:line="223" w:lineRule="auto"/>
                          <w:ind w:left="5639" w:right="838"/>
                          <w:rPr>
                            <w:sz w:val="28"/>
                          </w:rPr>
                        </w:pPr>
                        <w:r>
                          <w:rPr>
                            <w:color w:val="231F20"/>
                            <w:sz w:val="28"/>
                          </w:rPr>
                          <w:t>Você</w:t>
                        </w:r>
                        <w:r>
                          <w:rPr>
                            <w:color w:val="231F20"/>
                            <w:spacing w:val="-23"/>
                            <w:sz w:val="28"/>
                          </w:rPr>
                          <w:t xml:space="preserve"> </w:t>
                        </w:r>
                        <w:r>
                          <w:rPr>
                            <w:color w:val="231F20"/>
                            <w:sz w:val="28"/>
                          </w:rPr>
                          <w:t>tem</w:t>
                        </w:r>
                        <w:r>
                          <w:rPr>
                            <w:color w:val="231F20"/>
                            <w:spacing w:val="-22"/>
                            <w:sz w:val="28"/>
                          </w:rPr>
                          <w:t xml:space="preserve"> </w:t>
                        </w:r>
                        <w:r>
                          <w:rPr>
                            <w:color w:val="231F20"/>
                            <w:sz w:val="28"/>
                          </w:rPr>
                          <w:t>todo</w:t>
                        </w:r>
                        <w:r>
                          <w:rPr>
                            <w:color w:val="231F20"/>
                            <w:spacing w:val="-22"/>
                            <w:sz w:val="28"/>
                          </w:rPr>
                          <w:t xml:space="preserve"> </w:t>
                        </w:r>
                        <w:r>
                          <w:rPr>
                            <w:color w:val="231F20"/>
                            <w:sz w:val="28"/>
                          </w:rPr>
                          <w:t>o</w:t>
                        </w:r>
                        <w:r>
                          <w:rPr>
                            <w:color w:val="231F20"/>
                            <w:spacing w:val="-22"/>
                            <w:sz w:val="28"/>
                          </w:rPr>
                          <w:t xml:space="preserve"> </w:t>
                        </w:r>
                        <w:r>
                          <w:rPr>
                            <w:color w:val="231F20"/>
                            <w:sz w:val="28"/>
                          </w:rPr>
                          <w:t>direito</w:t>
                        </w:r>
                        <w:r>
                          <w:rPr>
                            <w:color w:val="231F20"/>
                            <w:spacing w:val="-22"/>
                            <w:sz w:val="28"/>
                          </w:rPr>
                          <w:t xml:space="preserve"> </w:t>
                        </w:r>
                        <w:r>
                          <w:rPr>
                            <w:color w:val="231F20"/>
                            <w:sz w:val="28"/>
                          </w:rPr>
                          <w:t>de</w:t>
                        </w:r>
                        <w:r>
                          <w:rPr>
                            <w:color w:val="231F20"/>
                            <w:spacing w:val="-22"/>
                            <w:sz w:val="28"/>
                          </w:rPr>
                          <w:t xml:space="preserve"> </w:t>
                        </w:r>
                        <w:r>
                          <w:rPr>
                            <w:color w:val="231F20"/>
                            <w:sz w:val="28"/>
                          </w:rPr>
                          <w:t>não</w:t>
                        </w:r>
                        <w:r>
                          <w:rPr>
                            <w:color w:val="231F20"/>
                            <w:spacing w:val="-23"/>
                            <w:sz w:val="28"/>
                          </w:rPr>
                          <w:t xml:space="preserve"> </w:t>
                        </w:r>
                        <w:r>
                          <w:rPr>
                            <w:color w:val="231F20"/>
                            <w:sz w:val="28"/>
                          </w:rPr>
                          <w:t>querer compartilhar</w:t>
                        </w:r>
                        <w:r>
                          <w:rPr>
                            <w:color w:val="231F20"/>
                            <w:spacing w:val="-15"/>
                            <w:sz w:val="28"/>
                          </w:rPr>
                          <w:t xml:space="preserve"> </w:t>
                        </w:r>
                        <w:r>
                          <w:rPr>
                            <w:color w:val="231F20"/>
                            <w:sz w:val="28"/>
                          </w:rPr>
                          <w:t>essas</w:t>
                        </w:r>
                        <w:r>
                          <w:rPr>
                            <w:color w:val="231F20"/>
                            <w:spacing w:val="-15"/>
                            <w:sz w:val="28"/>
                          </w:rPr>
                          <w:t xml:space="preserve"> </w:t>
                        </w:r>
                        <w:r>
                          <w:rPr>
                            <w:color w:val="231F20"/>
                            <w:sz w:val="28"/>
                          </w:rPr>
                          <w:t>informações!</w:t>
                        </w:r>
                        <w:r>
                          <w:rPr>
                            <w:color w:val="231F20"/>
                            <w:spacing w:val="-15"/>
                            <w:sz w:val="28"/>
                          </w:rPr>
                          <w:t xml:space="preserve"> </w:t>
                        </w:r>
                        <w:r>
                          <w:rPr>
                            <w:color w:val="231F20"/>
                            <w:sz w:val="28"/>
                          </w:rPr>
                          <w:t>Para isso,</w:t>
                        </w:r>
                        <w:r>
                          <w:rPr>
                            <w:color w:val="231F20"/>
                            <w:spacing w:val="-2"/>
                            <w:sz w:val="28"/>
                          </w:rPr>
                          <w:t xml:space="preserve"> </w:t>
                        </w:r>
                        <w:r>
                          <w:rPr>
                            <w:color w:val="231F20"/>
                            <w:sz w:val="28"/>
                          </w:rPr>
                          <w:t>basta</w:t>
                        </w:r>
                        <w:r>
                          <w:rPr>
                            <w:color w:val="231F20"/>
                            <w:spacing w:val="-2"/>
                            <w:sz w:val="28"/>
                          </w:rPr>
                          <w:t xml:space="preserve"> </w:t>
                        </w:r>
                        <w:r>
                          <w:rPr>
                            <w:color w:val="231F20"/>
                            <w:sz w:val="28"/>
                          </w:rPr>
                          <w:t>não</w:t>
                        </w:r>
                        <w:r>
                          <w:rPr>
                            <w:color w:val="231F20"/>
                            <w:spacing w:val="-2"/>
                            <w:sz w:val="28"/>
                          </w:rPr>
                          <w:t xml:space="preserve"> </w:t>
                        </w:r>
                        <w:r>
                          <w:rPr>
                            <w:color w:val="231F20"/>
                            <w:sz w:val="28"/>
                          </w:rPr>
                          <w:t>aceitar</w:t>
                        </w:r>
                        <w:r>
                          <w:rPr>
                            <w:color w:val="231F20"/>
                            <w:spacing w:val="-2"/>
                            <w:sz w:val="28"/>
                          </w:rPr>
                          <w:t xml:space="preserve"> </w:t>
                        </w:r>
                        <w:r>
                          <w:rPr>
                            <w:color w:val="231F20"/>
                            <w:sz w:val="28"/>
                          </w:rPr>
                          <w:t>os</w:t>
                        </w:r>
                        <w:r>
                          <w:rPr>
                            <w:color w:val="231F20"/>
                            <w:spacing w:val="-2"/>
                            <w:sz w:val="28"/>
                          </w:rPr>
                          <w:t xml:space="preserve"> </w:t>
                        </w:r>
                        <w:r>
                          <w:rPr>
                            <w:color w:val="231F20"/>
                            <w:sz w:val="28"/>
                          </w:rPr>
                          <w:t>cookies</w:t>
                        </w:r>
                        <w:r>
                          <w:rPr>
                            <w:color w:val="231F20"/>
                            <w:spacing w:val="-2"/>
                            <w:sz w:val="28"/>
                          </w:rPr>
                          <w:t xml:space="preserve"> </w:t>
                        </w:r>
                        <w:r>
                          <w:rPr>
                            <w:color w:val="231F20"/>
                            <w:sz w:val="28"/>
                          </w:rPr>
                          <w:t>na abertura da nossa página. Nenhum dado</w:t>
                        </w:r>
                        <w:r>
                          <w:rPr>
                            <w:color w:val="231F20"/>
                            <w:spacing w:val="-23"/>
                            <w:sz w:val="28"/>
                          </w:rPr>
                          <w:t xml:space="preserve"> </w:t>
                        </w:r>
                        <w:r>
                          <w:rPr>
                            <w:color w:val="231F20"/>
                            <w:sz w:val="28"/>
                          </w:rPr>
                          <w:t>será</w:t>
                        </w:r>
                        <w:r>
                          <w:rPr>
                            <w:color w:val="231F20"/>
                            <w:spacing w:val="-22"/>
                            <w:sz w:val="28"/>
                          </w:rPr>
                          <w:t xml:space="preserve"> </w:t>
                        </w:r>
                        <w:r>
                          <w:rPr>
                            <w:color w:val="231F20"/>
                            <w:sz w:val="28"/>
                          </w:rPr>
                          <w:t>coletado</w:t>
                        </w:r>
                        <w:r>
                          <w:rPr>
                            <w:color w:val="231F20"/>
                            <w:spacing w:val="-22"/>
                            <w:sz w:val="28"/>
                          </w:rPr>
                          <w:t xml:space="preserve"> </w:t>
                        </w:r>
                        <w:r>
                          <w:rPr>
                            <w:color w:val="231F20"/>
                            <w:sz w:val="28"/>
                          </w:rPr>
                          <w:t>automaticamente!</w:t>
                        </w:r>
                      </w:p>
                    </w:txbxContent>
                  </v:textbox>
                </v:shape>
                <w10:wrap anchorx="page"/>
              </v:group>
            </w:pict>
          </mc:Fallback>
        </mc:AlternateContent>
      </w:r>
      <w:r>
        <w:rPr>
          <w:rFonts w:ascii="Arial Black" w:hAnsi="Arial Black"/>
          <w:color w:val="0054A6"/>
          <w:w w:val="85"/>
          <w:sz w:val="40"/>
        </w:rPr>
        <w:t>É</w:t>
      </w:r>
      <w:r>
        <w:rPr>
          <w:rFonts w:ascii="Arial Black" w:hAnsi="Arial Black"/>
          <w:color w:val="0054A6"/>
          <w:spacing w:val="-7"/>
          <w:sz w:val="40"/>
        </w:rPr>
        <w:t xml:space="preserve"> </w:t>
      </w:r>
      <w:r>
        <w:rPr>
          <w:rFonts w:ascii="Arial Black" w:hAnsi="Arial Black"/>
          <w:color w:val="0054A6"/>
          <w:w w:val="85"/>
          <w:sz w:val="40"/>
        </w:rPr>
        <w:t>essencial</w:t>
      </w:r>
      <w:r>
        <w:rPr>
          <w:rFonts w:ascii="Arial Black" w:hAnsi="Arial Black"/>
          <w:color w:val="0054A6"/>
          <w:spacing w:val="-6"/>
          <w:sz w:val="40"/>
        </w:rPr>
        <w:t xml:space="preserve"> </w:t>
      </w:r>
      <w:r>
        <w:rPr>
          <w:rFonts w:ascii="Arial Black" w:hAnsi="Arial Black"/>
          <w:color w:val="0054A6"/>
          <w:w w:val="85"/>
          <w:sz w:val="40"/>
        </w:rPr>
        <w:t>que</w:t>
      </w:r>
      <w:r>
        <w:rPr>
          <w:rFonts w:ascii="Arial Black" w:hAnsi="Arial Black"/>
          <w:color w:val="0054A6"/>
          <w:spacing w:val="-6"/>
          <w:sz w:val="40"/>
        </w:rPr>
        <w:t xml:space="preserve"> </w:t>
      </w:r>
      <w:r>
        <w:rPr>
          <w:rFonts w:ascii="Arial Black" w:hAnsi="Arial Black"/>
          <w:color w:val="0054A6"/>
          <w:w w:val="85"/>
          <w:sz w:val="40"/>
        </w:rPr>
        <w:t>você</w:t>
      </w:r>
      <w:r>
        <w:rPr>
          <w:rFonts w:ascii="Arial Black" w:hAnsi="Arial Black"/>
          <w:color w:val="0054A6"/>
          <w:spacing w:val="-6"/>
          <w:sz w:val="40"/>
        </w:rPr>
        <w:t xml:space="preserve"> </w:t>
      </w:r>
      <w:r>
        <w:rPr>
          <w:rFonts w:ascii="Arial Black" w:hAnsi="Arial Black"/>
          <w:color w:val="0054A6"/>
          <w:spacing w:val="-2"/>
          <w:w w:val="85"/>
          <w:sz w:val="40"/>
        </w:rPr>
        <w:t>saiba:</w:t>
      </w:r>
    </w:p>
    <w:p w14:paraId="53E9FC07" w14:textId="77777777" w:rsidR="001075B9" w:rsidRDefault="001075B9">
      <w:pPr>
        <w:pStyle w:val="Corpodetexto"/>
        <w:spacing w:before="12"/>
        <w:rPr>
          <w:rFonts w:ascii="Arial Black"/>
        </w:rPr>
      </w:pPr>
    </w:p>
    <w:p w14:paraId="527687A9" w14:textId="77777777" w:rsidR="001075B9" w:rsidRDefault="00000000">
      <w:pPr>
        <w:pStyle w:val="Corpodetexto"/>
        <w:spacing w:before="1" w:line="223" w:lineRule="auto"/>
        <w:ind w:left="860" w:right="1141"/>
      </w:pPr>
      <w:r>
        <w:rPr>
          <w:color w:val="231F20"/>
          <w:spacing w:val="-2"/>
        </w:rPr>
        <w:t>Agora,</w:t>
      </w:r>
      <w:r>
        <w:rPr>
          <w:color w:val="231F20"/>
          <w:spacing w:val="-20"/>
        </w:rPr>
        <w:t xml:space="preserve"> </w:t>
      </w:r>
      <w:r>
        <w:rPr>
          <w:color w:val="231F20"/>
          <w:spacing w:val="-2"/>
        </w:rPr>
        <w:t>se</w:t>
      </w:r>
      <w:r>
        <w:rPr>
          <w:color w:val="231F20"/>
          <w:spacing w:val="-20"/>
        </w:rPr>
        <w:t xml:space="preserve"> </w:t>
      </w:r>
      <w:r>
        <w:rPr>
          <w:color w:val="231F20"/>
          <w:spacing w:val="-2"/>
        </w:rPr>
        <w:t>você</w:t>
      </w:r>
      <w:r>
        <w:rPr>
          <w:color w:val="231F20"/>
          <w:spacing w:val="-20"/>
        </w:rPr>
        <w:t xml:space="preserve"> </w:t>
      </w:r>
      <w:r>
        <w:rPr>
          <w:color w:val="231F20"/>
          <w:spacing w:val="-2"/>
        </w:rPr>
        <w:t>já</w:t>
      </w:r>
      <w:r>
        <w:rPr>
          <w:color w:val="231F20"/>
          <w:spacing w:val="-20"/>
        </w:rPr>
        <w:t xml:space="preserve"> </w:t>
      </w:r>
      <w:r>
        <w:rPr>
          <w:color w:val="231F20"/>
          <w:spacing w:val="-2"/>
        </w:rPr>
        <w:t>aceitou</w:t>
      </w:r>
      <w:r>
        <w:rPr>
          <w:color w:val="231F20"/>
          <w:spacing w:val="-20"/>
        </w:rPr>
        <w:t xml:space="preserve"> </w:t>
      </w:r>
      <w:r>
        <w:rPr>
          <w:color w:val="231F20"/>
          <w:spacing w:val="-2"/>
        </w:rPr>
        <w:t>os</w:t>
      </w:r>
      <w:r>
        <w:rPr>
          <w:color w:val="231F20"/>
          <w:spacing w:val="-20"/>
        </w:rPr>
        <w:t xml:space="preserve"> </w:t>
      </w:r>
      <w:r>
        <w:rPr>
          <w:color w:val="231F20"/>
          <w:spacing w:val="-2"/>
        </w:rPr>
        <w:t>cookies</w:t>
      </w:r>
      <w:r>
        <w:rPr>
          <w:color w:val="231F20"/>
          <w:spacing w:val="-20"/>
        </w:rPr>
        <w:t xml:space="preserve"> </w:t>
      </w:r>
      <w:r>
        <w:rPr>
          <w:color w:val="231F20"/>
          <w:spacing w:val="-2"/>
        </w:rPr>
        <w:t>e</w:t>
      </w:r>
      <w:r>
        <w:rPr>
          <w:color w:val="231F20"/>
          <w:spacing w:val="-20"/>
        </w:rPr>
        <w:t xml:space="preserve"> </w:t>
      </w:r>
      <w:r>
        <w:rPr>
          <w:color w:val="231F20"/>
          <w:spacing w:val="-2"/>
        </w:rPr>
        <w:t>depois</w:t>
      </w:r>
      <w:r>
        <w:rPr>
          <w:color w:val="231F20"/>
          <w:spacing w:val="-20"/>
        </w:rPr>
        <w:t xml:space="preserve"> </w:t>
      </w:r>
      <w:r>
        <w:rPr>
          <w:color w:val="231F20"/>
          <w:spacing w:val="-2"/>
        </w:rPr>
        <w:t>se</w:t>
      </w:r>
      <w:r>
        <w:rPr>
          <w:color w:val="231F20"/>
          <w:spacing w:val="-20"/>
        </w:rPr>
        <w:t xml:space="preserve"> </w:t>
      </w:r>
      <w:r>
        <w:rPr>
          <w:color w:val="231F20"/>
          <w:spacing w:val="-2"/>
        </w:rPr>
        <w:t>arrependeu,</w:t>
      </w:r>
      <w:r>
        <w:rPr>
          <w:color w:val="231F20"/>
          <w:spacing w:val="-20"/>
        </w:rPr>
        <w:t xml:space="preserve"> </w:t>
      </w:r>
      <w:r>
        <w:rPr>
          <w:color w:val="231F20"/>
          <w:spacing w:val="-2"/>
        </w:rPr>
        <w:t>tem</w:t>
      </w:r>
      <w:r>
        <w:rPr>
          <w:color w:val="231F20"/>
          <w:spacing w:val="-20"/>
        </w:rPr>
        <w:t xml:space="preserve"> </w:t>
      </w:r>
      <w:r>
        <w:rPr>
          <w:color w:val="231F20"/>
          <w:spacing w:val="-2"/>
        </w:rPr>
        <w:t xml:space="preserve">como </w:t>
      </w:r>
      <w:r>
        <w:rPr>
          <w:color w:val="231F20"/>
        </w:rPr>
        <w:t>mudar isso!</w:t>
      </w:r>
    </w:p>
    <w:p w14:paraId="283F468C" w14:textId="4AEC1F4D" w:rsidR="001075B9" w:rsidRDefault="00000000">
      <w:pPr>
        <w:pStyle w:val="Corpodetexto"/>
        <w:spacing w:before="399" w:line="223" w:lineRule="auto"/>
        <w:ind w:left="860" w:right="1141"/>
      </w:pPr>
      <w:r>
        <w:rPr>
          <w:color w:val="231F20"/>
        </w:rPr>
        <w:t>Você</w:t>
      </w:r>
      <w:r>
        <w:rPr>
          <w:color w:val="231F20"/>
          <w:spacing w:val="-23"/>
        </w:rPr>
        <w:t xml:space="preserve"> </w:t>
      </w:r>
      <w:r>
        <w:rPr>
          <w:color w:val="231F20"/>
        </w:rPr>
        <w:t>tem</w:t>
      </w:r>
      <w:r>
        <w:rPr>
          <w:color w:val="231F20"/>
          <w:spacing w:val="-22"/>
        </w:rPr>
        <w:t xml:space="preserve"> </w:t>
      </w:r>
      <w:r>
        <w:rPr>
          <w:color w:val="231F20"/>
        </w:rPr>
        <w:t>o</w:t>
      </w:r>
      <w:r>
        <w:rPr>
          <w:color w:val="231F20"/>
          <w:spacing w:val="-22"/>
        </w:rPr>
        <w:t xml:space="preserve"> </w:t>
      </w:r>
      <w:r>
        <w:rPr>
          <w:color w:val="231F20"/>
        </w:rPr>
        <w:t>direito</w:t>
      </w:r>
      <w:r>
        <w:rPr>
          <w:color w:val="231F20"/>
          <w:spacing w:val="-22"/>
        </w:rPr>
        <w:t xml:space="preserve"> </w:t>
      </w:r>
      <w:r>
        <w:rPr>
          <w:color w:val="231F20"/>
        </w:rPr>
        <w:t>de</w:t>
      </w:r>
      <w:r>
        <w:rPr>
          <w:color w:val="231F20"/>
          <w:spacing w:val="-22"/>
        </w:rPr>
        <w:t xml:space="preserve"> </w:t>
      </w:r>
      <w:r>
        <w:rPr>
          <w:color w:val="231F20"/>
        </w:rPr>
        <w:t>gerenciar</w:t>
      </w:r>
      <w:r>
        <w:rPr>
          <w:color w:val="231F20"/>
          <w:spacing w:val="-22"/>
        </w:rPr>
        <w:t xml:space="preserve"> </w:t>
      </w:r>
      <w:r>
        <w:rPr>
          <w:color w:val="231F20"/>
        </w:rPr>
        <w:t>e</w:t>
      </w:r>
      <w:r>
        <w:rPr>
          <w:color w:val="231F20"/>
          <w:spacing w:val="-23"/>
        </w:rPr>
        <w:t xml:space="preserve"> </w:t>
      </w:r>
      <w:r>
        <w:rPr>
          <w:color w:val="231F20"/>
        </w:rPr>
        <w:t>alterar</w:t>
      </w:r>
      <w:r>
        <w:rPr>
          <w:color w:val="231F20"/>
          <w:spacing w:val="-22"/>
        </w:rPr>
        <w:t xml:space="preserve"> </w:t>
      </w:r>
      <w:r>
        <w:rPr>
          <w:color w:val="231F20"/>
        </w:rPr>
        <w:t>as</w:t>
      </w:r>
      <w:r>
        <w:rPr>
          <w:color w:val="231F20"/>
          <w:spacing w:val="-22"/>
        </w:rPr>
        <w:t xml:space="preserve"> </w:t>
      </w:r>
      <w:r>
        <w:rPr>
          <w:color w:val="231F20"/>
        </w:rPr>
        <w:t>suas</w:t>
      </w:r>
      <w:r>
        <w:rPr>
          <w:color w:val="231F20"/>
          <w:spacing w:val="-22"/>
        </w:rPr>
        <w:t xml:space="preserve"> </w:t>
      </w:r>
      <w:r>
        <w:rPr>
          <w:color w:val="231F20"/>
        </w:rPr>
        <w:t>preferências</w:t>
      </w:r>
      <w:r>
        <w:rPr>
          <w:color w:val="231F20"/>
          <w:spacing w:val="-22"/>
        </w:rPr>
        <w:t xml:space="preserve"> </w:t>
      </w:r>
      <w:r>
        <w:rPr>
          <w:color w:val="231F20"/>
        </w:rPr>
        <w:t>relacionadas aos</w:t>
      </w:r>
      <w:r>
        <w:rPr>
          <w:color w:val="231F20"/>
          <w:spacing w:val="-4"/>
        </w:rPr>
        <w:t xml:space="preserve"> </w:t>
      </w:r>
      <w:r>
        <w:rPr>
          <w:color w:val="231F20"/>
        </w:rPr>
        <w:t>cookies</w:t>
      </w:r>
      <w:r>
        <w:rPr>
          <w:color w:val="231F20"/>
          <w:spacing w:val="-4"/>
        </w:rPr>
        <w:t xml:space="preserve"> </w:t>
      </w:r>
      <w:r>
        <w:rPr>
          <w:color w:val="231F20"/>
        </w:rPr>
        <w:t>a</w:t>
      </w:r>
      <w:r>
        <w:rPr>
          <w:color w:val="231F20"/>
          <w:spacing w:val="-4"/>
        </w:rPr>
        <w:t xml:space="preserve"> </w:t>
      </w:r>
      <w:r>
        <w:rPr>
          <w:color w:val="231F20"/>
        </w:rPr>
        <w:t>qualquer</w:t>
      </w:r>
      <w:r>
        <w:rPr>
          <w:color w:val="231F20"/>
          <w:spacing w:val="-4"/>
        </w:rPr>
        <w:t xml:space="preserve"> </w:t>
      </w:r>
      <w:r>
        <w:rPr>
          <w:color w:val="231F20"/>
        </w:rPr>
        <w:t>momento,</w:t>
      </w:r>
      <w:r>
        <w:rPr>
          <w:color w:val="231F20"/>
          <w:spacing w:val="-4"/>
        </w:rPr>
        <w:t xml:space="preserve"> </w:t>
      </w:r>
      <w:r>
        <w:rPr>
          <w:color w:val="231F20"/>
        </w:rPr>
        <w:t>diretamente</w:t>
      </w:r>
      <w:r>
        <w:rPr>
          <w:color w:val="231F20"/>
          <w:spacing w:val="-4"/>
        </w:rPr>
        <w:t xml:space="preserve"> </w:t>
      </w:r>
      <w:r>
        <w:rPr>
          <w:color w:val="231F20"/>
        </w:rPr>
        <w:t>no</w:t>
      </w:r>
      <w:r>
        <w:rPr>
          <w:color w:val="231F20"/>
          <w:spacing w:val="-4"/>
        </w:rPr>
        <w:t xml:space="preserve"> </w:t>
      </w:r>
      <w:r>
        <w:rPr>
          <w:color w:val="231F20"/>
        </w:rPr>
        <w:t>seu</w:t>
      </w:r>
      <w:r>
        <w:rPr>
          <w:color w:val="231F20"/>
          <w:spacing w:val="-4"/>
        </w:rPr>
        <w:t xml:space="preserve"> </w:t>
      </w:r>
      <w:r>
        <w:rPr>
          <w:color w:val="231F20"/>
        </w:rPr>
        <w:t>navegador:</w:t>
      </w:r>
    </w:p>
    <w:p w14:paraId="1E822EC5" w14:textId="735AF3D1" w:rsidR="001075B9" w:rsidRDefault="003334CD">
      <w:pPr>
        <w:pStyle w:val="Corpodetexto"/>
        <w:spacing w:before="167"/>
        <w:rPr>
          <w:sz w:val="20"/>
        </w:rPr>
      </w:pPr>
      <w:r>
        <w:rPr>
          <w:noProof/>
        </w:rPr>
        <mc:AlternateContent>
          <mc:Choice Requires="wpg">
            <w:drawing>
              <wp:anchor distT="0" distB="0" distL="0" distR="0" simplePos="0" relativeHeight="487595008" behindDoc="1" locked="0" layoutInCell="1" allowOverlap="1" wp14:anchorId="2E76147F" wp14:editId="499BD0FC">
                <wp:simplePos x="0" y="0"/>
                <wp:positionH relativeFrom="page">
                  <wp:posOffset>1984396</wp:posOffset>
                </wp:positionH>
                <wp:positionV relativeFrom="paragraph">
                  <wp:posOffset>316526</wp:posOffset>
                </wp:positionV>
                <wp:extent cx="3591560" cy="4057015"/>
                <wp:effectExtent l="0" t="0" r="0" b="0"/>
                <wp:wrapTopAndBottom/>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91560" cy="4057015"/>
                          <a:chOff x="0" y="0"/>
                          <a:chExt cx="3591560" cy="4057015"/>
                        </a:xfrm>
                      </wpg:grpSpPr>
                      <wps:wsp>
                        <wps:cNvPr id="191" name="Graphic 191"/>
                        <wps:cNvSpPr/>
                        <wps:spPr>
                          <a:xfrm>
                            <a:off x="0" y="0"/>
                            <a:ext cx="3591560" cy="1664336"/>
                          </a:xfrm>
                          <a:custGeom>
                            <a:avLst/>
                            <a:gdLst/>
                            <a:ahLst/>
                            <a:cxnLst/>
                            <a:rect l="l" t="t" r="r" b="b"/>
                            <a:pathLst>
                              <a:path w="3591560" h="1664335">
                                <a:moveTo>
                                  <a:pt x="3483203" y="0"/>
                                </a:moveTo>
                                <a:lnTo>
                                  <a:pt x="108000" y="0"/>
                                </a:lnTo>
                                <a:lnTo>
                                  <a:pt x="65965" y="8486"/>
                                </a:lnTo>
                                <a:lnTo>
                                  <a:pt x="31635" y="31630"/>
                                </a:lnTo>
                                <a:lnTo>
                                  <a:pt x="8488" y="65960"/>
                                </a:lnTo>
                                <a:lnTo>
                                  <a:pt x="0" y="108000"/>
                                </a:lnTo>
                                <a:lnTo>
                                  <a:pt x="0" y="1556194"/>
                                </a:lnTo>
                                <a:lnTo>
                                  <a:pt x="8488" y="1598235"/>
                                </a:lnTo>
                                <a:lnTo>
                                  <a:pt x="31635" y="1632564"/>
                                </a:lnTo>
                                <a:lnTo>
                                  <a:pt x="65965" y="1655708"/>
                                </a:lnTo>
                                <a:lnTo>
                                  <a:pt x="108000" y="1664195"/>
                                </a:lnTo>
                                <a:lnTo>
                                  <a:pt x="3483203" y="1664195"/>
                                </a:lnTo>
                                <a:lnTo>
                                  <a:pt x="3525244" y="1655708"/>
                                </a:lnTo>
                                <a:lnTo>
                                  <a:pt x="3559573" y="1632564"/>
                                </a:lnTo>
                                <a:lnTo>
                                  <a:pt x="3582717" y="1598235"/>
                                </a:lnTo>
                                <a:lnTo>
                                  <a:pt x="3591204" y="1556194"/>
                                </a:lnTo>
                                <a:lnTo>
                                  <a:pt x="3591204" y="108000"/>
                                </a:lnTo>
                                <a:lnTo>
                                  <a:pt x="3582717" y="65960"/>
                                </a:lnTo>
                                <a:lnTo>
                                  <a:pt x="3559573" y="31630"/>
                                </a:lnTo>
                                <a:lnTo>
                                  <a:pt x="3525244" y="8486"/>
                                </a:lnTo>
                                <a:lnTo>
                                  <a:pt x="3483203" y="0"/>
                                </a:lnTo>
                                <a:close/>
                              </a:path>
                            </a:pathLst>
                          </a:custGeom>
                          <a:solidFill>
                            <a:srgbClr val="0077C0"/>
                          </a:solidFill>
                        </wps:spPr>
                        <wps:bodyPr wrap="square" lIns="0" tIns="0" rIns="0" bIns="0" rtlCol="0">
                          <a:prstTxWarp prst="textNoShape">
                            <a:avLst/>
                          </a:prstTxWarp>
                          <a:noAutofit/>
                        </wps:bodyPr>
                      </wps:wsp>
                      <wps:wsp>
                        <wps:cNvPr id="192" name="Graphic 192"/>
                        <wps:cNvSpPr/>
                        <wps:spPr>
                          <a:xfrm>
                            <a:off x="793915" y="1882053"/>
                            <a:ext cx="2346960" cy="2174875"/>
                          </a:xfrm>
                          <a:custGeom>
                            <a:avLst/>
                            <a:gdLst/>
                            <a:ahLst/>
                            <a:cxnLst/>
                            <a:rect l="l" t="t" r="r" b="b"/>
                            <a:pathLst>
                              <a:path w="2346960" h="2174875">
                                <a:moveTo>
                                  <a:pt x="1171352" y="0"/>
                                </a:moveTo>
                                <a:lnTo>
                                  <a:pt x="1122198" y="680"/>
                                </a:lnTo>
                                <a:lnTo>
                                  <a:pt x="1073528" y="3228"/>
                                </a:lnTo>
                                <a:lnTo>
                                  <a:pt x="1025385" y="7608"/>
                                </a:lnTo>
                                <a:lnTo>
                                  <a:pt x="977810" y="13784"/>
                                </a:lnTo>
                                <a:lnTo>
                                  <a:pt x="930846" y="21719"/>
                                </a:lnTo>
                                <a:lnTo>
                                  <a:pt x="884536" y="31378"/>
                                </a:lnTo>
                                <a:lnTo>
                                  <a:pt x="838921" y="42725"/>
                                </a:lnTo>
                                <a:lnTo>
                                  <a:pt x="794045" y="55725"/>
                                </a:lnTo>
                                <a:lnTo>
                                  <a:pt x="749949" y="70340"/>
                                </a:lnTo>
                                <a:lnTo>
                                  <a:pt x="706675" y="86535"/>
                                </a:lnTo>
                                <a:lnTo>
                                  <a:pt x="664267" y="104275"/>
                                </a:lnTo>
                                <a:lnTo>
                                  <a:pt x="622767" y="123524"/>
                                </a:lnTo>
                                <a:lnTo>
                                  <a:pt x="582216" y="144244"/>
                                </a:lnTo>
                                <a:lnTo>
                                  <a:pt x="542657" y="166402"/>
                                </a:lnTo>
                                <a:lnTo>
                                  <a:pt x="504133" y="189960"/>
                                </a:lnTo>
                                <a:lnTo>
                                  <a:pt x="466686" y="214883"/>
                                </a:lnTo>
                                <a:lnTo>
                                  <a:pt x="430358" y="241135"/>
                                </a:lnTo>
                                <a:lnTo>
                                  <a:pt x="395192" y="268680"/>
                                </a:lnTo>
                                <a:lnTo>
                                  <a:pt x="361229" y="297481"/>
                                </a:lnTo>
                                <a:lnTo>
                                  <a:pt x="328512" y="327504"/>
                                </a:lnTo>
                                <a:lnTo>
                                  <a:pt x="297084" y="358713"/>
                                </a:lnTo>
                                <a:lnTo>
                                  <a:pt x="266987" y="391070"/>
                                </a:lnTo>
                                <a:lnTo>
                                  <a:pt x="238264" y="424541"/>
                                </a:lnTo>
                                <a:lnTo>
                                  <a:pt x="210955" y="459090"/>
                                </a:lnTo>
                                <a:lnTo>
                                  <a:pt x="185105" y="494680"/>
                                </a:lnTo>
                                <a:lnTo>
                                  <a:pt x="160755" y="531276"/>
                                </a:lnTo>
                                <a:lnTo>
                                  <a:pt x="137948" y="568842"/>
                                </a:lnTo>
                                <a:lnTo>
                                  <a:pt x="116725" y="607341"/>
                                </a:lnTo>
                                <a:lnTo>
                                  <a:pt x="97130" y="646739"/>
                                </a:lnTo>
                                <a:lnTo>
                                  <a:pt x="79204" y="686999"/>
                                </a:lnTo>
                                <a:lnTo>
                                  <a:pt x="62990" y="728085"/>
                                </a:lnTo>
                                <a:lnTo>
                                  <a:pt x="48531" y="769961"/>
                                </a:lnTo>
                                <a:lnTo>
                                  <a:pt x="35868" y="812591"/>
                                </a:lnTo>
                                <a:lnTo>
                                  <a:pt x="25045" y="855940"/>
                                </a:lnTo>
                                <a:lnTo>
                                  <a:pt x="16102" y="899972"/>
                                </a:lnTo>
                                <a:lnTo>
                                  <a:pt x="9083" y="944650"/>
                                </a:lnTo>
                                <a:lnTo>
                                  <a:pt x="4031" y="989939"/>
                                </a:lnTo>
                                <a:lnTo>
                                  <a:pt x="986" y="1035802"/>
                                </a:lnTo>
                                <a:lnTo>
                                  <a:pt x="0" y="1081755"/>
                                </a:lnTo>
                                <a:lnTo>
                                  <a:pt x="1064" y="1127312"/>
                                </a:lnTo>
                                <a:lnTo>
                                  <a:pt x="4140" y="1172432"/>
                                </a:lnTo>
                                <a:lnTo>
                                  <a:pt x="9190" y="1217077"/>
                                </a:lnTo>
                                <a:lnTo>
                                  <a:pt x="16173" y="1261207"/>
                                </a:lnTo>
                                <a:lnTo>
                                  <a:pt x="25051" y="1304783"/>
                                </a:lnTo>
                                <a:lnTo>
                                  <a:pt x="35785" y="1347764"/>
                                </a:lnTo>
                                <a:lnTo>
                                  <a:pt x="48336" y="1390112"/>
                                </a:lnTo>
                                <a:lnTo>
                                  <a:pt x="62665" y="1431788"/>
                                </a:lnTo>
                                <a:lnTo>
                                  <a:pt x="78732" y="1472750"/>
                                </a:lnTo>
                                <a:lnTo>
                                  <a:pt x="96499" y="1512961"/>
                                </a:lnTo>
                                <a:lnTo>
                                  <a:pt x="115927" y="1552381"/>
                                </a:lnTo>
                                <a:lnTo>
                                  <a:pt x="136977" y="1590970"/>
                                </a:lnTo>
                                <a:lnTo>
                                  <a:pt x="159609" y="1628688"/>
                                </a:lnTo>
                                <a:lnTo>
                                  <a:pt x="183785" y="1665497"/>
                                </a:lnTo>
                                <a:lnTo>
                                  <a:pt x="209465" y="1701356"/>
                                </a:lnTo>
                                <a:lnTo>
                                  <a:pt x="236611" y="1736226"/>
                                </a:lnTo>
                                <a:lnTo>
                                  <a:pt x="265183" y="1770069"/>
                                </a:lnTo>
                                <a:lnTo>
                                  <a:pt x="295143" y="1802843"/>
                                </a:lnTo>
                                <a:lnTo>
                                  <a:pt x="326451" y="1834510"/>
                                </a:lnTo>
                                <a:lnTo>
                                  <a:pt x="359069" y="1865031"/>
                                </a:lnTo>
                                <a:lnTo>
                                  <a:pt x="392957" y="1894365"/>
                                </a:lnTo>
                                <a:lnTo>
                                  <a:pt x="428077" y="1922474"/>
                                </a:lnTo>
                                <a:lnTo>
                                  <a:pt x="464388" y="1949318"/>
                                </a:lnTo>
                                <a:lnTo>
                                  <a:pt x="501853" y="1974856"/>
                                </a:lnTo>
                                <a:lnTo>
                                  <a:pt x="540432" y="1999051"/>
                                </a:lnTo>
                                <a:lnTo>
                                  <a:pt x="580087" y="2021862"/>
                                </a:lnTo>
                                <a:lnTo>
                                  <a:pt x="620777" y="2043250"/>
                                </a:lnTo>
                                <a:lnTo>
                                  <a:pt x="662465" y="2063176"/>
                                </a:lnTo>
                                <a:lnTo>
                                  <a:pt x="705111" y="2081599"/>
                                </a:lnTo>
                                <a:lnTo>
                                  <a:pt x="748675" y="2098481"/>
                                </a:lnTo>
                                <a:lnTo>
                                  <a:pt x="793120" y="2113782"/>
                                </a:lnTo>
                                <a:lnTo>
                                  <a:pt x="838406" y="2127463"/>
                                </a:lnTo>
                                <a:lnTo>
                                  <a:pt x="884494" y="2139483"/>
                                </a:lnTo>
                                <a:lnTo>
                                  <a:pt x="931345" y="2149804"/>
                                </a:lnTo>
                                <a:lnTo>
                                  <a:pt x="978919" y="2158386"/>
                                </a:lnTo>
                                <a:lnTo>
                                  <a:pt x="1027179" y="2165189"/>
                                </a:lnTo>
                                <a:lnTo>
                                  <a:pt x="1076084" y="2170175"/>
                                </a:lnTo>
                                <a:lnTo>
                                  <a:pt x="1125597" y="2173303"/>
                                </a:lnTo>
                                <a:lnTo>
                                  <a:pt x="1175191" y="2174526"/>
                                </a:lnTo>
                                <a:lnTo>
                                  <a:pt x="1224345" y="2173845"/>
                                </a:lnTo>
                                <a:lnTo>
                                  <a:pt x="1273014" y="2171297"/>
                                </a:lnTo>
                                <a:lnTo>
                                  <a:pt x="1321157" y="2166917"/>
                                </a:lnTo>
                                <a:lnTo>
                                  <a:pt x="1368731" y="2160742"/>
                                </a:lnTo>
                                <a:lnTo>
                                  <a:pt x="1415694" y="2152806"/>
                                </a:lnTo>
                                <a:lnTo>
                                  <a:pt x="1462004" y="2143147"/>
                                </a:lnTo>
                                <a:lnTo>
                                  <a:pt x="1507619" y="2131800"/>
                                </a:lnTo>
                                <a:lnTo>
                                  <a:pt x="1552495" y="2118801"/>
                                </a:lnTo>
                                <a:lnTo>
                                  <a:pt x="1596590" y="2104185"/>
                                </a:lnTo>
                                <a:lnTo>
                                  <a:pt x="1639863" y="2087990"/>
                                </a:lnTo>
                                <a:lnTo>
                                  <a:pt x="1682271" y="2070250"/>
                                </a:lnTo>
                                <a:lnTo>
                                  <a:pt x="1723772" y="2051002"/>
                                </a:lnTo>
                                <a:lnTo>
                                  <a:pt x="1764322" y="2030281"/>
                                </a:lnTo>
                                <a:lnTo>
                                  <a:pt x="1803881" y="2008123"/>
                                </a:lnTo>
                                <a:lnTo>
                                  <a:pt x="1842405" y="1984565"/>
                                </a:lnTo>
                                <a:lnTo>
                                  <a:pt x="1879852" y="1959642"/>
                                </a:lnTo>
                                <a:lnTo>
                                  <a:pt x="1916180" y="1933391"/>
                                </a:lnTo>
                                <a:lnTo>
                                  <a:pt x="1951347" y="1905846"/>
                                </a:lnTo>
                                <a:lnTo>
                                  <a:pt x="1985309" y="1877044"/>
                                </a:lnTo>
                                <a:lnTo>
                                  <a:pt x="2018026" y="1847021"/>
                                </a:lnTo>
                                <a:lnTo>
                                  <a:pt x="2049454" y="1815813"/>
                                </a:lnTo>
                                <a:lnTo>
                                  <a:pt x="2079551" y="1783455"/>
                                </a:lnTo>
                                <a:lnTo>
                                  <a:pt x="2108275" y="1749984"/>
                                </a:lnTo>
                                <a:lnTo>
                                  <a:pt x="2135583" y="1715435"/>
                                </a:lnTo>
                                <a:lnTo>
                                  <a:pt x="2161433" y="1679845"/>
                                </a:lnTo>
                                <a:lnTo>
                                  <a:pt x="2185783" y="1643249"/>
                                </a:lnTo>
                                <a:lnTo>
                                  <a:pt x="2208590" y="1605684"/>
                                </a:lnTo>
                                <a:lnTo>
                                  <a:pt x="2229813" y="1567184"/>
                                </a:lnTo>
                                <a:lnTo>
                                  <a:pt x="2249408" y="1527786"/>
                                </a:lnTo>
                                <a:lnTo>
                                  <a:pt x="2267333" y="1487527"/>
                                </a:lnTo>
                                <a:lnTo>
                                  <a:pt x="2283546" y="1446441"/>
                                </a:lnTo>
                                <a:lnTo>
                                  <a:pt x="2298005" y="1404565"/>
                                </a:lnTo>
                                <a:lnTo>
                                  <a:pt x="2310667" y="1361934"/>
                                </a:lnTo>
                                <a:lnTo>
                                  <a:pt x="2321491" y="1318585"/>
                                </a:lnTo>
                                <a:lnTo>
                                  <a:pt x="2330432" y="1274554"/>
                                </a:lnTo>
                                <a:lnTo>
                                  <a:pt x="2337450" y="1229876"/>
                                </a:lnTo>
                                <a:lnTo>
                                  <a:pt x="2342502" y="1184587"/>
                                </a:lnTo>
                                <a:lnTo>
                                  <a:pt x="2345546" y="1138723"/>
                                </a:lnTo>
                                <a:lnTo>
                                  <a:pt x="2346532" y="1092769"/>
                                </a:lnTo>
                                <a:lnTo>
                                  <a:pt x="2345468" y="1047212"/>
                                </a:lnTo>
                                <a:lnTo>
                                  <a:pt x="2342392" y="1002091"/>
                                </a:lnTo>
                                <a:lnTo>
                                  <a:pt x="2337343" y="957445"/>
                                </a:lnTo>
                                <a:lnTo>
                                  <a:pt x="2330360" y="913314"/>
                                </a:lnTo>
                                <a:lnTo>
                                  <a:pt x="2321482" y="869738"/>
                                </a:lnTo>
                                <a:lnTo>
                                  <a:pt x="2310748" y="826757"/>
                                </a:lnTo>
                                <a:lnTo>
                                  <a:pt x="2298197" y="784408"/>
                                </a:lnTo>
                                <a:lnTo>
                                  <a:pt x="2283869" y="742733"/>
                                </a:lnTo>
                                <a:lnTo>
                                  <a:pt x="2267802" y="701770"/>
                                </a:lnTo>
                                <a:lnTo>
                                  <a:pt x="2250035" y="661558"/>
                                </a:lnTo>
                                <a:lnTo>
                                  <a:pt x="2230608" y="622139"/>
                                </a:lnTo>
                                <a:lnTo>
                                  <a:pt x="2209558" y="583550"/>
                                </a:lnTo>
                                <a:lnTo>
                                  <a:pt x="2186927" y="545832"/>
                                </a:lnTo>
                                <a:lnTo>
                                  <a:pt x="2162751" y="509023"/>
                                </a:lnTo>
                                <a:lnTo>
                                  <a:pt x="2137072" y="473164"/>
                                </a:lnTo>
                                <a:lnTo>
                                  <a:pt x="2109926" y="438294"/>
                                </a:lnTo>
                                <a:lnTo>
                                  <a:pt x="2081354" y="404452"/>
                                </a:lnTo>
                                <a:lnTo>
                                  <a:pt x="2051395" y="371677"/>
                                </a:lnTo>
                                <a:lnTo>
                                  <a:pt x="2020087" y="340010"/>
                                </a:lnTo>
                                <a:lnTo>
                                  <a:pt x="1987470" y="309490"/>
                                </a:lnTo>
                                <a:lnTo>
                                  <a:pt x="1953582" y="280156"/>
                                </a:lnTo>
                                <a:lnTo>
                                  <a:pt x="1918464" y="252048"/>
                                </a:lnTo>
                                <a:lnTo>
                                  <a:pt x="1882152" y="225204"/>
                                </a:lnTo>
                                <a:lnTo>
                                  <a:pt x="1844688" y="199666"/>
                                </a:lnTo>
                                <a:lnTo>
                                  <a:pt x="1806109" y="175471"/>
                                </a:lnTo>
                                <a:lnTo>
                                  <a:pt x="1766455" y="152661"/>
                                </a:lnTo>
                                <a:lnTo>
                                  <a:pt x="1725765" y="131273"/>
                                </a:lnTo>
                                <a:lnTo>
                                  <a:pt x="1684078" y="111348"/>
                                </a:lnTo>
                                <a:lnTo>
                                  <a:pt x="1641432" y="92924"/>
                                </a:lnTo>
                                <a:lnTo>
                                  <a:pt x="1597868" y="76043"/>
                                </a:lnTo>
                                <a:lnTo>
                                  <a:pt x="1553423" y="60742"/>
                                </a:lnTo>
                                <a:lnTo>
                                  <a:pt x="1508138" y="47062"/>
                                </a:lnTo>
                                <a:lnTo>
                                  <a:pt x="1462050" y="35042"/>
                                </a:lnTo>
                                <a:lnTo>
                                  <a:pt x="1415200" y="24721"/>
                                </a:lnTo>
                                <a:lnTo>
                                  <a:pt x="1367625" y="16139"/>
                                </a:lnTo>
                                <a:lnTo>
                                  <a:pt x="1319366" y="9336"/>
                                </a:lnTo>
                                <a:lnTo>
                                  <a:pt x="1270460" y="4350"/>
                                </a:lnTo>
                                <a:lnTo>
                                  <a:pt x="1220948" y="1222"/>
                                </a:lnTo>
                                <a:lnTo>
                                  <a:pt x="1171352" y="0"/>
                                </a:lnTo>
                                <a:close/>
                              </a:path>
                            </a:pathLst>
                          </a:custGeom>
                          <a:solidFill>
                            <a:srgbClr val="78B6E4"/>
                          </a:solidFill>
                        </wps:spPr>
                        <wps:bodyPr wrap="square" lIns="0" tIns="0" rIns="0" bIns="0" rtlCol="0">
                          <a:prstTxWarp prst="textNoShape">
                            <a:avLst/>
                          </a:prstTxWarp>
                          <a:noAutofit/>
                        </wps:bodyPr>
                      </wps:wsp>
                      <wps:wsp>
                        <wps:cNvPr id="193" name="Graphic 193"/>
                        <wps:cNvSpPr/>
                        <wps:spPr>
                          <a:xfrm>
                            <a:off x="899811" y="1910091"/>
                            <a:ext cx="2128520" cy="2130425"/>
                          </a:xfrm>
                          <a:custGeom>
                            <a:avLst/>
                            <a:gdLst/>
                            <a:ahLst/>
                            <a:cxnLst/>
                            <a:rect l="l" t="t" r="r" b="b"/>
                            <a:pathLst>
                              <a:path w="2128520" h="2130425">
                                <a:moveTo>
                                  <a:pt x="1081976" y="21628"/>
                                </a:moveTo>
                                <a:lnTo>
                                  <a:pt x="1073137" y="8928"/>
                                </a:lnTo>
                                <a:lnTo>
                                  <a:pt x="1036510" y="8928"/>
                                </a:lnTo>
                                <a:lnTo>
                                  <a:pt x="1027518" y="21628"/>
                                </a:lnTo>
                                <a:lnTo>
                                  <a:pt x="1081976" y="21628"/>
                                </a:lnTo>
                                <a:close/>
                              </a:path>
                              <a:path w="2128520" h="2130425">
                                <a:moveTo>
                                  <a:pt x="1106678" y="34328"/>
                                </a:moveTo>
                                <a:lnTo>
                                  <a:pt x="1098778" y="21628"/>
                                </a:lnTo>
                                <a:lnTo>
                                  <a:pt x="1088478" y="21628"/>
                                </a:lnTo>
                                <a:lnTo>
                                  <a:pt x="1096314" y="34328"/>
                                </a:lnTo>
                                <a:lnTo>
                                  <a:pt x="1106678" y="34328"/>
                                </a:lnTo>
                                <a:close/>
                              </a:path>
                              <a:path w="2128520" h="2130425">
                                <a:moveTo>
                                  <a:pt x="2128456" y="1053769"/>
                                </a:moveTo>
                                <a:lnTo>
                                  <a:pt x="2127656" y="1052957"/>
                                </a:lnTo>
                                <a:lnTo>
                                  <a:pt x="1861845" y="1050569"/>
                                </a:lnTo>
                                <a:lnTo>
                                  <a:pt x="1851444" y="1050518"/>
                                </a:lnTo>
                                <a:lnTo>
                                  <a:pt x="1850529" y="1012202"/>
                                </a:lnTo>
                                <a:lnTo>
                                  <a:pt x="1847430" y="959993"/>
                                </a:lnTo>
                                <a:lnTo>
                                  <a:pt x="1842249" y="905967"/>
                                </a:lnTo>
                                <a:lnTo>
                                  <a:pt x="1835175" y="853478"/>
                                </a:lnTo>
                                <a:lnTo>
                                  <a:pt x="1833575" y="844283"/>
                                </a:lnTo>
                                <a:lnTo>
                                  <a:pt x="1833575" y="1064475"/>
                                </a:lnTo>
                                <a:lnTo>
                                  <a:pt x="1832673" y="1110183"/>
                                </a:lnTo>
                                <a:lnTo>
                                  <a:pt x="1829650" y="1168958"/>
                                </a:lnTo>
                                <a:lnTo>
                                  <a:pt x="1824837" y="1221028"/>
                                </a:lnTo>
                                <a:lnTo>
                                  <a:pt x="1818093" y="1272870"/>
                                </a:lnTo>
                                <a:lnTo>
                                  <a:pt x="1809369" y="1324406"/>
                                </a:lnTo>
                                <a:lnTo>
                                  <a:pt x="1798624" y="1375575"/>
                                </a:lnTo>
                                <a:lnTo>
                                  <a:pt x="1785924" y="1425956"/>
                                </a:lnTo>
                                <a:lnTo>
                                  <a:pt x="1785848" y="1426273"/>
                                </a:lnTo>
                                <a:lnTo>
                                  <a:pt x="1775790" y="1460080"/>
                                </a:lnTo>
                                <a:lnTo>
                                  <a:pt x="1773821" y="1460080"/>
                                </a:lnTo>
                                <a:lnTo>
                                  <a:pt x="1773821" y="1466723"/>
                                </a:lnTo>
                                <a:lnTo>
                                  <a:pt x="1771053" y="1476032"/>
                                </a:lnTo>
                                <a:lnTo>
                                  <a:pt x="1770951" y="1476375"/>
                                </a:lnTo>
                                <a:lnTo>
                                  <a:pt x="1754149" y="1525485"/>
                                </a:lnTo>
                                <a:lnTo>
                                  <a:pt x="1735035" y="1574571"/>
                                </a:lnTo>
                                <a:lnTo>
                                  <a:pt x="1713928" y="1622399"/>
                                </a:lnTo>
                                <a:lnTo>
                                  <a:pt x="1690674" y="1669211"/>
                                </a:lnTo>
                                <a:lnTo>
                                  <a:pt x="1665262" y="1714881"/>
                                </a:lnTo>
                                <a:lnTo>
                                  <a:pt x="1637626" y="1759267"/>
                                </a:lnTo>
                                <a:lnTo>
                                  <a:pt x="1611642" y="1796923"/>
                                </a:lnTo>
                                <a:lnTo>
                                  <a:pt x="1583956" y="1833333"/>
                                </a:lnTo>
                                <a:lnTo>
                                  <a:pt x="1554556" y="1868373"/>
                                </a:lnTo>
                                <a:lnTo>
                                  <a:pt x="1554149" y="1868805"/>
                                </a:lnTo>
                                <a:lnTo>
                                  <a:pt x="1546364" y="1868805"/>
                                </a:lnTo>
                                <a:lnTo>
                                  <a:pt x="1546364" y="1877199"/>
                                </a:lnTo>
                                <a:lnTo>
                                  <a:pt x="1490637" y="1933778"/>
                                </a:lnTo>
                                <a:lnTo>
                                  <a:pt x="1456080" y="1963915"/>
                                </a:lnTo>
                                <a:lnTo>
                                  <a:pt x="1420025" y="1991893"/>
                                </a:lnTo>
                                <a:lnTo>
                                  <a:pt x="1382217" y="2017649"/>
                                </a:lnTo>
                                <a:lnTo>
                                  <a:pt x="1342783" y="2040813"/>
                                </a:lnTo>
                                <a:lnTo>
                                  <a:pt x="1301953" y="2061387"/>
                                </a:lnTo>
                                <a:lnTo>
                                  <a:pt x="1259840" y="2079180"/>
                                </a:lnTo>
                                <a:lnTo>
                                  <a:pt x="1216621" y="2094026"/>
                                </a:lnTo>
                                <a:lnTo>
                                  <a:pt x="1172451" y="2105799"/>
                                </a:lnTo>
                                <a:lnTo>
                                  <a:pt x="1132052" y="2113483"/>
                                </a:lnTo>
                                <a:lnTo>
                                  <a:pt x="1137208" y="2104428"/>
                                </a:lnTo>
                                <a:lnTo>
                                  <a:pt x="1150683" y="2091728"/>
                                </a:lnTo>
                                <a:lnTo>
                                  <a:pt x="1162964" y="2079028"/>
                                </a:lnTo>
                                <a:lnTo>
                                  <a:pt x="1174242" y="2066328"/>
                                </a:lnTo>
                                <a:lnTo>
                                  <a:pt x="1184681" y="2053628"/>
                                </a:lnTo>
                                <a:lnTo>
                                  <a:pt x="1203413" y="2015528"/>
                                </a:lnTo>
                                <a:lnTo>
                                  <a:pt x="1219923" y="1990128"/>
                                </a:lnTo>
                                <a:lnTo>
                                  <a:pt x="1234617" y="1952028"/>
                                </a:lnTo>
                                <a:lnTo>
                                  <a:pt x="1247889" y="1926628"/>
                                </a:lnTo>
                                <a:lnTo>
                                  <a:pt x="1259916" y="1888528"/>
                                </a:lnTo>
                                <a:lnTo>
                                  <a:pt x="1263180" y="1877199"/>
                                </a:lnTo>
                                <a:lnTo>
                                  <a:pt x="1546364" y="1877199"/>
                                </a:lnTo>
                                <a:lnTo>
                                  <a:pt x="1546364" y="1868805"/>
                                </a:lnTo>
                                <a:lnTo>
                                  <a:pt x="1265605" y="1868805"/>
                                </a:lnTo>
                                <a:lnTo>
                                  <a:pt x="1270914" y="1850428"/>
                                </a:lnTo>
                                <a:lnTo>
                                  <a:pt x="1280985" y="1825028"/>
                                </a:lnTo>
                                <a:lnTo>
                                  <a:pt x="1290256" y="1786928"/>
                                </a:lnTo>
                                <a:lnTo>
                                  <a:pt x="1298790" y="1748828"/>
                                </a:lnTo>
                                <a:lnTo>
                                  <a:pt x="1306664" y="1710728"/>
                                </a:lnTo>
                                <a:lnTo>
                                  <a:pt x="1313929" y="1685328"/>
                                </a:lnTo>
                                <a:lnTo>
                                  <a:pt x="1320622" y="1647228"/>
                                </a:lnTo>
                                <a:lnTo>
                                  <a:pt x="1328674" y="1596428"/>
                                </a:lnTo>
                                <a:lnTo>
                                  <a:pt x="1335874" y="1545628"/>
                                </a:lnTo>
                                <a:lnTo>
                                  <a:pt x="1342275" y="1507528"/>
                                </a:lnTo>
                                <a:lnTo>
                                  <a:pt x="1346593" y="1468424"/>
                                </a:lnTo>
                                <a:lnTo>
                                  <a:pt x="1553527" y="1467942"/>
                                </a:lnTo>
                                <a:lnTo>
                                  <a:pt x="1773821" y="1466723"/>
                                </a:lnTo>
                                <a:lnTo>
                                  <a:pt x="1773821" y="1460080"/>
                                </a:lnTo>
                                <a:lnTo>
                                  <a:pt x="1553527" y="1458823"/>
                                </a:lnTo>
                                <a:lnTo>
                                  <a:pt x="1347698" y="1458366"/>
                                </a:lnTo>
                                <a:lnTo>
                                  <a:pt x="1347889" y="1456728"/>
                                </a:lnTo>
                                <a:lnTo>
                                  <a:pt x="1352765" y="1405928"/>
                                </a:lnTo>
                                <a:lnTo>
                                  <a:pt x="1356931" y="1355128"/>
                                </a:lnTo>
                                <a:lnTo>
                                  <a:pt x="1360335" y="1304328"/>
                                </a:lnTo>
                                <a:lnTo>
                                  <a:pt x="1363091" y="1266228"/>
                                </a:lnTo>
                                <a:lnTo>
                                  <a:pt x="1365211" y="1215428"/>
                                </a:lnTo>
                                <a:lnTo>
                                  <a:pt x="1366735" y="1164628"/>
                                </a:lnTo>
                                <a:lnTo>
                                  <a:pt x="1367650" y="1113828"/>
                                </a:lnTo>
                                <a:lnTo>
                                  <a:pt x="1367980" y="1075728"/>
                                </a:lnTo>
                                <a:lnTo>
                                  <a:pt x="1367828" y="1058799"/>
                                </a:lnTo>
                                <a:lnTo>
                                  <a:pt x="1596034" y="1058316"/>
                                </a:lnTo>
                                <a:lnTo>
                                  <a:pt x="1833422" y="1057109"/>
                                </a:lnTo>
                                <a:lnTo>
                                  <a:pt x="1833575" y="1064475"/>
                                </a:lnTo>
                                <a:lnTo>
                                  <a:pt x="1833575" y="844283"/>
                                </a:lnTo>
                                <a:lnTo>
                                  <a:pt x="1833308" y="842746"/>
                                </a:lnTo>
                                <a:lnTo>
                                  <a:pt x="1833308" y="1050429"/>
                                </a:lnTo>
                                <a:lnTo>
                                  <a:pt x="1596034" y="1049197"/>
                                </a:lnTo>
                                <a:lnTo>
                                  <a:pt x="1367739" y="1048727"/>
                                </a:lnTo>
                                <a:lnTo>
                                  <a:pt x="1367650" y="1037628"/>
                                </a:lnTo>
                                <a:lnTo>
                                  <a:pt x="1367536" y="1024928"/>
                                </a:lnTo>
                                <a:lnTo>
                                  <a:pt x="1366431" y="974128"/>
                                </a:lnTo>
                                <a:lnTo>
                                  <a:pt x="1364678" y="923328"/>
                                </a:lnTo>
                                <a:lnTo>
                                  <a:pt x="1362240" y="885228"/>
                                </a:lnTo>
                                <a:lnTo>
                                  <a:pt x="1359103" y="834428"/>
                                </a:lnTo>
                                <a:lnTo>
                                  <a:pt x="1355267" y="783628"/>
                                </a:lnTo>
                                <a:lnTo>
                                  <a:pt x="1352092" y="749122"/>
                                </a:lnTo>
                                <a:lnTo>
                                  <a:pt x="1352092" y="1075728"/>
                                </a:lnTo>
                                <a:lnTo>
                                  <a:pt x="1351826" y="1113828"/>
                                </a:lnTo>
                                <a:lnTo>
                                  <a:pt x="1350987" y="1164628"/>
                                </a:lnTo>
                                <a:lnTo>
                                  <a:pt x="1349540" y="1215428"/>
                                </a:lnTo>
                                <a:lnTo>
                                  <a:pt x="1347482" y="1266228"/>
                                </a:lnTo>
                                <a:lnTo>
                                  <a:pt x="1344803" y="1304328"/>
                                </a:lnTo>
                                <a:lnTo>
                                  <a:pt x="1341488" y="1355128"/>
                                </a:lnTo>
                                <a:lnTo>
                                  <a:pt x="1337589" y="1405928"/>
                                </a:lnTo>
                                <a:lnTo>
                                  <a:pt x="1333042" y="1456728"/>
                                </a:lnTo>
                                <a:lnTo>
                                  <a:pt x="1332814" y="1458328"/>
                                </a:lnTo>
                                <a:lnTo>
                                  <a:pt x="1331417" y="1458328"/>
                                </a:lnTo>
                                <a:lnTo>
                                  <a:pt x="1331417" y="1468450"/>
                                </a:lnTo>
                                <a:lnTo>
                                  <a:pt x="1327797" y="1494828"/>
                                </a:lnTo>
                                <a:lnTo>
                                  <a:pt x="1321790" y="1545628"/>
                                </a:lnTo>
                                <a:lnTo>
                                  <a:pt x="1314970" y="1596428"/>
                                </a:lnTo>
                                <a:lnTo>
                                  <a:pt x="1307287" y="1647228"/>
                                </a:lnTo>
                                <a:lnTo>
                                  <a:pt x="1300937" y="1672628"/>
                                </a:lnTo>
                                <a:lnTo>
                                  <a:pt x="1294041" y="1710728"/>
                                </a:lnTo>
                                <a:lnTo>
                                  <a:pt x="1286522" y="1748828"/>
                                </a:lnTo>
                                <a:lnTo>
                                  <a:pt x="1278356" y="1786928"/>
                                </a:lnTo>
                                <a:lnTo>
                                  <a:pt x="1269466" y="1812328"/>
                                </a:lnTo>
                                <a:lnTo>
                                  <a:pt x="1259776" y="1850428"/>
                                </a:lnTo>
                                <a:lnTo>
                                  <a:pt x="1254658" y="1868805"/>
                                </a:lnTo>
                                <a:lnTo>
                                  <a:pt x="1252321" y="1868805"/>
                                </a:lnTo>
                                <a:lnTo>
                                  <a:pt x="1252321" y="1877199"/>
                                </a:lnTo>
                                <a:lnTo>
                                  <a:pt x="1249184" y="1888528"/>
                                </a:lnTo>
                                <a:lnTo>
                                  <a:pt x="1237576" y="1913928"/>
                                </a:lnTo>
                                <a:lnTo>
                                  <a:pt x="1224762" y="1952028"/>
                                </a:lnTo>
                                <a:lnTo>
                                  <a:pt x="1210564" y="1990128"/>
                                </a:lnTo>
                                <a:lnTo>
                                  <a:pt x="1194625" y="2015528"/>
                                </a:lnTo>
                                <a:lnTo>
                                  <a:pt x="1176578" y="2040928"/>
                                </a:lnTo>
                                <a:lnTo>
                                  <a:pt x="1166558" y="2066328"/>
                                </a:lnTo>
                                <a:lnTo>
                                  <a:pt x="1155763" y="2079028"/>
                                </a:lnTo>
                                <a:lnTo>
                                  <a:pt x="1144066" y="2091728"/>
                                </a:lnTo>
                                <a:lnTo>
                                  <a:pt x="1131354" y="2104428"/>
                                </a:lnTo>
                                <a:lnTo>
                                  <a:pt x="1124572" y="2104428"/>
                                </a:lnTo>
                                <a:lnTo>
                                  <a:pt x="1118463" y="2115388"/>
                                </a:lnTo>
                                <a:lnTo>
                                  <a:pt x="1103414" y="2117128"/>
                                </a:lnTo>
                                <a:lnTo>
                                  <a:pt x="1094524" y="2117128"/>
                                </a:lnTo>
                                <a:lnTo>
                                  <a:pt x="1093800" y="2118245"/>
                                </a:lnTo>
                                <a:lnTo>
                                  <a:pt x="1082141" y="2119592"/>
                                </a:lnTo>
                                <a:lnTo>
                                  <a:pt x="1038898" y="2121395"/>
                                </a:lnTo>
                                <a:lnTo>
                                  <a:pt x="1036205" y="2117128"/>
                                </a:lnTo>
                                <a:lnTo>
                                  <a:pt x="1020864" y="2117128"/>
                                </a:lnTo>
                                <a:lnTo>
                                  <a:pt x="1018603" y="2113153"/>
                                </a:lnTo>
                                <a:lnTo>
                                  <a:pt x="1018603" y="2120735"/>
                                </a:lnTo>
                                <a:lnTo>
                                  <a:pt x="991882" y="2119592"/>
                                </a:lnTo>
                                <a:lnTo>
                                  <a:pt x="991171" y="2119592"/>
                                </a:lnTo>
                                <a:lnTo>
                                  <a:pt x="947153" y="2114448"/>
                                </a:lnTo>
                                <a:lnTo>
                                  <a:pt x="946454" y="2114448"/>
                                </a:lnTo>
                                <a:lnTo>
                                  <a:pt x="900480" y="2105660"/>
                                </a:lnTo>
                                <a:lnTo>
                                  <a:pt x="856348" y="2093849"/>
                                </a:lnTo>
                                <a:lnTo>
                                  <a:pt x="813155" y="2078964"/>
                                </a:lnTo>
                                <a:lnTo>
                                  <a:pt x="771080" y="2061133"/>
                                </a:lnTo>
                                <a:lnTo>
                                  <a:pt x="730288" y="2040534"/>
                                </a:lnTo>
                                <a:lnTo>
                                  <a:pt x="690892" y="2017331"/>
                                </a:lnTo>
                                <a:lnTo>
                                  <a:pt x="653135" y="1991550"/>
                                </a:lnTo>
                                <a:lnTo>
                                  <a:pt x="617118" y="1963534"/>
                                </a:lnTo>
                                <a:lnTo>
                                  <a:pt x="582637" y="1933384"/>
                                </a:lnTo>
                                <a:lnTo>
                                  <a:pt x="549884" y="1901494"/>
                                </a:lnTo>
                                <a:lnTo>
                                  <a:pt x="527392" y="1877199"/>
                                </a:lnTo>
                                <a:lnTo>
                                  <a:pt x="871359" y="1877199"/>
                                </a:lnTo>
                                <a:lnTo>
                                  <a:pt x="876325" y="1888528"/>
                                </a:lnTo>
                                <a:lnTo>
                                  <a:pt x="888504" y="1926628"/>
                                </a:lnTo>
                                <a:lnTo>
                                  <a:pt x="901915" y="1964728"/>
                                </a:lnTo>
                                <a:lnTo>
                                  <a:pt x="916813" y="1990128"/>
                                </a:lnTo>
                                <a:lnTo>
                                  <a:pt x="933577" y="2028228"/>
                                </a:lnTo>
                                <a:lnTo>
                                  <a:pt x="952627" y="2053628"/>
                                </a:lnTo>
                                <a:lnTo>
                                  <a:pt x="963256" y="2066328"/>
                                </a:lnTo>
                                <a:lnTo>
                                  <a:pt x="974775" y="2079028"/>
                                </a:lnTo>
                                <a:lnTo>
                                  <a:pt x="987348" y="2104428"/>
                                </a:lnTo>
                                <a:lnTo>
                                  <a:pt x="1001128" y="2104428"/>
                                </a:lnTo>
                                <a:lnTo>
                                  <a:pt x="1008532" y="2117128"/>
                                </a:lnTo>
                                <a:lnTo>
                                  <a:pt x="1016304" y="2117128"/>
                                </a:lnTo>
                                <a:lnTo>
                                  <a:pt x="1018603" y="2120735"/>
                                </a:lnTo>
                                <a:lnTo>
                                  <a:pt x="1018603" y="2113153"/>
                                </a:lnTo>
                                <a:lnTo>
                                  <a:pt x="1013650" y="2104428"/>
                                </a:lnTo>
                                <a:lnTo>
                                  <a:pt x="1006716" y="2104428"/>
                                </a:lnTo>
                                <a:lnTo>
                                  <a:pt x="993724" y="2091728"/>
                                </a:lnTo>
                                <a:lnTo>
                                  <a:pt x="981786" y="2079028"/>
                                </a:lnTo>
                                <a:lnTo>
                                  <a:pt x="970775" y="2066328"/>
                                </a:lnTo>
                                <a:lnTo>
                                  <a:pt x="960564" y="2053628"/>
                                </a:lnTo>
                                <a:lnTo>
                                  <a:pt x="942200" y="2015528"/>
                                </a:lnTo>
                                <a:lnTo>
                                  <a:pt x="926007" y="1990128"/>
                                </a:lnTo>
                                <a:lnTo>
                                  <a:pt x="911606" y="1952028"/>
                                </a:lnTo>
                                <a:lnTo>
                                  <a:pt x="898626" y="1926628"/>
                                </a:lnTo>
                                <a:lnTo>
                                  <a:pt x="886866" y="1888528"/>
                                </a:lnTo>
                                <a:lnTo>
                                  <a:pt x="883678" y="1877199"/>
                                </a:lnTo>
                                <a:lnTo>
                                  <a:pt x="1252321" y="1877199"/>
                                </a:lnTo>
                                <a:lnTo>
                                  <a:pt x="1252321" y="1868805"/>
                                </a:lnTo>
                                <a:lnTo>
                                  <a:pt x="881316" y="1868805"/>
                                </a:lnTo>
                                <a:lnTo>
                                  <a:pt x="876147" y="1850428"/>
                                </a:lnTo>
                                <a:lnTo>
                                  <a:pt x="867689" y="1828520"/>
                                </a:lnTo>
                                <a:lnTo>
                                  <a:pt x="867689" y="1868805"/>
                                </a:lnTo>
                                <a:lnTo>
                                  <a:pt x="519620" y="1868805"/>
                                </a:lnTo>
                                <a:lnTo>
                                  <a:pt x="489508" y="1832902"/>
                                </a:lnTo>
                                <a:lnTo>
                                  <a:pt x="461873" y="1796478"/>
                                </a:lnTo>
                                <a:lnTo>
                                  <a:pt x="435952" y="1758823"/>
                                </a:lnTo>
                                <a:lnTo>
                                  <a:pt x="408381" y="1714436"/>
                                </a:lnTo>
                                <a:lnTo>
                                  <a:pt x="383032" y="1668780"/>
                                </a:lnTo>
                                <a:lnTo>
                                  <a:pt x="359841" y="1621980"/>
                                </a:lnTo>
                                <a:lnTo>
                                  <a:pt x="338797" y="1574177"/>
                                </a:lnTo>
                                <a:lnTo>
                                  <a:pt x="319862" y="1525485"/>
                                </a:lnTo>
                                <a:lnTo>
                                  <a:pt x="303123" y="1476375"/>
                                </a:lnTo>
                                <a:lnTo>
                                  <a:pt x="300189" y="1466532"/>
                                </a:lnTo>
                                <a:lnTo>
                                  <a:pt x="330720" y="1466799"/>
                                </a:lnTo>
                                <a:lnTo>
                                  <a:pt x="624205" y="1468297"/>
                                </a:lnTo>
                                <a:lnTo>
                                  <a:pt x="788644" y="1468589"/>
                                </a:lnTo>
                                <a:lnTo>
                                  <a:pt x="793038" y="1507528"/>
                                </a:lnTo>
                                <a:lnTo>
                                  <a:pt x="799528" y="1558328"/>
                                </a:lnTo>
                                <a:lnTo>
                                  <a:pt x="806856" y="1596428"/>
                                </a:lnTo>
                                <a:lnTo>
                                  <a:pt x="815035" y="1647228"/>
                                </a:lnTo>
                                <a:lnTo>
                                  <a:pt x="821791" y="1685328"/>
                                </a:lnTo>
                                <a:lnTo>
                                  <a:pt x="829119" y="1723428"/>
                                </a:lnTo>
                                <a:lnTo>
                                  <a:pt x="837057" y="1748828"/>
                                </a:lnTo>
                                <a:lnTo>
                                  <a:pt x="845680" y="1786928"/>
                                </a:lnTo>
                                <a:lnTo>
                                  <a:pt x="855040" y="1825028"/>
                                </a:lnTo>
                                <a:lnTo>
                                  <a:pt x="865212" y="1863128"/>
                                </a:lnTo>
                                <a:lnTo>
                                  <a:pt x="867689" y="1868805"/>
                                </a:lnTo>
                                <a:lnTo>
                                  <a:pt x="867689" y="1828520"/>
                                </a:lnTo>
                                <a:lnTo>
                                  <a:pt x="866343" y="1825028"/>
                                </a:lnTo>
                                <a:lnTo>
                                  <a:pt x="857351" y="1786928"/>
                                </a:lnTo>
                                <a:lnTo>
                                  <a:pt x="849096" y="1748828"/>
                                </a:lnTo>
                                <a:lnTo>
                                  <a:pt x="841502" y="1710728"/>
                                </a:lnTo>
                                <a:lnTo>
                                  <a:pt x="834517" y="1685328"/>
                                </a:lnTo>
                                <a:lnTo>
                                  <a:pt x="828103" y="1647228"/>
                                </a:lnTo>
                                <a:lnTo>
                                  <a:pt x="820369" y="1596428"/>
                                </a:lnTo>
                                <a:lnTo>
                                  <a:pt x="813498" y="1545628"/>
                                </a:lnTo>
                                <a:lnTo>
                                  <a:pt x="807440" y="1507528"/>
                                </a:lnTo>
                                <a:lnTo>
                                  <a:pt x="803389" y="1468615"/>
                                </a:lnTo>
                                <a:lnTo>
                                  <a:pt x="1064412" y="1469059"/>
                                </a:lnTo>
                                <a:lnTo>
                                  <a:pt x="1331417" y="1468450"/>
                                </a:lnTo>
                                <a:lnTo>
                                  <a:pt x="1331417" y="1458328"/>
                                </a:lnTo>
                                <a:lnTo>
                                  <a:pt x="1064412" y="1457718"/>
                                </a:lnTo>
                                <a:lnTo>
                                  <a:pt x="802297" y="1458125"/>
                                </a:lnTo>
                                <a:lnTo>
                                  <a:pt x="802157" y="1456728"/>
                                </a:lnTo>
                                <a:lnTo>
                                  <a:pt x="797598" y="1405928"/>
                                </a:lnTo>
                                <a:lnTo>
                                  <a:pt x="793724" y="1367828"/>
                                </a:lnTo>
                                <a:lnTo>
                                  <a:pt x="790524" y="1317028"/>
                                </a:lnTo>
                                <a:lnTo>
                                  <a:pt x="787958" y="1266228"/>
                                </a:lnTo>
                                <a:lnTo>
                                  <a:pt x="787463" y="1253286"/>
                                </a:lnTo>
                                <a:lnTo>
                                  <a:pt x="787463" y="1458150"/>
                                </a:lnTo>
                                <a:lnTo>
                                  <a:pt x="673112" y="1458315"/>
                                </a:lnTo>
                                <a:lnTo>
                                  <a:pt x="330720" y="1459979"/>
                                </a:lnTo>
                                <a:lnTo>
                                  <a:pt x="298335" y="1460284"/>
                                </a:lnTo>
                                <a:lnTo>
                                  <a:pt x="288277" y="1426273"/>
                                </a:lnTo>
                                <a:lnTo>
                                  <a:pt x="276961" y="1381658"/>
                                </a:lnTo>
                                <a:lnTo>
                                  <a:pt x="267335" y="1336979"/>
                                </a:lnTo>
                                <a:lnTo>
                                  <a:pt x="259232" y="1292009"/>
                                </a:lnTo>
                                <a:lnTo>
                                  <a:pt x="252603" y="1246784"/>
                                </a:lnTo>
                                <a:lnTo>
                                  <a:pt x="247408" y="1201381"/>
                                </a:lnTo>
                                <a:lnTo>
                                  <a:pt x="243789" y="1157173"/>
                                </a:lnTo>
                                <a:lnTo>
                                  <a:pt x="241452" y="1110856"/>
                                </a:lnTo>
                                <a:lnTo>
                                  <a:pt x="241414" y="1110183"/>
                                </a:lnTo>
                                <a:lnTo>
                                  <a:pt x="240588" y="1064475"/>
                                </a:lnTo>
                                <a:lnTo>
                                  <a:pt x="240715" y="1056957"/>
                                </a:lnTo>
                                <a:lnTo>
                                  <a:pt x="266992" y="1057173"/>
                                </a:lnTo>
                                <a:lnTo>
                                  <a:pt x="532803" y="1058418"/>
                                </a:lnTo>
                                <a:lnTo>
                                  <a:pt x="765619" y="1058875"/>
                                </a:lnTo>
                                <a:lnTo>
                                  <a:pt x="765581" y="1075728"/>
                                </a:lnTo>
                                <a:lnTo>
                                  <a:pt x="766140" y="1126528"/>
                                </a:lnTo>
                                <a:lnTo>
                                  <a:pt x="767283" y="1177328"/>
                                </a:lnTo>
                                <a:lnTo>
                                  <a:pt x="769035" y="1215428"/>
                                </a:lnTo>
                                <a:lnTo>
                                  <a:pt x="771398" y="1266228"/>
                                </a:lnTo>
                                <a:lnTo>
                                  <a:pt x="774382" y="1317028"/>
                                </a:lnTo>
                                <a:lnTo>
                                  <a:pt x="778014" y="1367828"/>
                                </a:lnTo>
                                <a:lnTo>
                                  <a:pt x="782320" y="1405928"/>
                                </a:lnTo>
                                <a:lnTo>
                                  <a:pt x="787311" y="1456728"/>
                                </a:lnTo>
                                <a:lnTo>
                                  <a:pt x="787463" y="1458150"/>
                                </a:lnTo>
                                <a:lnTo>
                                  <a:pt x="787463" y="1253286"/>
                                </a:lnTo>
                                <a:lnTo>
                                  <a:pt x="786015" y="1215428"/>
                                </a:lnTo>
                                <a:lnTo>
                                  <a:pt x="784682" y="1164628"/>
                                </a:lnTo>
                                <a:lnTo>
                                  <a:pt x="783958" y="1126528"/>
                                </a:lnTo>
                                <a:lnTo>
                                  <a:pt x="783920" y="1058900"/>
                                </a:lnTo>
                                <a:lnTo>
                                  <a:pt x="1064425" y="1059434"/>
                                </a:lnTo>
                                <a:lnTo>
                                  <a:pt x="1352016" y="1058837"/>
                                </a:lnTo>
                                <a:lnTo>
                                  <a:pt x="1352092" y="1075728"/>
                                </a:lnTo>
                                <a:lnTo>
                                  <a:pt x="1352092" y="749122"/>
                                </a:lnTo>
                                <a:lnTo>
                                  <a:pt x="1351965" y="747737"/>
                                </a:lnTo>
                                <a:lnTo>
                                  <a:pt x="1351965" y="1048702"/>
                                </a:lnTo>
                                <a:lnTo>
                                  <a:pt x="1064425" y="1048092"/>
                                </a:lnTo>
                                <a:lnTo>
                                  <a:pt x="783907" y="1048626"/>
                                </a:lnTo>
                                <a:lnTo>
                                  <a:pt x="783907" y="1024928"/>
                                </a:lnTo>
                                <a:lnTo>
                                  <a:pt x="784542" y="974128"/>
                                </a:lnTo>
                                <a:lnTo>
                                  <a:pt x="785761" y="923328"/>
                                </a:lnTo>
                                <a:lnTo>
                                  <a:pt x="787615" y="872528"/>
                                </a:lnTo>
                                <a:lnTo>
                                  <a:pt x="790130" y="809028"/>
                                </a:lnTo>
                                <a:lnTo>
                                  <a:pt x="793356" y="758228"/>
                                </a:lnTo>
                                <a:lnTo>
                                  <a:pt x="797344" y="707428"/>
                                </a:lnTo>
                                <a:lnTo>
                                  <a:pt x="802119" y="656628"/>
                                </a:lnTo>
                                <a:lnTo>
                                  <a:pt x="802919" y="649376"/>
                                </a:lnTo>
                                <a:lnTo>
                                  <a:pt x="1064412" y="649820"/>
                                </a:lnTo>
                                <a:lnTo>
                                  <a:pt x="1326451" y="649224"/>
                                </a:lnTo>
                                <a:lnTo>
                                  <a:pt x="1331582" y="694728"/>
                                </a:lnTo>
                                <a:lnTo>
                                  <a:pt x="1336535" y="732828"/>
                                </a:lnTo>
                                <a:lnTo>
                                  <a:pt x="1340777" y="783628"/>
                                </a:lnTo>
                                <a:lnTo>
                                  <a:pt x="1344371" y="834428"/>
                                </a:lnTo>
                                <a:lnTo>
                                  <a:pt x="1347266" y="885228"/>
                                </a:lnTo>
                                <a:lnTo>
                                  <a:pt x="1349476" y="923328"/>
                                </a:lnTo>
                                <a:lnTo>
                                  <a:pt x="1351000" y="974128"/>
                                </a:lnTo>
                                <a:lnTo>
                                  <a:pt x="1351876" y="1024928"/>
                                </a:lnTo>
                                <a:lnTo>
                                  <a:pt x="1351965" y="1048702"/>
                                </a:lnTo>
                                <a:lnTo>
                                  <a:pt x="1351965" y="747737"/>
                                </a:lnTo>
                                <a:lnTo>
                                  <a:pt x="1350594" y="732828"/>
                                </a:lnTo>
                                <a:lnTo>
                                  <a:pt x="1345158" y="682028"/>
                                </a:lnTo>
                                <a:lnTo>
                                  <a:pt x="1339761" y="649198"/>
                                </a:lnTo>
                                <a:lnTo>
                                  <a:pt x="1553527" y="648703"/>
                                </a:lnTo>
                                <a:lnTo>
                                  <a:pt x="1769554" y="647509"/>
                                </a:lnTo>
                                <a:lnTo>
                                  <a:pt x="1786115" y="702602"/>
                                </a:lnTo>
                                <a:lnTo>
                                  <a:pt x="1798866" y="753325"/>
                                </a:lnTo>
                                <a:lnTo>
                                  <a:pt x="1809559" y="804506"/>
                                </a:lnTo>
                                <a:lnTo>
                                  <a:pt x="1818246" y="856068"/>
                                </a:lnTo>
                                <a:lnTo>
                                  <a:pt x="1824964" y="907923"/>
                                </a:lnTo>
                                <a:lnTo>
                                  <a:pt x="1829612" y="958672"/>
                                </a:lnTo>
                                <a:lnTo>
                                  <a:pt x="1832546" y="1011542"/>
                                </a:lnTo>
                                <a:lnTo>
                                  <a:pt x="1832584" y="1012202"/>
                                </a:lnTo>
                                <a:lnTo>
                                  <a:pt x="1833308" y="1050429"/>
                                </a:lnTo>
                                <a:lnTo>
                                  <a:pt x="1833308" y="842746"/>
                                </a:lnTo>
                                <a:lnTo>
                                  <a:pt x="1826107" y="801319"/>
                                </a:lnTo>
                                <a:lnTo>
                                  <a:pt x="1814995" y="749554"/>
                                </a:lnTo>
                                <a:lnTo>
                                  <a:pt x="1801825" y="698246"/>
                                </a:lnTo>
                                <a:lnTo>
                                  <a:pt x="1786293" y="647636"/>
                                </a:lnTo>
                                <a:lnTo>
                                  <a:pt x="1786204" y="647420"/>
                                </a:lnTo>
                                <a:lnTo>
                                  <a:pt x="1798091" y="647344"/>
                                </a:lnTo>
                                <a:lnTo>
                                  <a:pt x="2042655" y="644956"/>
                                </a:lnTo>
                                <a:lnTo>
                                  <a:pt x="2043455" y="644156"/>
                                </a:lnTo>
                                <a:lnTo>
                                  <a:pt x="2042655" y="643343"/>
                                </a:lnTo>
                                <a:lnTo>
                                  <a:pt x="1798091" y="640956"/>
                                </a:lnTo>
                                <a:lnTo>
                                  <a:pt x="1783892" y="640880"/>
                                </a:lnTo>
                                <a:lnTo>
                                  <a:pt x="1768652" y="597700"/>
                                </a:lnTo>
                                <a:lnTo>
                                  <a:pt x="1767268" y="594271"/>
                                </a:lnTo>
                                <a:lnTo>
                                  <a:pt x="1767268" y="640791"/>
                                </a:lnTo>
                                <a:lnTo>
                                  <a:pt x="1553527" y="639584"/>
                                </a:lnTo>
                                <a:lnTo>
                                  <a:pt x="1338224" y="639102"/>
                                </a:lnTo>
                                <a:lnTo>
                                  <a:pt x="1331823" y="593128"/>
                                </a:lnTo>
                                <a:lnTo>
                                  <a:pt x="1325232" y="551014"/>
                                </a:lnTo>
                                <a:lnTo>
                                  <a:pt x="1325232" y="639076"/>
                                </a:lnTo>
                                <a:lnTo>
                                  <a:pt x="1064412" y="638479"/>
                                </a:lnTo>
                                <a:lnTo>
                                  <a:pt x="804075" y="638886"/>
                                </a:lnTo>
                                <a:lnTo>
                                  <a:pt x="814247" y="555028"/>
                                </a:lnTo>
                                <a:lnTo>
                                  <a:pt x="821677" y="504228"/>
                                </a:lnTo>
                                <a:lnTo>
                                  <a:pt x="827417" y="466128"/>
                                </a:lnTo>
                                <a:lnTo>
                                  <a:pt x="833704" y="428028"/>
                                </a:lnTo>
                                <a:lnTo>
                                  <a:pt x="840587" y="402628"/>
                                </a:lnTo>
                                <a:lnTo>
                                  <a:pt x="848106" y="364528"/>
                                </a:lnTo>
                                <a:lnTo>
                                  <a:pt x="856348" y="326428"/>
                                </a:lnTo>
                                <a:lnTo>
                                  <a:pt x="865378" y="288328"/>
                                </a:lnTo>
                                <a:lnTo>
                                  <a:pt x="875322" y="262928"/>
                                </a:lnTo>
                                <a:lnTo>
                                  <a:pt x="881989" y="239776"/>
                                </a:lnTo>
                                <a:lnTo>
                                  <a:pt x="1064412" y="240195"/>
                                </a:lnTo>
                                <a:lnTo>
                                  <a:pt x="1233627" y="239750"/>
                                </a:lnTo>
                                <a:lnTo>
                                  <a:pt x="1241145" y="262928"/>
                                </a:lnTo>
                                <a:lnTo>
                                  <a:pt x="1252448" y="288328"/>
                                </a:lnTo>
                                <a:lnTo>
                                  <a:pt x="1262811" y="326428"/>
                                </a:lnTo>
                                <a:lnTo>
                                  <a:pt x="1272362" y="364528"/>
                                </a:lnTo>
                                <a:lnTo>
                                  <a:pt x="1281150" y="389928"/>
                                </a:lnTo>
                                <a:lnTo>
                                  <a:pt x="1289240" y="428028"/>
                                </a:lnTo>
                                <a:lnTo>
                                  <a:pt x="1296708" y="466128"/>
                                </a:lnTo>
                                <a:lnTo>
                                  <a:pt x="1303578" y="504228"/>
                                </a:lnTo>
                                <a:lnTo>
                                  <a:pt x="1311910" y="542328"/>
                                </a:lnTo>
                                <a:lnTo>
                                  <a:pt x="1319314" y="593128"/>
                                </a:lnTo>
                                <a:lnTo>
                                  <a:pt x="1325232" y="639076"/>
                                </a:lnTo>
                                <a:lnTo>
                                  <a:pt x="1325232" y="551014"/>
                                </a:lnTo>
                                <a:lnTo>
                                  <a:pt x="1323873" y="542328"/>
                                </a:lnTo>
                                <a:lnTo>
                                  <a:pt x="1315008" y="504228"/>
                                </a:lnTo>
                                <a:lnTo>
                                  <a:pt x="1307668" y="466128"/>
                                </a:lnTo>
                                <a:lnTo>
                                  <a:pt x="1299730" y="428028"/>
                                </a:lnTo>
                                <a:lnTo>
                                  <a:pt x="1291158" y="389928"/>
                                </a:lnTo>
                                <a:lnTo>
                                  <a:pt x="1281899" y="364528"/>
                                </a:lnTo>
                                <a:lnTo>
                                  <a:pt x="1271866" y="326428"/>
                                </a:lnTo>
                                <a:lnTo>
                                  <a:pt x="1261008" y="288328"/>
                                </a:lnTo>
                                <a:lnTo>
                                  <a:pt x="1249210" y="250228"/>
                                </a:lnTo>
                                <a:lnTo>
                                  <a:pt x="1243888" y="239725"/>
                                </a:lnTo>
                                <a:lnTo>
                                  <a:pt x="1368272" y="239395"/>
                                </a:lnTo>
                                <a:lnTo>
                                  <a:pt x="1534680" y="238112"/>
                                </a:lnTo>
                                <a:lnTo>
                                  <a:pt x="1584464" y="295211"/>
                                </a:lnTo>
                                <a:lnTo>
                                  <a:pt x="1612150" y="331660"/>
                                </a:lnTo>
                                <a:lnTo>
                                  <a:pt x="1638134" y="369341"/>
                                </a:lnTo>
                                <a:lnTo>
                                  <a:pt x="1665744" y="413791"/>
                                </a:lnTo>
                                <a:lnTo>
                                  <a:pt x="1691132" y="459511"/>
                                </a:lnTo>
                                <a:lnTo>
                                  <a:pt x="1714347" y="506361"/>
                                </a:lnTo>
                                <a:lnTo>
                                  <a:pt x="1735416" y="554228"/>
                                </a:lnTo>
                                <a:lnTo>
                                  <a:pt x="1754378" y="602983"/>
                                </a:lnTo>
                                <a:lnTo>
                                  <a:pt x="1767268" y="640791"/>
                                </a:lnTo>
                                <a:lnTo>
                                  <a:pt x="1767268" y="594271"/>
                                </a:lnTo>
                                <a:lnTo>
                                  <a:pt x="1748878" y="548576"/>
                                </a:lnTo>
                                <a:lnTo>
                                  <a:pt x="1726958" y="500380"/>
                                </a:lnTo>
                                <a:lnTo>
                                  <a:pt x="1702879" y="453250"/>
                                </a:lnTo>
                                <a:lnTo>
                                  <a:pt x="1676628" y="407314"/>
                                </a:lnTo>
                                <a:lnTo>
                                  <a:pt x="1648167" y="362673"/>
                                </a:lnTo>
                                <a:lnTo>
                                  <a:pt x="1617510" y="319570"/>
                                </a:lnTo>
                                <a:lnTo>
                                  <a:pt x="1584579" y="278130"/>
                                </a:lnTo>
                                <a:lnTo>
                                  <a:pt x="1549412" y="238556"/>
                                </a:lnTo>
                                <a:lnTo>
                                  <a:pt x="1548853" y="238010"/>
                                </a:lnTo>
                                <a:lnTo>
                                  <a:pt x="1585315" y="237718"/>
                                </a:lnTo>
                                <a:lnTo>
                                  <a:pt x="1758950" y="235331"/>
                                </a:lnTo>
                                <a:lnTo>
                                  <a:pt x="1759737" y="234530"/>
                                </a:lnTo>
                                <a:lnTo>
                                  <a:pt x="1758950" y="233718"/>
                                </a:lnTo>
                                <a:lnTo>
                                  <a:pt x="1715528" y="232994"/>
                                </a:lnTo>
                                <a:lnTo>
                                  <a:pt x="1585315" y="231330"/>
                                </a:lnTo>
                                <a:lnTo>
                                  <a:pt x="1541856" y="231000"/>
                                </a:lnTo>
                                <a:lnTo>
                                  <a:pt x="1527987" y="217106"/>
                                </a:lnTo>
                                <a:lnTo>
                                  <a:pt x="1527987" y="230898"/>
                                </a:lnTo>
                                <a:lnTo>
                                  <a:pt x="1368272" y="229654"/>
                                </a:lnTo>
                                <a:lnTo>
                                  <a:pt x="1238618" y="229323"/>
                                </a:lnTo>
                                <a:lnTo>
                                  <a:pt x="1236357" y="224828"/>
                                </a:lnTo>
                                <a:lnTo>
                                  <a:pt x="1222260" y="186728"/>
                                </a:lnTo>
                                <a:lnTo>
                                  <a:pt x="1206741" y="161328"/>
                                </a:lnTo>
                                <a:lnTo>
                                  <a:pt x="1189418" y="123228"/>
                                </a:lnTo>
                                <a:lnTo>
                                  <a:pt x="1169936" y="97828"/>
                                </a:lnTo>
                                <a:lnTo>
                                  <a:pt x="1159167" y="85128"/>
                                </a:lnTo>
                                <a:lnTo>
                                  <a:pt x="1147610" y="59728"/>
                                </a:lnTo>
                                <a:lnTo>
                                  <a:pt x="1135100" y="47028"/>
                                </a:lnTo>
                                <a:lnTo>
                                  <a:pt x="1121511" y="34328"/>
                                </a:lnTo>
                                <a:lnTo>
                                  <a:pt x="1111084" y="34328"/>
                                </a:lnTo>
                                <a:lnTo>
                                  <a:pt x="1118031" y="47028"/>
                                </a:lnTo>
                                <a:lnTo>
                                  <a:pt x="1131087" y="59728"/>
                                </a:lnTo>
                                <a:lnTo>
                                  <a:pt x="1143139" y="72428"/>
                                </a:lnTo>
                                <a:lnTo>
                                  <a:pt x="1154303" y="85128"/>
                                </a:lnTo>
                                <a:lnTo>
                                  <a:pt x="1164704" y="97828"/>
                                </a:lnTo>
                                <a:lnTo>
                                  <a:pt x="1183538" y="123228"/>
                                </a:lnTo>
                                <a:lnTo>
                                  <a:pt x="1200251" y="161328"/>
                                </a:lnTo>
                                <a:lnTo>
                                  <a:pt x="1215224" y="186728"/>
                                </a:lnTo>
                                <a:lnTo>
                                  <a:pt x="1228801" y="224828"/>
                                </a:lnTo>
                                <a:lnTo>
                                  <a:pt x="1230236" y="229298"/>
                                </a:lnTo>
                                <a:lnTo>
                                  <a:pt x="1064412" y="228854"/>
                                </a:lnTo>
                                <a:lnTo>
                                  <a:pt x="885012" y="229273"/>
                                </a:lnTo>
                                <a:lnTo>
                                  <a:pt x="886294" y="224828"/>
                                </a:lnTo>
                                <a:lnTo>
                                  <a:pt x="898512" y="186728"/>
                                </a:lnTo>
                                <a:lnTo>
                                  <a:pt x="912164" y="161328"/>
                                </a:lnTo>
                                <a:lnTo>
                                  <a:pt x="927658" y="123228"/>
                                </a:lnTo>
                                <a:lnTo>
                                  <a:pt x="955357" y="85128"/>
                                </a:lnTo>
                                <a:lnTo>
                                  <a:pt x="990942" y="47028"/>
                                </a:lnTo>
                                <a:lnTo>
                                  <a:pt x="997889" y="34328"/>
                                </a:lnTo>
                                <a:lnTo>
                                  <a:pt x="1005166" y="34328"/>
                                </a:lnTo>
                                <a:lnTo>
                                  <a:pt x="1012774" y="21628"/>
                                </a:lnTo>
                                <a:lnTo>
                                  <a:pt x="1002385" y="21628"/>
                                </a:lnTo>
                                <a:lnTo>
                                  <a:pt x="994727" y="34328"/>
                                </a:lnTo>
                                <a:lnTo>
                                  <a:pt x="987437" y="34328"/>
                                </a:lnTo>
                                <a:lnTo>
                                  <a:pt x="973886" y="47028"/>
                                </a:lnTo>
                                <a:lnTo>
                                  <a:pt x="961580" y="59728"/>
                                </a:lnTo>
                                <a:lnTo>
                                  <a:pt x="950341" y="72428"/>
                                </a:lnTo>
                                <a:lnTo>
                                  <a:pt x="940015" y="97828"/>
                                </a:lnTo>
                                <a:lnTo>
                                  <a:pt x="921588" y="123228"/>
                                </a:lnTo>
                                <a:lnTo>
                                  <a:pt x="905510" y="161328"/>
                                </a:lnTo>
                                <a:lnTo>
                                  <a:pt x="891311" y="186728"/>
                                </a:lnTo>
                                <a:lnTo>
                                  <a:pt x="878573" y="224828"/>
                                </a:lnTo>
                                <a:lnTo>
                                  <a:pt x="877227" y="229285"/>
                                </a:lnTo>
                                <a:lnTo>
                                  <a:pt x="874064" y="229298"/>
                                </a:lnTo>
                                <a:lnTo>
                                  <a:pt x="874064" y="239750"/>
                                </a:lnTo>
                                <a:lnTo>
                                  <a:pt x="867092" y="262928"/>
                                </a:lnTo>
                                <a:lnTo>
                                  <a:pt x="856653" y="288328"/>
                                </a:lnTo>
                                <a:lnTo>
                                  <a:pt x="847140" y="326428"/>
                                </a:lnTo>
                                <a:lnTo>
                                  <a:pt x="838428" y="364528"/>
                                </a:lnTo>
                                <a:lnTo>
                                  <a:pt x="830427" y="389928"/>
                                </a:lnTo>
                                <a:lnTo>
                                  <a:pt x="823074" y="428028"/>
                                </a:lnTo>
                                <a:lnTo>
                                  <a:pt x="816330" y="466128"/>
                                </a:lnTo>
                                <a:lnTo>
                                  <a:pt x="810120" y="504228"/>
                                </a:lnTo>
                                <a:lnTo>
                                  <a:pt x="802640" y="555028"/>
                                </a:lnTo>
                                <a:lnTo>
                                  <a:pt x="795959" y="593128"/>
                                </a:lnTo>
                                <a:lnTo>
                                  <a:pt x="790638" y="638898"/>
                                </a:lnTo>
                                <a:lnTo>
                                  <a:pt x="789508" y="638911"/>
                                </a:lnTo>
                                <a:lnTo>
                                  <a:pt x="789508" y="649351"/>
                                </a:lnTo>
                                <a:lnTo>
                                  <a:pt x="784872" y="694728"/>
                                </a:lnTo>
                                <a:lnTo>
                                  <a:pt x="780364" y="745528"/>
                                </a:lnTo>
                                <a:lnTo>
                                  <a:pt x="776490" y="783628"/>
                                </a:lnTo>
                                <a:lnTo>
                                  <a:pt x="773988" y="821728"/>
                                </a:lnTo>
                                <a:lnTo>
                                  <a:pt x="771817" y="859828"/>
                                </a:lnTo>
                                <a:lnTo>
                                  <a:pt x="769962" y="897928"/>
                                </a:lnTo>
                                <a:lnTo>
                                  <a:pt x="768438" y="936028"/>
                                </a:lnTo>
                                <a:lnTo>
                                  <a:pt x="767232" y="961428"/>
                                </a:lnTo>
                                <a:lnTo>
                                  <a:pt x="766267" y="999528"/>
                                </a:lnTo>
                                <a:lnTo>
                                  <a:pt x="765683" y="1037628"/>
                                </a:lnTo>
                                <a:lnTo>
                                  <a:pt x="765644" y="1048664"/>
                                </a:lnTo>
                                <a:lnTo>
                                  <a:pt x="532803" y="1049096"/>
                                </a:lnTo>
                                <a:lnTo>
                                  <a:pt x="266992" y="1050353"/>
                                </a:lnTo>
                                <a:lnTo>
                                  <a:pt x="240830" y="1050582"/>
                                </a:lnTo>
                                <a:lnTo>
                                  <a:pt x="241388" y="1018768"/>
                                </a:lnTo>
                                <a:lnTo>
                                  <a:pt x="243624" y="973124"/>
                                </a:lnTo>
                                <a:lnTo>
                                  <a:pt x="247307" y="927569"/>
                                </a:lnTo>
                                <a:lnTo>
                                  <a:pt x="252476" y="882154"/>
                                </a:lnTo>
                                <a:lnTo>
                                  <a:pt x="259067" y="836930"/>
                                </a:lnTo>
                                <a:lnTo>
                                  <a:pt x="267131" y="791946"/>
                                </a:lnTo>
                                <a:lnTo>
                                  <a:pt x="276733" y="747242"/>
                                </a:lnTo>
                                <a:lnTo>
                                  <a:pt x="287921" y="702919"/>
                                </a:lnTo>
                                <a:lnTo>
                                  <a:pt x="302704" y="652818"/>
                                </a:lnTo>
                                <a:lnTo>
                                  <a:pt x="304571" y="647331"/>
                                </a:lnTo>
                                <a:lnTo>
                                  <a:pt x="330720" y="647560"/>
                                </a:lnTo>
                                <a:lnTo>
                                  <a:pt x="624205" y="649058"/>
                                </a:lnTo>
                                <a:lnTo>
                                  <a:pt x="789508" y="649351"/>
                                </a:lnTo>
                                <a:lnTo>
                                  <a:pt x="789508" y="638911"/>
                                </a:lnTo>
                                <a:lnTo>
                                  <a:pt x="673112" y="639076"/>
                                </a:lnTo>
                                <a:lnTo>
                                  <a:pt x="330720" y="640740"/>
                                </a:lnTo>
                                <a:lnTo>
                                  <a:pt x="306730" y="640969"/>
                                </a:lnTo>
                                <a:lnTo>
                                  <a:pt x="319519" y="603351"/>
                                </a:lnTo>
                                <a:lnTo>
                                  <a:pt x="338416" y="554621"/>
                                </a:lnTo>
                                <a:lnTo>
                                  <a:pt x="359422" y="506780"/>
                                </a:lnTo>
                                <a:lnTo>
                                  <a:pt x="382574" y="459943"/>
                                </a:lnTo>
                                <a:lnTo>
                                  <a:pt x="407911" y="414235"/>
                                </a:lnTo>
                                <a:lnTo>
                                  <a:pt x="435457" y="369798"/>
                                </a:lnTo>
                                <a:lnTo>
                                  <a:pt x="461365" y="332105"/>
                                </a:lnTo>
                                <a:lnTo>
                                  <a:pt x="488988" y="295643"/>
                                </a:lnTo>
                                <a:lnTo>
                                  <a:pt x="518325" y="260553"/>
                                </a:lnTo>
                                <a:lnTo>
                                  <a:pt x="539267" y="237883"/>
                                </a:lnTo>
                                <a:lnTo>
                                  <a:pt x="543521" y="237934"/>
                                </a:lnTo>
                                <a:lnTo>
                                  <a:pt x="760552" y="239483"/>
                                </a:lnTo>
                                <a:lnTo>
                                  <a:pt x="874064" y="239750"/>
                                </a:lnTo>
                                <a:lnTo>
                                  <a:pt x="874064" y="229298"/>
                                </a:lnTo>
                                <a:lnTo>
                                  <a:pt x="760552" y="229552"/>
                                </a:lnTo>
                                <a:lnTo>
                                  <a:pt x="545528" y="231101"/>
                                </a:lnTo>
                                <a:lnTo>
                                  <a:pt x="549376" y="226949"/>
                                </a:lnTo>
                                <a:lnTo>
                                  <a:pt x="582129" y="195021"/>
                                </a:lnTo>
                                <a:lnTo>
                                  <a:pt x="616559" y="164871"/>
                                </a:lnTo>
                                <a:lnTo>
                                  <a:pt x="652653" y="136740"/>
                                </a:lnTo>
                                <a:lnTo>
                                  <a:pt x="690422" y="110883"/>
                                </a:lnTo>
                                <a:lnTo>
                                  <a:pt x="729830" y="87604"/>
                                </a:lnTo>
                                <a:lnTo>
                                  <a:pt x="770648" y="66903"/>
                                </a:lnTo>
                                <a:lnTo>
                                  <a:pt x="812761" y="48983"/>
                                </a:lnTo>
                                <a:lnTo>
                                  <a:pt x="856030" y="34048"/>
                                </a:lnTo>
                                <a:lnTo>
                                  <a:pt x="900252" y="22275"/>
                                </a:lnTo>
                                <a:lnTo>
                                  <a:pt x="945222" y="13716"/>
                                </a:lnTo>
                                <a:lnTo>
                                  <a:pt x="990701" y="8445"/>
                                </a:lnTo>
                                <a:lnTo>
                                  <a:pt x="1036459" y="6540"/>
                                </a:lnTo>
                                <a:lnTo>
                                  <a:pt x="1083195" y="8445"/>
                                </a:lnTo>
                                <a:lnTo>
                                  <a:pt x="1082560" y="8445"/>
                                </a:lnTo>
                                <a:lnTo>
                                  <a:pt x="1128420" y="13716"/>
                                </a:lnTo>
                                <a:lnTo>
                                  <a:pt x="1128141" y="13716"/>
                                </a:lnTo>
                                <a:lnTo>
                                  <a:pt x="1173353" y="22275"/>
                                </a:lnTo>
                                <a:lnTo>
                                  <a:pt x="1173162" y="22275"/>
                                </a:lnTo>
                                <a:lnTo>
                                  <a:pt x="1216939" y="33883"/>
                                </a:lnTo>
                                <a:lnTo>
                                  <a:pt x="1260233" y="48780"/>
                                </a:lnTo>
                                <a:lnTo>
                                  <a:pt x="1302372" y="66649"/>
                                </a:lnTo>
                                <a:lnTo>
                                  <a:pt x="1343240" y="87312"/>
                                </a:lnTo>
                                <a:lnTo>
                                  <a:pt x="1382687" y="110566"/>
                                </a:lnTo>
                                <a:lnTo>
                                  <a:pt x="1420507" y="136398"/>
                                </a:lnTo>
                                <a:lnTo>
                                  <a:pt x="1456651" y="164490"/>
                                </a:lnTo>
                                <a:lnTo>
                                  <a:pt x="1491145" y="194614"/>
                                </a:lnTo>
                                <a:lnTo>
                                  <a:pt x="1523961" y="226529"/>
                                </a:lnTo>
                                <a:lnTo>
                                  <a:pt x="1527987" y="230898"/>
                                </a:lnTo>
                                <a:lnTo>
                                  <a:pt x="1527987" y="217106"/>
                                </a:lnTo>
                                <a:lnTo>
                                  <a:pt x="1472476" y="166027"/>
                                </a:lnTo>
                                <a:lnTo>
                                  <a:pt x="1430756" y="133527"/>
                                </a:lnTo>
                                <a:lnTo>
                                  <a:pt x="1386916" y="103860"/>
                                </a:lnTo>
                                <a:lnTo>
                                  <a:pt x="1346885" y="80619"/>
                                </a:lnTo>
                                <a:lnTo>
                                  <a:pt x="1305445" y="60007"/>
                                </a:lnTo>
                                <a:lnTo>
                                  <a:pt x="1262735" y="42202"/>
                                </a:lnTo>
                                <a:lnTo>
                                  <a:pt x="1218920" y="27330"/>
                                </a:lnTo>
                                <a:lnTo>
                                  <a:pt x="1174165" y="15544"/>
                                </a:lnTo>
                                <a:lnTo>
                                  <a:pt x="1128687" y="7010"/>
                                </a:lnTo>
                                <a:lnTo>
                                  <a:pt x="1082700" y="1803"/>
                                </a:lnTo>
                                <a:lnTo>
                                  <a:pt x="1036459" y="0"/>
                                </a:lnTo>
                                <a:lnTo>
                                  <a:pt x="989012" y="1803"/>
                                </a:lnTo>
                                <a:lnTo>
                                  <a:pt x="989799" y="1803"/>
                                </a:lnTo>
                                <a:lnTo>
                                  <a:pt x="943432" y="7010"/>
                                </a:lnTo>
                                <a:lnTo>
                                  <a:pt x="943749" y="7010"/>
                                </a:lnTo>
                                <a:lnTo>
                                  <a:pt x="898029" y="15544"/>
                                </a:lnTo>
                                <a:lnTo>
                                  <a:pt x="898232" y="15544"/>
                                </a:lnTo>
                                <a:lnTo>
                                  <a:pt x="853948" y="27165"/>
                                </a:lnTo>
                                <a:lnTo>
                                  <a:pt x="810094" y="41998"/>
                                </a:lnTo>
                                <a:lnTo>
                                  <a:pt x="767359" y="59766"/>
                                </a:lnTo>
                                <a:lnTo>
                                  <a:pt x="725868" y="80327"/>
                                </a:lnTo>
                                <a:lnTo>
                                  <a:pt x="685800" y="103543"/>
                                </a:lnTo>
                                <a:lnTo>
                                  <a:pt x="641896" y="133172"/>
                                </a:lnTo>
                                <a:lnTo>
                                  <a:pt x="600113" y="165646"/>
                                </a:lnTo>
                                <a:lnTo>
                                  <a:pt x="560489" y="200710"/>
                                </a:lnTo>
                                <a:lnTo>
                                  <a:pt x="529882" y="231292"/>
                                </a:lnTo>
                                <a:lnTo>
                                  <a:pt x="369887" y="233324"/>
                                </a:lnTo>
                                <a:lnTo>
                                  <a:pt x="368706" y="234492"/>
                                </a:lnTo>
                                <a:lnTo>
                                  <a:pt x="369887" y="235724"/>
                                </a:lnTo>
                                <a:lnTo>
                                  <a:pt x="523494" y="237680"/>
                                </a:lnTo>
                                <a:lnTo>
                                  <a:pt x="523036" y="238137"/>
                                </a:lnTo>
                                <a:lnTo>
                                  <a:pt x="487794" y="277685"/>
                                </a:lnTo>
                                <a:lnTo>
                                  <a:pt x="454799" y="319125"/>
                                </a:lnTo>
                                <a:lnTo>
                                  <a:pt x="424065" y="362216"/>
                                </a:lnTo>
                                <a:lnTo>
                                  <a:pt x="395541" y="406869"/>
                                </a:lnTo>
                                <a:lnTo>
                                  <a:pt x="369227" y="452818"/>
                                </a:lnTo>
                                <a:lnTo>
                                  <a:pt x="345084" y="499973"/>
                                </a:lnTo>
                                <a:lnTo>
                                  <a:pt x="323100" y="548182"/>
                                </a:lnTo>
                                <a:lnTo>
                                  <a:pt x="303263" y="597331"/>
                                </a:lnTo>
                                <a:lnTo>
                                  <a:pt x="287743" y="641134"/>
                                </a:lnTo>
                                <a:lnTo>
                                  <a:pt x="86156" y="642950"/>
                                </a:lnTo>
                                <a:lnTo>
                                  <a:pt x="84975" y="644131"/>
                                </a:lnTo>
                                <a:lnTo>
                                  <a:pt x="86156" y="645350"/>
                                </a:lnTo>
                                <a:lnTo>
                                  <a:pt x="285597" y="647153"/>
                                </a:lnTo>
                                <a:lnTo>
                                  <a:pt x="285559" y="647293"/>
                                </a:lnTo>
                                <a:lnTo>
                                  <a:pt x="269951" y="697928"/>
                                </a:lnTo>
                                <a:lnTo>
                                  <a:pt x="258216" y="742810"/>
                                </a:lnTo>
                                <a:lnTo>
                                  <a:pt x="248081" y="788073"/>
                                </a:lnTo>
                                <a:lnTo>
                                  <a:pt x="239522" y="833666"/>
                                </a:lnTo>
                                <a:lnTo>
                                  <a:pt x="232549" y="879513"/>
                                </a:lnTo>
                                <a:lnTo>
                                  <a:pt x="227152" y="925576"/>
                                </a:lnTo>
                                <a:lnTo>
                                  <a:pt x="223253" y="971791"/>
                                </a:lnTo>
                                <a:lnTo>
                                  <a:pt x="220840" y="1018108"/>
                                </a:lnTo>
                                <a:lnTo>
                                  <a:pt x="220154" y="1050747"/>
                                </a:lnTo>
                                <a:lnTo>
                                  <a:pt x="1181" y="1052563"/>
                                </a:lnTo>
                                <a:lnTo>
                                  <a:pt x="0" y="1053744"/>
                                </a:lnTo>
                                <a:lnTo>
                                  <a:pt x="1181" y="1054963"/>
                                </a:lnTo>
                                <a:lnTo>
                                  <a:pt x="220027" y="1056792"/>
                                </a:lnTo>
                                <a:lnTo>
                                  <a:pt x="219875" y="1064475"/>
                                </a:lnTo>
                                <a:lnTo>
                                  <a:pt x="220802" y="1110183"/>
                                </a:lnTo>
                                <a:lnTo>
                                  <a:pt x="220814" y="1110856"/>
                                </a:lnTo>
                                <a:lnTo>
                                  <a:pt x="223126" y="1155839"/>
                                </a:lnTo>
                                <a:lnTo>
                                  <a:pt x="227063" y="1203388"/>
                                </a:lnTo>
                                <a:lnTo>
                                  <a:pt x="232422" y="1249464"/>
                                </a:lnTo>
                                <a:lnTo>
                                  <a:pt x="239356" y="1295336"/>
                                </a:lnTo>
                                <a:lnTo>
                                  <a:pt x="247878" y="1340929"/>
                                </a:lnTo>
                                <a:lnTo>
                                  <a:pt x="257987" y="1386205"/>
                                </a:lnTo>
                                <a:lnTo>
                                  <a:pt x="269595" y="1430782"/>
                                </a:lnTo>
                                <a:lnTo>
                                  <a:pt x="278688" y="1460461"/>
                                </a:lnTo>
                                <a:lnTo>
                                  <a:pt x="86156" y="1462189"/>
                                </a:lnTo>
                                <a:lnTo>
                                  <a:pt x="84975" y="1463370"/>
                                </a:lnTo>
                                <a:lnTo>
                                  <a:pt x="86156" y="1464576"/>
                                </a:lnTo>
                                <a:lnTo>
                                  <a:pt x="280504" y="1466354"/>
                                </a:lnTo>
                                <a:lnTo>
                                  <a:pt x="285140" y="1481429"/>
                                </a:lnTo>
                                <a:lnTo>
                                  <a:pt x="302920" y="1531759"/>
                                </a:lnTo>
                                <a:lnTo>
                                  <a:pt x="322732" y="1580934"/>
                                </a:lnTo>
                                <a:lnTo>
                                  <a:pt x="344665" y="1629181"/>
                                </a:lnTo>
                                <a:lnTo>
                                  <a:pt x="368782" y="1676374"/>
                                </a:lnTo>
                                <a:lnTo>
                                  <a:pt x="395071" y="1722374"/>
                                </a:lnTo>
                                <a:lnTo>
                                  <a:pt x="423570" y="1767065"/>
                                </a:lnTo>
                                <a:lnTo>
                                  <a:pt x="454291" y="1810207"/>
                                </a:lnTo>
                                <a:lnTo>
                                  <a:pt x="487286" y="1851698"/>
                                </a:lnTo>
                                <a:lnTo>
                                  <a:pt x="502500" y="1868805"/>
                                </a:lnTo>
                                <a:lnTo>
                                  <a:pt x="402564" y="1868805"/>
                                </a:lnTo>
                                <a:lnTo>
                                  <a:pt x="400685" y="1870684"/>
                                </a:lnTo>
                                <a:lnTo>
                                  <a:pt x="400685" y="1875320"/>
                                </a:lnTo>
                                <a:lnTo>
                                  <a:pt x="402564" y="1877199"/>
                                </a:lnTo>
                                <a:lnTo>
                                  <a:pt x="509968" y="1877199"/>
                                </a:lnTo>
                                <a:lnTo>
                                  <a:pt x="522528" y="1891309"/>
                                </a:lnTo>
                                <a:lnTo>
                                  <a:pt x="559981" y="1928787"/>
                                </a:lnTo>
                                <a:lnTo>
                                  <a:pt x="599617" y="1963915"/>
                                </a:lnTo>
                                <a:lnTo>
                                  <a:pt x="641413" y="1996440"/>
                                </a:lnTo>
                                <a:lnTo>
                                  <a:pt x="685330" y="2026145"/>
                                </a:lnTo>
                                <a:lnTo>
                                  <a:pt x="725411" y="2049462"/>
                                </a:lnTo>
                                <a:lnTo>
                                  <a:pt x="766914" y="2070138"/>
                                </a:lnTo>
                                <a:lnTo>
                                  <a:pt x="809701" y="2087994"/>
                                </a:lnTo>
                                <a:lnTo>
                                  <a:pt x="853617" y="2102853"/>
                                </a:lnTo>
                                <a:lnTo>
                                  <a:pt x="898474" y="2114588"/>
                                </a:lnTo>
                                <a:lnTo>
                                  <a:pt x="944067" y="2123046"/>
                                </a:lnTo>
                                <a:lnTo>
                                  <a:pt x="990130" y="2128164"/>
                                </a:lnTo>
                                <a:lnTo>
                                  <a:pt x="1024178" y="2129434"/>
                                </a:lnTo>
                                <a:lnTo>
                                  <a:pt x="1024445" y="2129828"/>
                                </a:lnTo>
                                <a:lnTo>
                                  <a:pt x="1035075" y="2129828"/>
                                </a:lnTo>
                                <a:lnTo>
                                  <a:pt x="1036459" y="2129879"/>
                                </a:lnTo>
                                <a:lnTo>
                                  <a:pt x="1037793" y="2129828"/>
                                </a:lnTo>
                                <a:lnTo>
                                  <a:pt x="1044270" y="2129828"/>
                                </a:lnTo>
                                <a:lnTo>
                                  <a:pt x="1044105" y="2129599"/>
                                </a:lnTo>
                                <a:lnTo>
                                  <a:pt x="1081532" y="2128164"/>
                                </a:lnTo>
                                <a:lnTo>
                                  <a:pt x="1082357" y="2128164"/>
                                </a:lnTo>
                                <a:lnTo>
                                  <a:pt x="1087805" y="2127554"/>
                                </a:lnTo>
                                <a:lnTo>
                                  <a:pt x="1086345" y="2129828"/>
                                </a:lnTo>
                                <a:lnTo>
                                  <a:pt x="1106093" y="2129828"/>
                                </a:lnTo>
                                <a:lnTo>
                                  <a:pt x="1109154" y="2125167"/>
                                </a:lnTo>
                                <a:lnTo>
                                  <a:pt x="1128001" y="2123046"/>
                                </a:lnTo>
                                <a:lnTo>
                                  <a:pt x="1128331" y="2123046"/>
                                </a:lnTo>
                                <a:lnTo>
                                  <a:pt x="1136688" y="2121484"/>
                                </a:lnTo>
                                <a:lnTo>
                                  <a:pt x="1174407" y="2114448"/>
                                </a:lnTo>
                                <a:lnTo>
                                  <a:pt x="1219238" y="2102675"/>
                                </a:lnTo>
                                <a:lnTo>
                                  <a:pt x="1263116" y="2087765"/>
                                </a:lnTo>
                                <a:lnTo>
                                  <a:pt x="1305877" y="2069871"/>
                                </a:lnTo>
                                <a:lnTo>
                                  <a:pt x="1347343" y="2049170"/>
                                </a:lnTo>
                                <a:lnTo>
                                  <a:pt x="1387386" y="2025827"/>
                                </a:lnTo>
                                <a:lnTo>
                                  <a:pt x="1431239" y="1996097"/>
                                </a:lnTo>
                                <a:lnTo>
                                  <a:pt x="1472971" y="1963534"/>
                                </a:lnTo>
                                <a:lnTo>
                                  <a:pt x="1512544" y="1928380"/>
                                </a:lnTo>
                                <a:lnTo>
                                  <a:pt x="1549933" y="1890890"/>
                                </a:lnTo>
                                <a:lnTo>
                                  <a:pt x="1562074" y="1877199"/>
                                </a:lnTo>
                                <a:lnTo>
                                  <a:pt x="1793938" y="1877199"/>
                                </a:lnTo>
                                <a:lnTo>
                                  <a:pt x="1796262" y="1877199"/>
                                </a:lnTo>
                                <a:lnTo>
                                  <a:pt x="1798142" y="1875320"/>
                                </a:lnTo>
                                <a:lnTo>
                                  <a:pt x="1798142" y="1870684"/>
                                </a:lnTo>
                                <a:lnTo>
                                  <a:pt x="1796262" y="1868805"/>
                                </a:lnTo>
                                <a:lnTo>
                                  <a:pt x="1569529" y="1868805"/>
                                </a:lnTo>
                                <a:lnTo>
                                  <a:pt x="1585099" y="1851266"/>
                                </a:lnTo>
                                <a:lnTo>
                                  <a:pt x="1618018" y="1809775"/>
                                </a:lnTo>
                                <a:lnTo>
                                  <a:pt x="1648663" y="1766620"/>
                                </a:lnTo>
                                <a:lnTo>
                                  <a:pt x="1677098" y="1721942"/>
                                </a:lnTo>
                                <a:lnTo>
                                  <a:pt x="1703336" y="1675942"/>
                                </a:lnTo>
                                <a:lnTo>
                                  <a:pt x="1727377" y="1628775"/>
                                </a:lnTo>
                                <a:lnTo>
                                  <a:pt x="1749259" y="1580553"/>
                                </a:lnTo>
                                <a:lnTo>
                                  <a:pt x="1768995" y="1531391"/>
                                </a:lnTo>
                                <a:lnTo>
                                  <a:pt x="1786483" y="1481772"/>
                                </a:lnTo>
                                <a:lnTo>
                                  <a:pt x="1791119" y="1466634"/>
                                </a:lnTo>
                                <a:lnTo>
                                  <a:pt x="1798091" y="1466583"/>
                                </a:lnTo>
                                <a:lnTo>
                                  <a:pt x="2042655" y="1464195"/>
                                </a:lnTo>
                                <a:lnTo>
                                  <a:pt x="2043455" y="1463395"/>
                                </a:lnTo>
                                <a:lnTo>
                                  <a:pt x="2042655" y="1462582"/>
                                </a:lnTo>
                                <a:lnTo>
                                  <a:pt x="1798091" y="1460195"/>
                                </a:lnTo>
                                <a:lnTo>
                                  <a:pt x="1793100" y="1460169"/>
                                </a:lnTo>
                                <a:lnTo>
                                  <a:pt x="1801990" y="1431099"/>
                                </a:lnTo>
                                <a:lnTo>
                                  <a:pt x="1815236" y="1379461"/>
                                </a:lnTo>
                                <a:lnTo>
                                  <a:pt x="1826298" y="1327670"/>
                                </a:lnTo>
                                <a:lnTo>
                                  <a:pt x="1835327" y="1275499"/>
                                </a:lnTo>
                                <a:lnTo>
                                  <a:pt x="1842363" y="1223010"/>
                                </a:lnTo>
                                <a:lnTo>
                                  <a:pt x="1847430" y="1170292"/>
                                </a:lnTo>
                                <a:lnTo>
                                  <a:pt x="1850555" y="1117422"/>
                                </a:lnTo>
                                <a:lnTo>
                                  <a:pt x="1851787" y="1064475"/>
                                </a:lnTo>
                                <a:lnTo>
                                  <a:pt x="1851596" y="1057021"/>
                                </a:lnTo>
                                <a:lnTo>
                                  <a:pt x="1861845" y="1056957"/>
                                </a:lnTo>
                                <a:lnTo>
                                  <a:pt x="2127656" y="1054569"/>
                                </a:lnTo>
                                <a:lnTo>
                                  <a:pt x="2128456" y="105376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4" name="Image 194"/>
                          <pic:cNvPicPr/>
                        </pic:nvPicPr>
                        <pic:blipFill>
                          <a:blip r:embed="rId75" cstate="print"/>
                          <a:stretch>
                            <a:fillRect/>
                          </a:stretch>
                        </pic:blipFill>
                        <pic:spPr>
                          <a:xfrm>
                            <a:off x="2665154" y="2147399"/>
                            <a:ext cx="153602" cy="130860"/>
                          </a:xfrm>
                          <a:prstGeom prst="rect">
                            <a:avLst/>
                          </a:prstGeom>
                        </pic:spPr>
                      </pic:pic>
                      <wps:wsp>
                        <wps:cNvPr id="195" name="Graphic 195"/>
                        <wps:cNvSpPr/>
                        <wps:spPr>
                          <a:xfrm>
                            <a:off x="2379775" y="1859798"/>
                            <a:ext cx="422275" cy="320675"/>
                          </a:xfrm>
                          <a:custGeom>
                            <a:avLst/>
                            <a:gdLst/>
                            <a:ahLst/>
                            <a:cxnLst/>
                            <a:rect l="l" t="t" r="r" b="b"/>
                            <a:pathLst>
                              <a:path w="422275" h="320675">
                                <a:moveTo>
                                  <a:pt x="360702" y="0"/>
                                </a:moveTo>
                                <a:lnTo>
                                  <a:pt x="289255" y="14774"/>
                                </a:lnTo>
                                <a:lnTo>
                                  <a:pt x="234225" y="42618"/>
                                </a:lnTo>
                                <a:lnTo>
                                  <a:pt x="167519" y="104155"/>
                                </a:lnTo>
                                <a:lnTo>
                                  <a:pt x="61046" y="220014"/>
                                </a:lnTo>
                                <a:lnTo>
                                  <a:pt x="2093" y="220014"/>
                                </a:lnTo>
                                <a:lnTo>
                                  <a:pt x="0" y="264315"/>
                                </a:lnTo>
                                <a:lnTo>
                                  <a:pt x="25323" y="292790"/>
                                </a:lnTo>
                                <a:lnTo>
                                  <a:pt x="64635" y="306880"/>
                                </a:lnTo>
                                <a:lnTo>
                                  <a:pt x="104509" y="308025"/>
                                </a:lnTo>
                                <a:lnTo>
                                  <a:pt x="131518" y="297662"/>
                                </a:lnTo>
                                <a:lnTo>
                                  <a:pt x="149437" y="280494"/>
                                </a:lnTo>
                                <a:lnTo>
                                  <a:pt x="174284" y="257995"/>
                                </a:lnTo>
                                <a:lnTo>
                                  <a:pt x="223046" y="215068"/>
                                </a:lnTo>
                                <a:lnTo>
                                  <a:pt x="312709" y="136613"/>
                                </a:lnTo>
                                <a:lnTo>
                                  <a:pt x="305711" y="304863"/>
                                </a:lnTo>
                                <a:lnTo>
                                  <a:pt x="307616" y="309549"/>
                                </a:lnTo>
                                <a:lnTo>
                                  <a:pt x="310753" y="313283"/>
                                </a:lnTo>
                                <a:lnTo>
                                  <a:pt x="315122" y="316077"/>
                                </a:lnTo>
                                <a:lnTo>
                                  <a:pt x="326728" y="320119"/>
                                </a:lnTo>
                                <a:lnTo>
                                  <a:pt x="338557" y="318735"/>
                                </a:lnTo>
                                <a:lnTo>
                                  <a:pt x="348962" y="312630"/>
                                </a:lnTo>
                                <a:lnTo>
                                  <a:pt x="356296" y="302514"/>
                                </a:lnTo>
                                <a:lnTo>
                                  <a:pt x="405313" y="186944"/>
                                </a:lnTo>
                                <a:lnTo>
                                  <a:pt x="422112" y="116909"/>
                                </a:lnTo>
                                <a:lnTo>
                                  <a:pt x="407104" y="64048"/>
                                </a:lnTo>
                                <a:lnTo>
                                  <a:pt x="360702" y="0"/>
                                </a:lnTo>
                                <a:close/>
                              </a:path>
                            </a:pathLst>
                          </a:custGeom>
                          <a:solidFill>
                            <a:srgbClr val="0054A6"/>
                          </a:solidFill>
                        </wps:spPr>
                        <wps:bodyPr wrap="square" lIns="0" tIns="0" rIns="0" bIns="0" rtlCol="0">
                          <a:prstTxWarp prst="textNoShape">
                            <a:avLst/>
                          </a:prstTxWarp>
                          <a:noAutofit/>
                        </wps:bodyPr>
                      </wps:wsp>
                      <wps:wsp>
                        <wps:cNvPr id="196" name="Graphic 196"/>
                        <wps:cNvSpPr/>
                        <wps:spPr>
                          <a:xfrm>
                            <a:off x="2811755" y="2446507"/>
                            <a:ext cx="140970" cy="80645"/>
                          </a:xfrm>
                          <a:custGeom>
                            <a:avLst/>
                            <a:gdLst/>
                            <a:ahLst/>
                            <a:cxnLst/>
                            <a:rect l="l" t="t" r="r" b="b"/>
                            <a:pathLst>
                              <a:path w="140970" h="80645">
                                <a:moveTo>
                                  <a:pt x="19215" y="0"/>
                                </a:moveTo>
                                <a:lnTo>
                                  <a:pt x="0" y="11760"/>
                                </a:lnTo>
                                <a:lnTo>
                                  <a:pt x="7435" y="22506"/>
                                </a:lnTo>
                                <a:lnTo>
                                  <a:pt x="13522" y="29960"/>
                                </a:lnTo>
                                <a:lnTo>
                                  <a:pt x="51916" y="58424"/>
                                </a:lnTo>
                                <a:lnTo>
                                  <a:pt x="92820" y="75827"/>
                                </a:lnTo>
                                <a:lnTo>
                                  <a:pt x="113334" y="80568"/>
                                </a:lnTo>
                                <a:lnTo>
                                  <a:pt x="128692" y="79882"/>
                                </a:lnTo>
                                <a:lnTo>
                                  <a:pt x="137309" y="73872"/>
                                </a:lnTo>
                                <a:lnTo>
                                  <a:pt x="140634" y="64295"/>
                                </a:lnTo>
                                <a:lnTo>
                                  <a:pt x="140119" y="52908"/>
                                </a:lnTo>
                                <a:lnTo>
                                  <a:pt x="118798" y="36484"/>
                                </a:lnTo>
                                <a:lnTo>
                                  <a:pt x="91716" y="20943"/>
                                </a:lnTo>
                                <a:lnTo>
                                  <a:pt x="58608" y="8157"/>
                                </a:lnTo>
                                <a:lnTo>
                                  <a:pt x="19215"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197" name="Image 197"/>
                          <pic:cNvPicPr/>
                        </pic:nvPicPr>
                        <pic:blipFill>
                          <a:blip r:embed="rId76" cstate="print"/>
                          <a:stretch>
                            <a:fillRect/>
                          </a:stretch>
                        </pic:blipFill>
                        <pic:spPr>
                          <a:xfrm>
                            <a:off x="2665163" y="2197577"/>
                            <a:ext cx="167601" cy="88620"/>
                          </a:xfrm>
                          <a:prstGeom prst="rect">
                            <a:avLst/>
                          </a:prstGeom>
                        </pic:spPr>
                      </pic:pic>
                      <wps:wsp>
                        <wps:cNvPr id="198" name="Graphic 198"/>
                        <wps:cNvSpPr/>
                        <wps:spPr>
                          <a:xfrm>
                            <a:off x="2846396" y="2495437"/>
                            <a:ext cx="127635" cy="44450"/>
                          </a:xfrm>
                          <a:custGeom>
                            <a:avLst/>
                            <a:gdLst/>
                            <a:ahLst/>
                            <a:cxnLst/>
                            <a:rect l="l" t="t" r="r" b="b"/>
                            <a:pathLst>
                              <a:path w="127635" h="44450">
                                <a:moveTo>
                                  <a:pt x="0" y="0"/>
                                </a:moveTo>
                                <a:lnTo>
                                  <a:pt x="21817" y="16342"/>
                                </a:lnTo>
                                <a:lnTo>
                                  <a:pt x="48380" y="30746"/>
                                </a:lnTo>
                                <a:lnTo>
                                  <a:pt x="79392" y="40769"/>
                                </a:lnTo>
                                <a:lnTo>
                                  <a:pt x="114554" y="43967"/>
                                </a:lnTo>
                                <a:lnTo>
                                  <a:pt x="121711" y="41641"/>
                                </a:lnTo>
                                <a:lnTo>
                                  <a:pt x="126176" y="36202"/>
                                </a:lnTo>
                                <a:lnTo>
                                  <a:pt x="127214" y="29270"/>
                                </a:lnTo>
                                <a:lnTo>
                                  <a:pt x="124091" y="22466"/>
                                </a:lnTo>
                                <a:lnTo>
                                  <a:pt x="115782" y="13615"/>
                                </a:lnTo>
                                <a:lnTo>
                                  <a:pt x="105473" y="3975"/>
                                </a:lnTo>
                                <a:lnTo>
                                  <a:pt x="105989" y="15362"/>
                                </a:lnTo>
                                <a:lnTo>
                                  <a:pt x="102663" y="24941"/>
                                </a:lnTo>
                                <a:lnTo>
                                  <a:pt x="94047" y="30955"/>
                                </a:lnTo>
                                <a:lnTo>
                                  <a:pt x="78689" y="31648"/>
                                </a:lnTo>
                                <a:lnTo>
                                  <a:pt x="58175" y="26905"/>
                                </a:lnTo>
                                <a:lnTo>
                                  <a:pt x="37182" y="18991"/>
                                </a:lnTo>
                                <a:lnTo>
                                  <a:pt x="17270" y="9493"/>
                                </a:lnTo>
                                <a:lnTo>
                                  <a:pt x="0" y="0"/>
                                </a:lnTo>
                                <a:close/>
                              </a:path>
                            </a:pathLst>
                          </a:custGeom>
                          <a:solidFill>
                            <a:srgbClr val="0077C0"/>
                          </a:solidFill>
                        </wps:spPr>
                        <wps:bodyPr wrap="square" lIns="0" tIns="0" rIns="0" bIns="0" rtlCol="0">
                          <a:prstTxWarp prst="textNoShape">
                            <a:avLst/>
                          </a:prstTxWarp>
                          <a:noAutofit/>
                        </wps:bodyPr>
                      </wps:wsp>
                      <wps:wsp>
                        <wps:cNvPr id="199" name="Graphic 199"/>
                        <wps:cNvSpPr/>
                        <wps:spPr>
                          <a:xfrm>
                            <a:off x="2265419" y="2122472"/>
                            <a:ext cx="583565" cy="349885"/>
                          </a:xfrm>
                          <a:custGeom>
                            <a:avLst/>
                            <a:gdLst/>
                            <a:ahLst/>
                            <a:cxnLst/>
                            <a:rect l="l" t="t" r="r" b="b"/>
                            <a:pathLst>
                              <a:path w="583565" h="349885">
                                <a:moveTo>
                                  <a:pt x="118605" y="0"/>
                                </a:moveTo>
                                <a:lnTo>
                                  <a:pt x="0" y="47967"/>
                                </a:lnTo>
                                <a:lnTo>
                                  <a:pt x="7093" y="64087"/>
                                </a:lnTo>
                                <a:lnTo>
                                  <a:pt x="28421" y="85192"/>
                                </a:lnTo>
                                <a:lnTo>
                                  <a:pt x="66293" y="102477"/>
                                </a:lnTo>
                                <a:lnTo>
                                  <a:pt x="123021" y="107135"/>
                                </a:lnTo>
                                <a:lnTo>
                                  <a:pt x="200913" y="90360"/>
                                </a:lnTo>
                                <a:lnTo>
                                  <a:pt x="221261" y="84942"/>
                                </a:lnTo>
                                <a:lnTo>
                                  <a:pt x="271743" y="83145"/>
                                </a:lnTo>
                                <a:lnTo>
                                  <a:pt x="336514" y="106653"/>
                                </a:lnTo>
                                <a:lnTo>
                                  <a:pt x="399732" y="177152"/>
                                </a:lnTo>
                                <a:lnTo>
                                  <a:pt x="437161" y="241767"/>
                                </a:lnTo>
                                <a:lnTo>
                                  <a:pt x="466043" y="281257"/>
                                </a:lnTo>
                                <a:lnTo>
                                  <a:pt x="501143" y="311779"/>
                                </a:lnTo>
                                <a:lnTo>
                                  <a:pt x="557225" y="349491"/>
                                </a:lnTo>
                                <a:lnTo>
                                  <a:pt x="573626" y="347816"/>
                                </a:lnTo>
                                <a:lnTo>
                                  <a:pt x="581567" y="345473"/>
                                </a:lnTo>
                                <a:lnTo>
                                  <a:pt x="583274" y="340856"/>
                                </a:lnTo>
                                <a:lnTo>
                                  <a:pt x="580974" y="332359"/>
                                </a:lnTo>
                                <a:lnTo>
                                  <a:pt x="561975" y="215319"/>
                                </a:lnTo>
                                <a:lnTo>
                                  <a:pt x="536240" y="141997"/>
                                </a:lnTo>
                                <a:lnTo>
                                  <a:pt x="486303" y="81511"/>
                                </a:lnTo>
                                <a:lnTo>
                                  <a:pt x="394703" y="2984"/>
                                </a:lnTo>
                                <a:lnTo>
                                  <a:pt x="118605" y="0"/>
                                </a:lnTo>
                                <a:close/>
                              </a:path>
                            </a:pathLst>
                          </a:custGeom>
                          <a:solidFill>
                            <a:srgbClr val="0054A6"/>
                          </a:solidFill>
                        </wps:spPr>
                        <wps:bodyPr wrap="square" lIns="0" tIns="0" rIns="0" bIns="0" rtlCol="0">
                          <a:prstTxWarp prst="textNoShape">
                            <a:avLst/>
                          </a:prstTxWarp>
                          <a:noAutofit/>
                        </wps:bodyPr>
                      </wps:wsp>
                      <wps:wsp>
                        <wps:cNvPr id="200" name="Graphic 200"/>
                        <wps:cNvSpPr/>
                        <wps:spPr>
                          <a:xfrm>
                            <a:off x="2341915" y="1900059"/>
                            <a:ext cx="288290" cy="225425"/>
                          </a:xfrm>
                          <a:custGeom>
                            <a:avLst/>
                            <a:gdLst/>
                            <a:ahLst/>
                            <a:cxnLst/>
                            <a:rect l="l" t="t" r="r" b="b"/>
                            <a:pathLst>
                              <a:path w="288290" h="225425">
                                <a:moveTo>
                                  <a:pt x="48629" y="0"/>
                                </a:moveTo>
                                <a:lnTo>
                                  <a:pt x="11101" y="13087"/>
                                </a:lnTo>
                                <a:lnTo>
                                  <a:pt x="0" y="36672"/>
                                </a:lnTo>
                                <a:lnTo>
                                  <a:pt x="2954" y="59898"/>
                                </a:lnTo>
                                <a:lnTo>
                                  <a:pt x="41032" y="137352"/>
                                </a:lnTo>
                                <a:lnTo>
                                  <a:pt x="68730" y="175129"/>
                                </a:lnTo>
                                <a:lnTo>
                                  <a:pt x="105587" y="199605"/>
                                </a:lnTo>
                                <a:lnTo>
                                  <a:pt x="166498" y="225145"/>
                                </a:lnTo>
                                <a:lnTo>
                                  <a:pt x="288012" y="221272"/>
                                </a:lnTo>
                                <a:lnTo>
                                  <a:pt x="275782" y="201777"/>
                                </a:lnTo>
                                <a:lnTo>
                                  <a:pt x="223978" y="207886"/>
                                </a:lnTo>
                                <a:lnTo>
                                  <a:pt x="139321" y="171491"/>
                                </a:lnTo>
                                <a:lnTo>
                                  <a:pt x="92836" y="137704"/>
                                </a:lnTo>
                                <a:lnTo>
                                  <a:pt x="68086" y="87037"/>
                                </a:lnTo>
                                <a:lnTo>
                                  <a:pt x="48629" y="0"/>
                                </a:lnTo>
                                <a:close/>
                              </a:path>
                            </a:pathLst>
                          </a:custGeom>
                          <a:solidFill>
                            <a:srgbClr val="C48A57"/>
                          </a:solidFill>
                        </wps:spPr>
                        <wps:bodyPr wrap="square" lIns="0" tIns="0" rIns="0" bIns="0" rtlCol="0">
                          <a:prstTxWarp prst="textNoShape">
                            <a:avLst/>
                          </a:prstTxWarp>
                          <a:noAutofit/>
                        </wps:bodyPr>
                      </wps:wsp>
                      <wps:wsp>
                        <wps:cNvPr id="201" name="Graphic 201"/>
                        <wps:cNvSpPr/>
                        <wps:spPr>
                          <a:xfrm>
                            <a:off x="2090092" y="1757155"/>
                            <a:ext cx="322580" cy="415925"/>
                          </a:xfrm>
                          <a:custGeom>
                            <a:avLst/>
                            <a:gdLst/>
                            <a:ahLst/>
                            <a:cxnLst/>
                            <a:rect l="l" t="t" r="r" b="b"/>
                            <a:pathLst>
                              <a:path w="322580" h="415925">
                                <a:moveTo>
                                  <a:pt x="142676" y="0"/>
                                </a:moveTo>
                                <a:lnTo>
                                  <a:pt x="98749" y="5187"/>
                                </a:lnTo>
                                <a:lnTo>
                                  <a:pt x="53772" y="26075"/>
                                </a:lnTo>
                                <a:lnTo>
                                  <a:pt x="11098" y="68572"/>
                                </a:lnTo>
                                <a:lnTo>
                                  <a:pt x="0" y="121176"/>
                                </a:lnTo>
                                <a:lnTo>
                                  <a:pt x="6332" y="158608"/>
                                </a:lnTo>
                                <a:lnTo>
                                  <a:pt x="21202" y="202001"/>
                                </a:lnTo>
                                <a:lnTo>
                                  <a:pt x="45074" y="250260"/>
                                </a:lnTo>
                                <a:lnTo>
                                  <a:pt x="78411" y="302290"/>
                                </a:lnTo>
                                <a:lnTo>
                                  <a:pt x="121677" y="356998"/>
                                </a:lnTo>
                                <a:lnTo>
                                  <a:pt x="175334" y="413288"/>
                                </a:lnTo>
                                <a:lnTo>
                                  <a:pt x="193854" y="415688"/>
                                </a:lnTo>
                                <a:lnTo>
                                  <a:pt x="207111" y="414858"/>
                                </a:lnTo>
                                <a:lnTo>
                                  <a:pt x="220046" y="411839"/>
                                </a:lnTo>
                                <a:lnTo>
                                  <a:pt x="232382" y="406671"/>
                                </a:lnTo>
                                <a:lnTo>
                                  <a:pt x="316380" y="362881"/>
                                </a:lnTo>
                                <a:lnTo>
                                  <a:pt x="296729" y="308373"/>
                                </a:lnTo>
                                <a:lnTo>
                                  <a:pt x="285902" y="271333"/>
                                </a:lnTo>
                                <a:lnTo>
                                  <a:pt x="280049" y="234780"/>
                                </a:lnTo>
                                <a:lnTo>
                                  <a:pt x="275321" y="181729"/>
                                </a:lnTo>
                                <a:lnTo>
                                  <a:pt x="289858" y="169302"/>
                                </a:lnTo>
                                <a:lnTo>
                                  <a:pt x="298889" y="161991"/>
                                </a:lnTo>
                                <a:lnTo>
                                  <a:pt x="306182" y="156945"/>
                                </a:lnTo>
                                <a:lnTo>
                                  <a:pt x="320508" y="148340"/>
                                </a:lnTo>
                                <a:lnTo>
                                  <a:pt x="322400" y="142066"/>
                                </a:lnTo>
                                <a:lnTo>
                                  <a:pt x="302478" y="108748"/>
                                </a:lnTo>
                                <a:lnTo>
                                  <a:pt x="274921" y="69848"/>
                                </a:lnTo>
                                <a:lnTo>
                                  <a:pt x="248526" y="35119"/>
                                </a:lnTo>
                                <a:lnTo>
                                  <a:pt x="213969" y="13095"/>
                                </a:lnTo>
                                <a:lnTo>
                                  <a:pt x="182200" y="4605"/>
                                </a:lnTo>
                                <a:lnTo>
                                  <a:pt x="142676" y="0"/>
                                </a:lnTo>
                                <a:close/>
                              </a:path>
                            </a:pathLst>
                          </a:custGeom>
                          <a:solidFill>
                            <a:srgbClr val="0077C0"/>
                          </a:solidFill>
                        </wps:spPr>
                        <wps:bodyPr wrap="square" lIns="0" tIns="0" rIns="0" bIns="0" rtlCol="0">
                          <a:prstTxWarp prst="textNoShape">
                            <a:avLst/>
                          </a:prstTxWarp>
                          <a:noAutofit/>
                        </wps:bodyPr>
                      </wps:wsp>
                      <wps:wsp>
                        <wps:cNvPr id="202" name="Graphic 202"/>
                        <wps:cNvSpPr/>
                        <wps:spPr>
                          <a:xfrm>
                            <a:off x="2226259" y="1959019"/>
                            <a:ext cx="372745" cy="164465"/>
                          </a:xfrm>
                          <a:custGeom>
                            <a:avLst/>
                            <a:gdLst/>
                            <a:ahLst/>
                            <a:cxnLst/>
                            <a:rect l="l" t="t" r="r" b="b"/>
                            <a:pathLst>
                              <a:path w="372745" h="164465">
                                <a:moveTo>
                                  <a:pt x="49974" y="0"/>
                                </a:moveTo>
                                <a:lnTo>
                                  <a:pt x="31780" y="15514"/>
                                </a:lnTo>
                                <a:lnTo>
                                  <a:pt x="17219" y="31484"/>
                                </a:lnTo>
                                <a:lnTo>
                                  <a:pt x="6542" y="49315"/>
                                </a:lnTo>
                                <a:lnTo>
                                  <a:pt x="0" y="70408"/>
                                </a:lnTo>
                                <a:lnTo>
                                  <a:pt x="44384" y="121590"/>
                                </a:lnTo>
                                <a:lnTo>
                                  <a:pt x="81949" y="148393"/>
                                </a:lnTo>
                                <a:lnTo>
                                  <a:pt x="133188" y="159584"/>
                                </a:lnTo>
                                <a:lnTo>
                                  <a:pt x="218592" y="163931"/>
                                </a:lnTo>
                                <a:lnTo>
                                  <a:pt x="372745" y="163931"/>
                                </a:lnTo>
                                <a:lnTo>
                                  <a:pt x="336322" y="122060"/>
                                </a:lnTo>
                                <a:lnTo>
                                  <a:pt x="293976" y="103959"/>
                                </a:lnTo>
                                <a:lnTo>
                                  <a:pt x="263944" y="127444"/>
                                </a:lnTo>
                                <a:lnTo>
                                  <a:pt x="193063" y="116309"/>
                                </a:lnTo>
                                <a:lnTo>
                                  <a:pt x="147148" y="99321"/>
                                </a:lnTo>
                                <a:lnTo>
                                  <a:pt x="106138" y="64534"/>
                                </a:lnTo>
                                <a:lnTo>
                                  <a:pt x="49974" y="0"/>
                                </a:lnTo>
                                <a:close/>
                              </a:path>
                            </a:pathLst>
                          </a:custGeom>
                          <a:solidFill>
                            <a:srgbClr val="C48A57"/>
                          </a:solidFill>
                        </wps:spPr>
                        <wps:bodyPr wrap="square" lIns="0" tIns="0" rIns="0" bIns="0" rtlCol="0">
                          <a:prstTxWarp prst="textNoShape">
                            <a:avLst/>
                          </a:prstTxWarp>
                          <a:noAutofit/>
                        </wps:bodyPr>
                      </wps:wsp>
                      <pic:pic xmlns:pic="http://schemas.openxmlformats.org/drawingml/2006/picture">
                        <pic:nvPicPr>
                          <pic:cNvPr id="203" name="Image 203"/>
                          <pic:cNvPicPr/>
                        </pic:nvPicPr>
                        <pic:blipFill>
                          <a:blip r:embed="rId77" cstate="print"/>
                          <a:stretch>
                            <a:fillRect/>
                          </a:stretch>
                        </pic:blipFill>
                        <pic:spPr>
                          <a:xfrm>
                            <a:off x="2165843" y="1536625"/>
                            <a:ext cx="220698" cy="251543"/>
                          </a:xfrm>
                          <a:prstGeom prst="rect">
                            <a:avLst/>
                          </a:prstGeom>
                        </pic:spPr>
                      </pic:pic>
                      <wps:wsp>
                        <wps:cNvPr id="204" name="Graphic 204"/>
                        <wps:cNvSpPr/>
                        <wps:spPr>
                          <a:xfrm>
                            <a:off x="2397446" y="1877604"/>
                            <a:ext cx="391795" cy="261620"/>
                          </a:xfrm>
                          <a:custGeom>
                            <a:avLst/>
                            <a:gdLst/>
                            <a:ahLst/>
                            <a:cxnLst/>
                            <a:rect l="l" t="t" r="r" b="b"/>
                            <a:pathLst>
                              <a:path w="391795" h="261620">
                                <a:moveTo>
                                  <a:pt x="391439" y="10972"/>
                                </a:moveTo>
                                <a:lnTo>
                                  <a:pt x="388912" y="5181"/>
                                </a:lnTo>
                                <a:lnTo>
                                  <a:pt x="384009" y="1206"/>
                                </a:lnTo>
                                <a:lnTo>
                                  <a:pt x="377469" y="0"/>
                                </a:lnTo>
                                <a:lnTo>
                                  <a:pt x="284010" y="6388"/>
                                </a:lnTo>
                                <a:lnTo>
                                  <a:pt x="197053" y="243141"/>
                                </a:lnTo>
                                <a:lnTo>
                                  <a:pt x="4635" y="233337"/>
                                </a:lnTo>
                                <a:lnTo>
                                  <a:pt x="495" y="237147"/>
                                </a:lnTo>
                                <a:lnTo>
                                  <a:pt x="0" y="246837"/>
                                </a:lnTo>
                                <a:lnTo>
                                  <a:pt x="3733" y="250964"/>
                                </a:lnTo>
                                <a:lnTo>
                                  <a:pt x="205092" y="261137"/>
                                </a:lnTo>
                                <a:lnTo>
                                  <a:pt x="205232" y="261137"/>
                                </a:lnTo>
                                <a:lnTo>
                                  <a:pt x="209765" y="261137"/>
                                </a:lnTo>
                                <a:lnTo>
                                  <a:pt x="210362" y="260578"/>
                                </a:lnTo>
                                <a:lnTo>
                                  <a:pt x="304634" y="250164"/>
                                </a:lnTo>
                                <a:lnTo>
                                  <a:pt x="311010" y="245148"/>
                                </a:lnTo>
                                <a:lnTo>
                                  <a:pt x="390880" y="17614"/>
                                </a:lnTo>
                                <a:lnTo>
                                  <a:pt x="391439" y="10972"/>
                                </a:lnTo>
                                <a:close/>
                              </a:path>
                            </a:pathLst>
                          </a:custGeom>
                          <a:solidFill>
                            <a:srgbClr val="6C8896"/>
                          </a:solidFill>
                        </wps:spPr>
                        <wps:bodyPr wrap="square" lIns="0" tIns="0" rIns="0" bIns="0" rtlCol="0">
                          <a:prstTxWarp prst="textNoShape">
                            <a:avLst/>
                          </a:prstTxWarp>
                          <a:noAutofit/>
                        </wps:bodyPr>
                      </wps:wsp>
                      <wps:wsp>
                        <wps:cNvPr id="205" name="Graphic 205"/>
                        <wps:cNvSpPr/>
                        <wps:spPr>
                          <a:xfrm>
                            <a:off x="2347819" y="1840862"/>
                            <a:ext cx="19685" cy="100330"/>
                          </a:xfrm>
                          <a:custGeom>
                            <a:avLst/>
                            <a:gdLst/>
                            <a:ahLst/>
                            <a:cxnLst/>
                            <a:rect l="l" t="t" r="r" b="b"/>
                            <a:pathLst>
                              <a:path w="19685" h="100330">
                                <a:moveTo>
                                  <a:pt x="1193" y="0"/>
                                </a:moveTo>
                                <a:lnTo>
                                  <a:pt x="0" y="2184"/>
                                </a:lnTo>
                                <a:lnTo>
                                  <a:pt x="2562" y="11631"/>
                                </a:lnTo>
                                <a:lnTo>
                                  <a:pt x="8027" y="34951"/>
                                </a:lnTo>
                                <a:lnTo>
                                  <a:pt x="13439" y="65847"/>
                                </a:lnTo>
                                <a:lnTo>
                                  <a:pt x="15836" y="98018"/>
                                </a:lnTo>
                                <a:lnTo>
                                  <a:pt x="17589" y="99783"/>
                                </a:lnTo>
                                <a:lnTo>
                                  <a:pt x="11474" y="34272"/>
                                </a:lnTo>
                                <a:lnTo>
                                  <a:pt x="3378" y="1193"/>
                                </a:lnTo>
                                <a:lnTo>
                                  <a:pt x="1193"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206" name="Image 206"/>
                          <pic:cNvPicPr/>
                        </pic:nvPicPr>
                        <pic:blipFill>
                          <a:blip r:embed="rId78" cstate="print"/>
                          <a:stretch>
                            <a:fillRect/>
                          </a:stretch>
                        </pic:blipFill>
                        <pic:spPr>
                          <a:xfrm>
                            <a:off x="2113796" y="1865349"/>
                            <a:ext cx="163822" cy="178831"/>
                          </a:xfrm>
                          <a:prstGeom prst="rect">
                            <a:avLst/>
                          </a:prstGeom>
                        </pic:spPr>
                      </pic:pic>
                      <wps:wsp>
                        <wps:cNvPr id="207" name="Graphic 207"/>
                        <wps:cNvSpPr/>
                        <wps:spPr>
                          <a:xfrm>
                            <a:off x="946463" y="2695741"/>
                            <a:ext cx="1937385" cy="574675"/>
                          </a:xfrm>
                          <a:custGeom>
                            <a:avLst/>
                            <a:gdLst/>
                            <a:ahLst/>
                            <a:cxnLst/>
                            <a:rect l="l" t="t" r="r" b="b"/>
                            <a:pathLst>
                              <a:path w="1937385" h="574675">
                                <a:moveTo>
                                  <a:pt x="1777174" y="0"/>
                                </a:moveTo>
                                <a:lnTo>
                                  <a:pt x="163080" y="2971"/>
                                </a:lnTo>
                                <a:lnTo>
                                  <a:pt x="98194" y="16456"/>
                                </a:lnTo>
                                <a:lnTo>
                                  <a:pt x="44462" y="54952"/>
                                </a:lnTo>
                                <a:lnTo>
                                  <a:pt x="8682" y="115841"/>
                                </a:lnTo>
                                <a:lnTo>
                                  <a:pt x="0" y="187502"/>
                                </a:lnTo>
                                <a:lnTo>
                                  <a:pt x="16548" y="394233"/>
                                </a:lnTo>
                                <a:lnTo>
                                  <a:pt x="25704" y="437917"/>
                                </a:lnTo>
                                <a:lnTo>
                                  <a:pt x="44881" y="476994"/>
                                </a:lnTo>
                                <a:lnTo>
                                  <a:pt x="72539" y="510017"/>
                                </a:lnTo>
                                <a:lnTo>
                                  <a:pt x="107137" y="535538"/>
                                </a:lnTo>
                                <a:lnTo>
                                  <a:pt x="147136" y="552108"/>
                                </a:lnTo>
                                <a:lnTo>
                                  <a:pt x="190995" y="558279"/>
                                </a:lnTo>
                                <a:lnTo>
                                  <a:pt x="1689557" y="574382"/>
                                </a:lnTo>
                                <a:lnTo>
                                  <a:pt x="1735608" y="568735"/>
                                </a:lnTo>
                                <a:lnTo>
                                  <a:pt x="1778912" y="552738"/>
                                </a:lnTo>
                                <a:lnTo>
                                  <a:pt x="1817703" y="527811"/>
                                </a:lnTo>
                                <a:lnTo>
                                  <a:pt x="1850218" y="495375"/>
                                </a:lnTo>
                                <a:lnTo>
                                  <a:pt x="1874694" y="456849"/>
                                </a:lnTo>
                                <a:lnTo>
                                  <a:pt x="1889366" y="413651"/>
                                </a:lnTo>
                                <a:lnTo>
                                  <a:pt x="1933549" y="196824"/>
                                </a:lnTo>
                                <a:lnTo>
                                  <a:pt x="1937320" y="158538"/>
                                </a:lnTo>
                                <a:lnTo>
                                  <a:pt x="1933101" y="121632"/>
                                </a:lnTo>
                                <a:lnTo>
                                  <a:pt x="1901812" y="56870"/>
                                </a:lnTo>
                                <a:lnTo>
                                  <a:pt x="1847218" y="14681"/>
                                </a:lnTo>
                                <a:lnTo>
                                  <a:pt x="1777174" y="0"/>
                                </a:lnTo>
                                <a:close/>
                              </a:path>
                            </a:pathLst>
                          </a:custGeom>
                          <a:solidFill>
                            <a:srgbClr val="0054A6"/>
                          </a:solidFill>
                        </wps:spPr>
                        <wps:bodyPr wrap="square" lIns="0" tIns="0" rIns="0" bIns="0" rtlCol="0">
                          <a:prstTxWarp prst="textNoShape">
                            <a:avLst/>
                          </a:prstTxWarp>
                          <a:noAutofit/>
                        </wps:bodyPr>
                      </wps:wsp>
                      <wps:wsp>
                        <wps:cNvPr id="208" name="Graphic 208"/>
                        <wps:cNvSpPr/>
                        <wps:spPr>
                          <a:xfrm>
                            <a:off x="988307" y="2737719"/>
                            <a:ext cx="1852930" cy="490856"/>
                          </a:xfrm>
                          <a:custGeom>
                            <a:avLst/>
                            <a:gdLst/>
                            <a:ahLst/>
                            <a:cxnLst/>
                            <a:rect l="l" t="t" r="r" b="b"/>
                            <a:pathLst>
                              <a:path w="1852930" h="490855">
                                <a:moveTo>
                                  <a:pt x="1735404" y="0"/>
                                </a:moveTo>
                                <a:lnTo>
                                  <a:pt x="121310" y="2971"/>
                                </a:lnTo>
                                <a:lnTo>
                                  <a:pt x="79999" y="10239"/>
                                </a:lnTo>
                                <a:lnTo>
                                  <a:pt x="45239" y="30253"/>
                                </a:lnTo>
                                <a:lnTo>
                                  <a:pt x="19003" y="60552"/>
                                </a:lnTo>
                                <a:lnTo>
                                  <a:pt x="3266" y="98679"/>
                                </a:lnTo>
                                <a:lnTo>
                                  <a:pt x="0" y="142176"/>
                                </a:lnTo>
                                <a:lnTo>
                                  <a:pt x="16548" y="348919"/>
                                </a:lnTo>
                                <a:lnTo>
                                  <a:pt x="30092" y="397649"/>
                                </a:lnTo>
                                <a:lnTo>
                                  <a:pt x="59612" y="437338"/>
                                </a:lnTo>
                                <a:lnTo>
                                  <a:pt x="100863" y="464171"/>
                                </a:lnTo>
                                <a:lnTo>
                                  <a:pt x="149605" y="474332"/>
                                </a:lnTo>
                                <a:lnTo>
                                  <a:pt x="1646135" y="490410"/>
                                </a:lnTo>
                                <a:lnTo>
                                  <a:pt x="1689774" y="484449"/>
                                </a:lnTo>
                                <a:lnTo>
                                  <a:pt x="1730234" y="466867"/>
                                </a:lnTo>
                                <a:lnTo>
                                  <a:pt x="1764900" y="439554"/>
                                </a:lnTo>
                                <a:lnTo>
                                  <a:pt x="1791160" y="404400"/>
                                </a:lnTo>
                                <a:lnTo>
                                  <a:pt x="1806397" y="363296"/>
                                </a:lnTo>
                                <a:lnTo>
                                  <a:pt x="1850567" y="146469"/>
                                </a:lnTo>
                                <a:lnTo>
                                  <a:pt x="1852477" y="100756"/>
                                </a:lnTo>
                                <a:lnTo>
                                  <a:pt x="1840049" y="60594"/>
                                </a:lnTo>
                                <a:lnTo>
                                  <a:pt x="1815151" y="28642"/>
                                </a:lnTo>
                                <a:lnTo>
                                  <a:pt x="1779647" y="7557"/>
                                </a:lnTo>
                                <a:lnTo>
                                  <a:pt x="1735404" y="0"/>
                                </a:lnTo>
                                <a:close/>
                              </a:path>
                            </a:pathLst>
                          </a:custGeom>
                          <a:solidFill>
                            <a:srgbClr val="2B93D1"/>
                          </a:solidFill>
                        </wps:spPr>
                        <wps:bodyPr wrap="square" lIns="0" tIns="0" rIns="0" bIns="0" rtlCol="0">
                          <a:prstTxWarp prst="textNoShape">
                            <a:avLst/>
                          </a:prstTxWarp>
                          <a:noAutofit/>
                        </wps:bodyPr>
                      </wps:wsp>
                      <wps:wsp>
                        <wps:cNvPr id="209" name="Graphic 209"/>
                        <wps:cNvSpPr/>
                        <wps:spPr>
                          <a:xfrm>
                            <a:off x="1125096" y="2779850"/>
                            <a:ext cx="1863725" cy="739775"/>
                          </a:xfrm>
                          <a:custGeom>
                            <a:avLst/>
                            <a:gdLst/>
                            <a:ahLst/>
                            <a:cxnLst/>
                            <a:rect l="l" t="t" r="r" b="b"/>
                            <a:pathLst>
                              <a:path w="1863725" h="739775">
                                <a:moveTo>
                                  <a:pt x="361022" y="95465"/>
                                </a:moveTo>
                                <a:lnTo>
                                  <a:pt x="337858" y="63792"/>
                                </a:lnTo>
                                <a:lnTo>
                                  <a:pt x="334632" y="63500"/>
                                </a:lnTo>
                                <a:lnTo>
                                  <a:pt x="331698" y="63500"/>
                                </a:lnTo>
                                <a:lnTo>
                                  <a:pt x="256032" y="228917"/>
                                </a:lnTo>
                                <a:lnTo>
                                  <a:pt x="209397" y="86080"/>
                                </a:lnTo>
                                <a:lnTo>
                                  <a:pt x="187401" y="64389"/>
                                </a:lnTo>
                                <a:lnTo>
                                  <a:pt x="187109" y="64084"/>
                                </a:lnTo>
                                <a:lnTo>
                                  <a:pt x="184467" y="63500"/>
                                </a:lnTo>
                                <a:lnTo>
                                  <a:pt x="183299" y="63500"/>
                                </a:lnTo>
                                <a:lnTo>
                                  <a:pt x="181838" y="63207"/>
                                </a:lnTo>
                                <a:lnTo>
                                  <a:pt x="178015" y="63500"/>
                                </a:lnTo>
                                <a:lnTo>
                                  <a:pt x="176555" y="63500"/>
                                </a:lnTo>
                                <a:lnTo>
                                  <a:pt x="173621" y="64084"/>
                                </a:lnTo>
                                <a:lnTo>
                                  <a:pt x="173329" y="64389"/>
                                </a:lnTo>
                                <a:lnTo>
                                  <a:pt x="171856" y="64668"/>
                                </a:lnTo>
                                <a:lnTo>
                                  <a:pt x="170103" y="65265"/>
                                </a:lnTo>
                                <a:lnTo>
                                  <a:pt x="104990" y="228917"/>
                                </a:lnTo>
                                <a:lnTo>
                                  <a:pt x="58064" y="86080"/>
                                </a:lnTo>
                                <a:lnTo>
                                  <a:pt x="53619" y="76733"/>
                                </a:lnTo>
                                <a:lnTo>
                                  <a:pt x="46888" y="69621"/>
                                </a:lnTo>
                                <a:lnTo>
                                  <a:pt x="38557" y="65087"/>
                                </a:lnTo>
                                <a:lnTo>
                                  <a:pt x="29324" y="63500"/>
                                </a:lnTo>
                                <a:lnTo>
                                  <a:pt x="26390" y="63500"/>
                                </a:lnTo>
                                <a:lnTo>
                                  <a:pt x="0" y="95465"/>
                                </a:lnTo>
                                <a:lnTo>
                                  <a:pt x="0" y="98983"/>
                                </a:lnTo>
                                <a:lnTo>
                                  <a:pt x="584" y="102806"/>
                                </a:lnTo>
                                <a:lnTo>
                                  <a:pt x="1752" y="106324"/>
                                </a:lnTo>
                                <a:lnTo>
                                  <a:pt x="1752" y="106908"/>
                                </a:lnTo>
                                <a:lnTo>
                                  <a:pt x="76250" y="334492"/>
                                </a:lnTo>
                                <a:lnTo>
                                  <a:pt x="101473" y="356489"/>
                                </a:lnTo>
                                <a:lnTo>
                                  <a:pt x="109982" y="356196"/>
                                </a:lnTo>
                                <a:lnTo>
                                  <a:pt x="180365" y="191084"/>
                                </a:lnTo>
                                <a:lnTo>
                                  <a:pt x="227291" y="334492"/>
                                </a:lnTo>
                                <a:lnTo>
                                  <a:pt x="252514" y="356489"/>
                                </a:lnTo>
                                <a:lnTo>
                                  <a:pt x="261023" y="356196"/>
                                </a:lnTo>
                                <a:lnTo>
                                  <a:pt x="269519" y="353136"/>
                                </a:lnTo>
                                <a:lnTo>
                                  <a:pt x="275793" y="348500"/>
                                </a:lnTo>
                                <a:lnTo>
                                  <a:pt x="280924" y="342214"/>
                                </a:lnTo>
                                <a:lnTo>
                                  <a:pt x="284480" y="334492"/>
                                </a:lnTo>
                                <a:lnTo>
                                  <a:pt x="284772" y="334492"/>
                                </a:lnTo>
                                <a:lnTo>
                                  <a:pt x="359270" y="106908"/>
                                </a:lnTo>
                                <a:lnTo>
                                  <a:pt x="359270" y="106324"/>
                                </a:lnTo>
                                <a:lnTo>
                                  <a:pt x="360438" y="102806"/>
                                </a:lnTo>
                                <a:lnTo>
                                  <a:pt x="361022" y="98983"/>
                                </a:lnTo>
                                <a:lnTo>
                                  <a:pt x="361022" y="95465"/>
                                </a:lnTo>
                                <a:close/>
                              </a:path>
                              <a:path w="1863725" h="739775">
                                <a:moveTo>
                                  <a:pt x="736752" y="95465"/>
                                </a:moveTo>
                                <a:lnTo>
                                  <a:pt x="713587" y="63792"/>
                                </a:lnTo>
                                <a:lnTo>
                                  <a:pt x="710361" y="63500"/>
                                </a:lnTo>
                                <a:lnTo>
                                  <a:pt x="707428" y="63500"/>
                                </a:lnTo>
                                <a:lnTo>
                                  <a:pt x="631761" y="228917"/>
                                </a:lnTo>
                                <a:lnTo>
                                  <a:pt x="585127" y="86080"/>
                                </a:lnTo>
                                <a:lnTo>
                                  <a:pt x="563130" y="64389"/>
                                </a:lnTo>
                                <a:lnTo>
                                  <a:pt x="562838" y="64084"/>
                                </a:lnTo>
                                <a:lnTo>
                                  <a:pt x="560197" y="63500"/>
                                </a:lnTo>
                                <a:lnTo>
                                  <a:pt x="559028" y="63500"/>
                                </a:lnTo>
                                <a:lnTo>
                                  <a:pt x="557568" y="63207"/>
                                </a:lnTo>
                                <a:lnTo>
                                  <a:pt x="553745" y="63500"/>
                                </a:lnTo>
                                <a:lnTo>
                                  <a:pt x="552284" y="63500"/>
                                </a:lnTo>
                                <a:lnTo>
                                  <a:pt x="549351" y="64084"/>
                                </a:lnTo>
                                <a:lnTo>
                                  <a:pt x="549059" y="64389"/>
                                </a:lnTo>
                                <a:lnTo>
                                  <a:pt x="547585" y="64668"/>
                                </a:lnTo>
                                <a:lnTo>
                                  <a:pt x="545833" y="65265"/>
                                </a:lnTo>
                                <a:lnTo>
                                  <a:pt x="480720" y="228917"/>
                                </a:lnTo>
                                <a:lnTo>
                                  <a:pt x="433793" y="86080"/>
                                </a:lnTo>
                                <a:lnTo>
                                  <a:pt x="429348" y="76733"/>
                                </a:lnTo>
                                <a:lnTo>
                                  <a:pt x="422617" y="69621"/>
                                </a:lnTo>
                                <a:lnTo>
                                  <a:pt x="414286" y="65087"/>
                                </a:lnTo>
                                <a:lnTo>
                                  <a:pt x="405053" y="63500"/>
                                </a:lnTo>
                                <a:lnTo>
                                  <a:pt x="402120" y="63500"/>
                                </a:lnTo>
                                <a:lnTo>
                                  <a:pt x="375729" y="95465"/>
                                </a:lnTo>
                                <a:lnTo>
                                  <a:pt x="375729" y="98983"/>
                                </a:lnTo>
                                <a:lnTo>
                                  <a:pt x="376313" y="102806"/>
                                </a:lnTo>
                                <a:lnTo>
                                  <a:pt x="377482" y="106324"/>
                                </a:lnTo>
                                <a:lnTo>
                                  <a:pt x="377482" y="106908"/>
                                </a:lnTo>
                                <a:lnTo>
                                  <a:pt x="451980" y="334492"/>
                                </a:lnTo>
                                <a:lnTo>
                                  <a:pt x="477202" y="356489"/>
                                </a:lnTo>
                                <a:lnTo>
                                  <a:pt x="485711" y="356196"/>
                                </a:lnTo>
                                <a:lnTo>
                                  <a:pt x="556094" y="191084"/>
                                </a:lnTo>
                                <a:lnTo>
                                  <a:pt x="603021" y="334492"/>
                                </a:lnTo>
                                <a:lnTo>
                                  <a:pt x="628243" y="356489"/>
                                </a:lnTo>
                                <a:lnTo>
                                  <a:pt x="636752" y="356196"/>
                                </a:lnTo>
                                <a:lnTo>
                                  <a:pt x="645236" y="353136"/>
                                </a:lnTo>
                                <a:lnTo>
                                  <a:pt x="651522" y="348500"/>
                                </a:lnTo>
                                <a:lnTo>
                                  <a:pt x="656640" y="342214"/>
                                </a:lnTo>
                                <a:lnTo>
                                  <a:pt x="660209" y="334492"/>
                                </a:lnTo>
                                <a:lnTo>
                                  <a:pt x="660501" y="334492"/>
                                </a:lnTo>
                                <a:lnTo>
                                  <a:pt x="734999" y="106908"/>
                                </a:lnTo>
                                <a:lnTo>
                                  <a:pt x="734999" y="106324"/>
                                </a:lnTo>
                                <a:lnTo>
                                  <a:pt x="736168" y="102806"/>
                                </a:lnTo>
                                <a:lnTo>
                                  <a:pt x="736752" y="98983"/>
                                </a:lnTo>
                                <a:lnTo>
                                  <a:pt x="736752" y="95465"/>
                                </a:lnTo>
                                <a:close/>
                              </a:path>
                              <a:path w="1863725" h="739775">
                                <a:moveTo>
                                  <a:pt x="1112469" y="95465"/>
                                </a:moveTo>
                                <a:lnTo>
                                  <a:pt x="1089304" y="63792"/>
                                </a:lnTo>
                                <a:lnTo>
                                  <a:pt x="1086078" y="63500"/>
                                </a:lnTo>
                                <a:lnTo>
                                  <a:pt x="1083144" y="63500"/>
                                </a:lnTo>
                                <a:lnTo>
                                  <a:pt x="1007478" y="228917"/>
                                </a:lnTo>
                                <a:lnTo>
                                  <a:pt x="960843" y="86080"/>
                                </a:lnTo>
                                <a:lnTo>
                                  <a:pt x="938847" y="64389"/>
                                </a:lnTo>
                                <a:lnTo>
                                  <a:pt x="938555" y="64084"/>
                                </a:lnTo>
                                <a:lnTo>
                                  <a:pt x="935913" y="63500"/>
                                </a:lnTo>
                                <a:lnTo>
                                  <a:pt x="934745" y="63500"/>
                                </a:lnTo>
                                <a:lnTo>
                                  <a:pt x="933284" y="63207"/>
                                </a:lnTo>
                                <a:lnTo>
                                  <a:pt x="929462" y="63500"/>
                                </a:lnTo>
                                <a:lnTo>
                                  <a:pt x="928001" y="63500"/>
                                </a:lnTo>
                                <a:lnTo>
                                  <a:pt x="925068" y="64084"/>
                                </a:lnTo>
                                <a:lnTo>
                                  <a:pt x="924775" y="64389"/>
                                </a:lnTo>
                                <a:lnTo>
                                  <a:pt x="923302" y="64668"/>
                                </a:lnTo>
                                <a:lnTo>
                                  <a:pt x="921550" y="65265"/>
                                </a:lnTo>
                                <a:lnTo>
                                  <a:pt x="856437" y="228917"/>
                                </a:lnTo>
                                <a:lnTo>
                                  <a:pt x="809510" y="86080"/>
                                </a:lnTo>
                                <a:lnTo>
                                  <a:pt x="805065" y="76733"/>
                                </a:lnTo>
                                <a:lnTo>
                                  <a:pt x="798334" y="69621"/>
                                </a:lnTo>
                                <a:lnTo>
                                  <a:pt x="790003" y="65087"/>
                                </a:lnTo>
                                <a:lnTo>
                                  <a:pt x="780770" y="63500"/>
                                </a:lnTo>
                                <a:lnTo>
                                  <a:pt x="777836" y="63500"/>
                                </a:lnTo>
                                <a:lnTo>
                                  <a:pt x="751446" y="95465"/>
                                </a:lnTo>
                                <a:lnTo>
                                  <a:pt x="751446" y="98983"/>
                                </a:lnTo>
                                <a:lnTo>
                                  <a:pt x="752030" y="102806"/>
                                </a:lnTo>
                                <a:lnTo>
                                  <a:pt x="753198" y="106324"/>
                                </a:lnTo>
                                <a:lnTo>
                                  <a:pt x="753198" y="106908"/>
                                </a:lnTo>
                                <a:lnTo>
                                  <a:pt x="827697" y="334492"/>
                                </a:lnTo>
                                <a:lnTo>
                                  <a:pt x="852919" y="356489"/>
                                </a:lnTo>
                                <a:lnTo>
                                  <a:pt x="861428" y="356196"/>
                                </a:lnTo>
                                <a:lnTo>
                                  <a:pt x="931811" y="191084"/>
                                </a:lnTo>
                                <a:lnTo>
                                  <a:pt x="978738" y="334492"/>
                                </a:lnTo>
                                <a:lnTo>
                                  <a:pt x="1003960" y="356489"/>
                                </a:lnTo>
                                <a:lnTo>
                                  <a:pt x="1012469" y="356196"/>
                                </a:lnTo>
                                <a:lnTo>
                                  <a:pt x="1020953" y="353136"/>
                                </a:lnTo>
                                <a:lnTo>
                                  <a:pt x="1027239" y="348500"/>
                                </a:lnTo>
                                <a:lnTo>
                                  <a:pt x="1032370" y="342214"/>
                                </a:lnTo>
                                <a:lnTo>
                                  <a:pt x="1035926" y="334492"/>
                                </a:lnTo>
                                <a:lnTo>
                                  <a:pt x="1036218" y="334492"/>
                                </a:lnTo>
                                <a:lnTo>
                                  <a:pt x="1110716" y="106908"/>
                                </a:lnTo>
                                <a:lnTo>
                                  <a:pt x="1110716" y="106324"/>
                                </a:lnTo>
                                <a:lnTo>
                                  <a:pt x="1111885" y="102806"/>
                                </a:lnTo>
                                <a:lnTo>
                                  <a:pt x="1112469" y="98983"/>
                                </a:lnTo>
                                <a:lnTo>
                                  <a:pt x="1112469" y="95465"/>
                                </a:lnTo>
                                <a:close/>
                              </a:path>
                              <a:path w="1863725" h="739775">
                                <a:moveTo>
                                  <a:pt x="1190485" y="5626"/>
                                </a:moveTo>
                                <a:lnTo>
                                  <a:pt x="1184846" y="0"/>
                                </a:lnTo>
                                <a:lnTo>
                                  <a:pt x="1170940" y="0"/>
                                </a:lnTo>
                                <a:lnTo>
                                  <a:pt x="1165301" y="5626"/>
                                </a:lnTo>
                                <a:lnTo>
                                  <a:pt x="1165301" y="367944"/>
                                </a:lnTo>
                                <a:lnTo>
                                  <a:pt x="1170940" y="373583"/>
                                </a:lnTo>
                                <a:lnTo>
                                  <a:pt x="1184846" y="373583"/>
                                </a:lnTo>
                                <a:lnTo>
                                  <a:pt x="1190485" y="367944"/>
                                </a:lnTo>
                                <a:lnTo>
                                  <a:pt x="1190485" y="360984"/>
                                </a:lnTo>
                                <a:lnTo>
                                  <a:pt x="1190485" y="5626"/>
                                </a:lnTo>
                                <a:close/>
                              </a:path>
                              <a:path w="1863725" h="739775">
                                <a:moveTo>
                                  <a:pt x="1863318" y="668528"/>
                                </a:moveTo>
                                <a:lnTo>
                                  <a:pt x="1862251" y="662241"/>
                                </a:lnTo>
                                <a:lnTo>
                                  <a:pt x="1859915" y="656310"/>
                                </a:lnTo>
                                <a:lnTo>
                                  <a:pt x="1856371" y="650938"/>
                                </a:lnTo>
                                <a:lnTo>
                                  <a:pt x="1667052" y="419963"/>
                                </a:lnTo>
                                <a:lnTo>
                                  <a:pt x="1666608" y="417525"/>
                                </a:lnTo>
                                <a:lnTo>
                                  <a:pt x="1668094" y="413080"/>
                                </a:lnTo>
                                <a:lnTo>
                                  <a:pt x="1669935" y="411403"/>
                                </a:lnTo>
                                <a:lnTo>
                                  <a:pt x="1844852" y="369417"/>
                                </a:lnTo>
                                <a:lnTo>
                                  <a:pt x="1849970" y="363931"/>
                                </a:lnTo>
                                <a:lnTo>
                                  <a:pt x="1852231" y="350253"/>
                                </a:lnTo>
                                <a:lnTo>
                                  <a:pt x="1849158" y="343395"/>
                                </a:lnTo>
                                <a:lnTo>
                                  <a:pt x="1364183" y="36893"/>
                                </a:lnTo>
                                <a:lnTo>
                                  <a:pt x="1356842" y="36969"/>
                                </a:lnTo>
                                <a:lnTo>
                                  <a:pt x="1345526" y="44488"/>
                                </a:lnTo>
                                <a:lnTo>
                                  <a:pt x="1342593" y="51219"/>
                                </a:lnTo>
                                <a:lnTo>
                                  <a:pt x="1443304" y="659358"/>
                                </a:lnTo>
                                <a:lnTo>
                                  <a:pt x="1448816" y="664997"/>
                                </a:lnTo>
                                <a:lnTo>
                                  <a:pt x="1463052" y="667689"/>
                                </a:lnTo>
                                <a:lnTo>
                                  <a:pt x="1470240" y="664438"/>
                                </a:lnTo>
                                <a:lnTo>
                                  <a:pt x="1566926" y="502145"/>
                                </a:lnTo>
                                <a:lnTo>
                                  <a:pt x="1568958" y="500900"/>
                                </a:lnTo>
                                <a:lnTo>
                                  <a:pt x="1573441" y="500621"/>
                                </a:lnTo>
                                <a:lnTo>
                                  <a:pt x="1575600" y="501599"/>
                                </a:lnTo>
                                <a:lnTo>
                                  <a:pt x="1751914" y="727735"/>
                                </a:lnTo>
                                <a:lnTo>
                                  <a:pt x="1760778" y="735482"/>
                                </a:lnTo>
                                <a:lnTo>
                                  <a:pt x="1771510" y="739279"/>
                                </a:lnTo>
                                <a:lnTo>
                                  <a:pt x="1782889" y="738949"/>
                                </a:lnTo>
                                <a:lnTo>
                                  <a:pt x="1793697" y="734301"/>
                                </a:lnTo>
                                <a:lnTo>
                                  <a:pt x="1857019" y="691235"/>
                                </a:lnTo>
                                <a:lnTo>
                                  <a:pt x="1861820" y="683564"/>
                                </a:lnTo>
                                <a:lnTo>
                                  <a:pt x="1863064" y="674966"/>
                                </a:lnTo>
                                <a:lnTo>
                                  <a:pt x="1863318" y="668528"/>
                                </a:lnTo>
                                <a:close/>
                              </a:path>
                            </a:pathLst>
                          </a:custGeom>
                          <a:solidFill>
                            <a:srgbClr val="FFFFFF"/>
                          </a:solidFill>
                        </wps:spPr>
                        <wps:bodyPr wrap="square" lIns="0" tIns="0" rIns="0" bIns="0" rtlCol="0">
                          <a:prstTxWarp prst="textNoShape">
                            <a:avLst/>
                          </a:prstTxWarp>
                          <a:noAutofit/>
                        </wps:bodyPr>
                      </wps:wsp>
                      <wps:wsp>
                        <wps:cNvPr id="210" name="Graphic 210"/>
                        <wps:cNvSpPr/>
                        <wps:spPr>
                          <a:xfrm>
                            <a:off x="689126" y="3139362"/>
                            <a:ext cx="47625" cy="66675"/>
                          </a:xfrm>
                          <a:custGeom>
                            <a:avLst/>
                            <a:gdLst/>
                            <a:ahLst/>
                            <a:cxnLst/>
                            <a:rect l="l" t="t" r="r" b="b"/>
                            <a:pathLst>
                              <a:path w="47625" h="66675">
                                <a:moveTo>
                                  <a:pt x="8132" y="0"/>
                                </a:moveTo>
                                <a:lnTo>
                                  <a:pt x="2968" y="5777"/>
                                </a:lnTo>
                                <a:lnTo>
                                  <a:pt x="0" y="22375"/>
                                </a:lnTo>
                                <a:lnTo>
                                  <a:pt x="3558" y="44439"/>
                                </a:lnTo>
                                <a:lnTo>
                                  <a:pt x="17975" y="66611"/>
                                </a:lnTo>
                                <a:lnTo>
                                  <a:pt x="35987" y="40224"/>
                                </a:lnTo>
                                <a:lnTo>
                                  <a:pt x="44869" y="26106"/>
                                </a:lnTo>
                                <a:lnTo>
                                  <a:pt x="47209" y="19468"/>
                                </a:lnTo>
                                <a:lnTo>
                                  <a:pt x="45597" y="15519"/>
                                </a:lnTo>
                                <a:lnTo>
                                  <a:pt x="39116" y="10997"/>
                                </a:lnTo>
                                <a:lnTo>
                                  <a:pt x="27917" y="6369"/>
                                </a:lnTo>
                                <a:lnTo>
                                  <a:pt x="16192" y="2435"/>
                                </a:lnTo>
                                <a:lnTo>
                                  <a:pt x="8132" y="0"/>
                                </a:lnTo>
                                <a:close/>
                              </a:path>
                            </a:pathLst>
                          </a:custGeom>
                          <a:solidFill>
                            <a:srgbClr val="C48A57"/>
                          </a:solidFill>
                        </wps:spPr>
                        <wps:bodyPr wrap="square" lIns="0" tIns="0" rIns="0" bIns="0" rtlCol="0">
                          <a:prstTxWarp prst="textNoShape">
                            <a:avLst/>
                          </a:prstTxWarp>
                          <a:noAutofit/>
                        </wps:bodyPr>
                      </wps:wsp>
                      <wps:wsp>
                        <wps:cNvPr id="211" name="Graphic 211"/>
                        <wps:cNvSpPr/>
                        <wps:spPr>
                          <a:xfrm>
                            <a:off x="197004" y="2756678"/>
                            <a:ext cx="506730" cy="548005"/>
                          </a:xfrm>
                          <a:custGeom>
                            <a:avLst/>
                            <a:gdLst/>
                            <a:ahLst/>
                            <a:cxnLst/>
                            <a:rect l="l" t="t" r="r" b="b"/>
                            <a:pathLst>
                              <a:path w="506730" h="548005">
                                <a:moveTo>
                                  <a:pt x="382411" y="0"/>
                                </a:moveTo>
                                <a:lnTo>
                                  <a:pt x="324918" y="29499"/>
                                </a:lnTo>
                                <a:lnTo>
                                  <a:pt x="276857" y="88151"/>
                                </a:lnTo>
                                <a:lnTo>
                                  <a:pt x="253183" y="120572"/>
                                </a:lnTo>
                                <a:lnTo>
                                  <a:pt x="228050" y="150877"/>
                                </a:lnTo>
                                <a:lnTo>
                                  <a:pt x="200186" y="175931"/>
                                </a:lnTo>
                                <a:lnTo>
                                  <a:pt x="168318" y="192599"/>
                                </a:lnTo>
                                <a:lnTo>
                                  <a:pt x="119159" y="212842"/>
                                </a:lnTo>
                                <a:lnTo>
                                  <a:pt x="78278" y="237502"/>
                                </a:lnTo>
                                <a:lnTo>
                                  <a:pt x="45797" y="265729"/>
                                </a:lnTo>
                                <a:lnTo>
                                  <a:pt x="21842" y="296675"/>
                                </a:lnTo>
                                <a:lnTo>
                                  <a:pt x="6535" y="329490"/>
                                </a:lnTo>
                                <a:lnTo>
                                  <a:pt x="0" y="363324"/>
                                </a:lnTo>
                                <a:lnTo>
                                  <a:pt x="2360" y="397327"/>
                                </a:lnTo>
                                <a:lnTo>
                                  <a:pt x="34263" y="462446"/>
                                </a:lnTo>
                                <a:lnTo>
                                  <a:pt x="64052" y="491861"/>
                                </a:lnTo>
                                <a:lnTo>
                                  <a:pt x="103231" y="518049"/>
                                </a:lnTo>
                                <a:lnTo>
                                  <a:pt x="160488" y="541785"/>
                                </a:lnTo>
                                <a:lnTo>
                                  <a:pt x="209880" y="547762"/>
                                </a:lnTo>
                                <a:lnTo>
                                  <a:pt x="251321" y="539633"/>
                                </a:lnTo>
                                <a:lnTo>
                                  <a:pt x="284722" y="521053"/>
                                </a:lnTo>
                                <a:lnTo>
                                  <a:pt x="327057" y="467150"/>
                                </a:lnTo>
                                <a:lnTo>
                                  <a:pt x="336187" y="415281"/>
                                </a:lnTo>
                                <a:lnTo>
                                  <a:pt x="338935" y="381766"/>
                                </a:lnTo>
                                <a:lnTo>
                                  <a:pt x="356898" y="346116"/>
                                </a:lnTo>
                                <a:lnTo>
                                  <a:pt x="386164" y="307010"/>
                                </a:lnTo>
                                <a:lnTo>
                                  <a:pt x="422817" y="263128"/>
                                </a:lnTo>
                                <a:lnTo>
                                  <a:pt x="462946" y="213148"/>
                                </a:lnTo>
                                <a:lnTo>
                                  <a:pt x="495475" y="158037"/>
                                </a:lnTo>
                                <a:lnTo>
                                  <a:pt x="506135" y="111803"/>
                                </a:lnTo>
                                <a:lnTo>
                                  <a:pt x="500187" y="74283"/>
                                </a:lnTo>
                                <a:lnTo>
                                  <a:pt x="482894" y="45313"/>
                                </a:lnTo>
                                <a:lnTo>
                                  <a:pt x="459517" y="24730"/>
                                </a:lnTo>
                                <a:lnTo>
                                  <a:pt x="417876" y="4019"/>
                                </a:lnTo>
                                <a:lnTo>
                                  <a:pt x="382411" y="0"/>
                                </a:lnTo>
                                <a:close/>
                              </a:path>
                            </a:pathLst>
                          </a:custGeom>
                          <a:solidFill>
                            <a:srgbClr val="603813"/>
                          </a:solidFill>
                        </wps:spPr>
                        <wps:bodyPr wrap="square" lIns="0" tIns="0" rIns="0" bIns="0" rtlCol="0">
                          <a:prstTxWarp prst="textNoShape">
                            <a:avLst/>
                          </a:prstTxWarp>
                          <a:noAutofit/>
                        </wps:bodyPr>
                      </wps:wsp>
                      <pic:pic xmlns:pic="http://schemas.openxmlformats.org/drawingml/2006/picture">
                        <pic:nvPicPr>
                          <pic:cNvPr id="212" name="Image 212"/>
                          <pic:cNvPicPr/>
                        </pic:nvPicPr>
                        <pic:blipFill>
                          <a:blip r:embed="rId79" cstate="print"/>
                          <a:stretch>
                            <a:fillRect/>
                          </a:stretch>
                        </pic:blipFill>
                        <pic:spPr>
                          <a:xfrm>
                            <a:off x="634471" y="3123944"/>
                            <a:ext cx="164960" cy="121175"/>
                          </a:xfrm>
                          <a:prstGeom prst="rect">
                            <a:avLst/>
                          </a:prstGeom>
                        </pic:spPr>
                      </pic:pic>
                      <wps:wsp>
                        <wps:cNvPr id="213" name="Graphic 213"/>
                        <wps:cNvSpPr/>
                        <wps:spPr>
                          <a:xfrm>
                            <a:off x="501661" y="2978231"/>
                            <a:ext cx="195580" cy="364490"/>
                          </a:xfrm>
                          <a:custGeom>
                            <a:avLst/>
                            <a:gdLst/>
                            <a:ahLst/>
                            <a:cxnLst/>
                            <a:rect l="l" t="t" r="r" b="b"/>
                            <a:pathLst>
                              <a:path w="195580" h="364490">
                                <a:moveTo>
                                  <a:pt x="109049" y="0"/>
                                </a:moveTo>
                                <a:lnTo>
                                  <a:pt x="46487" y="9490"/>
                                </a:lnTo>
                                <a:lnTo>
                                  <a:pt x="9806" y="34043"/>
                                </a:lnTo>
                                <a:lnTo>
                                  <a:pt x="0" y="56039"/>
                                </a:lnTo>
                                <a:lnTo>
                                  <a:pt x="1056" y="64294"/>
                                </a:lnTo>
                                <a:lnTo>
                                  <a:pt x="10853" y="103359"/>
                                </a:lnTo>
                                <a:lnTo>
                                  <a:pt x="21662" y="156717"/>
                                </a:lnTo>
                                <a:lnTo>
                                  <a:pt x="29318" y="215919"/>
                                </a:lnTo>
                                <a:lnTo>
                                  <a:pt x="29655" y="272515"/>
                                </a:lnTo>
                                <a:lnTo>
                                  <a:pt x="18506" y="318053"/>
                                </a:lnTo>
                                <a:lnTo>
                                  <a:pt x="50464" y="351530"/>
                                </a:lnTo>
                                <a:lnTo>
                                  <a:pt x="72812" y="363884"/>
                                </a:lnTo>
                                <a:lnTo>
                                  <a:pt x="96078" y="356194"/>
                                </a:lnTo>
                                <a:lnTo>
                                  <a:pt x="130786" y="329534"/>
                                </a:lnTo>
                                <a:lnTo>
                                  <a:pt x="146523" y="262522"/>
                                </a:lnTo>
                                <a:lnTo>
                                  <a:pt x="158093" y="223013"/>
                                </a:lnTo>
                                <a:lnTo>
                                  <a:pt x="171190" y="195553"/>
                                </a:lnTo>
                                <a:lnTo>
                                  <a:pt x="191505" y="164688"/>
                                </a:lnTo>
                                <a:lnTo>
                                  <a:pt x="195362" y="129307"/>
                                </a:lnTo>
                                <a:lnTo>
                                  <a:pt x="179511" y="83589"/>
                                </a:lnTo>
                                <a:lnTo>
                                  <a:pt x="156281" y="40047"/>
                                </a:lnTo>
                                <a:lnTo>
                                  <a:pt x="135638" y="7691"/>
                                </a:lnTo>
                                <a:lnTo>
                                  <a:pt x="128107" y="3893"/>
                                </a:lnTo>
                                <a:lnTo>
                                  <a:pt x="109049" y="0"/>
                                </a:lnTo>
                                <a:close/>
                              </a:path>
                            </a:pathLst>
                          </a:custGeom>
                          <a:solidFill>
                            <a:srgbClr val="0077C0"/>
                          </a:solidFill>
                        </wps:spPr>
                        <wps:bodyPr wrap="square" lIns="0" tIns="0" rIns="0" bIns="0" rtlCol="0">
                          <a:prstTxWarp prst="textNoShape">
                            <a:avLst/>
                          </a:prstTxWarp>
                          <a:noAutofit/>
                        </wps:bodyPr>
                      </wps:wsp>
                      <pic:pic xmlns:pic="http://schemas.openxmlformats.org/drawingml/2006/picture">
                        <pic:nvPicPr>
                          <pic:cNvPr id="214" name="Image 214"/>
                          <pic:cNvPicPr/>
                        </pic:nvPicPr>
                        <pic:blipFill>
                          <a:blip r:embed="rId80" cstate="print"/>
                          <a:stretch>
                            <a:fillRect/>
                          </a:stretch>
                        </pic:blipFill>
                        <pic:spPr>
                          <a:xfrm>
                            <a:off x="560340" y="2797356"/>
                            <a:ext cx="128162" cy="206889"/>
                          </a:xfrm>
                          <a:prstGeom prst="rect">
                            <a:avLst/>
                          </a:prstGeom>
                        </pic:spPr>
                      </pic:pic>
                      <wps:wsp>
                        <wps:cNvPr id="215" name="Graphic 215"/>
                        <wps:cNvSpPr/>
                        <wps:spPr>
                          <a:xfrm>
                            <a:off x="489967" y="3548292"/>
                            <a:ext cx="226060" cy="491490"/>
                          </a:xfrm>
                          <a:custGeom>
                            <a:avLst/>
                            <a:gdLst/>
                            <a:ahLst/>
                            <a:cxnLst/>
                            <a:rect l="l" t="t" r="r" b="b"/>
                            <a:pathLst>
                              <a:path w="226060" h="491490">
                                <a:moveTo>
                                  <a:pt x="210870" y="0"/>
                                </a:moveTo>
                                <a:lnTo>
                                  <a:pt x="156108" y="45681"/>
                                </a:lnTo>
                                <a:lnTo>
                                  <a:pt x="166509" y="70256"/>
                                </a:lnTo>
                                <a:lnTo>
                                  <a:pt x="157085" y="77853"/>
                                </a:lnTo>
                                <a:lnTo>
                                  <a:pt x="135504" y="98564"/>
                                </a:lnTo>
                                <a:lnTo>
                                  <a:pt x="111801" y="129267"/>
                                </a:lnTo>
                                <a:lnTo>
                                  <a:pt x="96012" y="166839"/>
                                </a:lnTo>
                                <a:lnTo>
                                  <a:pt x="83968" y="209578"/>
                                </a:lnTo>
                                <a:lnTo>
                                  <a:pt x="66025" y="260710"/>
                                </a:lnTo>
                                <a:lnTo>
                                  <a:pt x="47032" y="310134"/>
                                </a:lnTo>
                                <a:lnTo>
                                  <a:pt x="31838" y="347751"/>
                                </a:lnTo>
                                <a:lnTo>
                                  <a:pt x="0" y="378929"/>
                                </a:lnTo>
                                <a:lnTo>
                                  <a:pt x="8369" y="482333"/>
                                </a:lnTo>
                                <a:lnTo>
                                  <a:pt x="46875" y="491070"/>
                                </a:lnTo>
                                <a:lnTo>
                                  <a:pt x="37973" y="472579"/>
                                </a:lnTo>
                                <a:lnTo>
                                  <a:pt x="37069" y="449643"/>
                                </a:lnTo>
                                <a:lnTo>
                                  <a:pt x="41457" y="408911"/>
                                </a:lnTo>
                                <a:lnTo>
                                  <a:pt x="220865" y="94449"/>
                                </a:lnTo>
                                <a:lnTo>
                                  <a:pt x="223659" y="88310"/>
                                </a:lnTo>
                                <a:lnTo>
                                  <a:pt x="225258" y="81818"/>
                                </a:lnTo>
                                <a:lnTo>
                                  <a:pt x="225635" y="75142"/>
                                </a:lnTo>
                                <a:lnTo>
                                  <a:pt x="224764" y="68453"/>
                                </a:lnTo>
                                <a:lnTo>
                                  <a:pt x="215879" y="27925"/>
                                </a:lnTo>
                                <a:lnTo>
                                  <a:pt x="212257" y="9793"/>
                                </a:lnTo>
                                <a:lnTo>
                                  <a:pt x="210870" y="0"/>
                                </a:lnTo>
                                <a:close/>
                              </a:path>
                            </a:pathLst>
                          </a:custGeom>
                          <a:solidFill>
                            <a:srgbClr val="C48A57"/>
                          </a:solidFill>
                        </wps:spPr>
                        <wps:bodyPr wrap="square" lIns="0" tIns="0" rIns="0" bIns="0" rtlCol="0">
                          <a:prstTxWarp prst="textNoShape">
                            <a:avLst/>
                          </a:prstTxWarp>
                          <a:noAutofit/>
                        </wps:bodyPr>
                      </wps:wsp>
                      <pic:pic xmlns:pic="http://schemas.openxmlformats.org/drawingml/2006/picture">
                        <pic:nvPicPr>
                          <pic:cNvPr id="216" name="Image 216"/>
                          <pic:cNvPicPr/>
                        </pic:nvPicPr>
                        <pic:blipFill>
                          <a:blip r:embed="rId81" cstate="print"/>
                          <a:stretch>
                            <a:fillRect/>
                          </a:stretch>
                        </pic:blipFill>
                        <pic:spPr>
                          <a:xfrm>
                            <a:off x="455546" y="3920368"/>
                            <a:ext cx="95072" cy="129594"/>
                          </a:xfrm>
                          <a:prstGeom prst="rect">
                            <a:avLst/>
                          </a:prstGeom>
                        </pic:spPr>
                      </pic:pic>
                      <wps:wsp>
                        <wps:cNvPr id="217" name="Graphic 217"/>
                        <wps:cNvSpPr/>
                        <wps:spPr>
                          <a:xfrm>
                            <a:off x="513034" y="3587641"/>
                            <a:ext cx="121285" cy="457834"/>
                          </a:xfrm>
                          <a:custGeom>
                            <a:avLst/>
                            <a:gdLst/>
                            <a:ahLst/>
                            <a:cxnLst/>
                            <a:rect l="l" t="t" r="r" b="b"/>
                            <a:pathLst>
                              <a:path w="121285" h="457834">
                                <a:moveTo>
                                  <a:pt x="66271" y="0"/>
                                </a:moveTo>
                                <a:lnTo>
                                  <a:pt x="25203" y="20567"/>
                                </a:lnTo>
                                <a:lnTo>
                                  <a:pt x="507" y="78330"/>
                                </a:lnTo>
                                <a:lnTo>
                                  <a:pt x="0" y="106978"/>
                                </a:lnTo>
                                <a:lnTo>
                                  <a:pt x="4578" y="133216"/>
                                </a:lnTo>
                                <a:lnTo>
                                  <a:pt x="13057" y="169848"/>
                                </a:lnTo>
                                <a:lnTo>
                                  <a:pt x="25225" y="226387"/>
                                </a:lnTo>
                                <a:lnTo>
                                  <a:pt x="47859" y="334905"/>
                                </a:lnTo>
                                <a:lnTo>
                                  <a:pt x="46920" y="342309"/>
                                </a:lnTo>
                                <a:lnTo>
                                  <a:pt x="36417" y="363823"/>
                                </a:lnTo>
                                <a:lnTo>
                                  <a:pt x="42497" y="371797"/>
                                </a:lnTo>
                                <a:lnTo>
                                  <a:pt x="51322" y="385056"/>
                                </a:lnTo>
                                <a:lnTo>
                                  <a:pt x="76736" y="426653"/>
                                </a:lnTo>
                                <a:lnTo>
                                  <a:pt x="84748" y="438257"/>
                                </a:lnTo>
                                <a:lnTo>
                                  <a:pt x="92849" y="446909"/>
                                </a:lnTo>
                                <a:lnTo>
                                  <a:pt x="104755" y="457282"/>
                                </a:lnTo>
                                <a:lnTo>
                                  <a:pt x="120796" y="445395"/>
                                </a:lnTo>
                                <a:lnTo>
                                  <a:pt x="98451" y="417988"/>
                                </a:lnTo>
                                <a:lnTo>
                                  <a:pt x="85312" y="378696"/>
                                </a:lnTo>
                                <a:lnTo>
                                  <a:pt x="79240" y="337072"/>
                                </a:lnTo>
                                <a:lnTo>
                                  <a:pt x="78098" y="302672"/>
                                </a:lnTo>
                                <a:lnTo>
                                  <a:pt x="84994" y="6788"/>
                                </a:lnTo>
                                <a:lnTo>
                                  <a:pt x="79842" y="3811"/>
                                </a:lnTo>
                                <a:lnTo>
                                  <a:pt x="66271" y="0"/>
                                </a:lnTo>
                                <a:close/>
                              </a:path>
                            </a:pathLst>
                          </a:custGeom>
                          <a:solidFill>
                            <a:srgbClr val="C48A57"/>
                          </a:solidFill>
                        </wps:spPr>
                        <wps:bodyPr wrap="square" lIns="0" tIns="0" rIns="0" bIns="0" rtlCol="0">
                          <a:prstTxWarp prst="textNoShape">
                            <a:avLst/>
                          </a:prstTxWarp>
                          <a:noAutofit/>
                        </wps:bodyPr>
                      </wps:wsp>
                      <pic:pic xmlns:pic="http://schemas.openxmlformats.org/drawingml/2006/picture">
                        <pic:nvPicPr>
                          <pic:cNvPr id="218" name="Image 218"/>
                          <pic:cNvPicPr/>
                        </pic:nvPicPr>
                        <pic:blipFill>
                          <a:blip r:embed="rId82" cstate="print"/>
                          <a:stretch>
                            <a:fillRect/>
                          </a:stretch>
                        </pic:blipFill>
                        <pic:spPr>
                          <a:xfrm>
                            <a:off x="541705" y="3945258"/>
                            <a:ext cx="112225" cy="111353"/>
                          </a:xfrm>
                          <a:prstGeom prst="rect">
                            <a:avLst/>
                          </a:prstGeom>
                        </pic:spPr>
                      </pic:pic>
                      <wps:wsp>
                        <wps:cNvPr id="219" name="Graphic 219"/>
                        <wps:cNvSpPr/>
                        <wps:spPr>
                          <a:xfrm>
                            <a:off x="462668" y="3272833"/>
                            <a:ext cx="257175" cy="362585"/>
                          </a:xfrm>
                          <a:custGeom>
                            <a:avLst/>
                            <a:gdLst/>
                            <a:ahLst/>
                            <a:cxnLst/>
                            <a:rect l="l" t="t" r="r" b="b"/>
                            <a:pathLst>
                              <a:path w="257175" h="362585">
                                <a:moveTo>
                                  <a:pt x="65349" y="0"/>
                                </a:moveTo>
                                <a:lnTo>
                                  <a:pt x="25514" y="33242"/>
                                </a:lnTo>
                                <a:lnTo>
                                  <a:pt x="5360" y="71155"/>
                                </a:lnTo>
                                <a:lnTo>
                                  <a:pt x="0" y="112801"/>
                                </a:lnTo>
                                <a:lnTo>
                                  <a:pt x="4544" y="157243"/>
                                </a:lnTo>
                                <a:lnTo>
                                  <a:pt x="14104" y="203542"/>
                                </a:lnTo>
                                <a:lnTo>
                                  <a:pt x="48445" y="358076"/>
                                </a:lnTo>
                                <a:lnTo>
                                  <a:pt x="126286" y="362262"/>
                                </a:lnTo>
                                <a:lnTo>
                                  <a:pt x="182845" y="355749"/>
                                </a:lnTo>
                                <a:lnTo>
                                  <a:pt x="225023" y="346478"/>
                                </a:lnTo>
                                <a:lnTo>
                                  <a:pt x="250578" y="338531"/>
                                </a:lnTo>
                                <a:lnTo>
                                  <a:pt x="254528" y="337121"/>
                                </a:lnTo>
                                <a:lnTo>
                                  <a:pt x="256700" y="332892"/>
                                </a:lnTo>
                                <a:lnTo>
                                  <a:pt x="175294" y="48292"/>
                                </a:lnTo>
                                <a:lnTo>
                                  <a:pt x="172619" y="33575"/>
                                </a:lnTo>
                                <a:lnTo>
                                  <a:pt x="173612" y="21845"/>
                                </a:lnTo>
                                <a:lnTo>
                                  <a:pt x="177884" y="6997"/>
                                </a:lnTo>
                                <a:lnTo>
                                  <a:pt x="149409" y="12440"/>
                                </a:lnTo>
                                <a:lnTo>
                                  <a:pt x="121788" y="13528"/>
                                </a:lnTo>
                                <a:lnTo>
                                  <a:pt x="94080" y="9601"/>
                                </a:lnTo>
                                <a:lnTo>
                                  <a:pt x="65349" y="0"/>
                                </a:lnTo>
                                <a:close/>
                              </a:path>
                            </a:pathLst>
                          </a:custGeom>
                          <a:solidFill>
                            <a:srgbClr val="0054A6"/>
                          </a:solidFill>
                        </wps:spPr>
                        <wps:bodyPr wrap="square" lIns="0" tIns="0" rIns="0" bIns="0" rtlCol="0">
                          <a:prstTxWarp prst="textNoShape">
                            <a:avLst/>
                          </a:prstTxWarp>
                          <a:noAutofit/>
                        </wps:bodyPr>
                      </wps:wsp>
                      <wps:wsp>
                        <wps:cNvPr id="220" name="Graphic 220"/>
                        <wps:cNvSpPr/>
                        <wps:spPr>
                          <a:xfrm>
                            <a:off x="491747" y="3022793"/>
                            <a:ext cx="244475" cy="264795"/>
                          </a:xfrm>
                          <a:custGeom>
                            <a:avLst/>
                            <a:gdLst/>
                            <a:ahLst/>
                            <a:cxnLst/>
                            <a:rect l="l" t="t" r="r" b="b"/>
                            <a:pathLst>
                              <a:path w="244475" h="264795">
                                <a:moveTo>
                                  <a:pt x="25458" y="0"/>
                                </a:moveTo>
                                <a:lnTo>
                                  <a:pt x="7357" y="10787"/>
                                </a:lnTo>
                                <a:lnTo>
                                  <a:pt x="0" y="39906"/>
                                </a:lnTo>
                                <a:lnTo>
                                  <a:pt x="20523" y="199083"/>
                                </a:lnTo>
                                <a:lnTo>
                                  <a:pt x="46931" y="264571"/>
                                </a:lnTo>
                                <a:lnTo>
                                  <a:pt x="96835" y="247555"/>
                                </a:lnTo>
                                <a:lnTo>
                                  <a:pt x="187845" y="159223"/>
                                </a:lnTo>
                                <a:lnTo>
                                  <a:pt x="190527" y="160077"/>
                                </a:lnTo>
                                <a:lnTo>
                                  <a:pt x="220047" y="134309"/>
                                </a:lnTo>
                                <a:lnTo>
                                  <a:pt x="221245" y="120663"/>
                                </a:lnTo>
                                <a:lnTo>
                                  <a:pt x="225666" y="118557"/>
                                </a:lnTo>
                                <a:lnTo>
                                  <a:pt x="231000" y="117998"/>
                                </a:lnTo>
                                <a:lnTo>
                                  <a:pt x="237147" y="114455"/>
                                </a:lnTo>
                                <a:lnTo>
                                  <a:pt x="244271" y="109451"/>
                                </a:lnTo>
                                <a:lnTo>
                                  <a:pt x="242887" y="105616"/>
                                </a:lnTo>
                                <a:lnTo>
                                  <a:pt x="201445" y="112841"/>
                                </a:lnTo>
                                <a:lnTo>
                                  <a:pt x="181965" y="129809"/>
                                </a:lnTo>
                                <a:lnTo>
                                  <a:pt x="103194" y="187929"/>
                                </a:lnTo>
                                <a:lnTo>
                                  <a:pt x="64244" y="196337"/>
                                </a:lnTo>
                                <a:lnTo>
                                  <a:pt x="53690" y="145163"/>
                                </a:lnTo>
                                <a:lnTo>
                                  <a:pt x="60109" y="24539"/>
                                </a:lnTo>
                                <a:lnTo>
                                  <a:pt x="45857" y="5323"/>
                                </a:lnTo>
                                <a:lnTo>
                                  <a:pt x="25458" y="0"/>
                                </a:lnTo>
                                <a:close/>
                              </a:path>
                            </a:pathLst>
                          </a:custGeom>
                          <a:solidFill>
                            <a:srgbClr val="C48A57"/>
                          </a:solidFill>
                        </wps:spPr>
                        <wps:bodyPr wrap="square" lIns="0" tIns="0" rIns="0" bIns="0" rtlCol="0">
                          <a:prstTxWarp prst="textNoShape">
                            <a:avLst/>
                          </a:prstTxWarp>
                          <a:noAutofit/>
                        </wps:bodyPr>
                      </wps:wsp>
                      <pic:pic xmlns:pic="http://schemas.openxmlformats.org/drawingml/2006/picture">
                        <pic:nvPicPr>
                          <pic:cNvPr id="221" name="Image 221"/>
                          <pic:cNvPicPr/>
                        </pic:nvPicPr>
                        <pic:blipFill>
                          <a:blip r:embed="rId83" cstate="print"/>
                          <a:stretch>
                            <a:fillRect/>
                          </a:stretch>
                        </pic:blipFill>
                        <pic:spPr>
                          <a:xfrm>
                            <a:off x="734947" y="3064319"/>
                            <a:ext cx="100540" cy="107289"/>
                          </a:xfrm>
                          <a:prstGeom prst="rect">
                            <a:avLst/>
                          </a:prstGeom>
                        </pic:spPr>
                      </pic:pic>
                      <wps:wsp>
                        <wps:cNvPr id="222" name="Graphic 222"/>
                        <wps:cNvSpPr/>
                        <wps:spPr>
                          <a:xfrm>
                            <a:off x="247326" y="2891205"/>
                            <a:ext cx="232410" cy="348615"/>
                          </a:xfrm>
                          <a:custGeom>
                            <a:avLst/>
                            <a:gdLst/>
                            <a:ahLst/>
                            <a:cxnLst/>
                            <a:rect l="l" t="t" r="r" b="b"/>
                            <a:pathLst>
                              <a:path w="232410" h="348615">
                                <a:moveTo>
                                  <a:pt x="231292" y="0"/>
                                </a:moveTo>
                                <a:lnTo>
                                  <a:pt x="229108" y="1028"/>
                                </a:lnTo>
                                <a:lnTo>
                                  <a:pt x="212747" y="30855"/>
                                </a:lnTo>
                                <a:lnTo>
                                  <a:pt x="188614" y="55656"/>
                                </a:lnTo>
                                <a:lnTo>
                                  <a:pt x="159156" y="76568"/>
                                </a:lnTo>
                                <a:lnTo>
                                  <a:pt x="126822" y="94729"/>
                                </a:lnTo>
                                <a:lnTo>
                                  <a:pt x="90687" y="113957"/>
                                </a:lnTo>
                                <a:lnTo>
                                  <a:pt x="61026" y="132514"/>
                                </a:lnTo>
                                <a:lnTo>
                                  <a:pt x="34913" y="154610"/>
                                </a:lnTo>
                                <a:lnTo>
                                  <a:pt x="14389" y="181876"/>
                                </a:lnTo>
                                <a:lnTo>
                                  <a:pt x="4675" y="204765"/>
                                </a:lnTo>
                                <a:lnTo>
                                  <a:pt x="0" y="229190"/>
                                </a:lnTo>
                                <a:lnTo>
                                  <a:pt x="458" y="254053"/>
                                </a:lnTo>
                                <a:lnTo>
                                  <a:pt x="16965" y="300641"/>
                                </a:lnTo>
                                <a:lnTo>
                                  <a:pt x="51272" y="336285"/>
                                </a:lnTo>
                                <a:lnTo>
                                  <a:pt x="73863" y="348068"/>
                                </a:lnTo>
                                <a:lnTo>
                                  <a:pt x="75450" y="346989"/>
                                </a:lnTo>
                                <a:lnTo>
                                  <a:pt x="74498" y="344766"/>
                                </a:lnTo>
                                <a:lnTo>
                                  <a:pt x="53183" y="333438"/>
                                </a:lnTo>
                                <a:lnTo>
                                  <a:pt x="34729" y="317874"/>
                                </a:lnTo>
                                <a:lnTo>
                                  <a:pt x="19878" y="298843"/>
                                </a:lnTo>
                                <a:lnTo>
                                  <a:pt x="9372" y="277114"/>
                                </a:lnTo>
                                <a:lnTo>
                                  <a:pt x="3854" y="253617"/>
                                </a:lnTo>
                                <a:lnTo>
                                  <a:pt x="3409" y="229481"/>
                                </a:lnTo>
                                <a:lnTo>
                                  <a:pt x="7947" y="205771"/>
                                </a:lnTo>
                                <a:lnTo>
                                  <a:pt x="37533" y="156842"/>
                                </a:lnTo>
                                <a:lnTo>
                                  <a:pt x="92611" y="116814"/>
                                </a:lnTo>
                                <a:lnTo>
                                  <a:pt x="128409" y="97764"/>
                                </a:lnTo>
                                <a:lnTo>
                                  <a:pt x="161201" y="79333"/>
                                </a:lnTo>
                                <a:lnTo>
                                  <a:pt x="191101" y="58051"/>
                                </a:lnTo>
                                <a:lnTo>
                                  <a:pt x="215636" y="32731"/>
                                </a:lnTo>
                                <a:lnTo>
                                  <a:pt x="232333" y="2184"/>
                                </a:lnTo>
                                <a:lnTo>
                                  <a:pt x="231292" y="0"/>
                                </a:lnTo>
                                <a:close/>
                              </a:path>
                            </a:pathLst>
                          </a:custGeom>
                          <a:solidFill>
                            <a:srgbClr val="A28469"/>
                          </a:solidFill>
                        </wps:spPr>
                        <wps:bodyPr wrap="square" lIns="0" tIns="0" rIns="0" bIns="0" rtlCol="0">
                          <a:prstTxWarp prst="textNoShape">
                            <a:avLst/>
                          </a:prstTxWarp>
                          <a:noAutofit/>
                        </wps:bodyPr>
                      </wps:wsp>
                      <pic:pic xmlns:pic="http://schemas.openxmlformats.org/drawingml/2006/picture">
                        <pic:nvPicPr>
                          <pic:cNvPr id="223" name="Image 223"/>
                          <pic:cNvPicPr/>
                        </pic:nvPicPr>
                        <pic:blipFill>
                          <a:blip r:embed="rId84" cstate="print"/>
                          <a:stretch>
                            <a:fillRect/>
                          </a:stretch>
                        </pic:blipFill>
                        <pic:spPr>
                          <a:xfrm>
                            <a:off x="278468" y="3067720"/>
                            <a:ext cx="90408" cy="155765"/>
                          </a:xfrm>
                          <a:prstGeom prst="rect">
                            <a:avLst/>
                          </a:prstGeom>
                        </pic:spPr>
                      </pic:pic>
                      <wps:wsp>
                        <wps:cNvPr id="224" name="Textbox 224"/>
                        <wps:cNvSpPr txBox="1"/>
                        <wps:spPr>
                          <a:xfrm>
                            <a:off x="0" y="0"/>
                            <a:ext cx="3591560" cy="4057015"/>
                          </a:xfrm>
                          <a:prstGeom prst="rect">
                            <a:avLst/>
                          </a:prstGeom>
                        </wps:spPr>
                        <wps:txbx>
                          <w:txbxContent>
                            <w:p w14:paraId="038E37DC" w14:textId="77777777" w:rsidR="001075B9" w:rsidRDefault="00000000">
                              <w:pPr>
                                <w:numPr>
                                  <w:ilvl w:val="0"/>
                                  <w:numId w:val="8"/>
                                </w:numPr>
                                <w:tabs>
                                  <w:tab w:val="left" w:pos="977"/>
                                </w:tabs>
                                <w:spacing w:before="251"/>
                                <w:ind w:left="977" w:hanging="177"/>
                                <w:rPr>
                                  <w:color w:val="FFFFFF"/>
                                  <w:sz w:val="28"/>
                                </w:rPr>
                              </w:pPr>
                              <w:r>
                                <w:rPr>
                                  <w:color w:val="FFFFFF"/>
                                  <w:sz w:val="28"/>
                                </w:rPr>
                                <w:t>internet</w:t>
                              </w:r>
                              <w:r>
                                <w:rPr>
                                  <w:color w:val="FFFFFF"/>
                                  <w:spacing w:val="-18"/>
                                  <w:sz w:val="28"/>
                                </w:rPr>
                                <w:t xml:space="preserve"> </w:t>
                              </w:r>
                              <w:r>
                                <w:rPr>
                                  <w:color w:val="FFFFFF"/>
                                  <w:spacing w:val="-2"/>
                                  <w:sz w:val="28"/>
                                </w:rPr>
                                <w:t>explorer</w:t>
                              </w:r>
                            </w:p>
                            <w:p w14:paraId="02019F82" w14:textId="77777777" w:rsidR="001075B9" w:rsidRDefault="00000000">
                              <w:pPr>
                                <w:numPr>
                                  <w:ilvl w:val="0"/>
                                  <w:numId w:val="8"/>
                                </w:numPr>
                                <w:tabs>
                                  <w:tab w:val="left" w:pos="977"/>
                                </w:tabs>
                                <w:spacing w:before="156"/>
                                <w:ind w:left="977" w:hanging="177"/>
                                <w:rPr>
                                  <w:rFonts w:ascii="Verdana" w:hAnsi="Verdana"/>
                                  <w:color w:val="FFFFFF"/>
                                  <w:sz w:val="28"/>
                                </w:rPr>
                              </w:pPr>
                              <w:r>
                                <w:rPr>
                                  <w:rFonts w:ascii="Verdana" w:hAnsi="Verdana"/>
                                  <w:color w:val="FFFFFF"/>
                                  <w:spacing w:val="-9"/>
                                  <w:sz w:val="28"/>
                                </w:rPr>
                                <w:t>mozilla</w:t>
                              </w:r>
                              <w:r>
                                <w:rPr>
                                  <w:rFonts w:ascii="Verdana" w:hAnsi="Verdana"/>
                                  <w:color w:val="FFFFFF"/>
                                  <w:spacing w:val="-13"/>
                                  <w:sz w:val="28"/>
                                </w:rPr>
                                <w:t xml:space="preserve"> </w:t>
                              </w:r>
                              <w:r>
                                <w:rPr>
                                  <w:rFonts w:ascii="Verdana" w:hAnsi="Verdana"/>
                                  <w:color w:val="FFFFFF"/>
                                  <w:spacing w:val="-2"/>
                                  <w:sz w:val="28"/>
                                </w:rPr>
                                <w:t>ﬁrefox</w:t>
                              </w:r>
                            </w:p>
                            <w:p w14:paraId="1350F4A1" w14:textId="77777777" w:rsidR="001075B9" w:rsidRDefault="00000000">
                              <w:pPr>
                                <w:numPr>
                                  <w:ilvl w:val="0"/>
                                  <w:numId w:val="8"/>
                                </w:numPr>
                                <w:tabs>
                                  <w:tab w:val="left" w:pos="977"/>
                                </w:tabs>
                                <w:spacing w:before="194"/>
                                <w:ind w:left="977" w:hanging="177"/>
                                <w:rPr>
                                  <w:color w:val="FFFFFF"/>
                                  <w:sz w:val="28"/>
                                </w:rPr>
                              </w:pPr>
                              <w:r>
                                <w:rPr>
                                  <w:color w:val="FFFFFF"/>
                                  <w:w w:val="90"/>
                                  <w:sz w:val="28"/>
                                </w:rPr>
                                <w:t>google</w:t>
                              </w:r>
                              <w:r>
                                <w:rPr>
                                  <w:color w:val="FFFFFF"/>
                                  <w:spacing w:val="21"/>
                                  <w:sz w:val="28"/>
                                </w:rPr>
                                <w:t xml:space="preserve"> </w:t>
                              </w:r>
                              <w:r>
                                <w:rPr>
                                  <w:color w:val="FFFFFF"/>
                                  <w:spacing w:val="-2"/>
                                  <w:sz w:val="28"/>
                                </w:rPr>
                                <w:t>chrome</w:t>
                              </w:r>
                            </w:p>
                            <w:p w14:paraId="23C57306" w14:textId="77777777" w:rsidR="001075B9" w:rsidRDefault="00000000">
                              <w:pPr>
                                <w:numPr>
                                  <w:ilvl w:val="0"/>
                                  <w:numId w:val="8"/>
                                </w:numPr>
                                <w:tabs>
                                  <w:tab w:val="left" w:pos="977"/>
                                </w:tabs>
                                <w:spacing w:before="130"/>
                                <w:ind w:left="977" w:hanging="177"/>
                                <w:rPr>
                                  <w:color w:val="FFFFFF"/>
                                  <w:sz w:val="28"/>
                                </w:rPr>
                              </w:pPr>
                              <w:r>
                                <w:rPr>
                                  <w:color w:val="FFFFFF"/>
                                  <w:spacing w:val="-2"/>
                                  <w:sz w:val="28"/>
                                </w:rPr>
                                <w:t>safari</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E76147F" id="Group 190" o:spid="_x0000_s1165" style="position:absolute;margin-left:156.25pt;margin-top:24.9pt;width:282.8pt;height:319.45pt;z-index:-15721472;mso-wrap-distance-left:0;mso-wrap-distance-right:0;mso-position-horizontal-relative:page;mso-position-vertical-relative:text;mso-width-relative:margin;mso-height-relative:margin" coordsize="35915,40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">
                <v:shape id="Graphic 191" o:spid="_x0000_s1166" style="position:absolute;width:35915;height:16643;visibility:visible;mso-wrap-style:square;v-text-anchor:top" coordsize="3591560,166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" path="m3483203,l108000,,65965,8486,31635,31630,8488,65960,,108000,,1556194r8488,42041l31635,1632564r34330,23144l108000,1664195r3375203,l3525244,1655708r34329,-23144l3582717,1598235r8487,-42041l3591204,108000r-8487,-42040l3559573,31630,3525244,8486,3483203,xe" fillcolor="#0077c0" stroked="f">
                  <v:path arrowok="t"/>
                </v:shape>
                <v:shape id="Graphic 192" o:spid="_x0000_s1167" style="position:absolute;left:7939;top:18820;width:23469;height:21749;visibility:visible;mso-wrap-style:square;v-text-anchor:top" coordsize="2346960,217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" path="m1171352,r-49154,680l1073528,3228r-48143,4380l977810,13784r-46964,7935l884536,31378,838921,42725,794045,55725,749949,70340,706675,86535r-42408,17740l622767,123524r-40551,20720l542657,166402r-38524,23558l466686,214883r-36328,26252l395192,268680r-33963,28801l328512,327504r-31428,31209l266987,391070r-28723,33471l210955,459090r-25850,35590l160755,531276r-22807,37566l116725,607341,97130,646739,79204,686999,62990,728085,48531,769961,35868,812591,25045,855940r-8943,44032l9083,944650,4031,989939,986,1035802,,1081755r1064,45557l4140,1172432r5050,44645l16173,1261207r8878,43576l35785,1347764r12551,42348l62665,1431788r16067,40962l96499,1512961r19428,39420l136977,1590970r22632,37718l183785,1665497r25680,35859l236611,1736226r28572,33843l295143,1802843r31308,31667l359069,1865031r33888,29334l428077,1922474r36311,26844l501853,1974856r38579,24195l580087,2021862r40690,21388l662465,2063176r42646,18423l748675,2098481r44445,15301l838406,2127463r46088,12020l931345,2149804r47574,8582l1027179,2165189r48905,4986l1125597,2173303r49594,1223l1224345,2173845r48669,-2548l1321157,2166917r47574,-6175l1415694,2152806r46310,-9659l1507619,2131800r44876,-12999l1596590,2104185r43273,-16195l1682271,2070250r41501,-19248l1764322,2030281r39559,-22158l1842405,1984565r37447,-24923l1916180,1933391r35167,-27545l1985309,1877044r32717,-30023l2049454,1815813r30097,-32358l2108275,1749984r27308,-34549l2161433,1679845r24350,-36596l2208590,1605684r21223,-38500l2249408,1527786r17925,-40259l2283546,1446441r14459,-41876l2310667,1361934r10824,-43349l2330432,1274554r7018,-44678l2342502,1184587r3044,-45864l2346532,1092769r-1064,-45557l2342392,1002091r-5049,-44646l2330360,913314r-8878,-43576l2310748,826757r-12551,-42349l2283869,742733r-16067,-40963l2250035,661558r-19427,-39419l2209558,583550r-22631,-37718l2162751,509023r-25679,-35859l2109926,438294r-28572,-33842l2051395,371677r-31308,-31667l1987470,309490r-33888,-29334l1918464,252048r-36312,-26844l1844688,199666r-38579,-24195l1766455,152661r-40690,-21388l1684078,111348,1641432,92924,1597868,76043,1553423,60742,1508138,47062,1462050,35042,1415200,24721r-47575,-8582l1319366,9336,1270460,4350,1220948,1222,1171352,xe" fillcolor="#78b6e4" stroked="f">
                  <v:path arrowok="t"/>
                </v:shape>
                <v:shape id="Graphic 193" o:spid="_x0000_s1168" style="position:absolute;left:8998;top:19100;width:21285;height:21305;visibility:visible;mso-wrap-style:square;v-text-anchor:top" coordsize="2128520,213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" path="m1081976,21628l1073137,8928r-36627,l1027518,21628r54458,xem1106678,34328r-7900,-12700l1088478,21628r7836,12700l1106678,34328xem2128456,1053769r-800,-812l1861845,1050569r-10401,-51l1850529,1012202r-3099,-52209l1842249,905967r-7074,-52489l1833575,844283r,220192l1832673,1110183r-3023,58775l1824837,1221028r-6744,51842l1809369,1324406r-10745,51169l1785924,1425956r-76,317l1775790,1460080r-1969,l1773821,1466723r-2768,9309l1770951,1476375r-16802,49110l1735035,1574571r-21107,47828l1690674,1669211r-25412,45670l1637626,1759267r-25984,37656l1583956,1833333r-29400,35040l1554149,1868805r-7785,l1546364,1877199r-55727,56579l1456080,1963915r-36055,27978l1382217,2017649r-39434,23164l1301953,2061387r-42113,17793l1216621,2094026r-44170,11773l1132052,2113483r5156,-9055l1150683,2091728r12281,-12700l1174242,2066328r10439,-12700l1203413,2015528r16510,-25400l1234617,1952028r13272,-25400l1259916,1888528r3264,-11329l1546364,1877199r,-8394l1265605,1868805r5309,-18377l1280985,1825028r9271,-38100l1298790,1748828r7874,-38100l1313929,1685328r6693,-38100l1328674,1596428r7200,-50800l1342275,1507528r4318,-39104l1553527,1467942r220294,-1219l1773821,1460080r-220294,-1257l1347698,1458366r191,-1638l1352765,1405928r4166,-50800l1360335,1304328r2756,-38100l1365211,1215428r1524,-50800l1367650,1113828r330,-38100l1367828,1058799r228206,-483l1833422,1057109r153,7366l1833575,844283r-267,-1537l1833308,1050429r-237274,-1232l1367739,1048727r-89,-11099l1367536,1024928r-1105,-50800l1364678,923328r-2438,-38100l1359103,834428r-3836,-50800l1352092,749122r,326606l1351826,1113828r-839,50800l1349540,1215428r-2058,50800l1344803,1304328r-3315,50800l1337589,1405928r-4547,50800l1332814,1458328r-1397,l1331417,1468450r-3620,26378l1321790,1545628r-6820,50800l1307287,1647228r-6350,25400l1294041,1710728r-7519,38100l1278356,1786928r-8890,25400l1259776,1850428r-5118,18377l1252321,1868805r,8394l1249184,1888528r-11608,25400l1224762,1952028r-14198,38100l1194625,2015528r-18047,25400l1166558,2066328r-10795,12700l1144066,2091728r-12712,12700l1124572,2104428r-6109,10960l1103414,2117128r-8890,l1093800,2118245r-11659,1347l1038898,2121395r-2693,-4267l1020864,2117128r-2261,-3975l1018603,2120735r-26721,-1143l991171,2119592r-44018,-5144l946454,2114448r-45974,-8788l856348,2093849r-43193,-14885l771080,2061133r-40792,-20599l690892,2017331r-37757,-25781l617118,1963534r-34481,-30150l549884,1901494r-22492,-24295l871359,1877199r4966,11329l888504,1926628r13411,38100l916813,1990128r16764,38100l952627,2053628r10629,12700l974775,2079028r12573,25400l1001128,2104428r7404,12700l1016304,2117128r2299,3607l1018603,2113153r-4953,-8725l1006716,2104428r-12992,-12700l981786,2079028r-11011,-12700l960564,2053628r-18364,-38100l926007,1990128r-14401,-38100l898626,1926628r-11760,-38100l883678,1877199r368643,l1252321,1868805r-371005,l876147,1850428r-8458,-21908l867689,1868805r-348069,l489508,1832902r-27635,-36424l435952,1758823r-27571,-44387l383032,1668780r-23191,-46800l338797,1574177r-18935,-48692l303123,1476375r-2934,-9843l330720,1466799r293485,1498l788644,1468589r4394,38939l799528,1558328r7328,38100l815035,1647228r6756,38100l829119,1723428r7938,25400l845680,1786928r9360,38100l865212,1863128r2477,5677l867689,1828520r-1346,-3492l857351,1786928r-8255,-38100l841502,1710728r-6985,-25400l828103,1647228r-7734,-50800l813498,1545628r-6058,-38100l803389,1468615r261023,444l1331417,1468450r,-10122l1064412,1457718r-262115,407l802157,1456728r-4559,-50800l793724,1367828r-3200,-50800l787958,1266228r-495,-12942l787463,1458150r-114351,165l330720,1459979r-32385,305l288277,1426273r-11316,-44615l267335,1336979r-8103,-44970l252603,1246784r-5195,-45403l243789,1157173r-2337,-46317l241414,1110183r-826,-45708l240715,1056957r26277,216l532803,1058418r232816,457l765581,1075728r559,50800l767283,1177328r1752,38100l771398,1266228r2984,50800l778014,1367828r4306,38100l787311,1456728r152,1422l787463,1253286r-1448,-37858l784682,1164628r-724,-38100l783920,1058900r280505,534l1352016,1058837r76,16891l1352092,749122r-127,-1385l1351965,1048702r-287540,-610l783907,1048626r,-23698l784542,974128r1219,-50800l787615,872528r2515,-63500l793356,758228r3988,-50800l802119,656628r800,-7252l1064412,649820r262039,-596l1331582,694728r4953,38100l1340777,783628r3594,50800l1347266,885228r2210,38100l1351000,974128r876,50800l1351965,1048702r,-300965l1350594,732828r-5436,-50800l1339761,649198r213766,-495l1769554,647509r16561,55093l1798866,753325r10693,51181l1818246,856068r6718,51855l1829612,958672r2934,52870l1832584,1012202r724,38227l1833308,842746r-7201,-41427l1814995,749554r-13170,-51308l1786293,647636r-89,-216l1798091,647344r244564,-2388l2043455,644156r-800,-813l1798091,640956r-14199,-76l1768652,597700r-1384,-3429l1767268,640791r-213741,-1207l1338224,639102r-6401,-45974l1325232,551014r,88062l1064412,638479r-260337,407l814247,555028r7430,-50800l827417,466128r6287,-38100l840587,402628r7519,-38100l856348,326428r9030,-38100l875322,262928r6667,-23152l1064412,240195r169215,-445l1241145,262928r11303,25400l1262811,326428r9551,38100l1281150,389928r8090,38100l1296708,466128r6870,38100l1311910,542328r7404,50800l1325232,639076r,-88062l1323873,542328r-8865,-38100l1307668,466128r-7938,-38100l1291158,389928r-9259,-25400l1271866,326428r-10858,-38100l1249210,250228r-5322,-10503l1368272,239395r166408,-1283l1584464,295211r27686,36449l1638134,369341r27610,44450l1691132,459511r23215,46850l1735416,554228r18962,48755l1767268,640791r,-46520l1748878,548576r-21920,-48196l1702879,453250r-26251,-45936l1648167,362673r-30657,-43103l1584579,278130r-35167,-39574l1548853,238010r36462,-292l1758950,235331r787,-801l1758950,233718r-43422,-724l1585315,231330r-43459,-330l1527987,217106r,13792l1368272,229654r-129654,-331l1236357,224828r-14097,-38100l1206741,161328r-17323,-38100l1169936,97828,1159167,85128,1147610,59728,1135100,47028,1121511,34328r-10427,l1118031,47028r13056,12700l1143139,72428r11164,12700l1164704,97828r18834,25400l1200251,161328r14973,25400l1228801,224828r1435,4470l1064412,228854r-179400,419l886294,224828r12218,-38100l912164,161328r15494,-38100l955357,85128,990942,47028r6947,-12700l1005166,34328r7608,-12700l1002385,21628r-7658,12700l987437,34328,973886,47028,961580,59728,950341,72428,940015,97828r-18427,25400l905510,161328r-14199,25400l878573,224828r-1346,4457l874064,229298r,10452l867092,262928r-10439,25400l847140,326428r-8712,38100l830427,389928r-7353,38100l816330,466128r-6210,38100l802640,555028r-6681,38100l790638,638898r-1130,13l789508,649351r-4636,45377l780364,745528r-3874,38100l773988,821728r-2171,38100l769962,897928r-1524,38100l767232,961428r-965,38100l765683,1037628r-39,11036l532803,1049096r-265811,1257l240830,1050582r558,-31814l243624,973124r3683,-45555l252476,882154r6591,-45224l267131,791946r9602,-44704l287921,702919r14783,-50101l304571,647331r26149,229l624205,649058r165303,293l789508,638911r-116396,165l330720,640740r-23990,229l319519,603351r18897,-48730l359422,506780r23152,-46837l407911,414235r27546,-44437l461365,332105r27623,-36462l518325,260553r20942,-22670l543521,237934r217031,1549l874064,239750r,-10452l760552,229552r-215024,1549l549376,226949r32753,-31928l616559,164871r36094,-28131l690422,110883,729830,87604,770648,66903,812761,48983,856030,34048,900252,22275r44970,-8559l990701,8445r45758,-1905l1083195,8445r-635,l1128420,13716r-279,l1173353,22275r-191,l1216939,33883r43294,14897l1302372,66649r40868,20663l1382687,110566r37820,25832l1456651,164490r34494,30124l1523961,226529r4026,4369l1527987,217106r-55511,-51079l1430756,133527r-43840,-29667l1346885,80619,1305445,60007,1262735,42202,1218920,27330,1174165,15544,1128687,7010,1082700,1803,1036459,,989012,1803r787,l943432,7010r317,l898029,15544r203,l853948,27165,810094,41998,767359,59766,725868,80327r-40068,23216l641896,133172r-41783,32474l560489,200710r-30607,30582l369887,233324r-1181,1168l369887,235724r153607,1956l523036,238137r-35242,39548l454799,319125r-30734,43091l395541,406869r-26314,45949l345084,499973r-21984,48209l303263,597331r-15520,43803l86156,642950r-1181,1181l86156,645350r199441,1803l285559,647293r-15608,50635l258216,742810r-10135,45263l239522,833666r-6973,45847l227152,925576r-3899,46215l220840,1018108r-686,32639l1181,1052563,,1053744r1181,1219l220027,1056792r-152,7683l220802,1110183r12,673l223126,1155839r3937,47549l232422,1249464r6934,45872l247878,1340929r10109,45276l269595,1430782r9093,29679l86156,1462189r-1181,1181l86156,1464576r194348,1778l285140,1481429r17780,50330l322732,1580934r21933,48247l368782,1676374r26289,46000l423570,1767065r30721,43142l487286,1851698r15214,17107l402564,1868805r-1879,1879l400685,1875320r1879,1879l509968,1877199r12560,14110l559981,1928787r39636,35128l641413,1996440r43917,29705l725411,2049462r41503,20676l809701,2087994r43916,14859l898474,2114588r45593,8458l990130,2128164r34048,1270l1024445,2129828r10630,l1036459,2129879r1334,-51l1044270,2129828r-165,-229l1081532,2128164r825,l1087805,2127554r-1460,2274l1106093,2129828r3061,-4661l1128001,2123046r330,l1136688,2121484r37719,-7036l1219238,2102675r43878,-14910l1305877,2069871r41466,-20701l1387386,2025827r43853,-29730l1472971,1963534r39573,-35154l1549933,1890890r12141,-13691l1793938,1877199r2324,l1798142,1875320r,-4636l1796262,1868805r-226733,l1585099,1851266r32919,-41491l1648663,1766620r28435,-44678l1703336,1675942r24041,-47167l1749259,1580553r19736,-49162l1786483,1481772r4636,-15138l1798091,1466583r244564,-2388l2043455,1463395r-800,-813l1798091,1460195r-4991,-26l1801990,1431099r13246,-51638l1826298,1327670r9029,-52171l1842363,1223010r5067,-52718l1850555,1117422r1232,-52947l1851596,1057021r10249,-64l2127656,1054569r800,-800xe" stroked="f">
                  <v:path arrowok="t"/>
                </v:shape>
                <v:shape id="Image 194" o:spid="_x0000_s1169" type="#_x0000_t75" style="position:absolute;left:26651;top:21473;width:1536;height:1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">
                  <v:imagedata r:id="rId85" o:title=""/>
                </v:shape>
                <v:shape id="Graphic 195" o:spid="_x0000_s1170" style="position:absolute;left:23797;top:18597;width:4223;height:3207;visibility:visible;mso-wrap-style:square;v-text-anchor:top" coordsize="422275,32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" path="m360702,l289255,14774,234225,42618r-66706,61537l61046,220014r-58953,l,264315r25323,28475l64635,306880r39874,1145l131518,297662r17919,-17168l174284,257995r48762,-42927l312709,136613r-6998,168250l307616,309549r3137,3734l315122,316077r11606,4042l338557,318735r10405,-6105l356296,302514,405313,186944r16799,-70035l407104,64048,360702,xe" fillcolor="#0054a6" stroked="f">
                  <v:path arrowok="t"/>
                </v:shape>
                <v:shape id="Graphic 196" o:spid="_x0000_s1171" style="position:absolute;left:28117;top:24465;width:1410;height:806;visibility:visible;mso-wrap-style:square;v-text-anchor:top" coordsize="140970,8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" path="m19215,l,11760,7435,22506r6087,7454l51916,58424,92820,75827r20514,4741l128692,79882r8617,-6010l140634,64295r-515,-11387l118798,36484,91716,20943,58608,8157,19215,xe" fillcolor="#003878" stroked="f">
                  <v:path arrowok="t"/>
                </v:shape>
                <v:shape id="Image 197" o:spid="_x0000_s1172" type="#_x0000_t75" style="position:absolute;left:26651;top:21975;width:1676;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">
                  <v:imagedata r:id="rId86" o:title=""/>
                </v:shape>
                <v:shape id="Graphic 198" o:spid="_x0000_s1173" style="position:absolute;left:28463;top:24954;width:1277;height:444;visibility:visible;mso-wrap-style:square;v-text-anchor:top" coordsize="127635,4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" path="m,l21817,16342,48380,30746,79392,40769r35162,3198l121711,41641r4465,-5439l127214,29270r-3123,-6804l115782,13615,105473,3975r516,11387l102663,24941r-8616,6014l78689,31648,58175,26905,37182,18991,17270,9493,,xe" fillcolor="#0077c0" stroked="f">
                  <v:path arrowok="t"/>
                </v:shape>
                <v:shape id="Graphic 199" o:spid="_x0000_s1174" style="position:absolute;left:22654;top:21224;width:5835;height:3499;visibility:visible;mso-wrap-style:square;v-text-anchor:top" coordsize="583565,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" path="m118605,l,47967,7093,64087,28421,85192r37872,17285l123021,107135,200913,90360r20348,-5418l271743,83145r64771,23508l399732,177152r37429,64615l466043,281257r35100,30522l557225,349491r16401,-1675l581567,345473r1707,-4617l580974,332359,561975,215319,536240,141997,486303,81511,394703,2984,118605,xe" fillcolor="#0054a6" stroked="f">
                  <v:path arrowok="t"/>
                </v:shape>
                <v:shape id="Graphic 200" o:spid="_x0000_s1175" style="position:absolute;left:23419;top:19000;width:2883;height:2254;visibility:visible;mso-wrap-style:square;v-text-anchor:top" coordsize="288290,2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" path="m48629,l11101,13087,,36672,2954,59898r38078,77454l68730,175129r36857,24476l166498,225145r121514,-3873l275782,201777r-51804,6109l139321,171491,92836,137704,68086,87037,48629,xe" fillcolor="#c48a57" stroked="f">
                  <v:path arrowok="t"/>
                </v:shape>
                <v:shape id="Graphic 201" o:spid="_x0000_s1176" style="position:absolute;left:20900;top:17571;width:3226;height:4159;visibility:visible;mso-wrap-style:square;v-text-anchor:top" coordsize="32258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" path="m142676,l98749,5187,53772,26075,11098,68572,,121176r6332,37432l21202,202001r23872,48259l78411,302290r43266,54708l175334,413288r18520,2400l207111,414858r12935,-3019l232382,406671r83998,-43790l296729,308373,285902,271333r-5853,-36553l275321,181729r14537,-12427l298889,161991r7293,-5046l320508,148340r1892,-6274l302478,108748,274921,69848,248526,35119,213969,13095,182200,4605,142676,xe" fillcolor="#0077c0" stroked="f">
                  <v:path arrowok="t"/>
                </v:shape>
                <v:shape id="Graphic 202" o:spid="_x0000_s1177" style="position:absolute;left:22262;top:19590;width:3728;height:1644;visibility:visible;mso-wrap-style:square;v-text-anchor:top" coordsize="372745,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" path="m49974,l31780,15514,17219,31484,6542,49315,,70408r44384,51182l81949,148393r51239,11191l218592,163931r154153,l336322,122060,293976,103959r-30032,23485l193063,116309,147148,99321,106138,64534,49974,xe" fillcolor="#c48a57" stroked="f">
                  <v:path arrowok="t"/>
                </v:shape>
                <v:shape id="Image 203" o:spid="_x0000_s1178" type="#_x0000_t75" style="position:absolute;left:21658;top:15366;width:2207;height:2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">
                  <v:imagedata r:id="rId87" o:title=""/>
                </v:shape>
                <v:shape id="Graphic 204" o:spid="_x0000_s1179" style="position:absolute;left:23974;top:18776;width:3918;height:2616;visibility:visible;mso-wrap-style:square;v-text-anchor:top" coordsize="391795,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" path="m391439,10972l388912,5181,384009,1206,377469,,284010,6388,197053,243141,4635,233337,495,237147,,246837r3733,4127l205092,261137r140,l209765,261137r597,-559l304634,250164r6376,-5016l390880,17614r559,-6642xe" fillcolor="#6c8896" stroked="f">
                  <v:path arrowok="t"/>
                </v:shape>
                <v:shape id="Graphic 205" o:spid="_x0000_s1180" style="position:absolute;left:23478;top:18408;width:197;height:1003;visibility:visible;mso-wrap-style:square;v-text-anchor:top" coordsize="19685,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" path="m1193,l,2184r2562,9447l8027,34951r5412,30896l15836,98018r1753,1765l11474,34272,3378,1193,1193,xe" fillcolor="#0054a6" stroked="f">
                  <v:path arrowok="t"/>
                </v:shape>
                <v:shape id="Image 206" o:spid="_x0000_s1181" type="#_x0000_t75" style="position:absolute;left:21137;top:18653;width:1639;height:1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">
                  <v:imagedata r:id="rId88" o:title=""/>
                </v:shape>
                <v:shape id="Graphic 207" o:spid="_x0000_s1182" style="position:absolute;left:9464;top:26957;width:19374;height:5747;visibility:visible;mso-wrap-style:square;v-text-anchor:top" coordsize="1937385,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" path="m1777174,l163080,2971,98194,16456,44462,54952,8682,115841,,187502,16548,394233r9156,43684l44881,476994r27658,33023l107137,535538r39999,16570l190995,558279r1498562,16103l1735608,568735r43304,-15997l1817703,527811r32515,-32436l1874694,456849r14672,-43198l1933549,196824r3771,-38286l1933101,121632,1901812,56870,1847218,14681,1777174,xe" fillcolor="#0054a6" stroked="f">
                  <v:path arrowok="t"/>
                </v:shape>
                <v:shape id="Graphic 208" o:spid="_x0000_s1183" style="position:absolute;left:9883;top:27377;width:18529;height:4908;visibility:visible;mso-wrap-style:square;v-text-anchor:top" coordsize="1852930,49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" path="m1735404,l121310,2971,79999,10239,45239,30253,19003,60552,3266,98679,,142176,16548,348919r13544,48730l59612,437338r41251,26833l149605,474332r1496530,16078l1689774,484449r40460,-17582l1764900,439554r26260,-35154l1806397,363296r44170,-216827l1852477,100756,1840049,60594,1815151,28642,1779647,7557,1735404,xe" fillcolor="#2b93d1" stroked="f">
                  <v:path arrowok="t"/>
                </v:shape>
                <v:shape id="Graphic 209" o:spid="_x0000_s1184" style="position:absolute;left:11250;top:27798;width:18638;height:7398;visibility:visible;mso-wrap-style:square;v-text-anchor:top" coordsize="1863725,7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" path="m361022,95465l337858,63792r-3226,-292l331698,63500,256032,228917,209397,86080,187401,64389r-292,-305l184467,63500r-1168,l181838,63207r-3823,293l176555,63500r-2934,584l173329,64389r-1473,279l170103,65265,104990,228917,58064,86080,53619,76733,46888,69621,38557,65087,29324,63500r-2934,l,95465r,3518l584,102806r1168,3518l1752,106908,76250,334492r25223,21997l109982,356196,180365,191084r46926,143408l252514,356489r8509,-293l269519,353136r6274,-4636l280924,342214r3556,-7722l284772,334492,359270,106908r,-584l360438,102806r584,-3823l361022,95465xem736752,95465l713587,63792r-3226,-292l707428,63500,631761,228917,585127,86080,563130,64389r-292,-305l560197,63500r-1169,l557568,63207r-3823,293l552284,63500r-2933,584l549059,64389r-1474,279l545833,65265,480720,228917,433793,86080r-4445,-9347l422617,69621r-8331,-4534l405053,63500r-2933,l375729,95465r,3518l376313,102806r1169,3518l377482,106908r74498,227584l477202,356489r8509,-293l556094,191084r46927,143408l628243,356489r8509,-293l645236,353136r6286,-4636l656640,342214r3569,-7722l660501,334492,734999,106908r,-584l736168,102806r584,-3823l736752,95465xem1112469,95465l1089304,63792r-3226,-292l1083144,63500r-75666,165417l960843,86080,938847,64389r-292,-305l935913,63500r-1168,l933284,63207r-3822,293l928001,63500r-2933,584l924775,64389r-1473,279l921550,65265,856437,228917,809510,86080r-4445,-9347l798334,69621r-8331,-4534l780770,63500r-2934,l751446,95465r,3518l752030,102806r1168,3518l753198,106908r74499,227584l852919,356489r8509,-293l931811,191084r46927,143408l1003960,356489r8509,-293l1020953,353136r6286,-4636l1032370,342214r3556,-7722l1036218,334492r74498,-227584l1110716,106324r1169,-3518l1112469,98983r,-3518xem1190485,5626l1184846,r-13906,l1165301,5626r,362318l1170940,373583r13906,l1190485,367944r,-6960l1190485,5626xem1863318,668528r-1067,-6287l1859915,656310r-3544,-5372l1667052,419963r-444,-2438l1668094,413080r1841,-1677l1844852,369417r5118,-5486l1852231,350253r-3073,-6858l1364183,36893r-7341,76l1345526,44488r-2933,6731l1443304,659358r5512,5639l1463052,667689r7188,-3251l1566926,502145r2032,-1245l1573441,500621r2159,978l1751914,727735r8864,7747l1771510,739279r11379,-330l1793697,734301r63322,-43066l1861820,683564r1244,-8598l1863318,668528xe" stroked="f">
                  <v:path arrowok="t"/>
                </v:shape>
                <v:shape id="Graphic 210" o:spid="_x0000_s1185" style="position:absolute;left:6891;top:31393;width:476;height:667;visibility:visible;mso-wrap-style:square;v-text-anchor:top" coordsize="4762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" path="m8132,l2968,5777,,22375,3558,44439,17975,66611,35987,40224,44869,26106r2340,-6638l45597,15519,39116,10997,27917,6369,16192,2435,8132,xe" fillcolor="#c48a57" stroked="f">
                  <v:path arrowok="t"/>
                </v:shape>
                <v:shape id="Graphic 211" o:spid="_x0000_s1186" style="position:absolute;left:1970;top:27566;width:5067;height:5480;visibility:visible;mso-wrap-style:square;v-text-anchor:top" coordsize="506730,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" path="m382411,l324918,29499,276857,88151r-23674,32421l228050,150877r-27864,25054l168318,192599r-49159,20243l78278,237502,45797,265729,21842,296675,6535,329490,,363324r2360,34003l34263,462446r29789,29415l103231,518049r57257,23736l209880,547762r41441,-8129l284722,521053r42335,-53903l336187,415281r2748,-33515l356898,346116r29266,-39106l422817,263128r40129,-49980l495475,158037r10660,-46234l500187,74283,482894,45313,459517,24730,417876,4019,382411,xe" fillcolor="#603813" stroked="f">
                  <v:path arrowok="t"/>
                </v:shape>
                <v:shape id="Image 212" o:spid="_x0000_s1187" type="#_x0000_t75" style="position:absolute;left:6344;top:31239;width:1650;height:1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">
                  <v:imagedata r:id="rId89" o:title=""/>
                </v:shape>
                <v:shape id="Graphic 213" o:spid="_x0000_s1188" style="position:absolute;left:5016;top:29782;width:1956;height:3645;visibility:visible;mso-wrap-style:square;v-text-anchor:top" coordsize="195580,36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" path="m109049,l46487,9490,9806,34043,,56039r1056,8255l10853,103359r10809,53358l29318,215919r337,56596l18506,318053r31958,33477l72812,363884r23266,-7690l130786,329534r15737,-67012l158093,223013r13097,-27460l191505,164688r3857,-35381l179511,83589,156281,40047,135638,7691,128107,3893,109049,xe" fillcolor="#0077c0" stroked="f">
                  <v:path arrowok="t"/>
                </v:shape>
                <v:shape id="Image 214" o:spid="_x0000_s1189" type="#_x0000_t75" style="position:absolute;left:5603;top:27973;width:1282;height:2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">
                  <v:imagedata r:id="rId90" o:title=""/>
                </v:shape>
                <v:shape id="Graphic 215" o:spid="_x0000_s1190" style="position:absolute;left:4899;top:35482;width:2261;height:4915;visibility:visible;mso-wrap-style:square;v-text-anchor:top" coordsize="226060,49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" path="m210870,l156108,45681r10401,24575l157085,77853,135504,98564r-23703,30703l96012,166839,83968,209578,66025,260710,47032,310134,31838,347751,,378929,8369,482333r38506,8737l37973,472579r-904,-22936l41457,408911,220865,94449r2794,-6139l225258,81818r377,-6676l224764,68453,215879,27925,212257,9793,210870,xe" fillcolor="#c48a57" stroked="f">
                  <v:path arrowok="t"/>
                </v:shape>
                <v:shape id="Image 216" o:spid="_x0000_s1191" type="#_x0000_t75" style="position:absolute;left:4555;top:39203;width:951;height:1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">
                  <v:imagedata r:id="rId91" o:title=""/>
                </v:shape>
                <v:shape id="Graphic 217" o:spid="_x0000_s1192" style="position:absolute;left:5130;top:35876;width:1213;height:4578;visibility:visible;mso-wrap-style:square;v-text-anchor:top" coordsize="121285,457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" path="m66271,l25203,20567,507,78330,,106978r4578,26238l13057,169848r12168,56539l47859,334905r-939,7404l36417,363823r6080,7974l51322,385056r25414,41597l84748,438257r8101,8652l104755,457282r16041,-11887l98451,417988,85312,378696,79240,337072,78098,302672,84994,6788,79842,3811,66271,xe" fillcolor="#c48a57" stroked="f">
                  <v:path arrowok="t"/>
                </v:shape>
                <v:shape id="Image 218" o:spid="_x0000_s1193" type="#_x0000_t75" style="position:absolute;left:5417;top:39452;width:1122;height:1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">
                  <v:imagedata r:id="rId92" o:title=""/>
                </v:shape>
                <v:shape id="Graphic 219" o:spid="_x0000_s1194" style="position:absolute;left:4626;top:32728;width:2572;height:3626;visibility:visible;mso-wrap-style:square;v-text-anchor:top" coordsize="257175,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" path="m65349,l25514,33242,5360,71155,,112801r4544,44442l14104,203542,48445,358076r77841,4186l182845,355749r42178,-9271l250578,338531r3950,-1410l256700,332892,175294,48292,172619,33575r993,-11730l177884,6997r-28475,5443l121788,13528,94080,9601,65349,xe" fillcolor="#0054a6" stroked="f">
                  <v:path arrowok="t"/>
                </v:shape>
                <v:shape id="Graphic 220" o:spid="_x0000_s1195" style="position:absolute;left:4917;top:30227;width:2445;height:2648;visibility:visible;mso-wrap-style:square;v-text-anchor:top" coordsize="244475,26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" path="m25458,l7357,10787,,39906,20523,199083r26408,65488l96835,247555r91010,-88332l190527,160077r29520,-25768l221245,120663r4421,-2106l231000,117998r6147,-3543l244271,109451r-1384,-3835l201445,112841r-19480,16968l103194,187929r-38950,8408l53690,145163,60109,24539,45857,5323,25458,xe" fillcolor="#c48a57" stroked="f">
                  <v:path arrowok="t"/>
                </v:shape>
                <v:shape id="Image 221" o:spid="_x0000_s1196" type="#_x0000_t75" style="position:absolute;left:7349;top:30643;width:1005;height:1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">
                  <v:imagedata r:id="rId93" o:title=""/>
                </v:shape>
                <v:shape id="Graphic 222" o:spid="_x0000_s1197" style="position:absolute;left:2473;top:28912;width:2324;height:3486;visibility:visible;mso-wrap-style:square;v-text-anchor:top" coordsize="23241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" path="m231292,r-2184,1028l212747,30855,188614,55656,159156,76568,126822,94729,90687,113957,61026,132514,34913,154610,14389,181876,4675,204765,,229190r458,24863l16965,300641r34307,35644l73863,348068r1587,-1079l74498,344766,53183,333438,34729,317874,19878,298843,9372,277114,3854,253617,3409,229481,7947,205771,37533,156842,92611,116814,128409,97764,161201,79333,191101,58051,215636,32731,232333,2184,231292,xe" fillcolor="#a28469" stroked="f">
                  <v:path arrowok="t"/>
                </v:shape>
                <v:shape id="Image 223" o:spid="_x0000_s1198" type="#_x0000_t75" style="position:absolute;left:2784;top:30677;width:904;height:1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">
                  <v:imagedata r:id="rId94" o:title=""/>
                </v:shape>
                <v:shape id="Textbox 224" o:spid="_x0000_s1199" type="#_x0000_t202" style="position:absolute;width:35915;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rwxQAAANwAAAAPAAAAZHJzL2Rvd25yZXYueG1sRI9Ba8JA&#10;FITvBf/D8oTe6sZQ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COdWrwxQAAANwAAAAP&#10;AAAAAAAAAAAAAAAAAAcCAABkcnMvZG93bnJldi54bWxQSwUGAAAAAAMAAwC3AAAA+QIAAAAA&#10;" filled="f" stroked="f">
                  <v:textbox inset="0,0,0,0">
                    <w:txbxContent>
                      <w:p w14:paraId="038E37DC" w14:textId="77777777" w:rsidR="001075B9" w:rsidRDefault="00000000">
                        <w:pPr>
                          <w:numPr>
                            <w:ilvl w:val="0"/>
                            <w:numId w:val="8"/>
                          </w:numPr>
                          <w:tabs>
                            <w:tab w:val="left" w:pos="977"/>
                          </w:tabs>
                          <w:spacing w:before="251"/>
                          <w:ind w:left="977" w:hanging="177"/>
                          <w:rPr>
                            <w:color w:val="FFFFFF"/>
                            <w:sz w:val="28"/>
                          </w:rPr>
                        </w:pPr>
                        <w:r>
                          <w:rPr>
                            <w:color w:val="FFFFFF"/>
                            <w:sz w:val="28"/>
                          </w:rPr>
                          <w:t>internet</w:t>
                        </w:r>
                        <w:r>
                          <w:rPr>
                            <w:color w:val="FFFFFF"/>
                            <w:spacing w:val="-18"/>
                            <w:sz w:val="28"/>
                          </w:rPr>
                          <w:t xml:space="preserve"> </w:t>
                        </w:r>
                        <w:r>
                          <w:rPr>
                            <w:color w:val="FFFFFF"/>
                            <w:spacing w:val="-2"/>
                            <w:sz w:val="28"/>
                          </w:rPr>
                          <w:t>explorer</w:t>
                        </w:r>
                      </w:p>
                      <w:p w14:paraId="02019F82" w14:textId="77777777" w:rsidR="001075B9" w:rsidRDefault="00000000">
                        <w:pPr>
                          <w:numPr>
                            <w:ilvl w:val="0"/>
                            <w:numId w:val="8"/>
                          </w:numPr>
                          <w:tabs>
                            <w:tab w:val="left" w:pos="977"/>
                          </w:tabs>
                          <w:spacing w:before="156"/>
                          <w:ind w:left="977" w:hanging="177"/>
                          <w:rPr>
                            <w:rFonts w:ascii="Verdana" w:hAnsi="Verdana"/>
                            <w:color w:val="FFFFFF"/>
                            <w:sz w:val="28"/>
                          </w:rPr>
                        </w:pPr>
                        <w:r>
                          <w:rPr>
                            <w:rFonts w:ascii="Verdana" w:hAnsi="Verdana"/>
                            <w:color w:val="FFFFFF"/>
                            <w:spacing w:val="-9"/>
                            <w:sz w:val="28"/>
                          </w:rPr>
                          <w:t>mozilla</w:t>
                        </w:r>
                        <w:r>
                          <w:rPr>
                            <w:rFonts w:ascii="Verdana" w:hAnsi="Verdana"/>
                            <w:color w:val="FFFFFF"/>
                            <w:spacing w:val="-13"/>
                            <w:sz w:val="28"/>
                          </w:rPr>
                          <w:t xml:space="preserve"> </w:t>
                        </w:r>
                        <w:r>
                          <w:rPr>
                            <w:rFonts w:ascii="Verdana" w:hAnsi="Verdana"/>
                            <w:color w:val="FFFFFF"/>
                            <w:spacing w:val="-2"/>
                            <w:sz w:val="28"/>
                          </w:rPr>
                          <w:t>ﬁrefox</w:t>
                        </w:r>
                      </w:p>
                      <w:p w14:paraId="1350F4A1" w14:textId="77777777" w:rsidR="001075B9" w:rsidRDefault="00000000">
                        <w:pPr>
                          <w:numPr>
                            <w:ilvl w:val="0"/>
                            <w:numId w:val="8"/>
                          </w:numPr>
                          <w:tabs>
                            <w:tab w:val="left" w:pos="977"/>
                          </w:tabs>
                          <w:spacing w:before="194"/>
                          <w:ind w:left="977" w:hanging="177"/>
                          <w:rPr>
                            <w:color w:val="FFFFFF"/>
                            <w:sz w:val="28"/>
                          </w:rPr>
                        </w:pPr>
                        <w:r>
                          <w:rPr>
                            <w:color w:val="FFFFFF"/>
                            <w:w w:val="90"/>
                            <w:sz w:val="28"/>
                          </w:rPr>
                          <w:t>google</w:t>
                        </w:r>
                        <w:r>
                          <w:rPr>
                            <w:color w:val="FFFFFF"/>
                            <w:spacing w:val="21"/>
                            <w:sz w:val="28"/>
                          </w:rPr>
                          <w:t xml:space="preserve"> </w:t>
                        </w:r>
                        <w:r>
                          <w:rPr>
                            <w:color w:val="FFFFFF"/>
                            <w:spacing w:val="-2"/>
                            <w:sz w:val="28"/>
                          </w:rPr>
                          <w:t>chrome</w:t>
                        </w:r>
                      </w:p>
                      <w:p w14:paraId="23C57306" w14:textId="77777777" w:rsidR="001075B9" w:rsidRDefault="00000000">
                        <w:pPr>
                          <w:numPr>
                            <w:ilvl w:val="0"/>
                            <w:numId w:val="8"/>
                          </w:numPr>
                          <w:tabs>
                            <w:tab w:val="left" w:pos="977"/>
                          </w:tabs>
                          <w:spacing w:before="130"/>
                          <w:ind w:left="977" w:hanging="177"/>
                          <w:rPr>
                            <w:color w:val="FFFFFF"/>
                            <w:sz w:val="28"/>
                          </w:rPr>
                        </w:pPr>
                        <w:r>
                          <w:rPr>
                            <w:color w:val="FFFFFF"/>
                            <w:spacing w:val="-2"/>
                            <w:sz w:val="28"/>
                          </w:rPr>
                          <w:t>safari</w:t>
                        </w:r>
                      </w:p>
                    </w:txbxContent>
                  </v:textbox>
                </v:shape>
                <w10:wrap type="topAndBottom" anchorx="page"/>
              </v:group>
            </w:pict>
          </mc:Fallback>
        </mc:AlternateContent>
      </w:r>
      <w:r>
        <w:rPr>
          <w:noProof/>
        </w:rPr>
        <w:drawing>
          <wp:anchor distT="0" distB="0" distL="0" distR="0" simplePos="0" relativeHeight="487595520" behindDoc="1" locked="0" layoutInCell="1" allowOverlap="1" wp14:anchorId="43E34249" wp14:editId="7C6DAEF0">
            <wp:simplePos x="0" y="0"/>
            <wp:positionH relativeFrom="page">
              <wp:posOffset>6334061</wp:posOffset>
            </wp:positionH>
            <wp:positionV relativeFrom="paragraph">
              <wp:posOffset>4466206</wp:posOffset>
            </wp:positionV>
            <wp:extent cx="1030561" cy="354711"/>
            <wp:effectExtent l="0" t="0" r="0" b="0"/>
            <wp:wrapTopAndBottom/>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67" cstate="print"/>
                    <a:stretch>
                      <a:fillRect/>
                    </a:stretch>
                  </pic:blipFill>
                  <pic:spPr>
                    <a:xfrm>
                      <a:off x="0" y="0"/>
                      <a:ext cx="1030561" cy="354711"/>
                    </a:xfrm>
                    <a:prstGeom prst="rect">
                      <a:avLst/>
                    </a:prstGeom>
                  </pic:spPr>
                </pic:pic>
              </a:graphicData>
            </a:graphic>
          </wp:anchor>
        </w:drawing>
      </w:r>
    </w:p>
    <w:p w14:paraId="0349011B" w14:textId="053C3F74" w:rsidR="001075B9" w:rsidRDefault="001075B9">
      <w:pPr>
        <w:pStyle w:val="Corpodetexto"/>
        <w:spacing w:before="15"/>
        <w:rPr>
          <w:sz w:val="7"/>
        </w:rPr>
      </w:pPr>
    </w:p>
    <w:p w14:paraId="22BC0B81" w14:textId="77777777" w:rsidR="001075B9" w:rsidRDefault="001075B9">
      <w:pPr>
        <w:rPr>
          <w:sz w:val="7"/>
        </w:rPr>
        <w:sectPr w:rsidR="001075B9">
          <w:pgSz w:w="11910" w:h="16840"/>
          <w:pgMar w:top="0" w:right="0" w:bottom="0" w:left="0" w:header="720" w:footer="720" w:gutter="0"/>
          <w:cols w:space="720"/>
        </w:sectPr>
      </w:pPr>
    </w:p>
    <w:p w14:paraId="23120B2A" w14:textId="58C9852E" w:rsidR="001075B9" w:rsidRDefault="00000000">
      <w:pPr>
        <w:spacing w:before="213" w:line="213" w:lineRule="auto"/>
        <w:ind w:left="860" w:right="2645"/>
        <w:rPr>
          <w:rFonts w:ascii="Arial Black"/>
          <w:sz w:val="40"/>
        </w:rPr>
      </w:pPr>
      <w:r>
        <w:rPr>
          <w:noProof/>
        </w:rPr>
        <w:lastRenderedPageBreak/>
        <mc:AlternateContent>
          <mc:Choice Requires="wps">
            <w:drawing>
              <wp:anchor distT="0" distB="0" distL="0" distR="0" simplePos="0" relativeHeight="487076352" behindDoc="1" locked="0" layoutInCell="1" allowOverlap="1" wp14:anchorId="4F9312B2" wp14:editId="453D2AE7">
                <wp:simplePos x="0" y="0"/>
                <wp:positionH relativeFrom="page">
                  <wp:posOffset>0</wp:posOffset>
                </wp:positionH>
                <wp:positionV relativeFrom="page">
                  <wp:posOffset>4032008</wp:posOffset>
                </wp:positionV>
                <wp:extent cx="7560309" cy="6660515"/>
                <wp:effectExtent l="0" t="0" r="0" b="0"/>
                <wp:wrapNone/>
                <wp:docPr id="226" name="Graphic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6660515"/>
                        </a:xfrm>
                        <a:custGeom>
                          <a:avLst/>
                          <a:gdLst/>
                          <a:ahLst/>
                          <a:cxnLst/>
                          <a:rect l="l" t="t" r="r" b="b"/>
                          <a:pathLst>
                            <a:path w="7560309" h="6660515">
                              <a:moveTo>
                                <a:pt x="7559992" y="0"/>
                              </a:moveTo>
                              <a:lnTo>
                                <a:pt x="0" y="0"/>
                              </a:lnTo>
                              <a:lnTo>
                                <a:pt x="0" y="6659994"/>
                              </a:lnTo>
                              <a:lnTo>
                                <a:pt x="7559992" y="6659994"/>
                              </a:lnTo>
                              <a:lnTo>
                                <a:pt x="7559992" y="0"/>
                              </a:lnTo>
                              <a:close/>
                            </a:path>
                          </a:pathLst>
                        </a:custGeom>
                        <a:solidFill>
                          <a:srgbClr val="D5E7F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5B6D1D5" id="Graphic 226" o:spid="_x0000_s1026" style="position:absolute;margin-left:0;margin-top:317.5pt;width:595.3pt;height:524.45pt;z-index:-162401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7560309,666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" path="m7559992,l,,,6659994r7559992,l7559992,xe" fillcolor="#d5e7f0" stroked="f">
                <v:path arrowok="t"/>
                <w10:wrap anchorx="page" anchory="page"/>
              </v:shape>
            </w:pict>
          </mc:Fallback>
        </mc:AlternateContent>
      </w:r>
      <w:r>
        <w:rPr>
          <w:noProof/>
        </w:rPr>
        <w:drawing>
          <wp:anchor distT="0" distB="0" distL="0" distR="0" simplePos="0" relativeHeight="15740928" behindDoc="0" locked="0" layoutInCell="1" allowOverlap="1" wp14:anchorId="56CEF7B5" wp14:editId="0783A65E">
            <wp:simplePos x="0" y="0"/>
            <wp:positionH relativeFrom="page">
              <wp:posOffset>7253997</wp:posOffset>
            </wp:positionH>
            <wp:positionV relativeFrom="paragraph">
              <wp:posOffset>5802</wp:posOffset>
            </wp:positionV>
            <wp:extent cx="125997" cy="1107404"/>
            <wp:effectExtent l="0" t="0" r="0" b="0"/>
            <wp:wrapNone/>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68" cstate="print"/>
                    <a:stretch>
                      <a:fillRect/>
                    </a:stretch>
                  </pic:blipFill>
                  <pic:spPr>
                    <a:xfrm>
                      <a:off x="0" y="0"/>
                      <a:ext cx="125997" cy="1107404"/>
                    </a:xfrm>
                    <a:prstGeom prst="rect">
                      <a:avLst/>
                    </a:prstGeom>
                  </pic:spPr>
                </pic:pic>
              </a:graphicData>
            </a:graphic>
          </wp:anchor>
        </w:drawing>
      </w:r>
      <w:r>
        <w:rPr>
          <w:rFonts w:ascii="Arial Black"/>
          <w:color w:val="0054A6"/>
          <w:w w:val="90"/>
          <w:sz w:val="40"/>
        </w:rPr>
        <w:t>Quer saber para que a Amigos da Arte utiliza os seus dados pessoais?</w:t>
      </w:r>
    </w:p>
    <w:p w14:paraId="064316B0" w14:textId="77777777" w:rsidR="001075B9" w:rsidRDefault="00000000">
      <w:pPr>
        <w:pStyle w:val="Corpodetexto"/>
        <w:spacing w:before="395"/>
        <w:ind w:left="5640"/>
        <w:rPr>
          <w:rFonts w:ascii="Arial Black"/>
        </w:rPr>
      </w:pPr>
      <w:r>
        <w:rPr>
          <w:noProof/>
        </w:rPr>
        <mc:AlternateContent>
          <mc:Choice Requires="wpg">
            <w:drawing>
              <wp:anchor distT="0" distB="0" distL="0" distR="0" simplePos="0" relativeHeight="487077376" behindDoc="1" locked="0" layoutInCell="1" allowOverlap="1" wp14:anchorId="293A11B3" wp14:editId="33C5B7B3">
                <wp:simplePos x="0" y="0"/>
                <wp:positionH relativeFrom="page">
                  <wp:posOffset>753823</wp:posOffset>
                </wp:positionH>
                <wp:positionV relativeFrom="paragraph">
                  <wp:posOffset>403514</wp:posOffset>
                </wp:positionV>
                <wp:extent cx="3384550" cy="2517775"/>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84550" cy="2517775"/>
                          <a:chOff x="0" y="0"/>
                          <a:chExt cx="3384550" cy="2517775"/>
                        </a:xfrm>
                      </wpg:grpSpPr>
                      <wps:wsp>
                        <wps:cNvPr id="229" name="Graphic 229"/>
                        <wps:cNvSpPr/>
                        <wps:spPr>
                          <a:xfrm>
                            <a:off x="172207" y="821517"/>
                            <a:ext cx="1893570" cy="1696085"/>
                          </a:xfrm>
                          <a:custGeom>
                            <a:avLst/>
                            <a:gdLst/>
                            <a:ahLst/>
                            <a:cxnLst/>
                            <a:rect l="l" t="t" r="r" b="b"/>
                            <a:pathLst>
                              <a:path w="1893570" h="1696085">
                                <a:moveTo>
                                  <a:pt x="819914" y="0"/>
                                </a:moveTo>
                                <a:lnTo>
                                  <a:pt x="613567" y="39249"/>
                                </a:lnTo>
                                <a:lnTo>
                                  <a:pt x="440566" y="223829"/>
                                </a:lnTo>
                                <a:lnTo>
                                  <a:pt x="213371" y="605391"/>
                                </a:lnTo>
                                <a:lnTo>
                                  <a:pt x="31531" y="1107359"/>
                                </a:lnTo>
                                <a:lnTo>
                                  <a:pt x="0" y="1565248"/>
                                </a:lnTo>
                                <a:lnTo>
                                  <a:pt x="15400" y="1695846"/>
                                </a:lnTo>
                                <a:lnTo>
                                  <a:pt x="1033049" y="1695846"/>
                                </a:lnTo>
                                <a:lnTo>
                                  <a:pt x="989963" y="1520956"/>
                                </a:lnTo>
                                <a:lnTo>
                                  <a:pt x="980924" y="1285119"/>
                                </a:lnTo>
                                <a:lnTo>
                                  <a:pt x="1073369" y="1082827"/>
                                </a:lnTo>
                                <a:lnTo>
                                  <a:pt x="1286546" y="812973"/>
                                </a:lnTo>
                                <a:lnTo>
                                  <a:pt x="1463666" y="1139625"/>
                                </a:lnTo>
                                <a:lnTo>
                                  <a:pt x="1576035" y="1315878"/>
                                </a:lnTo>
                                <a:lnTo>
                                  <a:pt x="1671646" y="1402366"/>
                                </a:lnTo>
                                <a:lnTo>
                                  <a:pt x="1798496" y="1459720"/>
                                </a:lnTo>
                                <a:lnTo>
                                  <a:pt x="1893136" y="1464051"/>
                                </a:lnTo>
                                <a:lnTo>
                                  <a:pt x="1893136" y="1062591"/>
                                </a:lnTo>
                                <a:lnTo>
                                  <a:pt x="1838801" y="770287"/>
                                </a:lnTo>
                                <a:lnTo>
                                  <a:pt x="1759448" y="582676"/>
                                </a:lnTo>
                                <a:lnTo>
                                  <a:pt x="1599958" y="418598"/>
                                </a:lnTo>
                                <a:lnTo>
                                  <a:pt x="1305215" y="196896"/>
                                </a:lnTo>
                                <a:lnTo>
                                  <a:pt x="1147151" y="54427"/>
                                </a:lnTo>
                                <a:lnTo>
                                  <a:pt x="819914" y="0"/>
                                </a:lnTo>
                                <a:close/>
                              </a:path>
                            </a:pathLst>
                          </a:custGeom>
                          <a:solidFill>
                            <a:srgbClr val="0077C0"/>
                          </a:solidFill>
                        </wps:spPr>
                        <wps:bodyPr wrap="square" lIns="0" tIns="0" rIns="0" bIns="0" rtlCol="0">
                          <a:prstTxWarp prst="textNoShape">
                            <a:avLst/>
                          </a:prstTxWarp>
                          <a:noAutofit/>
                        </wps:bodyPr>
                      </wps:wsp>
                      <wps:wsp>
                        <wps:cNvPr id="230" name="Graphic 230"/>
                        <wps:cNvSpPr/>
                        <wps:spPr>
                          <a:xfrm>
                            <a:off x="1248331" y="166416"/>
                            <a:ext cx="1038225" cy="2120900"/>
                          </a:xfrm>
                          <a:custGeom>
                            <a:avLst/>
                            <a:gdLst/>
                            <a:ahLst/>
                            <a:cxnLst/>
                            <a:rect l="l" t="t" r="r" b="b"/>
                            <a:pathLst>
                              <a:path w="1038225" h="2120900">
                                <a:moveTo>
                                  <a:pt x="670267" y="590638"/>
                                </a:moveTo>
                                <a:lnTo>
                                  <a:pt x="589584" y="330212"/>
                                </a:lnTo>
                                <a:lnTo>
                                  <a:pt x="533069" y="149783"/>
                                </a:lnTo>
                                <a:lnTo>
                                  <a:pt x="505206" y="64858"/>
                                </a:lnTo>
                                <a:lnTo>
                                  <a:pt x="453148" y="5168"/>
                                </a:lnTo>
                                <a:lnTo>
                                  <a:pt x="398487" y="0"/>
                                </a:lnTo>
                                <a:lnTo>
                                  <a:pt x="307632" y="62598"/>
                                </a:lnTo>
                                <a:lnTo>
                                  <a:pt x="146989" y="206209"/>
                                </a:lnTo>
                                <a:lnTo>
                                  <a:pt x="249428" y="420141"/>
                                </a:lnTo>
                                <a:lnTo>
                                  <a:pt x="12674" y="754430"/>
                                </a:lnTo>
                                <a:lnTo>
                                  <a:pt x="2311" y="776274"/>
                                </a:lnTo>
                                <a:lnTo>
                                  <a:pt x="0" y="799668"/>
                                </a:lnTo>
                                <a:lnTo>
                                  <a:pt x="5549" y="822515"/>
                                </a:lnTo>
                                <a:lnTo>
                                  <a:pt x="53517" y="876935"/>
                                </a:lnTo>
                                <a:lnTo>
                                  <a:pt x="96393" y="911682"/>
                                </a:lnTo>
                                <a:lnTo>
                                  <a:pt x="145402" y="941031"/>
                                </a:lnTo>
                                <a:lnTo>
                                  <a:pt x="198437" y="958977"/>
                                </a:lnTo>
                                <a:lnTo>
                                  <a:pt x="215226" y="959662"/>
                                </a:lnTo>
                                <a:lnTo>
                                  <a:pt x="231140" y="955573"/>
                                </a:lnTo>
                                <a:lnTo>
                                  <a:pt x="245186" y="947102"/>
                                </a:lnTo>
                                <a:lnTo>
                                  <a:pt x="256349" y="934593"/>
                                </a:lnTo>
                                <a:lnTo>
                                  <a:pt x="413766" y="692962"/>
                                </a:lnTo>
                                <a:lnTo>
                                  <a:pt x="415836" y="663232"/>
                                </a:lnTo>
                                <a:lnTo>
                                  <a:pt x="670267" y="590638"/>
                                </a:lnTo>
                                <a:close/>
                              </a:path>
                              <a:path w="1038225" h="2120900">
                                <a:moveTo>
                                  <a:pt x="1038148" y="1667383"/>
                                </a:moveTo>
                                <a:lnTo>
                                  <a:pt x="989901" y="1396707"/>
                                </a:lnTo>
                                <a:lnTo>
                                  <a:pt x="848944" y="949388"/>
                                </a:lnTo>
                                <a:lnTo>
                                  <a:pt x="851268" y="921854"/>
                                </a:lnTo>
                                <a:lnTo>
                                  <a:pt x="846175" y="882497"/>
                                </a:lnTo>
                                <a:lnTo>
                                  <a:pt x="827468" y="833462"/>
                                </a:lnTo>
                                <a:lnTo>
                                  <a:pt x="789000" y="776922"/>
                                </a:lnTo>
                                <a:lnTo>
                                  <a:pt x="718985" y="723950"/>
                                </a:lnTo>
                                <a:lnTo>
                                  <a:pt x="652627" y="711022"/>
                                </a:lnTo>
                                <a:lnTo>
                                  <a:pt x="603135" y="718032"/>
                                </a:lnTo>
                                <a:lnTo>
                                  <a:pt x="517855" y="787133"/>
                                </a:lnTo>
                                <a:lnTo>
                                  <a:pt x="472668" y="868375"/>
                                </a:lnTo>
                                <a:lnTo>
                                  <a:pt x="446633" y="938898"/>
                                </a:lnTo>
                                <a:lnTo>
                                  <a:pt x="438289" y="968997"/>
                                </a:lnTo>
                                <a:lnTo>
                                  <a:pt x="546366" y="911313"/>
                                </a:lnTo>
                                <a:lnTo>
                                  <a:pt x="580783" y="946810"/>
                                </a:lnTo>
                                <a:lnTo>
                                  <a:pt x="640511" y="978547"/>
                                </a:lnTo>
                                <a:lnTo>
                                  <a:pt x="697166" y="1001382"/>
                                </a:lnTo>
                                <a:lnTo>
                                  <a:pt x="722363" y="1010132"/>
                                </a:lnTo>
                                <a:lnTo>
                                  <a:pt x="723252" y="1009802"/>
                                </a:lnTo>
                                <a:lnTo>
                                  <a:pt x="723519" y="1039609"/>
                                </a:lnTo>
                                <a:lnTo>
                                  <a:pt x="722604" y="1119962"/>
                                </a:lnTo>
                                <a:lnTo>
                                  <a:pt x="720979" y="1168488"/>
                                </a:lnTo>
                                <a:lnTo>
                                  <a:pt x="718248" y="1221257"/>
                                </a:lnTo>
                                <a:lnTo>
                                  <a:pt x="714184" y="1277239"/>
                                </a:lnTo>
                                <a:lnTo>
                                  <a:pt x="708571" y="1335443"/>
                                </a:lnTo>
                                <a:lnTo>
                                  <a:pt x="701154" y="1394853"/>
                                </a:lnTo>
                                <a:lnTo>
                                  <a:pt x="691730" y="1454467"/>
                                </a:lnTo>
                                <a:lnTo>
                                  <a:pt x="680034" y="1513268"/>
                                </a:lnTo>
                                <a:lnTo>
                                  <a:pt x="665861" y="1570266"/>
                                </a:lnTo>
                                <a:lnTo>
                                  <a:pt x="648970" y="1624444"/>
                                </a:lnTo>
                                <a:lnTo>
                                  <a:pt x="640613" y="1648625"/>
                                </a:lnTo>
                                <a:lnTo>
                                  <a:pt x="632053" y="1676476"/>
                                </a:lnTo>
                                <a:lnTo>
                                  <a:pt x="624547" y="1708175"/>
                                </a:lnTo>
                                <a:lnTo>
                                  <a:pt x="619366" y="1743875"/>
                                </a:lnTo>
                                <a:lnTo>
                                  <a:pt x="617778" y="1783778"/>
                                </a:lnTo>
                                <a:lnTo>
                                  <a:pt x="621068" y="1828038"/>
                                </a:lnTo>
                                <a:lnTo>
                                  <a:pt x="630478" y="1876831"/>
                                </a:lnTo>
                                <a:lnTo>
                                  <a:pt x="647280" y="1930336"/>
                                </a:lnTo>
                                <a:lnTo>
                                  <a:pt x="672744" y="1988718"/>
                                </a:lnTo>
                                <a:lnTo>
                                  <a:pt x="708139" y="2052167"/>
                                </a:lnTo>
                                <a:lnTo>
                                  <a:pt x="754735" y="2120836"/>
                                </a:lnTo>
                                <a:lnTo>
                                  <a:pt x="861021" y="2116493"/>
                                </a:lnTo>
                                <a:lnTo>
                                  <a:pt x="994816" y="1870837"/>
                                </a:lnTo>
                                <a:lnTo>
                                  <a:pt x="1038148" y="1667383"/>
                                </a:lnTo>
                                <a:close/>
                              </a:path>
                            </a:pathLst>
                          </a:custGeom>
                          <a:solidFill>
                            <a:srgbClr val="C48A57"/>
                          </a:solidFill>
                        </wps:spPr>
                        <wps:bodyPr wrap="square" lIns="0" tIns="0" rIns="0" bIns="0" rtlCol="0">
                          <a:prstTxWarp prst="textNoShape">
                            <a:avLst/>
                          </a:prstTxWarp>
                          <a:noAutofit/>
                        </wps:bodyPr>
                      </wps:wsp>
                      <wps:wsp>
                        <wps:cNvPr id="231" name="Graphic 231"/>
                        <wps:cNvSpPr/>
                        <wps:spPr>
                          <a:xfrm>
                            <a:off x="1242597" y="0"/>
                            <a:ext cx="727075" cy="978535"/>
                          </a:xfrm>
                          <a:custGeom>
                            <a:avLst/>
                            <a:gdLst/>
                            <a:ahLst/>
                            <a:cxnLst/>
                            <a:rect l="l" t="t" r="r" b="b"/>
                            <a:pathLst>
                              <a:path w="727075" h="978535">
                                <a:moveTo>
                                  <a:pt x="438577" y="0"/>
                                </a:moveTo>
                                <a:lnTo>
                                  <a:pt x="391923" y="9222"/>
                                </a:lnTo>
                                <a:lnTo>
                                  <a:pt x="350688" y="30404"/>
                                </a:lnTo>
                                <a:lnTo>
                                  <a:pt x="311193" y="88337"/>
                                </a:lnTo>
                                <a:lnTo>
                                  <a:pt x="306770" y="119356"/>
                                </a:lnTo>
                                <a:lnTo>
                                  <a:pt x="302667" y="138452"/>
                                </a:lnTo>
                                <a:lnTo>
                                  <a:pt x="292363" y="154167"/>
                                </a:lnTo>
                                <a:lnTo>
                                  <a:pt x="277146" y="165576"/>
                                </a:lnTo>
                                <a:lnTo>
                                  <a:pt x="258306" y="171756"/>
                                </a:lnTo>
                                <a:lnTo>
                                  <a:pt x="250039" y="173090"/>
                                </a:lnTo>
                                <a:lnTo>
                                  <a:pt x="244197" y="176963"/>
                                </a:lnTo>
                                <a:lnTo>
                                  <a:pt x="240069" y="182018"/>
                                </a:lnTo>
                                <a:lnTo>
                                  <a:pt x="228130" y="193438"/>
                                </a:lnTo>
                                <a:lnTo>
                                  <a:pt x="214031" y="201160"/>
                                </a:lnTo>
                                <a:lnTo>
                                  <a:pt x="198546" y="204467"/>
                                </a:lnTo>
                                <a:lnTo>
                                  <a:pt x="182449" y="202643"/>
                                </a:lnTo>
                                <a:lnTo>
                                  <a:pt x="145947" y="195771"/>
                                </a:lnTo>
                                <a:lnTo>
                                  <a:pt x="105038" y="197801"/>
                                </a:lnTo>
                                <a:lnTo>
                                  <a:pt x="63322" y="214180"/>
                                </a:lnTo>
                                <a:lnTo>
                                  <a:pt x="24398" y="250357"/>
                                </a:lnTo>
                                <a:lnTo>
                                  <a:pt x="2165" y="293162"/>
                                </a:lnTo>
                                <a:lnTo>
                                  <a:pt x="0" y="330832"/>
                                </a:lnTo>
                                <a:lnTo>
                                  <a:pt x="11834" y="362837"/>
                                </a:lnTo>
                                <a:lnTo>
                                  <a:pt x="31599" y="388647"/>
                                </a:lnTo>
                                <a:lnTo>
                                  <a:pt x="43131" y="405995"/>
                                </a:lnTo>
                                <a:lnTo>
                                  <a:pt x="47610" y="425572"/>
                                </a:lnTo>
                                <a:lnTo>
                                  <a:pt x="44922" y="445454"/>
                                </a:lnTo>
                                <a:lnTo>
                                  <a:pt x="34951" y="463717"/>
                                </a:lnTo>
                                <a:lnTo>
                                  <a:pt x="10883" y="509479"/>
                                </a:lnTo>
                                <a:lnTo>
                                  <a:pt x="10980" y="549258"/>
                                </a:lnTo>
                                <a:lnTo>
                                  <a:pt x="46788" y="605766"/>
                                </a:lnTo>
                                <a:lnTo>
                                  <a:pt x="90184" y="620574"/>
                                </a:lnTo>
                                <a:lnTo>
                                  <a:pt x="121063" y="619325"/>
                                </a:lnTo>
                                <a:lnTo>
                                  <a:pt x="157716" y="622900"/>
                                </a:lnTo>
                                <a:lnTo>
                                  <a:pt x="221857" y="659335"/>
                                </a:lnTo>
                                <a:lnTo>
                                  <a:pt x="242096" y="691783"/>
                                </a:lnTo>
                                <a:lnTo>
                                  <a:pt x="268368" y="738943"/>
                                </a:lnTo>
                                <a:lnTo>
                                  <a:pt x="297735" y="794439"/>
                                </a:lnTo>
                                <a:lnTo>
                                  <a:pt x="327260" y="851896"/>
                                </a:lnTo>
                                <a:lnTo>
                                  <a:pt x="354005" y="904939"/>
                                </a:lnTo>
                                <a:lnTo>
                                  <a:pt x="375032" y="947193"/>
                                </a:lnTo>
                                <a:lnTo>
                                  <a:pt x="383520" y="959773"/>
                                </a:lnTo>
                                <a:lnTo>
                                  <a:pt x="394835" y="969482"/>
                                </a:lnTo>
                                <a:lnTo>
                                  <a:pt x="408297" y="975818"/>
                                </a:lnTo>
                                <a:lnTo>
                                  <a:pt x="423229" y="978283"/>
                                </a:lnTo>
                                <a:lnTo>
                                  <a:pt x="480061" y="977312"/>
                                </a:lnTo>
                                <a:lnTo>
                                  <a:pt x="537240" y="972645"/>
                                </a:lnTo>
                                <a:lnTo>
                                  <a:pt x="591965" y="965554"/>
                                </a:lnTo>
                                <a:lnTo>
                                  <a:pt x="641432" y="957314"/>
                                </a:lnTo>
                                <a:lnTo>
                                  <a:pt x="682842" y="949200"/>
                                </a:lnTo>
                                <a:lnTo>
                                  <a:pt x="717237" y="926403"/>
                                </a:lnTo>
                                <a:lnTo>
                                  <a:pt x="726619" y="886195"/>
                                </a:lnTo>
                                <a:lnTo>
                                  <a:pt x="715780" y="825306"/>
                                </a:lnTo>
                                <a:lnTo>
                                  <a:pt x="702619" y="766628"/>
                                </a:lnTo>
                                <a:lnTo>
                                  <a:pt x="688968" y="713859"/>
                                </a:lnTo>
                                <a:lnTo>
                                  <a:pt x="676657" y="670701"/>
                                </a:lnTo>
                                <a:lnTo>
                                  <a:pt x="645582" y="635310"/>
                                </a:lnTo>
                                <a:lnTo>
                                  <a:pt x="622556" y="630493"/>
                                </a:lnTo>
                                <a:lnTo>
                                  <a:pt x="598781" y="636284"/>
                                </a:lnTo>
                                <a:lnTo>
                                  <a:pt x="572253" y="652517"/>
                                </a:lnTo>
                                <a:lnTo>
                                  <a:pt x="545026" y="673983"/>
                                </a:lnTo>
                                <a:lnTo>
                                  <a:pt x="517054" y="699323"/>
                                </a:lnTo>
                                <a:lnTo>
                                  <a:pt x="488291" y="727178"/>
                                </a:lnTo>
                                <a:lnTo>
                                  <a:pt x="451112" y="748658"/>
                                </a:lnTo>
                                <a:lnTo>
                                  <a:pt x="391895" y="728618"/>
                                </a:lnTo>
                                <a:lnTo>
                                  <a:pt x="271159" y="449709"/>
                                </a:lnTo>
                                <a:lnTo>
                                  <a:pt x="267673" y="424040"/>
                                </a:lnTo>
                                <a:lnTo>
                                  <a:pt x="270430" y="411388"/>
                                </a:lnTo>
                                <a:lnTo>
                                  <a:pt x="296118" y="371699"/>
                                </a:lnTo>
                                <a:lnTo>
                                  <a:pt x="323892" y="343372"/>
                                </a:lnTo>
                                <a:lnTo>
                                  <a:pt x="358786" y="321845"/>
                                </a:lnTo>
                                <a:lnTo>
                                  <a:pt x="400153" y="314403"/>
                                </a:lnTo>
                                <a:lnTo>
                                  <a:pt x="446729" y="312618"/>
                                </a:lnTo>
                                <a:lnTo>
                                  <a:pt x="497129" y="303174"/>
                                </a:lnTo>
                                <a:lnTo>
                                  <a:pt x="545430" y="285802"/>
                                </a:lnTo>
                                <a:lnTo>
                                  <a:pt x="585709" y="260235"/>
                                </a:lnTo>
                                <a:lnTo>
                                  <a:pt x="612045" y="226204"/>
                                </a:lnTo>
                                <a:lnTo>
                                  <a:pt x="618516" y="183440"/>
                                </a:lnTo>
                                <a:lnTo>
                                  <a:pt x="610996" y="147007"/>
                                </a:lnTo>
                                <a:lnTo>
                                  <a:pt x="596825" y="110092"/>
                                </a:lnTo>
                                <a:lnTo>
                                  <a:pt x="576357" y="75029"/>
                                </a:lnTo>
                                <a:lnTo>
                                  <a:pt x="549944" y="44153"/>
                                </a:lnTo>
                                <a:lnTo>
                                  <a:pt x="517941" y="19800"/>
                                </a:lnTo>
                                <a:lnTo>
                                  <a:pt x="480701" y="4304"/>
                                </a:lnTo>
                                <a:lnTo>
                                  <a:pt x="438577" y="0"/>
                                </a:lnTo>
                                <a:close/>
                              </a:path>
                            </a:pathLst>
                          </a:custGeom>
                          <a:solidFill>
                            <a:srgbClr val="603813"/>
                          </a:solidFill>
                        </wps:spPr>
                        <wps:bodyPr wrap="square" lIns="0" tIns="0" rIns="0" bIns="0" rtlCol="0">
                          <a:prstTxWarp prst="textNoShape">
                            <a:avLst/>
                          </a:prstTxWarp>
                          <a:noAutofit/>
                        </wps:bodyPr>
                      </wps:wsp>
                      <pic:pic xmlns:pic="http://schemas.openxmlformats.org/drawingml/2006/picture">
                        <pic:nvPicPr>
                          <pic:cNvPr id="232" name="Image 232"/>
                          <pic:cNvPicPr/>
                        </pic:nvPicPr>
                        <pic:blipFill>
                          <a:blip r:embed="rId95" cstate="print"/>
                          <a:stretch>
                            <a:fillRect/>
                          </a:stretch>
                        </pic:blipFill>
                        <pic:spPr>
                          <a:xfrm>
                            <a:off x="1315823" y="582546"/>
                            <a:ext cx="185615" cy="198175"/>
                          </a:xfrm>
                          <a:prstGeom prst="rect">
                            <a:avLst/>
                          </a:prstGeom>
                        </pic:spPr>
                      </pic:pic>
                      <wps:wsp>
                        <wps:cNvPr id="233" name="Graphic 233"/>
                        <wps:cNvSpPr/>
                        <wps:spPr>
                          <a:xfrm>
                            <a:off x="0" y="811546"/>
                            <a:ext cx="1501140" cy="1515745"/>
                          </a:xfrm>
                          <a:custGeom>
                            <a:avLst/>
                            <a:gdLst/>
                            <a:ahLst/>
                            <a:cxnLst/>
                            <a:rect l="l" t="t" r="r" b="b"/>
                            <a:pathLst>
                              <a:path w="1501140" h="1515745">
                                <a:moveTo>
                                  <a:pt x="1305610" y="0"/>
                                </a:moveTo>
                                <a:lnTo>
                                  <a:pt x="758846" y="125093"/>
                                </a:lnTo>
                                <a:lnTo>
                                  <a:pt x="411891" y="351982"/>
                                </a:lnTo>
                                <a:lnTo>
                                  <a:pt x="220487" y="513266"/>
                                </a:lnTo>
                                <a:lnTo>
                                  <a:pt x="116455" y="686036"/>
                                </a:lnTo>
                                <a:lnTo>
                                  <a:pt x="31619" y="947379"/>
                                </a:lnTo>
                                <a:lnTo>
                                  <a:pt x="15791" y="1008110"/>
                                </a:lnTo>
                                <a:lnTo>
                                  <a:pt x="5433" y="1064212"/>
                                </a:lnTo>
                                <a:lnTo>
                                  <a:pt x="264" y="1115884"/>
                                </a:lnTo>
                                <a:lnTo>
                                  <a:pt x="0" y="1163324"/>
                                </a:lnTo>
                                <a:lnTo>
                                  <a:pt x="4357" y="1206732"/>
                                </a:lnTo>
                                <a:lnTo>
                                  <a:pt x="13053" y="1246307"/>
                                </a:lnTo>
                                <a:lnTo>
                                  <a:pt x="25805" y="1282247"/>
                                </a:lnTo>
                                <a:lnTo>
                                  <a:pt x="62343" y="1344020"/>
                                </a:lnTo>
                                <a:lnTo>
                                  <a:pt x="111707" y="1393643"/>
                                </a:lnTo>
                                <a:lnTo>
                                  <a:pt x="171633" y="1432707"/>
                                </a:lnTo>
                                <a:lnTo>
                                  <a:pt x="239856" y="1462804"/>
                                </a:lnTo>
                                <a:lnTo>
                                  <a:pt x="276371" y="1474988"/>
                                </a:lnTo>
                                <a:lnTo>
                                  <a:pt x="314111" y="1485526"/>
                                </a:lnTo>
                                <a:lnTo>
                                  <a:pt x="352793" y="1494618"/>
                                </a:lnTo>
                                <a:lnTo>
                                  <a:pt x="392134" y="1502464"/>
                                </a:lnTo>
                                <a:lnTo>
                                  <a:pt x="431851" y="1509261"/>
                                </a:lnTo>
                                <a:lnTo>
                                  <a:pt x="471661" y="1515209"/>
                                </a:lnTo>
                                <a:lnTo>
                                  <a:pt x="492603" y="1177872"/>
                                </a:lnTo>
                                <a:lnTo>
                                  <a:pt x="381830" y="1174991"/>
                                </a:lnTo>
                                <a:lnTo>
                                  <a:pt x="337551" y="1154823"/>
                                </a:lnTo>
                                <a:lnTo>
                                  <a:pt x="353149" y="1100082"/>
                                </a:lnTo>
                                <a:lnTo>
                                  <a:pt x="422004" y="993480"/>
                                </a:lnTo>
                                <a:lnTo>
                                  <a:pt x="546138" y="867670"/>
                                </a:lnTo>
                                <a:lnTo>
                                  <a:pt x="697959" y="770670"/>
                                </a:lnTo>
                                <a:lnTo>
                                  <a:pt x="826458" y="708243"/>
                                </a:lnTo>
                                <a:lnTo>
                                  <a:pt x="880627" y="686153"/>
                                </a:lnTo>
                                <a:lnTo>
                                  <a:pt x="1355083" y="227930"/>
                                </a:lnTo>
                                <a:lnTo>
                                  <a:pt x="1500550" y="16746"/>
                                </a:lnTo>
                                <a:lnTo>
                                  <a:pt x="1305610" y="0"/>
                                </a:lnTo>
                                <a:close/>
                              </a:path>
                            </a:pathLst>
                          </a:custGeom>
                          <a:solidFill>
                            <a:srgbClr val="0077C0"/>
                          </a:solidFill>
                        </wps:spPr>
                        <wps:bodyPr wrap="square" lIns="0" tIns="0" rIns="0" bIns="0" rtlCol="0">
                          <a:prstTxWarp prst="textNoShape">
                            <a:avLst/>
                          </a:prstTxWarp>
                          <a:noAutofit/>
                        </wps:bodyPr>
                      </wps:wsp>
                      <wps:wsp>
                        <wps:cNvPr id="234" name="Graphic 234"/>
                        <wps:cNvSpPr/>
                        <wps:spPr>
                          <a:xfrm>
                            <a:off x="373165" y="1489028"/>
                            <a:ext cx="516255" cy="508634"/>
                          </a:xfrm>
                          <a:custGeom>
                            <a:avLst/>
                            <a:gdLst/>
                            <a:ahLst/>
                            <a:cxnLst/>
                            <a:rect l="l" t="t" r="r" b="b"/>
                            <a:pathLst>
                              <a:path w="516255" h="508634">
                                <a:moveTo>
                                  <a:pt x="508797" y="0"/>
                                </a:moveTo>
                                <a:lnTo>
                                  <a:pt x="469587" y="15387"/>
                                </a:lnTo>
                                <a:lnTo>
                                  <a:pt x="391183" y="50395"/>
                                </a:lnTo>
                                <a:lnTo>
                                  <a:pt x="341540" y="75216"/>
                                </a:lnTo>
                                <a:lnTo>
                                  <a:pt x="288005" y="104599"/>
                                </a:lnTo>
                                <a:lnTo>
                                  <a:pt x="232878" y="138310"/>
                                </a:lnTo>
                                <a:lnTo>
                                  <a:pt x="178462" y="176112"/>
                                </a:lnTo>
                                <a:lnTo>
                                  <a:pt x="127055" y="217770"/>
                                </a:lnTo>
                                <a:lnTo>
                                  <a:pt x="80960" y="263047"/>
                                </a:lnTo>
                                <a:lnTo>
                                  <a:pt x="42478" y="311708"/>
                                </a:lnTo>
                                <a:lnTo>
                                  <a:pt x="17130" y="355197"/>
                                </a:lnTo>
                                <a:lnTo>
                                  <a:pt x="2960" y="393892"/>
                                </a:lnTo>
                                <a:lnTo>
                                  <a:pt x="0" y="427664"/>
                                </a:lnTo>
                                <a:lnTo>
                                  <a:pt x="8277" y="456387"/>
                                </a:lnTo>
                                <a:lnTo>
                                  <a:pt x="36626" y="486023"/>
                                </a:lnTo>
                                <a:lnTo>
                                  <a:pt x="72764" y="501395"/>
                                </a:lnTo>
                                <a:lnTo>
                                  <a:pt x="104450" y="507186"/>
                                </a:lnTo>
                                <a:lnTo>
                                  <a:pt x="119440" y="508076"/>
                                </a:lnTo>
                                <a:lnTo>
                                  <a:pt x="123682" y="508076"/>
                                </a:lnTo>
                                <a:lnTo>
                                  <a:pt x="127111" y="504634"/>
                                </a:lnTo>
                                <a:lnTo>
                                  <a:pt x="127124" y="496163"/>
                                </a:lnTo>
                                <a:lnTo>
                                  <a:pt x="123682" y="492721"/>
                                </a:lnTo>
                                <a:lnTo>
                                  <a:pt x="119453" y="492709"/>
                                </a:lnTo>
                                <a:lnTo>
                                  <a:pt x="107083" y="491942"/>
                                </a:lnTo>
                                <a:lnTo>
                                  <a:pt x="78903" y="487033"/>
                                </a:lnTo>
                                <a:lnTo>
                                  <a:pt x="46592" y="474069"/>
                                </a:lnTo>
                                <a:lnTo>
                                  <a:pt x="21828" y="449135"/>
                                </a:lnTo>
                                <a:lnTo>
                                  <a:pt x="15134" y="424453"/>
                                </a:lnTo>
                                <a:lnTo>
                                  <a:pt x="18486" y="394677"/>
                                </a:lnTo>
                                <a:lnTo>
                                  <a:pt x="55216" y="320293"/>
                                </a:lnTo>
                                <a:lnTo>
                                  <a:pt x="93130" y="272618"/>
                                </a:lnTo>
                                <a:lnTo>
                                  <a:pt x="138971" y="228069"/>
                                </a:lnTo>
                                <a:lnTo>
                                  <a:pt x="190324" y="186939"/>
                                </a:lnTo>
                                <a:lnTo>
                                  <a:pt x="244778" y="149517"/>
                                </a:lnTo>
                                <a:lnTo>
                                  <a:pt x="299921" y="116096"/>
                                </a:lnTo>
                                <a:lnTo>
                                  <a:pt x="353339" y="86967"/>
                                </a:lnTo>
                                <a:lnTo>
                                  <a:pt x="402619" y="62421"/>
                                </a:lnTo>
                                <a:lnTo>
                                  <a:pt x="445350" y="42749"/>
                                </a:lnTo>
                                <a:lnTo>
                                  <a:pt x="501512" y="19191"/>
                                </a:lnTo>
                                <a:lnTo>
                                  <a:pt x="514093" y="14427"/>
                                </a:lnTo>
                                <a:lnTo>
                                  <a:pt x="516125" y="10007"/>
                                </a:lnTo>
                                <a:lnTo>
                                  <a:pt x="513216" y="2044"/>
                                </a:lnTo>
                                <a:lnTo>
                                  <a:pt x="508797" y="0"/>
                                </a:lnTo>
                                <a:close/>
                              </a:path>
                            </a:pathLst>
                          </a:custGeom>
                          <a:solidFill>
                            <a:srgbClr val="0054A6"/>
                          </a:solidFill>
                        </wps:spPr>
                        <wps:bodyPr wrap="square" lIns="0" tIns="0" rIns="0" bIns="0" rtlCol="0">
                          <a:prstTxWarp prst="textNoShape">
                            <a:avLst/>
                          </a:prstTxWarp>
                          <a:noAutofit/>
                        </wps:bodyPr>
                      </wps:wsp>
                      <wps:wsp>
                        <wps:cNvPr id="235" name="Graphic 235"/>
                        <wps:cNvSpPr/>
                        <wps:spPr>
                          <a:xfrm>
                            <a:off x="409744" y="2010578"/>
                            <a:ext cx="1504950" cy="316230"/>
                          </a:xfrm>
                          <a:custGeom>
                            <a:avLst/>
                            <a:gdLst/>
                            <a:ahLst/>
                            <a:cxnLst/>
                            <a:rect l="l" t="t" r="r" b="b"/>
                            <a:pathLst>
                              <a:path w="1504950" h="316230">
                                <a:moveTo>
                                  <a:pt x="89550" y="0"/>
                                </a:moveTo>
                                <a:lnTo>
                                  <a:pt x="24546" y="101759"/>
                                </a:lnTo>
                                <a:lnTo>
                                  <a:pt x="0" y="168614"/>
                                </a:lnTo>
                                <a:lnTo>
                                  <a:pt x="13319" y="230207"/>
                                </a:lnTo>
                                <a:lnTo>
                                  <a:pt x="61915" y="316179"/>
                                </a:lnTo>
                                <a:lnTo>
                                  <a:pt x="850357" y="262534"/>
                                </a:lnTo>
                                <a:lnTo>
                                  <a:pt x="960630" y="299413"/>
                                </a:lnTo>
                                <a:lnTo>
                                  <a:pt x="1036412" y="304198"/>
                                </a:lnTo>
                                <a:lnTo>
                                  <a:pt x="1112822" y="270133"/>
                                </a:lnTo>
                                <a:lnTo>
                                  <a:pt x="1224981" y="190461"/>
                                </a:lnTo>
                                <a:lnTo>
                                  <a:pt x="1239372" y="193567"/>
                                </a:lnTo>
                                <a:lnTo>
                                  <a:pt x="1273430" y="202950"/>
                                </a:lnTo>
                                <a:lnTo>
                                  <a:pt x="1313487" y="218713"/>
                                </a:lnTo>
                                <a:lnTo>
                                  <a:pt x="1345872" y="240957"/>
                                </a:lnTo>
                                <a:lnTo>
                                  <a:pt x="1364983" y="260484"/>
                                </a:lnTo>
                                <a:lnTo>
                                  <a:pt x="1378839" y="269586"/>
                                </a:lnTo>
                                <a:lnTo>
                                  <a:pt x="1394175" y="270596"/>
                                </a:lnTo>
                                <a:lnTo>
                                  <a:pt x="1417729" y="265849"/>
                                </a:lnTo>
                                <a:lnTo>
                                  <a:pt x="1419799" y="236905"/>
                                </a:lnTo>
                                <a:lnTo>
                                  <a:pt x="1414819" y="235377"/>
                                </a:lnTo>
                                <a:lnTo>
                                  <a:pt x="1408158" y="232254"/>
                                </a:lnTo>
                                <a:lnTo>
                                  <a:pt x="1412239" y="229726"/>
                                </a:lnTo>
                                <a:lnTo>
                                  <a:pt x="1439484" y="229984"/>
                                </a:lnTo>
                                <a:lnTo>
                                  <a:pt x="1472724" y="231551"/>
                                </a:lnTo>
                                <a:lnTo>
                                  <a:pt x="1490613" y="230612"/>
                                </a:lnTo>
                                <a:lnTo>
                                  <a:pt x="1499279" y="225855"/>
                                </a:lnTo>
                                <a:lnTo>
                                  <a:pt x="1504851" y="215963"/>
                                </a:lnTo>
                                <a:lnTo>
                                  <a:pt x="1466964" y="192778"/>
                                </a:lnTo>
                                <a:lnTo>
                                  <a:pt x="1382288" y="141674"/>
                                </a:lnTo>
                                <a:lnTo>
                                  <a:pt x="1294305" y="90333"/>
                                </a:lnTo>
                                <a:lnTo>
                                  <a:pt x="1246495" y="66433"/>
                                </a:lnTo>
                                <a:lnTo>
                                  <a:pt x="1230534" y="66674"/>
                                </a:lnTo>
                                <a:lnTo>
                                  <a:pt x="1184959" y="73123"/>
                                </a:lnTo>
                                <a:lnTo>
                                  <a:pt x="1073539" y="91511"/>
                                </a:lnTo>
                                <a:lnTo>
                                  <a:pt x="860047" y="127571"/>
                                </a:lnTo>
                                <a:lnTo>
                                  <a:pt x="89550" y="0"/>
                                </a:lnTo>
                                <a:close/>
                              </a:path>
                            </a:pathLst>
                          </a:custGeom>
                          <a:solidFill>
                            <a:srgbClr val="C48A57"/>
                          </a:solidFill>
                        </wps:spPr>
                        <wps:bodyPr wrap="square" lIns="0" tIns="0" rIns="0" bIns="0" rtlCol="0">
                          <a:prstTxWarp prst="textNoShape">
                            <a:avLst/>
                          </a:prstTxWarp>
                          <a:noAutofit/>
                        </wps:bodyPr>
                      </wps:wsp>
                      <pic:pic xmlns:pic="http://schemas.openxmlformats.org/drawingml/2006/picture">
                        <pic:nvPicPr>
                          <pic:cNvPr id="236" name="Image 236"/>
                          <pic:cNvPicPr/>
                        </pic:nvPicPr>
                        <pic:blipFill>
                          <a:blip r:embed="rId96" cstate="print"/>
                          <a:stretch>
                            <a:fillRect/>
                          </a:stretch>
                        </pic:blipFill>
                        <pic:spPr>
                          <a:xfrm>
                            <a:off x="2463912" y="2378083"/>
                            <a:ext cx="134385" cy="139280"/>
                          </a:xfrm>
                          <a:prstGeom prst="rect">
                            <a:avLst/>
                          </a:prstGeom>
                        </pic:spPr>
                      </pic:pic>
                      <pic:pic xmlns:pic="http://schemas.openxmlformats.org/drawingml/2006/picture">
                        <pic:nvPicPr>
                          <pic:cNvPr id="237" name="Image 237"/>
                          <pic:cNvPicPr/>
                        </pic:nvPicPr>
                        <pic:blipFill>
                          <a:blip r:embed="rId97" cstate="print"/>
                          <a:stretch>
                            <a:fillRect/>
                          </a:stretch>
                        </pic:blipFill>
                        <pic:spPr>
                          <a:xfrm>
                            <a:off x="1668371" y="2378070"/>
                            <a:ext cx="134391" cy="139293"/>
                          </a:xfrm>
                          <a:prstGeom prst="rect">
                            <a:avLst/>
                          </a:prstGeom>
                        </pic:spPr>
                      </pic:pic>
                      <wps:wsp>
                        <wps:cNvPr id="238" name="Graphic 238"/>
                        <wps:cNvSpPr/>
                        <wps:spPr>
                          <a:xfrm>
                            <a:off x="844551" y="2280666"/>
                            <a:ext cx="2540000" cy="236854"/>
                          </a:xfrm>
                          <a:custGeom>
                            <a:avLst/>
                            <a:gdLst/>
                            <a:ahLst/>
                            <a:cxnLst/>
                            <a:rect l="l" t="t" r="r" b="b"/>
                            <a:pathLst>
                              <a:path w="2540000" h="236854">
                                <a:moveTo>
                                  <a:pt x="2515203" y="0"/>
                                </a:moveTo>
                                <a:lnTo>
                                  <a:pt x="28238" y="0"/>
                                </a:lnTo>
                                <a:lnTo>
                                  <a:pt x="21172" y="1761"/>
                                </a:lnTo>
                                <a:lnTo>
                                  <a:pt x="1339" y="38319"/>
                                </a:lnTo>
                                <a:lnTo>
                                  <a:pt x="0" y="51857"/>
                                </a:lnTo>
                                <a:lnTo>
                                  <a:pt x="394" y="65628"/>
                                </a:lnTo>
                                <a:lnTo>
                                  <a:pt x="29495" y="193624"/>
                                </a:lnTo>
                                <a:lnTo>
                                  <a:pt x="53059" y="233652"/>
                                </a:lnTo>
                                <a:lnTo>
                                  <a:pt x="63747" y="236689"/>
                                </a:lnTo>
                                <a:lnTo>
                                  <a:pt x="2498134" y="236689"/>
                                </a:lnTo>
                                <a:lnTo>
                                  <a:pt x="2526188" y="191198"/>
                                </a:lnTo>
                                <a:lnTo>
                                  <a:pt x="2539345" y="57530"/>
                                </a:lnTo>
                                <a:lnTo>
                                  <a:pt x="2539782" y="46880"/>
                                </a:lnTo>
                                <a:lnTo>
                                  <a:pt x="2539031" y="36420"/>
                                </a:lnTo>
                                <a:lnTo>
                                  <a:pt x="2520607" y="1181"/>
                                </a:lnTo>
                                <a:lnTo>
                                  <a:pt x="2515203" y="0"/>
                                </a:lnTo>
                                <a:close/>
                              </a:path>
                            </a:pathLst>
                          </a:custGeom>
                          <a:solidFill>
                            <a:srgbClr val="003878"/>
                          </a:solidFill>
                        </wps:spPr>
                        <wps:bodyPr wrap="square" lIns="0" tIns="0" rIns="0" bIns="0" rtlCol="0">
                          <a:prstTxWarp prst="textNoShape">
                            <a:avLst/>
                          </a:prstTxWarp>
                          <a:noAutofit/>
                        </wps:bodyPr>
                      </wps:wsp>
                    </wpg:wgp>
                  </a:graphicData>
                </a:graphic>
              </wp:anchor>
            </w:drawing>
          </mc:Choice>
          <mc:Fallback>
            <w:pict>
              <v:group w14:anchorId="5288C081" id="Group 228" o:spid="_x0000_s1026" style="position:absolute;margin-left:59.35pt;margin-top:31.75pt;width:266.5pt;height:198.25pt;z-index:-16239104;mso-wrap-distance-left:0;mso-wrap-distance-right:0;mso-position-horizontal-relative:page" coordsize="33845,251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">
                <v:shape id="Graphic 229" o:spid="_x0000_s1027" style="position:absolute;left:1722;top:8215;width:18935;height:16961;visibility:visible;mso-wrap-style:square;v-text-anchor:top" coordsize="1893570,169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" path="m819914,l613567,39249,440566,223829,213371,605391,31531,1107359,,1565248r15400,130598l1033049,1695846,989963,1520956r-9039,-235837l1073369,1082827,1286546,812973r177120,326652l1576035,1315878r95611,86488l1798496,1459720r94640,4331l1893136,1062591,1838801,770287,1759448,582676,1599958,418598,1305215,196896,1147151,54427,819914,xe" fillcolor="#0077c0" stroked="f">
                  <v:path arrowok="t"/>
                </v:shape>
                <v:shape id="Graphic 230" o:spid="_x0000_s1028" style="position:absolute;left:12483;top:1664;width:10382;height:21209;visibility:visible;mso-wrap-style:square;v-text-anchor:top" coordsize="1038225,21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" path="m670267,590638l589584,330212,533069,149783,505206,64858,453148,5168,398487,,307632,62598,146989,206209,249428,420141,12674,754430,2311,776274,,799668r5549,22847l53517,876935r42876,34747l145402,941031r53035,17946l215226,959662r15914,-4089l245186,947102r11163,-12509l413766,692962r2070,-29730l670267,590638xem1038148,1667383l989901,1396707,848944,949388r2324,-27534l846175,882497,827468,833462,789000,776922,718985,723950,652627,711022r-49492,7010l517855,787133r-45187,81242l446633,938898r-8344,30099l546366,911313r34417,35497l640511,978547r56655,22835l722363,1010132r889,-330l723519,1039609r-915,80353l720979,1168488r-2731,52769l714184,1277239r-5613,58204l701154,1394853r-9424,59614l680034,1513268r-14173,56998l648970,1624444r-8357,24181l632053,1676476r-7506,31699l619366,1743875r-1588,39903l621068,1828038r9410,48793l647280,1930336r25464,58382l708139,2052167r46596,68669l861021,2116493,994816,1870837r43332,-203454xe" fillcolor="#c48a57" stroked="f">
                  <v:path arrowok="t"/>
                </v:shape>
                <v:shape id="Graphic 231" o:spid="_x0000_s1029" style="position:absolute;left:12425;width:7271;height:9785;visibility:visible;mso-wrap-style:square;v-text-anchor:top" coordsize="727075,978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" path="m438577,l391923,9222,350688,30404,311193,88337r-4423,31019l302667,138452r-10304,15715l277146,165576r-18840,6180l250039,173090r-5842,3873l240069,182018r-11939,11420l214031,201160r-15485,3307l182449,202643r-36502,-6872l105038,197801,63322,214180,24398,250357,2165,293162,,330832r11834,32005l31599,388647r11532,17348l47610,425572r-2688,19882l34951,463717,10883,509479r97,39779l46788,605766r43396,14808l121063,619325r36653,3575l221857,659335r20239,32448l268368,738943r29367,55496l327260,851896r26745,53043l375032,947193r8488,12580l394835,969482r13462,6336l423229,978283r56832,-971l537240,972645r54725,-7091l641432,957314r41410,-8114l717237,926403r9382,-40208l715780,825306,702619,766628,688968,713859,676657,670701,645582,635310r-23026,-4817l598781,636284r-26528,16233l545026,673983r-27972,25340l488291,727178r-37179,21480l391895,728618,271159,449709r-3486,-25669l270430,411388r25688,-39689l323892,343372r34894,-21527l400153,314403r46576,-1785l497129,303174r48301,-17372l585709,260235r26336,-34031l618516,183440r-7520,-36433l596825,110092,576357,75029,549944,44153,517941,19800,480701,4304,438577,xe" fillcolor="#603813" stroked="f">
                  <v:path arrowok="t"/>
                </v:shape>
                <v:shape id="Image 232" o:spid="_x0000_s1030" type="#_x0000_t75" style="position:absolute;left:13158;top:5825;width:1856;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">
                  <v:imagedata r:id="rId98" o:title=""/>
                </v:shape>
                <v:shape id="Graphic 233" o:spid="_x0000_s1031" style="position:absolute;top:8115;width:15011;height:15157;visibility:visible;mso-wrap-style:square;v-text-anchor:top" coordsize="1501140,151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" path="m1305610,l758846,125093,411891,351982,220487,513266,116455,686036,31619,947379r-15828,60731l5433,1064212,264,1115884,,1163324r4357,43408l13053,1246307r12752,35940l62343,1344020r49364,49623l171633,1432707r68223,30097l276371,1474988r37740,10538l352793,1494618r39341,7846l431851,1509261r39810,5948l492603,1177872r-110773,-2881l337551,1154823r15598,-54741l422004,993480,546138,867670,697959,770670,826458,708243r54169,-22090l1355083,227930,1500550,16746,1305610,xe" fillcolor="#0077c0" stroked="f">
                  <v:path arrowok="t"/>
                </v:shape>
                <v:shape id="Graphic 234" o:spid="_x0000_s1032" style="position:absolute;left:3731;top:14890;width:5163;height:5086;visibility:visible;mso-wrap-style:square;v-text-anchor:top" coordsize="516255,508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" path="m508797,l469587,15387,391183,50395,341540,75216r-53535,29383l232878,138310r-54416,37802l127055,217770,80960,263047,42478,311708,17130,355197,2960,393892,,427664r8277,28723l36626,486023r36138,15372l104450,507186r14990,890l123682,508076r3429,-3442l127124,496163r-3442,-3442l119453,492709r-12370,-767l78903,487033,46592,474069,21828,449135,15134,424453r3352,-29776l55216,320293,93130,272618r45841,-44549l190324,186939r54454,-37422l299921,116096,353339,86967,402619,62421,445350,42749,501512,19191r12581,-4764l516125,10007,513216,2044,508797,xe" fillcolor="#0054a6" stroked="f">
                  <v:path arrowok="t"/>
                </v:shape>
                <v:shape id="Graphic 235" o:spid="_x0000_s1033" style="position:absolute;left:4097;top:20105;width:15049;height:3163;visibility:visible;mso-wrap-style:square;v-text-anchor:top" coordsize="1504950,316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" path="m89550,l24546,101759,,168614r13319,61593l61915,316179,850357,262534r110273,36879l1036412,304198r76410,-34065l1224981,190461r14391,3106l1273430,202950r40057,15763l1345872,240957r19111,19527l1378839,269586r15336,1010l1417729,265849r2070,-28944l1414819,235377r-6661,-3123l1412239,229726r27245,258l1472724,231551r17889,-939l1499279,225855r5572,-9892l1466964,192778r-84676,-51104l1294305,90333,1246495,66433r-15961,241l1184959,73123,1073539,91511,860047,127571,89550,xe" fillcolor="#c48a57" stroked="f">
                  <v:path arrowok="t"/>
                </v:shape>
                <v:shape id="Image 236" o:spid="_x0000_s1034" type="#_x0000_t75" style="position:absolute;left:24639;top:23780;width:1343;height:13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">
                  <v:imagedata r:id="rId99" o:title=""/>
                </v:shape>
                <v:shape id="Image 237" o:spid="_x0000_s1035" type="#_x0000_t75" style="position:absolute;left:16683;top:23780;width:1344;height:13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">
                  <v:imagedata r:id="rId100" o:title=""/>
                </v:shape>
                <v:shape id="Graphic 238" o:spid="_x0000_s1036" style="position:absolute;left:8445;top:22806;width:25400;height:2369;visibility:visible;mso-wrap-style:square;v-text-anchor:top" coordsize="2540000,2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" path="m2515203,l28238,,21172,1761,1339,38319,,51857,394,65628,29495,193624r23564,40028l63747,236689r2434387,l2526188,191198,2539345,57530r437,-10650l2539031,36420,2520607,1181,2515203,xe" fillcolor="#003878" stroked="f">
                  <v:path arrowok="t"/>
                </v:shape>
                <w10:wrap anchorx="page"/>
              </v:group>
            </w:pict>
          </mc:Fallback>
        </mc:AlternateContent>
      </w:r>
      <w:r>
        <w:rPr>
          <w:rFonts w:ascii="Arial Black"/>
          <w:color w:val="231F20"/>
          <w:w w:val="90"/>
        </w:rPr>
        <w:t>Primeiro,</w:t>
      </w:r>
      <w:r>
        <w:rPr>
          <w:rFonts w:ascii="Arial Black"/>
          <w:color w:val="231F20"/>
          <w:spacing w:val="-11"/>
          <w:w w:val="90"/>
        </w:rPr>
        <w:t xml:space="preserve"> </w:t>
      </w:r>
      <w:r>
        <w:rPr>
          <w:rFonts w:ascii="Arial Black"/>
          <w:color w:val="231F20"/>
          <w:w w:val="90"/>
        </w:rPr>
        <w:t>se</w:t>
      </w:r>
      <w:r>
        <w:rPr>
          <w:rFonts w:ascii="Arial Black"/>
          <w:color w:val="231F20"/>
          <w:spacing w:val="-10"/>
          <w:w w:val="90"/>
        </w:rPr>
        <w:t xml:space="preserve"> </w:t>
      </w:r>
      <w:r>
        <w:rPr>
          <w:rFonts w:ascii="Arial Black"/>
          <w:color w:val="231F20"/>
          <w:w w:val="90"/>
        </w:rPr>
        <w:t>liga</w:t>
      </w:r>
      <w:r>
        <w:rPr>
          <w:rFonts w:ascii="Arial Black"/>
          <w:color w:val="231F20"/>
          <w:spacing w:val="-10"/>
          <w:w w:val="90"/>
        </w:rPr>
        <w:t xml:space="preserve"> </w:t>
      </w:r>
      <w:r>
        <w:rPr>
          <w:rFonts w:ascii="Arial Black"/>
          <w:color w:val="231F20"/>
          <w:spacing w:val="-2"/>
          <w:w w:val="90"/>
        </w:rPr>
        <w:t>nisto:</w:t>
      </w:r>
    </w:p>
    <w:p w14:paraId="56CA1BE7" w14:textId="77777777" w:rsidR="001075B9" w:rsidRDefault="001075B9">
      <w:pPr>
        <w:pStyle w:val="Corpodetexto"/>
        <w:spacing w:before="33"/>
        <w:rPr>
          <w:rFonts w:ascii="Arial Black"/>
        </w:rPr>
      </w:pPr>
    </w:p>
    <w:p w14:paraId="229D4F13" w14:textId="7DAFBC00" w:rsidR="001075B9" w:rsidRDefault="00E57D34">
      <w:pPr>
        <w:pStyle w:val="Corpodetexto"/>
        <w:spacing w:line="223" w:lineRule="auto"/>
        <w:ind w:left="5640" w:right="1141"/>
      </w:pPr>
      <w:r>
        <w:rPr>
          <w:color w:val="231F20"/>
          <w:spacing w:val="-2"/>
        </w:rPr>
        <w:t xml:space="preserve">Quando você recusa todos os cookies, é possível que a navegação fique inviável ou haverá o funcionamento incorreto </w:t>
      </w:r>
      <w:r w:rsidR="002C16E9">
        <w:rPr>
          <w:color w:val="231F20"/>
          <w:spacing w:val="-2"/>
        </w:rPr>
        <w:t>da plataforma</w:t>
      </w:r>
      <w:r>
        <w:rPr>
          <w:color w:val="231F20"/>
          <w:spacing w:val="-2"/>
        </w:rPr>
        <w:t>, tá?</w:t>
      </w:r>
    </w:p>
    <w:p w14:paraId="07EF63CC" w14:textId="77777777" w:rsidR="001075B9" w:rsidRDefault="001075B9">
      <w:pPr>
        <w:pStyle w:val="Corpodetexto"/>
        <w:rPr>
          <w:sz w:val="40"/>
        </w:rPr>
      </w:pPr>
    </w:p>
    <w:p w14:paraId="05D43F10" w14:textId="77777777" w:rsidR="001075B9" w:rsidRDefault="001075B9">
      <w:pPr>
        <w:pStyle w:val="Corpodetexto"/>
        <w:rPr>
          <w:sz w:val="40"/>
        </w:rPr>
      </w:pPr>
    </w:p>
    <w:p w14:paraId="3A83F3E6" w14:textId="097140A4" w:rsidR="001075B9" w:rsidRDefault="001075B9">
      <w:pPr>
        <w:pStyle w:val="Corpodetexto"/>
        <w:rPr>
          <w:sz w:val="40"/>
        </w:rPr>
      </w:pPr>
    </w:p>
    <w:p w14:paraId="73308309" w14:textId="77777777" w:rsidR="001075B9" w:rsidRDefault="001075B9">
      <w:pPr>
        <w:pStyle w:val="Corpodetexto"/>
        <w:rPr>
          <w:sz w:val="40"/>
        </w:rPr>
      </w:pPr>
    </w:p>
    <w:p w14:paraId="271FF139" w14:textId="77777777" w:rsidR="001075B9" w:rsidRDefault="001075B9">
      <w:pPr>
        <w:pStyle w:val="Corpodetexto"/>
        <w:spacing w:before="244"/>
        <w:rPr>
          <w:sz w:val="40"/>
        </w:rPr>
      </w:pPr>
    </w:p>
    <w:p w14:paraId="0F75E26A" w14:textId="185193C6" w:rsidR="001075B9" w:rsidRDefault="00000000">
      <w:pPr>
        <w:spacing w:line="213" w:lineRule="auto"/>
        <w:ind w:left="860" w:right="2645"/>
        <w:rPr>
          <w:rFonts w:ascii="Arial Black" w:hAnsi="Arial Black"/>
          <w:sz w:val="40"/>
        </w:rPr>
      </w:pPr>
      <w:r>
        <w:rPr>
          <w:noProof/>
        </w:rPr>
        <mc:AlternateContent>
          <mc:Choice Requires="wpg">
            <w:drawing>
              <wp:anchor distT="0" distB="0" distL="0" distR="0" simplePos="0" relativeHeight="15741952" behindDoc="0" locked="0" layoutInCell="1" allowOverlap="1" wp14:anchorId="4325264B" wp14:editId="58C5595A">
                <wp:simplePos x="0" y="0"/>
                <wp:positionH relativeFrom="page">
                  <wp:posOffset>3405093</wp:posOffset>
                </wp:positionH>
                <wp:positionV relativeFrom="paragraph">
                  <wp:posOffset>2776526</wp:posOffset>
                </wp:positionV>
                <wp:extent cx="3609340" cy="540385"/>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340" cy="540385"/>
                          <a:chOff x="0" y="0"/>
                          <a:chExt cx="3609340" cy="540385"/>
                        </a:xfrm>
                      </wpg:grpSpPr>
                      <wps:wsp>
                        <wps:cNvPr id="240" name="Graphic 240"/>
                        <wps:cNvSpPr/>
                        <wps:spPr>
                          <a:xfrm>
                            <a:off x="0" y="0"/>
                            <a:ext cx="3609340" cy="540385"/>
                          </a:xfrm>
                          <a:custGeom>
                            <a:avLst/>
                            <a:gdLst/>
                            <a:ahLst/>
                            <a:cxnLst/>
                            <a:rect l="l" t="t" r="r" b="b"/>
                            <a:pathLst>
                              <a:path w="3609340" h="540385">
                                <a:moveTo>
                                  <a:pt x="3500805" y="0"/>
                                </a:moveTo>
                                <a:lnTo>
                                  <a:pt x="108000" y="0"/>
                                </a:lnTo>
                                <a:lnTo>
                                  <a:pt x="65965" y="8488"/>
                                </a:lnTo>
                                <a:lnTo>
                                  <a:pt x="31635" y="31635"/>
                                </a:lnTo>
                                <a:lnTo>
                                  <a:pt x="8488" y="65965"/>
                                </a:lnTo>
                                <a:lnTo>
                                  <a:pt x="0" y="108000"/>
                                </a:lnTo>
                                <a:lnTo>
                                  <a:pt x="0" y="432003"/>
                                </a:lnTo>
                                <a:lnTo>
                                  <a:pt x="8488" y="474043"/>
                                </a:lnTo>
                                <a:lnTo>
                                  <a:pt x="31635" y="508373"/>
                                </a:lnTo>
                                <a:lnTo>
                                  <a:pt x="65965" y="531517"/>
                                </a:lnTo>
                                <a:lnTo>
                                  <a:pt x="108000" y="540004"/>
                                </a:lnTo>
                                <a:lnTo>
                                  <a:pt x="3500805" y="540004"/>
                                </a:lnTo>
                                <a:lnTo>
                                  <a:pt x="3542846" y="531517"/>
                                </a:lnTo>
                                <a:lnTo>
                                  <a:pt x="3577175" y="508373"/>
                                </a:lnTo>
                                <a:lnTo>
                                  <a:pt x="3600320" y="474043"/>
                                </a:lnTo>
                                <a:lnTo>
                                  <a:pt x="3608806" y="4320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41" name="Textbox 241"/>
                        <wps:cNvSpPr txBox="1"/>
                        <wps:spPr>
                          <a:xfrm>
                            <a:off x="0" y="0"/>
                            <a:ext cx="3609340" cy="540385"/>
                          </a:xfrm>
                          <a:prstGeom prst="rect">
                            <a:avLst/>
                          </a:prstGeom>
                        </wps:spPr>
                        <wps:txbx>
                          <w:txbxContent>
                            <w:p w14:paraId="1F054453" w14:textId="77777777" w:rsidR="001075B9" w:rsidRDefault="00000000">
                              <w:pPr>
                                <w:numPr>
                                  <w:ilvl w:val="0"/>
                                  <w:numId w:val="2"/>
                                </w:numPr>
                                <w:tabs>
                                  <w:tab w:val="left" w:pos="329"/>
                                </w:tabs>
                                <w:spacing w:before="42"/>
                                <w:ind w:left="329" w:hanging="152"/>
                                <w:rPr>
                                  <w:sz w:val="24"/>
                                </w:rPr>
                              </w:pPr>
                              <w:r>
                                <w:rPr>
                                  <w:color w:val="FFFFFF"/>
                                  <w:spacing w:val="-2"/>
                                  <w:sz w:val="24"/>
                                </w:rPr>
                                <w:t>para</w:t>
                              </w:r>
                              <w:r>
                                <w:rPr>
                                  <w:color w:val="FFFFFF"/>
                                  <w:spacing w:val="-15"/>
                                  <w:sz w:val="24"/>
                                </w:rPr>
                                <w:t xml:space="preserve"> </w:t>
                              </w:r>
                              <w:r>
                                <w:rPr>
                                  <w:color w:val="FFFFFF"/>
                                  <w:spacing w:val="-2"/>
                                  <w:sz w:val="24"/>
                                </w:rPr>
                                <w:t>cumprir</w:t>
                              </w:r>
                              <w:r>
                                <w:rPr>
                                  <w:color w:val="FFFFFF"/>
                                  <w:spacing w:val="-14"/>
                                  <w:sz w:val="24"/>
                                </w:rPr>
                                <w:t xml:space="preserve"> </w:t>
                              </w:r>
                              <w:r>
                                <w:rPr>
                                  <w:color w:val="FFFFFF"/>
                                  <w:spacing w:val="-2"/>
                                  <w:sz w:val="24"/>
                                </w:rPr>
                                <w:t>obrigações</w:t>
                              </w:r>
                              <w:r>
                                <w:rPr>
                                  <w:color w:val="FFFFFF"/>
                                  <w:spacing w:val="-14"/>
                                  <w:sz w:val="24"/>
                                </w:rPr>
                                <w:t xml:space="preserve"> </w:t>
                              </w:r>
                              <w:r>
                                <w:rPr>
                                  <w:color w:val="FFFFFF"/>
                                  <w:spacing w:val="-2"/>
                                  <w:sz w:val="24"/>
                                </w:rPr>
                                <w:t>legais;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325264B" id="Group 239" o:spid="_x0000_s1200" style="position:absolute;left:0;text-align:left;margin-left:268.1pt;margin-top:218.6pt;width:284.2pt;height:42.55pt;z-index:15741952;mso-wrap-distance-left:0;mso-wrap-distance-right:0;mso-position-horizontal-relative:page;mso-position-vertical-relative:text;mso-width-relative:margin;mso-height-relative:margin" coordsize="36093,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">
                <v:shape id="Graphic 240" o:spid="_x0000_s1201" style="position:absolute;width:36093;height:5403;visibility:visible;mso-wrap-style:square;v-text-anchor:top" coordsize="360934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" path="m3500805,l108000,,65965,8488,31635,31635,8488,65965,,108000,,432003r8488,42040l31635,508373r34330,23144l108000,540004r3392805,l3542846,531517r34329,-23144l3600320,474043r8486,-42040l3608806,108000r-8486,-42035l3577175,31635,3542846,8488,3500805,xe" fillcolor="#0077c0" stroked="f">
                  <v:path arrowok="t"/>
                </v:shape>
                <v:shape id="Textbox 241" o:spid="_x0000_s1202" type="#_x0000_t202" style="position:absolute;width:36093;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1F054453" w14:textId="77777777" w:rsidR="001075B9" w:rsidRDefault="00000000">
                        <w:pPr>
                          <w:numPr>
                            <w:ilvl w:val="0"/>
                            <w:numId w:val="2"/>
                          </w:numPr>
                          <w:tabs>
                            <w:tab w:val="left" w:pos="329"/>
                          </w:tabs>
                          <w:spacing w:before="42"/>
                          <w:ind w:left="329" w:hanging="152"/>
                          <w:rPr>
                            <w:sz w:val="24"/>
                          </w:rPr>
                        </w:pPr>
                        <w:r>
                          <w:rPr>
                            <w:color w:val="FFFFFF"/>
                            <w:spacing w:val="-2"/>
                            <w:sz w:val="24"/>
                          </w:rPr>
                          <w:t>para</w:t>
                        </w:r>
                        <w:r>
                          <w:rPr>
                            <w:color w:val="FFFFFF"/>
                            <w:spacing w:val="-15"/>
                            <w:sz w:val="24"/>
                          </w:rPr>
                          <w:t xml:space="preserve"> </w:t>
                        </w:r>
                        <w:r>
                          <w:rPr>
                            <w:color w:val="FFFFFF"/>
                            <w:spacing w:val="-2"/>
                            <w:sz w:val="24"/>
                          </w:rPr>
                          <w:t>cumprir</w:t>
                        </w:r>
                        <w:r>
                          <w:rPr>
                            <w:color w:val="FFFFFF"/>
                            <w:spacing w:val="-14"/>
                            <w:sz w:val="24"/>
                          </w:rPr>
                          <w:t xml:space="preserve"> </w:t>
                        </w:r>
                        <w:r>
                          <w:rPr>
                            <w:color w:val="FFFFFF"/>
                            <w:spacing w:val="-2"/>
                            <w:sz w:val="24"/>
                          </w:rPr>
                          <w:t>obrigações</w:t>
                        </w:r>
                        <w:r>
                          <w:rPr>
                            <w:color w:val="FFFFFF"/>
                            <w:spacing w:val="-14"/>
                            <w:sz w:val="24"/>
                          </w:rPr>
                          <w:t xml:space="preserve"> </w:t>
                        </w:r>
                        <w:r>
                          <w:rPr>
                            <w:color w:val="FFFFFF"/>
                            <w:spacing w:val="-2"/>
                            <w:sz w:val="24"/>
                          </w:rPr>
                          <w:t>legais;</w:t>
                        </w:r>
                      </w:p>
                    </w:txbxContent>
                  </v:textbox>
                </v:shape>
                <w10:wrap anchorx="page"/>
              </v:group>
            </w:pict>
          </mc:Fallback>
        </mc:AlternateContent>
      </w:r>
      <w:r>
        <w:rPr>
          <w:noProof/>
        </w:rPr>
        <mc:AlternateContent>
          <mc:Choice Requires="wpg">
            <w:drawing>
              <wp:anchor distT="0" distB="0" distL="0" distR="0" simplePos="0" relativeHeight="15742464" behindDoc="0" locked="0" layoutInCell="1" allowOverlap="1" wp14:anchorId="054B107A" wp14:editId="6E4CD918">
                <wp:simplePos x="0" y="0"/>
                <wp:positionH relativeFrom="page">
                  <wp:posOffset>3405093</wp:posOffset>
                </wp:positionH>
                <wp:positionV relativeFrom="paragraph">
                  <wp:posOffset>3386126</wp:posOffset>
                </wp:positionV>
                <wp:extent cx="3609340" cy="540385"/>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340" cy="540385"/>
                          <a:chOff x="0" y="0"/>
                          <a:chExt cx="3609340" cy="540385"/>
                        </a:xfrm>
                      </wpg:grpSpPr>
                      <wps:wsp>
                        <wps:cNvPr id="243" name="Graphic 243"/>
                        <wps:cNvSpPr/>
                        <wps:spPr>
                          <a:xfrm>
                            <a:off x="0" y="0"/>
                            <a:ext cx="3609340" cy="540385"/>
                          </a:xfrm>
                          <a:custGeom>
                            <a:avLst/>
                            <a:gdLst/>
                            <a:ahLst/>
                            <a:cxnLst/>
                            <a:rect l="l" t="t" r="r" b="b"/>
                            <a:pathLst>
                              <a:path w="3609340" h="540385">
                                <a:moveTo>
                                  <a:pt x="3500805" y="0"/>
                                </a:moveTo>
                                <a:lnTo>
                                  <a:pt x="108000" y="0"/>
                                </a:lnTo>
                                <a:lnTo>
                                  <a:pt x="65965" y="8488"/>
                                </a:lnTo>
                                <a:lnTo>
                                  <a:pt x="31635" y="31635"/>
                                </a:lnTo>
                                <a:lnTo>
                                  <a:pt x="8488" y="65965"/>
                                </a:lnTo>
                                <a:lnTo>
                                  <a:pt x="0" y="108000"/>
                                </a:lnTo>
                                <a:lnTo>
                                  <a:pt x="0" y="432003"/>
                                </a:lnTo>
                                <a:lnTo>
                                  <a:pt x="8488" y="474043"/>
                                </a:lnTo>
                                <a:lnTo>
                                  <a:pt x="31635" y="508373"/>
                                </a:lnTo>
                                <a:lnTo>
                                  <a:pt x="65965" y="531517"/>
                                </a:lnTo>
                                <a:lnTo>
                                  <a:pt x="108000" y="540004"/>
                                </a:lnTo>
                                <a:lnTo>
                                  <a:pt x="3500805" y="540004"/>
                                </a:lnTo>
                                <a:lnTo>
                                  <a:pt x="3542846" y="531517"/>
                                </a:lnTo>
                                <a:lnTo>
                                  <a:pt x="3577175" y="508373"/>
                                </a:lnTo>
                                <a:lnTo>
                                  <a:pt x="3600320" y="474043"/>
                                </a:lnTo>
                                <a:lnTo>
                                  <a:pt x="3608806" y="4320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44" name="Textbox 244"/>
                        <wps:cNvSpPr txBox="1"/>
                        <wps:spPr>
                          <a:xfrm>
                            <a:off x="0" y="0"/>
                            <a:ext cx="3609340" cy="540385"/>
                          </a:xfrm>
                          <a:prstGeom prst="rect">
                            <a:avLst/>
                          </a:prstGeom>
                        </wps:spPr>
                        <wps:txbx>
                          <w:txbxContent>
                            <w:p w14:paraId="293C483F" w14:textId="77777777" w:rsidR="001075B9" w:rsidRDefault="00000000">
                              <w:pPr>
                                <w:numPr>
                                  <w:ilvl w:val="0"/>
                                  <w:numId w:val="1"/>
                                </w:numPr>
                                <w:tabs>
                                  <w:tab w:val="left" w:pos="329"/>
                                </w:tabs>
                                <w:spacing w:before="48" w:line="235" w:lineRule="auto"/>
                                <w:ind w:right="299" w:firstLine="0"/>
                                <w:rPr>
                                  <w:sz w:val="24"/>
                                </w:rPr>
                              </w:pPr>
                              <w:r>
                                <w:rPr>
                                  <w:color w:val="FFFFFF"/>
                                  <w:spacing w:val="-2"/>
                                  <w:sz w:val="24"/>
                                </w:rPr>
                                <w:t>para</w:t>
                              </w:r>
                              <w:r>
                                <w:rPr>
                                  <w:color w:val="FFFFFF"/>
                                  <w:spacing w:val="-17"/>
                                  <w:sz w:val="24"/>
                                </w:rPr>
                                <w:t xml:space="preserve"> </w:t>
                              </w:r>
                              <w:r>
                                <w:rPr>
                                  <w:color w:val="FFFFFF"/>
                                  <w:spacing w:val="-2"/>
                                  <w:sz w:val="24"/>
                                </w:rPr>
                                <w:t>nossa</w:t>
                              </w:r>
                              <w:r>
                                <w:rPr>
                                  <w:color w:val="FFFFFF"/>
                                  <w:spacing w:val="-17"/>
                                  <w:sz w:val="24"/>
                                </w:rPr>
                                <w:t xml:space="preserve"> </w:t>
                              </w:r>
                              <w:r>
                                <w:rPr>
                                  <w:color w:val="FFFFFF"/>
                                  <w:spacing w:val="-2"/>
                                  <w:sz w:val="24"/>
                                </w:rPr>
                                <w:t>defesa</w:t>
                              </w:r>
                              <w:r>
                                <w:rPr>
                                  <w:color w:val="FFFFFF"/>
                                  <w:spacing w:val="-17"/>
                                  <w:sz w:val="24"/>
                                </w:rPr>
                                <w:t xml:space="preserve"> </w:t>
                              </w:r>
                              <w:r>
                                <w:rPr>
                                  <w:color w:val="FFFFFF"/>
                                  <w:spacing w:val="-2"/>
                                  <w:sz w:val="24"/>
                                </w:rPr>
                                <w:t>em</w:t>
                              </w:r>
                              <w:r>
                                <w:rPr>
                                  <w:color w:val="FFFFFF"/>
                                  <w:spacing w:val="-17"/>
                                  <w:sz w:val="24"/>
                                </w:rPr>
                                <w:t xml:space="preserve"> </w:t>
                              </w:r>
                              <w:r>
                                <w:rPr>
                                  <w:color w:val="FFFFFF"/>
                                  <w:spacing w:val="-2"/>
                                  <w:sz w:val="24"/>
                                </w:rPr>
                                <w:t>algum</w:t>
                              </w:r>
                              <w:r>
                                <w:rPr>
                                  <w:color w:val="FFFFFF"/>
                                  <w:spacing w:val="-17"/>
                                  <w:sz w:val="24"/>
                                </w:rPr>
                                <w:t xml:space="preserve"> </w:t>
                              </w:r>
                              <w:r>
                                <w:rPr>
                                  <w:rFonts w:ascii="Verdana" w:hAnsi="Verdana"/>
                                  <w:color w:val="FFFFFF"/>
                                  <w:spacing w:val="-2"/>
                                  <w:sz w:val="24"/>
                                </w:rPr>
                                <w:t>conﬂito</w:t>
                              </w:r>
                              <w:r>
                                <w:rPr>
                                  <w:rFonts w:ascii="Verdana" w:hAnsi="Verdana"/>
                                  <w:color w:val="FFFFFF"/>
                                  <w:spacing w:val="-22"/>
                                  <w:sz w:val="24"/>
                                </w:rPr>
                                <w:t xml:space="preserve"> </w:t>
                              </w:r>
                              <w:r>
                                <w:rPr>
                                  <w:rFonts w:ascii="Verdana" w:hAnsi="Verdana"/>
                                  <w:color w:val="FFFFFF"/>
                                  <w:spacing w:val="-2"/>
                                  <w:sz w:val="24"/>
                                </w:rPr>
                                <w:t xml:space="preserve">judicial </w:t>
                              </w:r>
                              <w:r>
                                <w:rPr>
                                  <w:color w:val="FFFFFF"/>
                                  <w:sz w:val="24"/>
                                </w:rPr>
                                <w:t>ou extrajudicial;</w:t>
                              </w:r>
                            </w:p>
                          </w:txbxContent>
                        </wps:txbx>
                        <wps:bodyPr wrap="square" lIns="0" tIns="0" rIns="0" bIns="0" rtlCol="0">
                          <a:noAutofit/>
                        </wps:bodyPr>
                      </wps:wsp>
                    </wpg:wgp>
                  </a:graphicData>
                </a:graphic>
              </wp:anchor>
            </w:drawing>
          </mc:Choice>
          <mc:Fallback>
            <w:pict>
              <v:group w14:anchorId="054B107A" id="Group 242" o:spid="_x0000_s1203" style="position:absolute;left:0;text-align:left;margin-left:268.1pt;margin-top:266.6pt;width:284.2pt;height:42.55pt;z-index:15742464;mso-wrap-distance-left:0;mso-wrap-distance-right:0;mso-position-horizontal-relative:page;mso-position-vertical-relative:text" coordsize="36093,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">
                <v:shape id="Graphic 243" o:spid="_x0000_s1204" style="position:absolute;width:36093;height:5403;visibility:visible;mso-wrap-style:square;v-text-anchor:top" coordsize="360934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" path="m3500805,l108000,,65965,8488,31635,31635,8488,65965,,108000,,432003r8488,42040l31635,508373r34330,23144l108000,540004r3392805,l3542846,531517r34329,-23144l3600320,474043r8486,-42040l3608806,108000r-8486,-42035l3577175,31635,3542846,8488,3500805,xe" fillcolor="#0077c0" stroked="f">
                  <v:path arrowok="t"/>
                </v:shape>
                <v:shape id="Textbox 244" o:spid="_x0000_s1205" type="#_x0000_t202" style="position:absolute;width:36093;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o9Q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BTqo9QxQAAANwAAAAP&#10;AAAAAAAAAAAAAAAAAAcCAABkcnMvZG93bnJldi54bWxQSwUGAAAAAAMAAwC3AAAA+QIAAAAA&#10;" filled="f" stroked="f">
                  <v:textbox inset="0,0,0,0">
                    <w:txbxContent>
                      <w:p w14:paraId="293C483F" w14:textId="77777777" w:rsidR="001075B9" w:rsidRDefault="00000000">
                        <w:pPr>
                          <w:numPr>
                            <w:ilvl w:val="0"/>
                            <w:numId w:val="1"/>
                          </w:numPr>
                          <w:tabs>
                            <w:tab w:val="left" w:pos="329"/>
                          </w:tabs>
                          <w:spacing w:before="48" w:line="235" w:lineRule="auto"/>
                          <w:ind w:right="299" w:firstLine="0"/>
                          <w:rPr>
                            <w:sz w:val="24"/>
                          </w:rPr>
                        </w:pPr>
                        <w:r>
                          <w:rPr>
                            <w:color w:val="FFFFFF"/>
                            <w:spacing w:val="-2"/>
                            <w:sz w:val="24"/>
                          </w:rPr>
                          <w:t>para</w:t>
                        </w:r>
                        <w:r>
                          <w:rPr>
                            <w:color w:val="FFFFFF"/>
                            <w:spacing w:val="-17"/>
                            <w:sz w:val="24"/>
                          </w:rPr>
                          <w:t xml:space="preserve"> </w:t>
                        </w:r>
                        <w:r>
                          <w:rPr>
                            <w:color w:val="FFFFFF"/>
                            <w:spacing w:val="-2"/>
                            <w:sz w:val="24"/>
                          </w:rPr>
                          <w:t>nossa</w:t>
                        </w:r>
                        <w:r>
                          <w:rPr>
                            <w:color w:val="FFFFFF"/>
                            <w:spacing w:val="-17"/>
                            <w:sz w:val="24"/>
                          </w:rPr>
                          <w:t xml:space="preserve"> </w:t>
                        </w:r>
                        <w:r>
                          <w:rPr>
                            <w:color w:val="FFFFFF"/>
                            <w:spacing w:val="-2"/>
                            <w:sz w:val="24"/>
                          </w:rPr>
                          <w:t>defesa</w:t>
                        </w:r>
                        <w:r>
                          <w:rPr>
                            <w:color w:val="FFFFFF"/>
                            <w:spacing w:val="-17"/>
                            <w:sz w:val="24"/>
                          </w:rPr>
                          <w:t xml:space="preserve"> </w:t>
                        </w:r>
                        <w:r>
                          <w:rPr>
                            <w:color w:val="FFFFFF"/>
                            <w:spacing w:val="-2"/>
                            <w:sz w:val="24"/>
                          </w:rPr>
                          <w:t>em</w:t>
                        </w:r>
                        <w:r>
                          <w:rPr>
                            <w:color w:val="FFFFFF"/>
                            <w:spacing w:val="-17"/>
                            <w:sz w:val="24"/>
                          </w:rPr>
                          <w:t xml:space="preserve"> </w:t>
                        </w:r>
                        <w:r>
                          <w:rPr>
                            <w:color w:val="FFFFFF"/>
                            <w:spacing w:val="-2"/>
                            <w:sz w:val="24"/>
                          </w:rPr>
                          <w:t>algum</w:t>
                        </w:r>
                        <w:r>
                          <w:rPr>
                            <w:color w:val="FFFFFF"/>
                            <w:spacing w:val="-17"/>
                            <w:sz w:val="24"/>
                          </w:rPr>
                          <w:t xml:space="preserve"> </w:t>
                        </w:r>
                        <w:r>
                          <w:rPr>
                            <w:rFonts w:ascii="Verdana" w:hAnsi="Verdana"/>
                            <w:color w:val="FFFFFF"/>
                            <w:spacing w:val="-2"/>
                            <w:sz w:val="24"/>
                          </w:rPr>
                          <w:t>conﬂito</w:t>
                        </w:r>
                        <w:r>
                          <w:rPr>
                            <w:rFonts w:ascii="Verdana" w:hAnsi="Verdana"/>
                            <w:color w:val="FFFFFF"/>
                            <w:spacing w:val="-22"/>
                            <w:sz w:val="24"/>
                          </w:rPr>
                          <w:t xml:space="preserve"> </w:t>
                        </w:r>
                        <w:r>
                          <w:rPr>
                            <w:rFonts w:ascii="Verdana" w:hAnsi="Verdana"/>
                            <w:color w:val="FFFFFF"/>
                            <w:spacing w:val="-2"/>
                            <w:sz w:val="24"/>
                          </w:rPr>
                          <w:t xml:space="preserve">judicial </w:t>
                        </w:r>
                        <w:r>
                          <w:rPr>
                            <w:color w:val="FFFFFF"/>
                            <w:sz w:val="24"/>
                          </w:rPr>
                          <w:t>ou extrajudicial;</w:t>
                        </w:r>
                      </w:p>
                    </w:txbxContent>
                  </v:textbox>
                </v:shape>
                <w10:wrap anchorx="page"/>
              </v:group>
            </w:pict>
          </mc:Fallback>
        </mc:AlternateContent>
      </w:r>
      <w:r>
        <w:rPr>
          <w:rFonts w:ascii="Arial Black" w:hAnsi="Arial Black"/>
          <w:color w:val="0054A6"/>
          <w:w w:val="90"/>
          <w:sz w:val="40"/>
        </w:rPr>
        <w:t>E,</w:t>
      </w:r>
      <w:r>
        <w:rPr>
          <w:rFonts w:ascii="Arial Black" w:hAnsi="Arial Black"/>
          <w:color w:val="0054A6"/>
          <w:spacing w:val="-2"/>
          <w:w w:val="90"/>
          <w:sz w:val="40"/>
        </w:rPr>
        <w:t xml:space="preserve"> </w:t>
      </w:r>
      <w:r>
        <w:rPr>
          <w:rFonts w:ascii="Arial Black" w:hAnsi="Arial Black"/>
          <w:color w:val="0054A6"/>
          <w:w w:val="90"/>
          <w:sz w:val="40"/>
        </w:rPr>
        <w:t>olha</w:t>
      </w:r>
      <w:r>
        <w:rPr>
          <w:rFonts w:ascii="Arial Black" w:hAnsi="Arial Black"/>
          <w:color w:val="0054A6"/>
          <w:spacing w:val="-2"/>
          <w:w w:val="90"/>
          <w:sz w:val="40"/>
        </w:rPr>
        <w:t xml:space="preserve"> </w:t>
      </w:r>
      <w:r>
        <w:rPr>
          <w:rFonts w:ascii="Arial Black" w:hAnsi="Arial Black"/>
          <w:color w:val="0054A6"/>
          <w:w w:val="90"/>
          <w:sz w:val="40"/>
        </w:rPr>
        <w:t>só,</w:t>
      </w:r>
      <w:r>
        <w:rPr>
          <w:rFonts w:ascii="Arial Black" w:hAnsi="Arial Black"/>
          <w:color w:val="0054A6"/>
          <w:spacing w:val="-2"/>
          <w:w w:val="90"/>
          <w:sz w:val="40"/>
        </w:rPr>
        <w:t xml:space="preserve"> </w:t>
      </w:r>
      <w:r>
        <w:rPr>
          <w:rFonts w:ascii="Arial Black" w:hAnsi="Arial Black"/>
          <w:color w:val="0054A6"/>
          <w:w w:val="90"/>
          <w:sz w:val="40"/>
        </w:rPr>
        <w:t>estes</w:t>
      </w:r>
      <w:r>
        <w:rPr>
          <w:rFonts w:ascii="Arial Black" w:hAnsi="Arial Black"/>
          <w:color w:val="0054A6"/>
          <w:spacing w:val="-2"/>
          <w:w w:val="90"/>
          <w:sz w:val="40"/>
        </w:rPr>
        <w:t xml:space="preserve"> </w:t>
      </w:r>
      <w:r>
        <w:rPr>
          <w:rFonts w:ascii="Arial Black" w:hAnsi="Arial Black"/>
          <w:color w:val="0054A6"/>
          <w:w w:val="90"/>
          <w:sz w:val="40"/>
        </w:rPr>
        <w:t>são</w:t>
      </w:r>
      <w:r>
        <w:rPr>
          <w:rFonts w:ascii="Arial Black" w:hAnsi="Arial Black"/>
          <w:color w:val="0054A6"/>
          <w:spacing w:val="-2"/>
          <w:w w:val="90"/>
          <w:sz w:val="40"/>
        </w:rPr>
        <w:t xml:space="preserve"> </w:t>
      </w:r>
      <w:r>
        <w:rPr>
          <w:rFonts w:ascii="Arial Black" w:hAnsi="Arial Black"/>
          <w:color w:val="0054A6"/>
          <w:w w:val="90"/>
          <w:sz w:val="40"/>
        </w:rPr>
        <w:t>os</w:t>
      </w:r>
      <w:r>
        <w:rPr>
          <w:rFonts w:ascii="Arial Black" w:hAnsi="Arial Black"/>
          <w:color w:val="0054A6"/>
          <w:spacing w:val="-2"/>
          <w:w w:val="90"/>
          <w:sz w:val="40"/>
        </w:rPr>
        <w:t xml:space="preserve"> </w:t>
      </w:r>
      <w:r>
        <w:rPr>
          <w:rFonts w:ascii="Arial Black" w:hAnsi="Arial Black"/>
          <w:color w:val="0054A6"/>
          <w:w w:val="90"/>
          <w:sz w:val="40"/>
        </w:rPr>
        <w:t>motivos</w:t>
      </w:r>
      <w:r>
        <w:rPr>
          <w:rFonts w:ascii="Arial Black" w:hAnsi="Arial Black"/>
          <w:color w:val="0054A6"/>
          <w:spacing w:val="-2"/>
          <w:w w:val="90"/>
          <w:sz w:val="40"/>
        </w:rPr>
        <w:t xml:space="preserve"> </w:t>
      </w:r>
      <w:r>
        <w:rPr>
          <w:rFonts w:ascii="Arial Black" w:hAnsi="Arial Black"/>
          <w:color w:val="0054A6"/>
          <w:w w:val="90"/>
          <w:sz w:val="40"/>
        </w:rPr>
        <w:t>de</w:t>
      </w:r>
      <w:r>
        <w:rPr>
          <w:rFonts w:ascii="Arial Black" w:hAnsi="Arial Black"/>
          <w:color w:val="0054A6"/>
          <w:spacing w:val="-2"/>
          <w:w w:val="90"/>
          <w:sz w:val="40"/>
        </w:rPr>
        <w:t xml:space="preserve"> </w:t>
      </w:r>
      <w:r>
        <w:rPr>
          <w:rFonts w:ascii="Arial Black" w:hAnsi="Arial Black"/>
          <w:color w:val="0054A6"/>
          <w:w w:val="90"/>
          <w:sz w:val="40"/>
        </w:rPr>
        <w:t>uso dos</w:t>
      </w:r>
      <w:r>
        <w:rPr>
          <w:rFonts w:ascii="Arial Black" w:hAnsi="Arial Black"/>
          <w:color w:val="0054A6"/>
          <w:spacing w:val="-13"/>
          <w:w w:val="90"/>
          <w:sz w:val="40"/>
        </w:rPr>
        <w:t xml:space="preserve"> </w:t>
      </w:r>
      <w:r>
        <w:rPr>
          <w:rFonts w:ascii="Arial Black" w:hAnsi="Arial Black"/>
          <w:color w:val="0054A6"/>
          <w:w w:val="90"/>
          <w:sz w:val="40"/>
        </w:rPr>
        <w:t>dados</w:t>
      </w:r>
      <w:r>
        <w:rPr>
          <w:rFonts w:ascii="Arial Black" w:hAnsi="Arial Black"/>
          <w:color w:val="0054A6"/>
          <w:spacing w:val="-14"/>
          <w:w w:val="90"/>
          <w:sz w:val="40"/>
        </w:rPr>
        <w:t xml:space="preserve"> </w:t>
      </w:r>
      <w:r>
        <w:rPr>
          <w:rFonts w:ascii="Arial Black" w:hAnsi="Arial Black"/>
          <w:color w:val="0054A6"/>
          <w:w w:val="90"/>
          <w:sz w:val="40"/>
        </w:rPr>
        <w:t>para</w:t>
      </w:r>
      <w:r>
        <w:rPr>
          <w:rFonts w:ascii="Arial Black" w:hAnsi="Arial Black"/>
          <w:color w:val="0054A6"/>
          <w:spacing w:val="-13"/>
          <w:w w:val="90"/>
          <w:sz w:val="40"/>
        </w:rPr>
        <w:t xml:space="preserve"> </w:t>
      </w:r>
      <w:r>
        <w:rPr>
          <w:rFonts w:ascii="Arial Black" w:hAnsi="Arial Black"/>
          <w:color w:val="0054A6"/>
          <w:w w:val="90"/>
          <w:sz w:val="40"/>
        </w:rPr>
        <w:t>a</w:t>
      </w:r>
      <w:r>
        <w:rPr>
          <w:rFonts w:ascii="Arial Black" w:hAnsi="Arial Black"/>
          <w:color w:val="0054A6"/>
          <w:spacing w:val="-14"/>
          <w:w w:val="90"/>
          <w:sz w:val="40"/>
        </w:rPr>
        <w:t xml:space="preserve"> </w:t>
      </w:r>
      <w:r>
        <w:rPr>
          <w:rFonts w:ascii="Arial Black" w:hAnsi="Arial Black"/>
          <w:color w:val="0054A6"/>
          <w:w w:val="90"/>
          <w:sz w:val="40"/>
        </w:rPr>
        <w:t>navegação</w:t>
      </w:r>
      <w:r>
        <w:rPr>
          <w:rFonts w:ascii="Arial Black" w:hAnsi="Arial Black"/>
          <w:color w:val="0054A6"/>
          <w:spacing w:val="-13"/>
          <w:w w:val="90"/>
          <w:sz w:val="40"/>
        </w:rPr>
        <w:t xml:space="preserve"> </w:t>
      </w:r>
      <w:r>
        <w:rPr>
          <w:rFonts w:ascii="Arial Black" w:hAnsi="Arial Black"/>
          <w:color w:val="0054A6"/>
          <w:w w:val="90"/>
          <w:sz w:val="40"/>
        </w:rPr>
        <w:t>geral</w:t>
      </w:r>
      <w:r>
        <w:rPr>
          <w:rFonts w:ascii="Arial Black" w:hAnsi="Arial Black"/>
          <w:color w:val="0054A6"/>
          <w:spacing w:val="-14"/>
          <w:w w:val="90"/>
          <w:sz w:val="40"/>
        </w:rPr>
        <w:t xml:space="preserve"> </w:t>
      </w:r>
      <w:r w:rsidR="002C16E9">
        <w:rPr>
          <w:rFonts w:ascii="Arial Black" w:hAnsi="Arial Black"/>
          <w:color w:val="0054A6"/>
          <w:w w:val="90"/>
          <w:sz w:val="40"/>
        </w:rPr>
        <w:t>da plataforma</w:t>
      </w:r>
      <w:r>
        <w:rPr>
          <w:rFonts w:ascii="Arial Black" w:hAnsi="Arial Black"/>
          <w:color w:val="0054A6"/>
          <w:w w:val="90"/>
          <w:sz w:val="40"/>
        </w:rPr>
        <w:t>:</w:t>
      </w:r>
    </w:p>
    <w:p w14:paraId="387BB3A8" w14:textId="11558164" w:rsidR="001075B9" w:rsidRDefault="00000000">
      <w:pPr>
        <w:pStyle w:val="Corpodetexto"/>
        <w:spacing w:before="182"/>
        <w:rPr>
          <w:rFonts w:ascii="Arial Black"/>
          <w:sz w:val="20"/>
        </w:rPr>
      </w:pPr>
      <w:r>
        <w:rPr>
          <w:noProof/>
        </w:rPr>
        <mc:AlternateContent>
          <mc:Choice Requires="wpg">
            <w:drawing>
              <wp:anchor distT="0" distB="0" distL="0" distR="0" simplePos="0" relativeHeight="487596544" behindDoc="1" locked="0" layoutInCell="1" allowOverlap="1" wp14:anchorId="14429930" wp14:editId="477F9D2D">
                <wp:simplePos x="0" y="0"/>
                <wp:positionH relativeFrom="page">
                  <wp:posOffset>3405093</wp:posOffset>
                </wp:positionH>
                <wp:positionV relativeFrom="paragraph">
                  <wp:posOffset>310166</wp:posOffset>
                </wp:positionV>
                <wp:extent cx="3609340" cy="540385"/>
                <wp:effectExtent l="0" t="0" r="0" b="0"/>
                <wp:wrapTopAndBottom/>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340" cy="540385"/>
                          <a:chOff x="0" y="0"/>
                          <a:chExt cx="3609340" cy="540385"/>
                        </a:xfrm>
                      </wpg:grpSpPr>
                      <wps:wsp>
                        <wps:cNvPr id="246" name="Graphic 246"/>
                        <wps:cNvSpPr/>
                        <wps:spPr>
                          <a:xfrm>
                            <a:off x="0" y="0"/>
                            <a:ext cx="3609340" cy="540385"/>
                          </a:xfrm>
                          <a:custGeom>
                            <a:avLst/>
                            <a:gdLst/>
                            <a:ahLst/>
                            <a:cxnLst/>
                            <a:rect l="l" t="t" r="r" b="b"/>
                            <a:pathLst>
                              <a:path w="3609340" h="540385">
                                <a:moveTo>
                                  <a:pt x="3500805" y="0"/>
                                </a:moveTo>
                                <a:lnTo>
                                  <a:pt x="108000" y="0"/>
                                </a:lnTo>
                                <a:lnTo>
                                  <a:pt x="65965" y="8488"/>
                                </a:lnTo>
                                <a:lnTo>
                                  <a:pt x="31635" y="31635"/>
                                </a:lnTo>
                                <a:lnTo>
                                  <a:pt x="8488" y="65965"/>
                                </a:lnTo>
                                <a:lnTo>
                                  <a:pt x="0" y="108000"/>
                                </a:lnTo>
                                <a:lnTo>
                                  <a:pt x="0" y="432003"/>
                                </a:lnTo>
                                <a:lnTo>
                                  <a:pt x="8488" y="474043"/>
                                </a:lnTo>
                                <a:lnTo>
                                  <a:pt x="31635" y="508373"/>
                                </a:lnTo>
                                <a:lnTo>
                                  <a:pt x="65965" y="531517"/>
                                </a:lnTo>
                                <a:lnTo>
                                  <a:pt x="108000" y="540003"/>
                                </a:lnTo>
                                <a:lnTo>
                                  <a:pt x="3500805" y="540003"/>
                                </a:lnTo>
                                <a:lnTo>
                                  <a:pt x="3542846" y="531517"/>
                                </a:lnTo>
                                <a:lnTo>
                                  <a:pt x="3577175" y="508373"/>
                                </a:lnTo>
                                <a:lnTo>
                                  <a:pt x="3600320" y="474043"/>
                                </a:lnTo>
                                <a:lnTo>
                                  <a:pt x="3608806" y="4320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47" name="Textbox 247"/>
                        <wps:cNvSpPr txBox="1"/>
                        <wps:spPr>
                          <a:xfrm>
                            <a:off x="0" y="0"/>
                            <a:ext cx="3609340" cy="540385"/>
                          </a:xfrm>
                          <a:prstGeom prst="rect">
                            <a:avLst/>
                          </a:prstGeom>
                        </wps:spPr>
                        <wps:txbx>
                          <w:txbxContent>
                            <w:p w14:paraId="5A302173" w14:textId="77777777" w:rsidR="001075B9" w:rsidRDefault="00000000">
                              <w:pPr>
                                <w:numPr>
                                  <w:ilvl w:val="0"/>
                                  <w:numId w:val="7"/>
                                </w:numPr>
                                <w:tabs>
                                  <w:tab w:val="left" w:pos="329"/>
                                </w:tabs>
                                <w:spacing w:before="48" w:line="235" w:lineRule="auto"/>
                                <w:ind w:right="557" w:firstLine="0"/>
                                <w:rPr>
                                  <w:sz w:val="24"/>
                                </w:rPr>
                              </w:pPr>
                              <w:r>
                                <w:rPr>
                                  <w:color w:val="FFFFFF"/>
                                  <w:sz w:val="24"/>
                                </w:rPr>
                                <w:t xml:space="preserve">enviar comunicação sobre assuntos </w:t>
                              </w:r>
                              <w:r>
                                <w:rPr>
                                  <w:color w:val="FFFFFF"/>
                                  <w:spacing w:val="-2"/>
                                  <w:sz w:val="24"/>
                                </w:rPr>
                                <w:t>relacionados</w:t>
                              </w:r>
                              <w:r>
                                <w:rPr>
                                  <w:color w:val="FFFFFF"/>
                                  <w:spacing w:val="-17"/>
                                  <w:sz w:val="24"/>
                                </w:rPr>
                                <w:t xml:space="preserve"> </w:t>
                              </w:r>
                              <w:r>
                                <w:rPr>
                                  <w:color w:val="FFFFFF"/>
                                  <w:spacing w:val="-2"/>
                                  <w:sz w:val="24"/>
                                </w:rPr>
                                <w:t>ao</w:t>
                              </w:r>
                              <w:r>
                                <w:rPr>
                                  <w:color w:val="FFFFFF"/>
                                  <w:spacing w:val="-17"/>
                                  <w:sz w:val="24"/>
                                </w:rPr>
                                <w:t xml:space="preserve"> </w:t>
                              </w:r>
                              <w:r>
                                <w:rPr>
                                  <w:color w:val="FFFFFF"/>
                                  <w:spacing w:val="-2"/>
                                  <w:sz w:val="24"/>
                                </w:rPr>
                                <w:t>seu</w:t>
                              </w:r>
                              <w:r>
                                <w:rPr>
                                  <w:color w:val="FFFFFF"/>
                                  <w:spacing w:val="-17"/>
                                  <w:sz w:val="24"/>
                                </w:rPr>
                                <w:t xml:space="preserve"> </w:t>
                              </w:r>
                              <w:r>
                                <w:rPr>
                                  <w:color w:val="FFFFFF"/>
                                  <w:spacing w:val="-2"/>
                                  <w:sz w:val="24"/>
                                </w:rPr>
                                <w:t>cadastro</w:t>
                              </w:r>
                              <w:r>
                                <w:rPr>
                                  <w:color w:val="FFFFFF"/>
                                  <w:spacing w:val="-17"/>
                                  <w:sz w:val="24"/>
                                </w:rPr>
                                <w:t xml:space="preserve"> </w:t>
                              </w:r>
                              <w:r>
                                <w:rPr>
                                  <w:color w:val="FFFFFF"/>
                                  <w:spacing w:val="-2"/>
                                  <w:sz w:val="24"/>
                                </w:rPr>
                                <w:t>no</w:t>
                              </w:r>
                              <w:r>
                                <w:rPr>
                                  <w:color w:val="FFFFFF"/>
                                  <w:spacing w:val="-17"/>
                                  <w:sz w:val="24"/>
                                </w:rPr>
                                <w:t xml:space="preserve"> </w:t>
                              </w:r>
                              <w:r>
                                <w:rPr>
                                  <w:color w:val="FFFFFF"/>
                                  <w:spacing w:val="-2"/>
                                  <w:sz w:val="24"/>
                                </w:rPr>
                                <w:t>nosso</w:t>
                              </w:r>
                              <w:r>
                                <w:rPr>
                                  <w:color w:val="FFFFFF"/>
                                  <w:spacing w:val="-17"/>
                                  <w:sz w:val="24"/>
                                </w:rPr>
                                <w:t xml:space="preserve"> </w:t>
                              </w:r>
                              <w:r>
                                <w:rPr>
                                  <w:color w:val="FFFFFF"/>
                                  <w:spacing w:val="-2"/>
                                  <w:sz w:val="24"/>
                                </w:rPr>
                                <w:t>site;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4429930" id="Group 245" o:spid="_x0000_s1206" style="position:absolute;margin-left:268.1pt;margin-top:24.4pt;width:284.2pt;height:42.55pt;z-index:-15719936;mso-wrap-distance-left:0;mso-wrap-distance-right:0;mso-position-horizontal-relative:page;mso-position-vertical-relative:text;mso-width-relative:margin;mso-height-relative:margin" coordsize="36093,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">
                <v:shape id="Graphic 246" o:spid="_x0000_s1207" style="position:absolute;width:36093;height:5403;visibility:visible;mso-wrap-style:square;v-text-anchor:top" coordsize="360934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" path="m3500805,l108000,,65965,8488,31635,31635,8488,65965,,108000,,432003r8488,42040l31635,508373r34330,23144l108000,540003r3392805,l3542846,531517r34329,-23144l3600320,474043r8486,-42040l3608806,108000r-8486,-42035l3577175,31635,3542846,8488,3500805,xe" fillcolor="#0077c0" stroked="f">
                  <v:path arrowok="t"/>
                </v:shape>
                <v:shape id="Textbox 247" o:spid="_x0000_s1208" type="#_x0000_t202" style="position:absolute;width:36093;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BEnxgAAANwAAAAPAAAAZHJzL2Rvd25yZXYueG1sRI9Ba8JA&#10;FITvhf6H5RW81U1F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o3gRJ8YAAADcAAAA&#10;DwAAAAAAAAAAAAAAAAAHAgAAZHJzL2Rvd25yZXYueG1sUEsFBgAAAAADAAMAtwAAAPoCAAAAAA==&#10;" filled="f" stroked="f">
                  <v:textbox inset="0,0,0,0">
                    <w:txbxContent>
                      <w:p w14:paraId="5A302173" w14:textId="77777777" w:rsidR="001075B9" w:rsidRDefault="00000000">
                        <w:pPr>
                          <w:numPr>
                            <w:ilvl w:val="0"/>
                            <w:numId w:val="7"/>
                          </w:numPr>
                          <w:tabs>
                            <w:tab w:val="left" w:pos="329"/>
                          </w:tabs>
                          <w:spacing w:before="48" w:line="235" w:lineRule="auto"/>
                          <w:ind w:right="557" w:firstLine="0"/>
                          <w:rPr>
                            <w:sz w:val="24"/>
                          </w:rPr>
                        </w:pPr>
                        <w:r>
                          <w:rPr>
                            <w:color w:val="FFFFFF"/>
                            <w:sz w:val="24"/>
                          </w:rPr>
                          <w:t xml:space="preserve">enviar comunicação sobre assuntos </w:t>
                        </w:r>
                        <w:r>
                          <w:rPr>
                            <w:color w:val="FFFFFF"/>
                            <w:spacing w:val="-2"/>
                            <w:sz w:val="24"/>
                          </w:rPr>
                          <w:t>relacionados</w:t>
                        </w:r>
                        <w:r>
                          <w:rPr>
                            <w:color w:val="FFFFFF"/>
                            <w:spacing w:val="-17"/>
                            <w:sz w:val="24"/>
                          </w:rPr>
                          <w:t xml:space="preserve"> </w:t>
                        </w:r>
                        <w:r>
                          <w:rPr>
                            <w:color w:val="FFFFFF"/>
                            <w:spacing w:val="-2"/>
                            <w:sz w:val="24"/>
                          </w:rPr>
                          <w:t>ao</w:t>
                        </w:r>
                        <w:r>
                          <w:rPr>
                            <w:color w:val="FFFFFF"/>
                            <w:spacing w:val="-17"/>
                            <w:sz w:val="24"/>
                          </w:rPr>
                          <w:t xml:space="preserve"> </w:t>
                        </w:r>
                        <w:r>
                          <w:rPr>
                            <w:color w:val="FFFFFF"/>
                            <w:spacing w:val="-2"/>
                            <w:sz w:val="24"/>
                          </w:rPr>
                          <w:t>seu</w:t>
                        </w:r>
                        <w:r>
                          <w:rPr>
                            <w:color w:val="FFFFFF"/>
                            <w:spacing w:val="-17"/>
                            <w:sz w:val="24"/>
                          </w:rPr>
                          <w:t xml:space="preserve"> </w:t>
                        </w:r>
                        <w:r>
                          <w:rPr>
                            <w:color w:val="FFFFFF"/>
                            <w:spacing w:val="-2"/>
                            <w:sz w:val="24"/>
                          </w:rPr>
                          <w:t>cadastro</w:t>
                        </w:r>
                        <w:r>
                          <w:rPr>
                            <w:color w:val="FFFFFF"/>
                            <w:spacing w:val="-17"/>
                            <w:sz w:val="24"/>
                          </w:rPr>
                          <w:t xml:space="preserve"> </w:t>
                        </w:r>
                        <w:r>
                          <w:rPr>
                            <w:color w:val="FFFFFF"/>
                            <w:spacing w:val="-2"/>
                            <w:sz w:val="24"/>
                          </w:rPr>
                          <w:t>no</w:t>
                        </w:r>
                        <w:r>
                          <w:rPr>
                            <w:color w:val="FFFFFF"/>
                            <w:spacing w:val="-17"/>
                            <w:sz w:val="24"/>
                          </w:rPr>
                          <w:t xml:space="preserve"> </w:t>
                        </w:r>
                        <w:r>
                          <w:rPr>
                            <w:color w:val="FFFFFF"/>
                            <w:spacing w:val="-2"/>
                            <w:sz w:val="24"/>
                          </w:rPr>
                          <w:t>nosso</w:t>
                        </w:r>
                        <w:r>
                          <w:rPr>
                            <w:color w:val="FFFFFF"/>
                            <w:spacing w:val="-17"/>
                            <w:sz w:val="24"/>
                          </w:rPr>
                          <w:t xml:space="preserve"> </w:t>
                        </w:r>
                        <w:r>
                          <w:rPr>
                            <w:color w:val="FFFFFF"/>
                            <w:spacing w:val="-2"/>
                            <w:sz w:val="24"/>
                          </w:rPr>
                          <w:t>site;</w:t>
                        </w:r>
                      </w:p>
                    </w:txbxContent>
                  </v:textbox>
                </v:shape>
                <w10:wrap type="topAndBottom" anchorx="page"/>
              </v:group>
            </w:pict>
          </mc:Fallback>
        </mc:AlternateContent>
      </w:r>
      <w:r>
        <w:rPr>
          <w:noProof/>
        </w:rPr>
        <mc:AlternateContent>
          <mc:Choice Requires="wpg">
            <w:drawing>
              <wp:anchor distT="0" distB="0" distL="0" distR="0" simplePos="0" relativeHeight="487597056" behindDoc="1" locked="0" layoutInCell="1" allowOverlap="1" wp14:anchorId="212314DD" wp14:editId="0F1287BE">
                <wp:simplePos x="0" y="0"/>
                <wp:positionH relativeFrom="page">
                  <wp:posOffset>3405093</wp:posOffset>
                </wp:positionH>
                <wp:positionV relativeFrom="paragraph">
                  <wp:posOffset>919766</wp:posOffset>
                </wp:positionV>
                <wp:extent cx="3609340" cy="540385"/>
                <wp:effectExtent l="0" t="0" r="0" b="0"/>
                <wp:wrapTopAndBottom/>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340" cy="540385"/>
                          <a:chOff x="0" y="0"/>
                          <a:chExt cx="3609340" cy="540385"/>
                        </a:xfrm>
                      </wpg:grpSpPr>
                      <wps:wsp>
                        <wps:cNvPr id="249" name="Graphic 249"/>
                        <wps:cNvSpPr/>
                        <wps:spPr>
                          <a:xfrm>
                            <a:off x="0" y="0"/>
                            <a:ext cx="3609340" cy="540385"/>
                          </a:xfrm>
                          <a:custGeom>
                            <a:avLst/>
                            <a:gdLst/>
                            <a:ahLst/>
                            <a:cxnLst/>
                            <a:rect l="l" t="t" r="r" b="b"/>
                            <a:pathLst>
                              <a:path w="3609340" h="540385">
                                <a:moveTo>
                                  <a:pt x="3500805" y="0"/>
                                </a:moveTo>
                                <a:lnTo>
                                  <a:pt x="108000" y="0"/>
                                </a:lnTo>
                                <a:lnTo>
                                  <a:pt x="65965" y="8488"/>
                                </a:lnTo>
                                <a:lnTo>
                                  <a:pt x="31635" y="31635"/>
                                </a:lnTo>
                                <a:lnTo>
                                  <a:pt x="8488" y="65965"/>
                                </a:lnTo>
                                <a:lnTo>
                                  <a:pt x="0" y="108000"/>
                                </a:lnTo>
                                <a:lnTo>
                                  <a:pt x="0" y="432003"/>
                                </a:lnTo>
                                <a:lnTo>
                                  <a:pt x="8488" y="474043"/>
                                </a:lnTo>
                                <a:lnTo>
                                  <a:pt x="31635" y="508373"/>
                                </a:lnTo>
                                <a:lnTo>
                                  <a:pt x="65965" y="531517"/>
                                </a:lnTo>
                                <a:lnTo>
                                  <a:pt x="108000" y="540003"/>
                                </a:lnTo>
                                <a:lnTo>
                                  <a:pt x="3500805" y="540003"/>
                                </a:lnTo>
                                <a:lnTo>
                                  <a:pt x="3542846" y="531517"/>
                                </a:lnTo>
                                <a:lnTo>
                                  <a:pt x="3577175" y="508373"/>
                                </a:lnTo>
                                <a:lnTo>
                                  <a:pt x="3600320" y="474043"/>
                                </a:lnTo>
                                <a:lnTo>
                                  <a:pt x="3608806" y="4320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50" name="Textbox 250"/>
                        <wps:cNvSpPr txBox="1"/>
                        <wps:spPr>
                          <a:xfrm>
                            <a:off x="0" y="0"/>
                            <a:ext cx="3609340" cy="540385"/>
                          </a:xfrm>
                          <a:prstGeom prst="rect">
                            <a:avLst/>
                          </a:prstGeom>
                        </wps:spPr>
                        <wps:txbx>
                          <w:txbxContent>
                            <w:p w14:paraId="642BBF80" w14:textId="77777777" w:rsidR="001075B9" w:rsidRDefault="00000000">
                              <w:pPr>
                                <w:numPr>
                                  <w:ilvl w:val="0"/>
                                  <w:numId w:val="6"/>
                                </w:numPr>
                                <w:tabs>
                                  <w:tab w:val="left" w:pos="329"/>
                                </w:tabs>
                                <w:spacing w:before="48" w:line="235" w:lineRule="auto"/>
                                <w:ind w:right="1206" w:firstLine="0"/>
                                <w:rPr>
                                  <w:sz w:val="24"/>
                                </w:rPr>
                              </w:pPr>
                              <w:r>
                                <w:rPr>
                                  <w:color w:val="FFFFFF"/>
                                  <w:sz w:val="24"/>
                                </w:rPr>
                                <w:t>oferecer</w:t>
                              </w:r>
                              <w:r>
                                <w:rPr>
                                  <w:color w:val="FFFFFF"/>
                                  <w:spacing w:val="-19"/>
                                  <w:sz w:val="24"/>
                                </w:rPr>
                                <w:t xml:space="preserve"> </w:t>
                              </w:r>
                              <w:r>
                                <w:rPr>
                                  <w:color w:val="FFFFFF"/>
                                  <w:sz w:val="24"/>
                                </w:rPr>
                                <w:t>uma</w:t>
                              </w:r>
                              <w:r>
                                <w:rPr>
                                  <w:color w:val="FFFFFF"/>
                                  <w:spacing w:val="-19"/>
                                  <w:sz w:val="24"/>
                                </w:rPr>
                                <w:t xml:space="preserve"> </w:t>
                              </w:r>
                              <w:r>
                                <w:rPr>
                                  <w:color w:val="FFFFFF"/>
                                  <w:sz w:val="24"/>
                                </w:rPr>
                                <w:t>melhor</w:t>
                              </w:r>
                              <w:r>
                                <w:rPr>
                                  <w:color w:val="FFFFFF"/>
                                  <w:spacing w:val="-19"/>
                                  <w:sz w:val="24"/>
                                </w:rPr>
                                <w:t xml:space="preserve"> </w:t>
                              </w:r>
                              <w:r>
                                <w:rPr>
                                  <w:color w:val="FFFFFF"/>
                                  <w:sz w:val="24"/>
                                </w:rPr>
                                <w:t>experiência</w:t>
                              </w:r>
                              <w:r>
                                <w:rPr>
                                  <w:color w:val="FFFFFF"/>
                                  <w:spacing w:val="-19"/>
                                  <w:sz w:val="24"/>
                                </w:rPr>
                                <w:t xml:space="preserve"> </w:t>
                              </w:r>
                              <w:r>
                                <w:rPr>
                                  <w:color w:val="FFFFFF"/>
                                  <w:sz w:val="24"/>
                                </w:rPr>
                                <w:t>de navegação do site;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12314DD" id="Group 248" o:spid="_x0000_s1209" style="position:absolute;margin-left:268.1pt;margin-top:72.4pt;width:284.2pt;height:42.55pt;z-index:-15719424;mso-wrap-distance-left:0;mso-wrap-distance-right:0;mso-position-horizontal-relative:page;mso-position-vertical-relative:text;mso-width-relative:margin;mso-height-relative:margin" coordsize="36093,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">
                <v:shape id="Graphic 249" o:spid="_x0000_s1210" style="position:absolute;width:36093;height:5403;visibility:visible;mso-wrap-style:square;v-text-anchor:top" coordsize="360934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" path="m3500805,l108000,,65965,8488,31635,31635,8488,65965,,108000,,432003r8488,42040l31635,508373r34330,23144l108000,540003r3392805,l3542846,531517r34329,-23144l3600320,474043r8486,-42040l3608806,108000r-8486,-42035l3577175,31635,3542846,8488,3500805,xe" fillcolor="#0077c0" stroked="f">
                  <v:path arrowok="t"/>
                </v:shape>
                <v:shape id="Textbox 250" o:spid="_x0000_s1211" type="#_x0000_t202" style="position:absolute;width:36093;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OwQAAANwAAAAPAAAAZHJzL2Rvd25yZXYueG1sRE9Ni8Iw&#10;EL0v+B/CCN7WVE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KlIH47BAAAA3AAAAA8AAAAA&#10;AAAAAAAAAAAABwIAAGRycy9kb3ducmV2LnhtbFBLBQYAAAAAAwADALcAAAD1AgAAAAA=&#10;" filled="f" stroked="f">
                  <v:textbox inset="0,0,0,0">
                    <w:txbxContent>
                      <w:p w14:paraId="642BBF80" w14:textId="77777777" w:rsidR="001075B9" w:rsidRDefault="00000000">
                        <w:pPr>
                          <w:numPr>
                            <w:ilvl w:val="0"/>
                            <w:numId w:val="6"/>
                          </w:numPr>
                          <w:tabs>
                            <w:tab w:val="left" w:pos="329"/>
                          </w:tabs>
                          <w:spacing w:before="48" w:line="235" w:lineRule="auto"/>
                          <w:ind w:right="1206" w:firstLine="0"/>
                          <w:rPr>
                            <w:sz w:val="24"/>
                          </w:rPr>
                        </w:pPr>
                        <w:r>
                          <w:rPr>
                            <w:color w:val="FFFFFF"/>
                            <w:sz w:val="24"/>
                          </w:rPr>
                          <w:t>oferecer</w:t>
                        </w:r>
                        <w:r>
                          <w:rPr>
                            <w:color w:val="FFFFFF"/>
                            <w:spacing w:val="-19"/>
                            <w:sz w:val="24"/>
                          </w:rPr>
                          <w:t xml:space="preserve"> </w:t>
                        </w:r>
                        <w:r>
                          <w:rPr>
                            <w:color w:val="FFFFFF"/>
                            <w:sz w:val="24"/>
                          </w:rPr>
                          <w:t>uma</w:t>
                        </w:r>
                        <w:r>
                          <w:rPr>
                            <w:color w:val="FFFFFF"/>
                            <w:spacing w:val="-19"/>
                            <w:sz w:val="24"/>
                          </w:rPr>
                          <w:t xml:space="preserve"> </w:t>
                        </w:r>
                        <w:r>
                          <w:rPr>
                            <w:color w:val="FFFFFF"/>
                            <w:sz w:val="24"/>
                          </w:rPr>
                          <w:t>melhor</w:t>
                        </w:r>
                        <w:r>
                          <w:rPr>
                            <w:color w:val="FFFFFF"/>
                            <w:spacing w:val="-19"/>
                            <w:sz w:val="24"/>
                          </w:rPr>
                          <w:t xml:space="preserve"> </w:t>
                        </w:r>
                        <w:r>
                          <w:rPr>
                            <w:color w:val="FFFFFF"/>
                            <w:sz w:val="24"/>
                          </w:rPr>
                          <w:t>experiência</w:t>
                        </w:r>
                        <w:r>
                          <w:rPr>
                            <w:color w:val="FFFFFF"/>
                            <w:spacing w:val="-19"/>
                            <w:sz w:val="24"/>
                          </w:rPr>
                          <w:t xml:space="preserve"> </w:t>
                        </w:r>
                        <w:r>
                          <w:rPr>
                            <w:color w:val="FFFFFF"/>
                            <w:sz w:val="24"/>
                          </w:rPr>
                          <w:t>de navegação do site;</w:t>
                        </w:r>
                      </w:p>
                    </w:txbxContent>
                  </v:textbox>
                </v:shape>
                <w10:wrap type="topAndBottom" anchorx="page"/>
              </v:group>
            </w:pict>
          </mc:Fallback>
        </mc:AlternateContent>
      </w:r>
      <w:r>
        <w:rPr>
          <w:noProof/>
        </w:rPr>
        <mc:AlternateContent>
          <mc:Choice Requires="wpg">
            <w:drawing>
              <wp:anchor distT="0" distB="0" distL="0" distR="0" simplePos="0" relativeHeight="487597568" behindDoc="1" locked="0" layoutInCell="1" allowOverlap="1" wp14:anchorId="231192BD" wp14:editId="53E3F267">
                <wp:simplePos x="0" y="0"/>
                <wp:positionH relativeFrom="page">
                  <wp:posOffset>3405093</wp:posOffset>
                </wp:positionH>
                <wp:positionV relativeFrom="paragraph">
                  <wp:posOffset>1529366</wp:posOffset>
                </wp:positionV>
                <wp:extent cx="3609340" cy="540385"/>
                <wp:effectExtent l="0" t="0" r="0" b="0"/>
                <wp:wrapTopAndBottom/>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340" cy="540385"/>
                          <a:chOff x="0" y="0"/>
                          <a:chExt cx="3609340" cy="540385"/>
                        </a:xfrm>
                      </wpg:grpSpPr>
                      <wps:wsp>
                        <wps:cNvPr id="252" name="Graphic 252"/>
                        <wps:cNvSpPr/>
                        <wps:spPr>
                          <a:xfrm>
                            <a:off x="0" y="0"/>
                            <a:ext cx="3609340" cy="540385"/>
                          </a:xfrm>
                          <a:custGeom>
                            <a:avLst/>
                            <a:gdLst/>
                            <a:ahLst/>
                            <a:cxnLst/>
                            <a:rect l="l" t="t" r="r" b="b"/>
                            <a:pathLst>
                              <a:path w="3609340" h="540385">
                                <a:moveTo>
                                  <a:pt x="3500805" y="0"/>
                                </a:moveTo>
                                <a:lnTo>
                                  <a:pt x="108000" y="0"/>
                                </a:lnTo>
                                <a:lnTo>
                                  <a:pt x="65965" y="8488"/>
                                </a:lnTo>
                                <a:lnTo>
                                  <a:pt x="31635" y="31635"/>
                                </a:lnTo>
                                <a:lnTo>
                                  <a:pt x="8488" y="65965"/>
                                </a:lnTo>
                                <a:lnTo>
                                  <a:pt x="0" y="108000"/>
                                </a:lnTo>
                                <a:lnTo>
                                  <a:pt x="0" y="432003"/>
                                </a:lnTo>
                                <a:lnTo>
                                  <a:pt x="8488" y="474043"/>
                                </a:lnTo>
                                <a:lnTo>
                                  <a:pt x="31635" y="508373"/>
                                </a:lnTo>
                                <a:lnTo>
                                  <a:pt x="65965" y="531517"/>
                                </a:lnTo>
                                <a:lnTo>
                                  <a:pt x="108000" y="540003"/>
                                </a:lnTo>
                                <a:lnTo>
                                  <a:pt x="3500805" y="540003"/>
                                </a:lnTo>
                                <a:lnTo>
                                  <a:pt x="3542846" y="531517"/>
                                </a:lnTo>
                                <a:lnTo>
                                  <a:pt x="3577175" y="508373"/>
                                </a:lnTo>
                                <a:lnTo>
                                  <a:pt x="3600320" y="474043"/>
                                </a:lnTo>
                                <a:lnTo>
                                  <a:pt x="3608806" y="4320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53" name="Textbox 253"/>
                        <wps:cNvSpPr txBox="1"/>
                        <wps:spPr>
                          <a:xfrm>
                            <a:off x="0" y="0"/>
                            <a:ext cx="3609340" cy="540385"/>
                          </a:xfrm>
                          <a:prstGeom prst="rect">
                            <a:avLst/>
                          </a:prstGeom>
                        </wps:spPr>
                        <wps:txbx>
                          <w:txbxContent>
                            <w:p w14:paraId="2A8237B1" w14:textId="77777777" w:rsidR="001075B9" w:rsidRDefault="00000000">
                              <w:pPr>
                                <w:numPr>
                                  <w:ilvl w:val="0"/>
                                  <w:numId w:val="5"/>
                                </w:numPr>
                                <w:tabs>
                                  <w:tab w:val="left" w:pos="329"/>
                                </w:tabs>
                                <w:spacing w:before="48" w:line="235" w:lineRule="auto"/>
                                <w:ind w:right="371" w:firstLine="0"/>
                                <w:rPr>
                                  <w:sz w:val="24"/>
                                </w:rPr>
                              </w:pPr>
                              <w:r>
                                <w:rPr>
                                  <w:color w:val="FFFFFF"/>
                                  <w:spacing w:val="-2"/>
                                  <w:sz w:val="24"/>
                                </w:rPr>
                                <w:t>garantir</w:t>
                              </w:r>
                              <w:r>
                                <w:rPr>
                                  <w:color w:val="FFFFFF"/>
                                  <w:spacing w:val="-15"/>
                                  <w:sz w:val="24"/>
                                </w:rPr>
                                <w:t xml:space="preserve"> </w:t>
                              </w:r>
                              <w:r>
                                <w:rPr>
                                  <w:color w:val="FFFFFF"/>
                                  <w:spacing w:val="-2"/>
                                  <w:sz w:val="24"/>
                                </w:rPr>
                                <w:t>o</w:t>
                              </w:r>
                              <w:r>
                                <w:rPr>
                                  <w:color w:val="FFFFFF"/>
                                  <w:spacing w:val="-15"/>
                                  <w:sz w:val="24"/>
                                </w:rPr>
                                <w:t xml:space="preserve"> </w:t>
                              </w:r>
                              <w:r>
                                <w:rPr>
                                  <w:color w:val="FFFFFF"/>
                                  <w:spacing w:val="-2"/>
                                  <w:sz w:val="24"/>
                                </w:rPr>
                                <w:t>correto</w:t>
                              </w:r>
                              <w:r>
                                <w:rPr>
                                  <w:color w:val="FFFFFF"/>
                                  <w:spacing w:val="-15"/>
                                  <w:sz w:val="24"/>
                                </w:rPr>
                                <w:t xml:space="preserve"> </w:t>
                              </w:r>
                              <w:r>
                                <w:rPr>
                                  <w:color w:val="FFFFFF"/>
                                  <w:spacing w:val="-2"/>
                                  <w:sz w:val="24"/>
                                </w:rPr>
                                <w:t>funcionamento</w:t>
                              </w:r>
                              <w:r>
                                <w:rPr>
                                  <w:color w:val="FFFFFF"/>
                                  <w:spacing w:val="-15"/>
                                  <w:sz w:val="24"/>
                                </w:rPr>
                                <w:t xml:space="preserve"> </w:t>
                              </w:r>
                              <w:r>
                                <w:rPr>
                                  <w:color w:val="FFFFFF"/>
                                  <w:spacing w:val="-2"/>
                                  <w:sz w:val="24"/>
                                </w:rPr>
                                <w:t>de</w:t>
                              </w:r>
                              <w:r>
                                <w:rPr>
                                  <w:color w:val="FFFFFF"/>
                                  <w:spacing w:val="-15"/>
                                  <w:sz w:val="24"/>
                                </w:rPr>
                                <w:t xml:space="preserve"> </w:t>
                              </w:r>
                              <w:r>
                                <w:rPr>
                                  <w:color w:val="FFFFFF"/>
                                  <w:spacing w:val="-2"/>
                                  <w:sz w:val="24"/>
                                </w:rPr>
                                <w:t xml:space="preserve">alguns </w:t>
                              </w:r>
                              <w:r>
                                <w:rPr>
                                  <w:color w:val="FFFFFF"/>
                                  <w:sz w:val="24"/>
                                </w:rPr>
                                <w:t>recursos oferecidos pelo site;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31192BD" id="Group 251" o:spid="_x0000_s1212" style="position:absolute;margin-left:268.1pt;margin-top:120.4pt;width:284.2pt;height:42.55pt;z-index:-15718912;mso-wrap-distance-left:0;mso-wrap-distance-right:0;mso-position-horizontal-relative:page;mso-position-vertical-relative:text;mso-width-relative:margin;mso-height-relative:margin" coordsize="36093,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">
                <v:shape id="Graphic 252" o:spid="_x0000_s1213" style="position:absolute;width:36093;height:5403;visibility:visible;mso-wrap-style:square;v-text-anchor:top" coordsize="360934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" path="m3500805,l108000,,65965,8488,31635,31635,8488,65965,,108000,,432003r8488,42040l31635,508373r34330,23144l108000,540003r3392805,l3542846,531517r34329,-23144l3600320,474043r8486,-42040l3608806,108000r-8486,-42035l3577175,31635,3542846,8488,3500805,xe" fillcolor="#0077c0" stroked="f">
                  <v:path arrowok="t"/>
                </v:shape>
                <v:shape id="Textbox 253" o:spid="_x0000_s1214" type="#_x0000_t202" style="position:absolute;width:36093;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H5xgAAANwAAAAPAAAAZHJzL2Rvd25yZXYueG1sRI9Ba8JA&#10;FITvQv/D8gredFOl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WZqB+cYAAADcAAAA&#10;DwAAAAAAAAAAAAAAAAAHAgAAZHJzL2Rvd25yZXYueG1sUEsFBgAAAAADAAMAtwAAAPoCAAAAAA==&#10;" filled="f" stroked="f">
                  <v:textbox inset="0,0,0,0">
                    <w:txbxContent>
                      <w:p w14:paraId="2A8237B1" w14:textId="77777777" w:rsidR="001075B9" w:rsidRDefault="00000000">
                        <w:pPr>
                          <w:numPr>
                            <w:ilvl w:val="0"/>
                            <w:numId w:val="5"/>
                          </w:numPr>
                          <w:tabs>
                            <w:tab w:val="left" w:pos="329"/>
                          </w:tabs>
                          <w:spacing w:before="48" w:line="235" w:lineRule="auto"/>
                          <w:ind w:right="371" w:firstLine="0"/>
                          <w:rPr>
                            <w:sz w:val="24"/>
                          </w:rPr>
                        </w:pPr>
                        <w:r>
                          <w:rPr>
                            <w:color w:val="FFFFFF"/>
                            <w:spacing w:val="-2"/>
                            <w:sz w:val="24"/>
                          </w:rPr>
                          <w:t>garantir</w:t>
                        </w:r>
                        <w:r>
                          <w:rPr>
                            <w:color w:val="FFFFFF"/>
                            <w:spacing w:val="-15"/>
                            <w:sz w:val="24"/>
                          </w:rPr>
                          <w:t xml:space="preserve"> </w:t>
                        </w:r>
                        <w:r>
                          <w:rPr>
                            <w:color w:val="FFFFFF"/>
                            <w:spacing w:val="-2"/>
                            <w:sz w:val="24"/>
                          </w:rPr>
                          <w:t>o</w:t>
                        </w:r>
                        <w:r>
                          <w:rPr>
                            <w:color w:val="FFFFFF"/>
                            <w:spacing w:val="-15"/>
                            <w:sz w:val="24"/>
                          </w:rPr>
                          <w:t xml:space="preserve"> </w:t>
                        </w:r>
                        <w:r>
                          <w:rPr>
                            <w:color w:val="FFFFFF"/>
                            <w:spacing w:val="-2"/>
                            <w:sz w:val="24"/>
                          </w:rPr>
                          <w:t>correto</w:t>
                        </w:r>
                        <w:r>
                          <w:rPr>
                            <w:color w:val="FFFFFF"/>
                            <w:spacing w:val="-15"/>
                            <w:sz w:val="24"/>
                          </w:rPr>
                          <w:t xml:space="preserve"> </w:t>
                        </w:r>
                        <w:r>
                          <w:rPr>
                            <w:color w:val="FFFFFF"/>
                            <w:spacing w:val="-2"/>
                            <w:sz w:val="24"/>
                          </w:rPr>
                          <w:t>funcionamento</w:t>
                        </w:r>
                        <w:r>
                          <w:rPr>
                            <w:color w:val="FFFFFF"/>
                            <w:spacing w:val="-15"/>
                            <w:sz w:val="24"/>
                          </w:rPr>
                          <w:t xml:space="preserve"> </w:t>
                        </w:r>
                        <w:r>
                          <w:rPr>
                            <w:color w:val="FFFFFF"/>
                            <w:spacing w:val="-2"/>
                            <w:sz w:val="24"/>
                          </w:rPr>
                          <w:t>de</w:t>
                        </w:r>
                        <w:r>
                          <w:rPr>
                            <w:color w:val="FFFFFF"/>
                            <w:spacing w:val="-15"/>
                            <w:sz w:val="24"/>
                          </w:rPr>
                          <w:t xml:space="preserve"> </w:t>
                        </w:r>
                        <w:r>
                          <w:rPr>
                            <w:color w:val="FFFFFF"/>
                            <w:spacing w:val="-2"/>
                            <w:sz w:val="24"/>
                          </w:rPr>
                          <w:t xml:space="preserve">alguns </w:t>
                        </w:r>
                        <w:r>
                          <w:rPr>
                            <w:color w:val="FFFFFF"/>
                            <w:sz w:val="24"/>
                          </w:rPr>
                          <w:t>recursos oferecidos pelo site;</w:t>
                        </w:r>
                      </w:p>
                    </w:txbxContent>
                  </v:textbox>
                </v:shape>
                <w10:wrap type="topAndBottom" anchorx="page"/>
              </v:group>
            </w:pict>
          </mc:Fallback>
        </mc:AlternateContent>
      </w:r>
    </w:p>
    <w:p w14:paraId="7CA801E1" w14:textId="77777777" w:rsidR="001075B9" w:rsidRDefault="001075B9">
      <w:pPr>
        <w:pStyle w:val="Corpodetexto"/>
        <w:spacing w:before="1"/>
        <w:rPr>
          <w:rFonts w:ascii="Arial Black"/>
          <w:sz w:val="6"/>
        </w:rPr>
      </w:pPr>
    </w:p>
    <w:p w14:paraId="545D0A60" w14:textId="77777777" w:rsidR="001075B9" w:rsidRDefault="001075B9">
      <w:pPr>
        <w:pStyle w:val="Corpodetexto"/>
        <w:spacing w:before="1"/>
        <w:rPr>
          <w:rFonts w:ascii="Arial Black"/>
          <w:sz w:val="6"/>
        </w:rPr>
      </w:pPr>
    </w:p>
    <w:p w14:paraId="1063E59C" w14:textId="08FAD0E5" w:rsidR="001075B9" w:rsidRDefault="00000000">
      <w:pPr>
        <w:spacing w:line="213" w:lineRule="auto"/>
        <w:ind w:left="860" w:right="6752"/>
        <w:rPr>
          <w:rFonts w:ascii="Arial Black" w:hAnsi="Arial Black"/>
          <w:sz w:val="40"/>
        </w:rPr>
      </w:pPr>
      <w:r>
        <w:rPr>
          <w:rFonts w:ascii="Arial Black" w:hAnsi="Arial Black"/>
          <w:color w:val="0054A6"/>
          <w:spacing w:val="-8"/>
          <w:sz w:val="40"/>
        </w:rPr>
        <w:t>Uso</w:t>
      </w:r>
      <w:r>
        <w:rPr>
          <w:rFonts w:ascii="Arial Black" w:hAnsi="Arial Black"/>
          <w:color w:val="0054A6"/>
          <w:spacing w:val="-30"/>
          <w:sz w:val="40"/>
        </w:rPr>
        <w:t xml:space="preserve"> </w:t>
      </w:r>
      <w:r>
        <w:rPr>
          <w:rFonts w:ascii="Arial Black" w:hAnsi="Arial Black"/>
          <w:color w:val="0054A6"/>
          <w:spacing w:val="-8"/>
          <w:sz w:val="40"/>
        </w:rPr>
        <w:t>de</w:t>
      </w:r>
      <w:r>
        <w:rPr>
          <w:rFonts w:ascii="Arial Black" w:hAnsi="Arial Black"/>
          <w:color w:val="0054A6"/>
          <w:spacing w:val="-30"/>
          <w:sz w:val="40"/>
        </w:rPr>
        <w:t xml:space="preserve"> </w:t>
      </w:r>
      <w:r>
        <w:rPr>
          <w:rFonts w:ascii="Arial Black" w:hAnsi="Arial Black"/>
          <w:color w:val="0054A6"/>
          <w:spacing w:val="-8"/>
          <w:sz w:val="40"/>
        </w:rPr>
        <w:t xml:space="preserve">dados </w:t>
      </w:r>
      <w:r>
        <w:rPr>
          <w:rFonts w:ascii="Arial Black" w:hAnsi="Arial Black"/>
          <w:color w:val="0054A6"/>
          <w:w w:val="90"/>
          <w:sz w:val="40"/>
        </w:rPr>
        <w:t xml:space="preserve">durante a navegação </w:t>
      </w:r>
      <w:r>
        <w:rPr>
          <w:rFonts w:ascii="Arial Black" w:hAnsi="Arial Black"/>
          <w:color w:val="0054A6"/>
          <w:spacing w:val="-4"/>
          <w:sz w:val="40"/>
        </w:rPr>
        <w:t>geral</w:t>
      </w:r>
      <w:r>
        <w:rPr>
          <w:rFonts w:ascii="Arial Black" w:hAnsi="Arial Black"/>
          <w:color w:val="0054A6"/>
          <w:spacing w:val="-30"/>
          <w:sz w:val="40"/>
        </w:rPr>
        <w:t xml:space="preserve"> </w:t>
      </w:r>
      <w:r w:rsidR="002C16E9">
        <w:rPr>
          <w:rFonts w:ascii="Arial Black" w:hAnsi="Arial Black"/>
          <w:color w:val="0054A6"/>
          <w:spacing w:val="-4"/>
          <w:sz w:val="40"/>
        </w:rPr>
        <w:t>d</w:t>
      </w:r>
      <w:r w:rsidR="004D435F">
        <w:rPr>
          <w:rFonts w:ascii="Arial Black" w:hAnsi="Arial Black"/>
          <w:color w:val="0054A6"/>
          <w:spacing w:val="-4"/>
          <w:sz w:val="40"/>
        </w:rPr>
        <w:t>o</w:t>
      </w:r>
      <w:r w:rsidR="002C16E9">
        <w:rPr>
          <w:rFonts w:ascii="Arial Black" w:hAnsi="Arial Black"/>
          <w:color w:val="0054A6"/>
          <w:spacing w:val="-4"/>
          <w:sz w:val="40"/>
        </w:rPr>
        <w:t xml:space="preserve"> p</w:t>
      </w:r>
      <w:r w:rsidR="004D435F">
        <w:rPr>
          <w:rFonts w:ascii="Arial Black" w:hAnsi="Arial Black"/>
          <w:color w:val="0054A6"/>
          <w:spacing w:val="-4"/>
          <w:sz w:val="40"/>
        </w:rPr>
        <w:t>ortal</w:t>
      </w:r>
    </w:p>
    <w:p w14:paraId="636C5841" w14:textId="2FDB98F2" w:rsidR="001075B9" w:rsidRDefault="004D435F">
      <w:pPr>
        <w:pStyle w:val="Corpodetexto"/>
        <w:spacing w:before="217"/>
        <w:rPr>
          <w:rFonts w:ascii="Arial Black"/>
          <w:sz w:val="20"/>
        </w:rPr>
      </w:pPr>
      <w:r>
        <w:rPr>
          <w:noProof/>
        </w:rPr>
        <mc:AlternateContent>
          <mc:Choice Requires="wpg">
            <w:drawing>
              <wp:anchor distT="0" distB="0" distL="0" distR="0" simplePos="0" relativeHeight="487598080" behindDoc="1" locked="0" layoutInCell="1" allowOverlap="1" wp14:anchorId="0438896D" wp14:editId="359AAC22">
                <wp:simplePos x="0" y="0"/>
                <wp:positionH relativeFrom="page">
                  <wp:posOffset>3405093</wp:posOffset>
                </wp:positionH>
                <wp:positionV relativeFrom="paragraph">
                  <wp:posOffset>332456</wp:posOffset>
                </wp:positionV>
                <wp:extent cx="3609340" cy="540385"/>
                <wp:effectExtent l="0" t="0" r="0" b="0"/>
                <wp:wrapTopAndBottom/>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340" cy="540385"/>
                          <a:chOff x="0" y="0"/>
                          <a:chExt cx="3609340" cy="540385"/>
                        </a:xfrm>
                      </wpg:grpSpPr>
                      <wps:wsp>
                        <wps:cNvPr id="255" name="Graphic 255"/>
                        <wps:cNvSpPr/>
                        <wps:spPr>
                          <a:xfrm>
                            <a:off x="0" y="0"/>
                            <a:ext cx="3609340" cy="540385"/>
                          </a:xfrm>
                          <a:custGeom>
                            <a:avLst/>
                            <a:gdLst/>
                            <a:ahLst/>
                            <a:cxnLst/>
                            <a:rect l="l" t="t" r="r" b="b"/>
                            <a:pathLst>
                              <a:path w="3609340" h="540385">
                                <a:moveTo>
                                  <a:pt x="3500805" y="0"/>
                                </a:moveTo>
                                <a:lnTo>
                                  <a:pt x="108000" y="0"/>
                                </a:lnTo>
                                <a:lnTo>
                                  <a:pt x="65965" y="8488"/>
                                </a:lnTo>
                                <a:lnTo>
                                  <a:pt x="31635" y="31635"/>
                                </a:lnTo>
                                <a:lnTo>
                                  <a:pt x="8488" y="65965"/>
                                </a:lnTo>
                                <a:lnTo>
                                  <a:pt x="0" y="108000"/>
                                </a:lnTo>
                                <a:lnTo>
                                  <a:pt x="0" y="432003"/>
                                </a:lnTo>
                                <a:lnTo>
                                  <a:pt x="8488" y="474043"/>
                                </a:lnTo>
                                <a:lnTo>
                                  <a:pt x="31635" y="508373"/>
                                </a:lnTo>
                                <a:lnTo>
                                  <a:pt x="65965" y="531517"/>
                                </a:lnTo>
                                <a:lnTo>
                                  <a:pt x="108000" y="540004"/>
                                </a:lnTo>
                                <a:lnTo>
                                  <a:pt x="3500805" y="540004"/>
                                </a:lnTo>
                                <a:lnTo>
                                  <a:pt x="3542846" y="531517"/>
                                </a:lnTo>
                                <a:lnTo>
                                  <a:pt x="3577175" y="508373"/>
                                </a:lnTo>
                                <a:lnTo>
                                  <a:pt x="3600320" y="474043"/>
                                </a:lnTo>
                                <a:lnTo>
                                  <a:pt x="3608806" y="4320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56" name="Textbox 256"/>
                        <wps:cNvSpPr txBox="1"/>
                        <wps:spPr>
                          <a:xfrm>
                            <a:off x="0" y="0"/>
                            <a:ext cx="3609340" cy="540385"/>
                          </a:xfrm>
                          <a:prstGeom prst="rect">
                            <a:avLst/>
                          </a:prstGeom>
                        </wps:spPr>
                        <wps:txbx>
                          <w:txbxContent>
                            <w:p w14:paraId="5B925018" w14:textId="77777777" w:rsidR="001075B9" w:rsidRDefault="00000000">
                              <w:pPr>
                                <w:numPr>
                                  <w:ilvl w:val="0"/>
                                  <w:numId w:val="4"/>
                                </w:numPr>
                                <w:tabs>
                                  <w:tab w:val="left" w:pos="329"/>
                                </w:tabs>
                                <w:spacing w:before="48" w:line="235" w:lineRule="auto"/>
                                <w:ind w:right="160" w:firstLine="0"/>
                                <w:rPr>
                                  <w:sz w:val="24"/>
                                </w:rPr>
                              </w:pPr>
                              <w:r>
                                <w:rPr>
                                  <w:color w:val="FFFFFF"/>
                                  <w:sz w:val="24"/>
                                </w:rPr>
                                <w:t>para</w:t>
                              </w:r>
                              <w:r>
                                <w:rPr>
                                  <w:color w:val="FFFFFF"/>
                                  <w:spacing w:val="-19"/>
                                  <w:sz w:val="24"/>
                                </w:rPr>
                                <w:t xml:space="preserve"> </w:t>
                              </w:r>
                              <w:r>
                                <w:rPr>
                                  <w:color w:val="FFFFFF"/>
                                  <w:sz w:val="24"/>
                                </w:rPr>
                                <w:t>oferecer</w:t>
                              </w:r>
                              <w:r>
                                <w:rPr>
                                  <w:color w:val="FFFFFF"/>
                                  <w:spacing w:val="-19"/>
                                  <w:sz w:val="24"/>
                                </w:rPr>
                                <w:t xml:space="preserve"> </w:t>
                              </w:r>
                              <w:r>
                                <w:rPr>
                                  <w:color w:val="FFFFFF"/>
                                  <w:sz w:val="24"/>
                                </w:rPr>
                                <w:t>melhor</w:t>
                              </w:r>
                              <w:r>
                                <w:rPr>
                                  <w:color w:val="FFFFFF"/>
                                  <w:spacing w:val="-19"/>
                                  <w:sz w:val="24"/>
                                </w:rPr>
                                <w:t xml:space="preserve"> </w:t>
                              </w:r>
                              <w:r>
                                <w:rPr>
                                  <w:color w:val="FFFFFF"/>
                                  <w:sz w:val="24"/>
                                </w:rPr>
                                <w:t>suporte</w:t>
                              </w:r>
                              <w:r>
                                <w:rPr>
                                  <w:color w:val="FFFFFF"/>
                                  <w:spacing w:val="-19"/>
                                  <w:sz w:val="24"/>
                                </w:rPr>
                                <w:t xml:space="preserve"> </w:t>
                              </w:r>
                              <w:r>
                                <w:rPr>
                                  <w:color w:val="FFFFFF"/>
                                  <w:sz w:val="24"/>
                                </w:rPr>
                                <w:t>técnico</w:t>
                              </w:r>
                              <w:r>
                                <w:rPr>
                                  <w:color w:val="FFFFFF"/>
                                  <w:spacing w:val="-19"/>
                                  <w:sz w:val="24"/>
                                </w:rPr>
                                <w:t xml:space="preserve"> </w:t>
                              </w:r>
                              <w:r>
                                <w:rPr>
                                  <w:color w:val="FFFFFF"/>
                                  <w:sz w:val="24"/>
                                </w:rPr>
                                <w:t>e</w:t>
                              </w:r>
                              <w:r>
                                <w:rPr>
                                  <w:color w:val="FFFFFF"/>
                                  <w:spacing w:val="-19"/>
                                  <w:sz w:val="24"/>
                                </w:rPr>
                                <w:t xml:space="preserve"> </w:t>
                              </w:r>
                              <w:r>
                                <w:rPr>
                                  <w:color w:val="FFFFFF"/>
                                  <w:sz w:val="24"/>
                                </w:rPr>
                                <w:t>novas funcionalidades do site;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438896D" id="Group 254" o:spid="_x0000_s1215" style="position:absolute;margin-left:268.1pt;margin-top:26.2pt;width:284.2pt;height:42.55pt;z-index:-15718400;mso-wrap-distance-left:0;mso-wrap-distance-right:0;mso-position-horizontal-relative:page;mso-position-vertical-relative:text;mso-width-relative:margin;mso-height-relative:margin" coordsize="36093,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">
                <v:shape id="Graphic 255" o:spid="_x0000_s1216" style="position:absolute;width:36093;height:5403;visibility:visible;mso-wrap-style:square;v-text-anchor:top" coordsize="360934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" path="m3500805,l108000,,65965,8488,31635,31635,8488,65965,,108000,,432003r8488,42040l31635,508373r34330,23144l108000,540004r3392805,l3542846,531517r34329,-23144l3600320,474043r8486,-42040l3608806,108000r-8486,-42035l3577175,31635,3542846,8488,3500805,xe" fillcolor="#0077c0" stroked="f">
                  <v:path arrowok="t"/>
                </v:shape>
                <v:shape id="Textbox 256" o:spid="_x0000_s1217" type="#_x0000_t202" style="position:absolute;width:36093;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SJh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BJ7SJhxQAAANwAAAAP&#10;AAAAAAAAAAAAAAAAAAcCAABkcnMvZG93bnJldi54bWxQSwUGAAAAAAMAAwC3AAAA+QIAAAAA&#10;" filled="f" stroked="f">
                  <v:textbox inset="0,0,0,0">
                    <w:txbxContent>
                      <w:p w14:paraId="5B925018" w14:textId="77777777" w:rsidR="001075B9" w:rsidRDefault="00000000">
                        <w:pPr>
                          <w:numPr>
                            <w:ilvl w:val="0"/>
                            <w:numId w:val="4"/>
                          </w:numPr>
                          <w:tabs>
                            <w:tab w:val="left" w:pos="329"/>
                          </w:tabs>
                          <w:spacing w:before="48" w:line="235" w:lineRule="auto"/>
                          <w:ind w:right="160" w:firstLine="0"/>
                          <w:rPr>
                            <w:sz w:val="24"/>
                          </w:rPr>
                        </w:pPr>
                        <w:r>
                          <w:rPr>
                            <w:color w:val="FFFFFF"/>
                            <w:sz w:val="24"/>
                          </w:rPr>
                          <w:t>para</w:t>
                        </w:r>
                        <w:r>
                          <w:rPr>
                            <w:color w:val="FFFFFF"/>
                            <w:spacing w:val="-19"/>
                            <w:sz w:val="24"/>
                          </w:rPr>
                          <w:t xml:space="preserve"> </w:t>
                        </w:r>
                        <w:r>
                          <w:rPr>
                            <w:color w:val="FFFFFF"/>
                            <w:sz w:val="24"/>
                          </w:rPr>
                          <w:t>oferecer</w:t>
                        </w:r>
                        <w:r>
                          <w:rPr>
                            <w:color w:val="FFFFFF"/>
                            <w:spacing w:val="-19"/>
                            <w:sz w:val="24"/>
                          </w:rPr>
                          <w:t xml:space="preserve"> </w:t>
                        </w:r>
                        <w:r>
                          <w:rPr>
                            <w:color w:val="FFFFFF"/>
                            <w:sz w:val="24"/>
                          </w:rPr>
                          <w:t>melhor</w:t>
                        </w:r>
                        <w:r>
                          <w:rPr>
                            <w:color w:val="FFFFFF"/>
                            <w:spacing w:val="-19"/>
                            <w:sz w:val="24"/>
                          </w:rPr>
                          <w:t xml:space="preserve"> </w:t>
                        </w:r>
                        <w:r>
                          <w:rPr>
                            <w:color w:val="FFFFFF"/>
                            <w:sz w:val="24"/>
                          </w:rPr>
                          <w:t>suporte</w:t>
                        </w:r>
                        <w:r>
                          <w:rPr>
                            <w:color w:val="FFFFFF"/>
                            <w:spacing w:val="-19"/>
                            <w:sz w:val="24"/>
                          </w:rPr>
                          <w:t xml:space="preserve"> </w:t>
                        </w:r>
                        <w:r>
                          <w:rPr>
                            <w:color w:val="FFFFFF"/>
                            <w:sz w:val="24"/>
                          </w:rPr>
                          <w:t>técnico</w:t>
                        </w:r>
                        <w:r>
                          <w:rPr>
                            <w:color w:val="FFFFFF"/>
                            <w:spacing w:val="-19"/>
                            <w:sz w:val="24"/>
                          </w:rPr>
                          <w:t xml:space="preserve"> </w:t>
                        </w:r>
                        <w:r>
                          <w:rPr>
                            <w:color w:val="FFFFFF"/>
                            <w:sz w:val="24"/>
                          </w:rPr>
                          <w:t>e</w:t>
                        </w:r>
                        <w:r>
                          <w:rPr>
                            <w:color w:val="FFFFFF"/>
                            <w:spacing w:val="-19"/>
                            <w:sz w:val="24"/>
                          </w:rPr>
                          <w:t xml:space="preserve"> </w:t>
                        </w:r>
                        <w:r>
                          <w:rPr>
                            <w:color w:val="FFFFFF"/>
                            <w:sz w:val="24"/>
                          </w:rPr>
                          <w:t>novas funcionalidades do site;</w:t>
                        </w:r>
                      </w:p>
                    </w:txbxContent>
                  </v:textbox>
                </v:shape>
                <w10:wrap type="topAndBottom" anchorx="page"/>
              </v:group>
            </w:pict>
          </mc:Fallback>
        </mc:AlternateContent>
      </w:r>
      <w:r>
        <w:rPr>
          <w:noProof/>
        </w:rPr>
        <w:drawing>
          <wp:anchor distT="0" distB="0" distL="0" distR="0" simplePos="0" relativeHeight="487599104" behindDoc="1" locked="0" layoutInCell="1" allowOverlap="1" wp14:anchorId="740AFCD8" wp14:editId="5D8D85D7">
            <wp:simplePos x="0" y="0"/>
            <wp:positionH relativeFrom="page">
              <wp:posOffset>6334061</wp:posOffset>
            </wp:positionH>
            <wp:positionV relativeFrom="paragraph">
              <wp:posOffset>1934835</wp:posOffset>
            </wp:positionV>
            <wp:extent cx="1030561" cy="354711"/>
            <wp:effectExtent l="0" t="0" r="0" b="0"/>
            <wp:wrapTopAndBottom/>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67" cstate="print"/>
                    <a:stretch>
                      <a:fillRect/>
                    </a:stretch>
                  </pic:blipFill>
                  <pic:spPr>
                    <a:xfrm>
                      <a:off x="0" y="0"/>
                      <a:ext cx="1030561" cy="354711"/>
                    </a:xfrm>
                    <a:prstGeom prst="rect">
                      <a:avLst/>
                    </a:prstGeom>
                  </pic:spPr>
                </pic:pic>
              </a:graphicData>
            </a:graphic>
          </wp:anchor>
        </w:drawing>
      </w:r>
    </w:p>
    <w:p w14:paraId="4E82937F" w14:textId="16873F21" w:rsidR="001075B9" w:rsidRDefault="004D435F">
      <w:pPr>
        <w:pStyle w:val="Corpodetexto"/>
        <w:spacing w:before="1"/>
        <w:rPr>
          <w:rFonts w:ascii="Arial Black"/>
          <w:sz w:val="6"/>
        </w:rPr>
      </w:pPr>
      <w:r>
        <w:rPr>
          <w:noProof/>
        </w:rPr>
        <mc:AlternateContent>
          <mc:Choice Requires="wpg">
            <w:drawing>
              <wp:anchor distT="0" distB="0" distL="0" distR="0" simplePos="0" relativeHeight="487598592" behindDoc="1" locked="0" layoutInCell="1" allowOverlap="1" wp14:anchorId="0A68EA55" wp14:editId="5A0AE0D3">
                <wp:simplePos x="0" y="0"/>
                <wp:positionH relativeFrom="page">
                  <wp:posOffset>3346450</wp:posOffset>
                </wp:positionH>
                <wp:positionV relativeFrom="paragraph">
                  <wp:posOffset>621665</wp:posOffset>
                </wp:positionV>
                <wp:extent cx="3667760" cy="730885"/>
                <wp:effectExtent l="0" t="0" r="8890" b="0"/>
                <wp:wrapTopAndBottom/>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67760" cy="730885"/>
                          <a:chOff x="-58615" y="0"/>
                          <a:chExt cx="3667955" cy="730885"/>
                        </a:xfrm>
                      </wpg:grpSpPr>
                      <wps:wsp>
                        <wps:cNvPr id="258" name="Graphic 258"/>
                        <wps:cNvSpPr/>
                        <wps:spPr>
                          <a:xfrm>
                            <a:off x="0" y="0"/>
                            <a:ext cx="3609340" cy="730885"/>
                          </a:xfrm>
                          <a:custGeom>
                            <a:avLst/>
                            <a:gdLst/>
                            <a:ahLst/>
                            <a:cxnLst/>
                            <a:rect l="l" t="t" r="r" b="b"/>
                            <a:pathLst>
                              <a:path w="3609340" h="730885">
                                <a:moveTo>
                                  <a:pt x="3500805" y="0"/>
                                </a:moveTo>
                                <a:lnTo>
                                  <a:pt x="108000" y="0"/>
                                </a:lnTo>
                                <a:lnTo>
                                  <a:pt x="65965" y="8488"/>
                                </a:lnTo>
                                <a:lnTo>
                                  <a:pt x="31635" y="31635"/>
                                </a:lnTo>
                                <a:lnTo>
                                  <a:pt x="8488" y="65965"/>
                                </a:lnTo>
                                <a:lnTo>
                                  <a:pt x="0" y="108000"/>
                                </a:lnTo>
                                <a:lnTo>
                                  <a:pt x="0" y="622503"/>
                                </a:lnTo>
                                <a:lnTo>
                                  <a:pt x="8488" y="664543"/>
                                </a:lnTo>
                                <a:lnTo>
                                  <a:pt x="31635" y="698873"/>
                                </a:lnTo>
                                <a:lnTo>
                                  <a:pt x="65965" y="722017"/>
                                </a:lnTo>
                                <a:lnTo>
                                  <a:pt x="108000" y="730504"/>
                                </a:lnTo>
                                <a:lnTo>
                                  <a:pt x="3500805" y="730504"/>
                                </a:lnTo>
                                <a:lnTo>
                                  <a:pt x="3542846" y="722017"/>
                                </a:lnTo>
                                <a:lnTo>
                                  <a:pt x="3577175" y="698873"/>
                                </a:lnTo>
                                <a:lnTo>
                                  <a:pt x="3600320" y="664543"/>
                                </a:lnTo>
                                <a:lnTo>
                                  <a:pt x="3608806" y="622503"/>
                                </a:lnTo>
                                <a:lnTo>
                                  <a:pt x="3608806" y="108000"/>
                                </a:lnTo>
                                <a:lnTo>
                                  <a:pt x="3600320" y="65965"/>
                                </a:lnTo>
                                <a:lnTo>
                                  <a:pt x="3577175" y="31635"/>
                                </a:lnTo>
                                <a:lnTo>
                                  <a:pt x="3542846" y="8488"/>
                                </a:lnTo>
                                <a:lnTo>
                                  <a:pt x="3500805" y="0"/>
                                </a:lnTo>
                                <a:close/>
                              </a:path>
                            </a:pathLst>
                          </a:custGeom>
                          <a:solidFill>
                            <a:srgbClr val="0077C0"/>
                          </a:solidFill>
                        </wps:spPr>
                        <wps:bodyPr wrap="square" lIns="0" tIns="0" rIns="0" bIns="0" rtlCol="0">
                          <a:prstTxWarp prst="textNoShape">
                            <a:avLst/>
                          </a:prstTxWarp>
                          <a:noAutofit/>
                        </wps:bodyPr>
                      </wps:wsp>
                      <wps:wsp>
                        <wps:cNvPr id="259" name="Textbox 259"/>
                        <wps:cNvSpPr txBox="1"/>
                        <wps:spPr>
                          <a:xfrm>
                            <a:off x="-58615" y="0"/>
                            <a:ext cx="3609340" cy="730885"/>
                          </a:xfrm>
                          <a:prstGeom prst="rect">
                            <a:avLst/>
                          </a:prstGeom>
                        </wps:spPr>
                        <wps:txbx>
                          <w:txbxContent>
                            <w:p w14:paraId="7F511314" w14:textId="77777777" w:rsidR="001075B9" w:rsidRDefault="00000000">
                              <w:pPr>
                                <w:numPr>
                                  <w:ilvl w:val="0"/>
                                  <w:numId w:val="3"/>
                                </w:numPr>
                                <w:tabs>
                                  <w:tab w:val="left" w:pos="329"/>
                                </w:tabs>
                                <w:spacing w:before="48" w:line="235" w:lineRule="auto"/>
                                <w:ind w:right="163" w:firstLine="0"/>
                                <w:rPr>
                                  <w:sz w:val="24"/>
                                </w:rPr>
                              </w:pPr>
                              <w:r>
                                <w:rPr>
                                  <w:color w:val="FFFFFF"/>
                                  <w:spacing w:val="-2"/>
                                  <w:sz w:val="24"/>
                                </w:rPr>
                                <w:t>usar</w:t>
                              </w:r>
                              <w:r>
                                <w:rPr>
                                  <w:color w:val="FFFFFF"/>
                                  <w:spacing w:val="-17"/>
                                  <w:sz w:val="24"/>
                                </w:rPr>
                                <w:t xml:space="preserve"> </w:t>
                              </w:r>
                              <w:r>
                                <w:rPr>
                                  <w:color w:val="FFFFFF"/>
                                  <w:spacing w:val="-2"/>
                                  <w:sz w:val="24"/>
                                </w:rPr>
                                <w:t>com</w:t>
                              </w:r>
                              <w:r>
                                <w:rPr>
                                  <w:color w:val="FFFFFF"/>
                                  <w:spacing w:val="-17"/>
                                  <w:sz w:val="24"/>
                                </w:rPr>
                                <w:t xml:space="preserve"> </w:t>
                              </w:r>
                              <w:r>
                                <w:rPr>
                                  <w:color w:val="FFFFFF"/>
                                  <w:spacing w:val="-2"/>
                                  <w:sz w:val="24"/>
                                </w:rPr>
                                <w:t>o</w:t>
                              </w:r>
                              <w:r>
                                <w:rPr>
                                  <w:color w:val="FFFFFF"/>
                                  <w:spacing w:val="-17"/>
                                  <w:sz w:val="24"/>
                                </w:rPr>
                                <w:t xml:space="preserve"> </w:t>
                              </w:r>
                              <w:r>
                                <w:rPr>
                                  <w:color w:val="FFFFFF"/>
                                  <w:spacing w:val="-2"/>
                                  <w:sz w:val="24"/>
                                </w:rPr>
                                <w:t>objetivo</w:t>
                              </w:r>
                              <w:r>
                                <w:rPr>
                                  <w:color w:val="FFFFFF"/>
                                  <w:spacing w:val="-17"/>
                                  <w:sz w:val="24"/>
                                </w:rPr>
                                <w:t xml:space="preserve"> </w:t>
                              </w:r>
                              <w:r>
                                <w:rPr>
                                  <w:color w:val="FFFFFF"/>
                                  <w:spacing w:val="-2"/>
                                  <w:sz w:val="24"/>
                                </w:rPr>
                                <w:t>de</w:t>
                              </w:r>
                              <w:r>
                                <w:rPr>
                                  <w:color w:val="FFFFFF"/>
                                  <w:spacing w:val="-17"/>
                                  <w:sz w:val="24"/>
                                </w:rPr>
                                <w:t xml:space="preserve"> </w:t>
                              </w:r>
                              <w:r>
                                <w:rPr>
                                  <w:color w:val="FFFFFF"/>
                                  <w:spacing w:val="-2"/>
                                  <w:sz w:val="24"/>
                                </w:rPr>
                                <w:t>divulgar</w:t>
                              </w:r>
                              <w:r>
                                <w:rPr>
                                  <w:color w:val="FFFFFF"/>
                                  <w:spacing w:val="-17"/>
                                  <w:sz w:val="24"/>
                                </w:rPr>
                                <w:t xml:space="preserve"> </w:t>
                              </w:r>
                              <w:r>
                                <w:rPr>
                                  <w:color w:val="FFFFFF"/>
                                  <w:spacing w:val="-2"/>
                                  <w:sz w:val="24"/>
                                </w:rPr>
                                <w:t>nossas</w:t>
                              </w:r>
                              <w:r>
                                <w:rPr>
                                  <w:color w:val="FFFFFF"/>
                                  <w:spacing w:val="-17"/>
                                  <w:sz w:val="24"/>
                                </w:rPr>
                                <w:t xml:space="preserve"> </w:t>
                              </w:r>
                              <w:r>
                                <w:rPr>
                                  <w:color w:val="FFFFFF"/>
                                  <w:spacing w:val="-2"/>
                                  <w:sz w:val="24"/>
                                </w:rPr>
                                <w:t xml:space="preserve">ações, </w:t>
                              </w:r>
                              <w:r>
                                <w:rPr>
                                  <w:color w:val="FFFFFF"/>
                                  <w:sz w:val="24"/>
                                </w:rPr>
                                <w:t>espetáculos,</w:t>
                              </w:r>
                              <w:r>
                                <w:rPr>
                                  <w:color w:val="FFFFFF"/>
                                  <w:spacing w:val="-9"/>
                                  <w:sz w:val="24"/>
                                </w:rPr>
                                <w:t xml:space="preserve"> </w:t>
                              </w:r>
                              <w:r>
                                <w:rPr>
                                  <w:color w:val="FFFFFF"/>
                                  <w:sz w:val="24"/>
                                </w:rPr>
                                <w:t>sobre</w:t>
                              </w:r>
                              <w:r>
                                <w:rPr>
                                  <w:color w:val="FFFFFF"/>
                                  <w:spacing w:val="-9"/>
                                  <w:sz w:val="24"/>
                                </w:rPr>
                                <w:t xml:space="preserve"> </w:t>
                              </w:r>
                              <w:r>
                                <w:rPr>
                                  <w:color w:val="FFFFFF"/>
                                  <w:sz w:val="24"/>
                                </w:rPr>
                                <w:t>artistas</w:t>
                              </w:r>
                              <w:r>
                                <w:rPr>
                                  <w:color w:val="FFFFFF"/>
                                  <w:spacing w:val="-9"/>
                                  <w:sz w:val="24"/>
                                </w:rPr>
                                <w:t xml:space="preserve"> </w:t>
                              </w:r>
                              <w:r>
                                <w:rPr>
                                  <w:color w:val="FFFFFF"/>
                                  <w:sz w:val="24"/>
                                </w:rPr>
                                <w:t>e</w:t>
                              </w:r>
                              <w:r>
                                <w:rPr>
                                  <w:color w:val="FFFFFF"/>
                                  <w:spacing w:val="-9"/>
                                  <w:sz w:val="24"/>
                                </w:rPr>
                                <w:t xml:space="preserve"> </w:t>
                              </w:r>
                              <w:r>
                                <w:rPr>
                                  <w:color w:val="FFFFFF"/>
                                  <w:sz w:val="24"/>
                                </w:rPr>
                                <w:t>nossos</w:t>
                              </w:r>
                              <w:r>
                                <w:rPr>
                                  <w:color w:val="FFFFFF"/>
                                  <w:spacing w:val="-9"/>
                                  <w:sz w:val="24"/>
                                </w:rPr>
                                <w:t xml:space="preserve"> </w:t>
                              </w:r>
                              <w:r>
                                <w:rPr>
                                  <w:color w:val="FFFFFF"/>
                                  <w:sz w:val="24"/>
                                </w:rPr>
                                <w:t>equipa- mentos de cultura.</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A68EA55" id="Group 257" o:spid="_x0000_s1218" style="position:absolute;margin-left:263.5pt;margin-top:48.95pt;width:288.8pt;height:57.55pt;z-index:-15717888;mso-wrap-distance-left:0;mso-wrap-distance-right:0;mso-position-horizontal-relative:page;mso-position-vertical-relative:text;mso-width-relative:margin;mso-height-relative:margin" coordorigin="-586" coordsize="36679,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">
                <v:shape id="Graphic 258" o:spid="_x0000_s1219" style="position:absolute;width:36093;height:7308;visibility:visible;mso-wrap-style:square;v-text-anchor:top" coordsize="3609340,730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" path="m3500805,l108000,,65965,8488,31635,31635,8488,65965,,108000,,622503r8488,42040l31635,698873r34330,23144l108000,730504r3392805,l3542846,722017r34329,-23144l3600320,664543r8486,-42040l3608806,108000r-8486,-42035l3577175,31635,3542846,8488,3500805,xe" fillcolor="#0077c0" stroked="f">
                  <v:path arrowok="t"/>
                </v:shape>
                <v:shape id="Textbox 259" o:spid="_x0000_s1220" type="#_x0000_t202" style="position:absolute;left:-586;width:36093;height:7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rYTxAAAANwAAAAPAAAAZHJzL2Rvd25yZXYueG1sRI9Ba8JA&#10;FITvgv9heYI33Sgo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DhythPEAAAA3AAAAA8A&#10;AAAAAAAAAAAAAAAABwIAAGRycy9kb3ducmV2LnhtbFBLBQYAAAAAAwADALcAAAD4AgAAAAA=&#10;" filled="f" stroked="f">
                  <v:textbox inset="0,0,0,0">
                    <w:txbxContent>
                      <w:p w14:paraId="7F511314" w14:textId="77777777" w:rsidR="001075B9" w:rsidRDefault="00000000">
                        <w:pPr>
                          <w:numPr>
                            <w:ilvl w:val="0"/>
                            <w:numId w:val="3"/>
                          </w:numPr>
                          <w:tabs>
                            <w:tab w:val="left" w:pos="329"/>
                          </w:tabs>
                          <w:spacing w:before="48" w:line="235" w:lineRule="auto"/>
                          <w:ind w:right="163" w:firstLine="0"/>
                          <w:rPr>
                            <w:sz w:val="24"/>
                          </w:rPr>
                        </w:pPr>
                        <w:r>
                          <w:rPr>
                            <w:color w:val="FFFFFF"/>
                            <w:spacing w:val="-2"/>
                            <w:sz w:val="24"/>
                          </w:rPr>
                          <w:t>usar</w:t>
                        </w:r>
                        <w:r>
                          <w:rPr>
                            <w:color w:val="FFFFFF"/>
                            <w:spacing w:val="-17"/>
                            <w:sz w:val="24"/>
                          </w:rPr>
                          <w:t xml:space="preserve"> </w:t>
                        </w:r>
                        <w:r>
                          <w:rPr>
                            <w:color w:val="FFFFFF"/>
                            <w:spacing w:val="-2"/>
                            <w:sz w:val="24"/>
                          </w:rPr>
                          <w:t>com</w:t>
                        </w:r>
                        <w:r>
                          <w:rPr>
                            <w:color w:val="FFFFFF"/>
                            <w:spacing w:val="-17"/>
                            <w:sz w:val="24"/>
                          </w:rPr>
                          <w:t xml:space="preserve"> </w:t>
                        </w:r>
                        <w:r>
                          <w:rPr>
                            <w:color w:val="FFFFFF"/>
                            <w:spacing w:val="-2"/>
                            <w:sz w:val="24"/>
                          </w:rPr>
                          <w:t>o</w:t>
                        </w:r>
                        <w:r>
                          <w:rPr>
                            <w:color w:val="FFFFFF"/>
                            <w:spacing w:val="-17"/>
                            <w:sz w:val="24"/>
                          </w:rPr>
                          <w:t xml:space="preserve"> </w:t>
                        </w:r>
                        <w:r>
                          <w:rPr>
                            <w:color w:val="FFFFFF"/>
                            <w:spacing w:val="-2"/>
                            <w:sz w:val="24"/>
                          </w:rPr>
                          <w:t>objetivo</w:t>
                        </w:r>
                        <w:r>
                          <w:rPr>
                            <w:color w:val="FFFFFF"/>
                            <w:spacing w:val="-17"/>
                            <w:sz w:val="24"/>
                          </w:rPr>
                          <w:t xml:space="preserve"> </w:t>
                        </w:r>
                        <w:r>
                          <w:rPr>
                            <w:color w:val="FFFFFF"/>
                            <w:spacing w:val="-2"/>
                            <w:sz w:val="24"/>
                          </w:rPr>
                          <w:t>de</w:t>
                        </w:r>
                        <w:r>
                          <w:rPr>
                            <w:color w:val="FFFFFF"/>
                            <w:spacing w:val="-17"/>
                            <w:sz w:val="24"/>
                          </w:rPr>
                          <w:t xml:space="preserve"> </w:t>
                        </w:r>
                        <w:r>
                          <w:rPr>
                            <w:color w:val="FFFFFF"/>
                            <w:spacing w:val="-2"/>
                            <w:sz w:val="24"/>
                          </w:rPr>
                          <w:t>divulgar</w:t>
                        </w:r>
                        <w:r>
                          <w:rPr>
                            <w:color w:val="FFFFFF"/>
                            <w:spacing w:val="-17"/>
                            <w:sz w:val="24"/>
                          </w:rPr>
                          <w:t xml:space="preserve"> </w:t>
                        </w:r>
                        <w:r>
                          <w:rPr>
                            <w:color w:val="FFFFFF"/>
                            <w:spacing w:val="-2"/>
                            <w:sz w:val="24"/>
                          </w:rPr>
                          <w:t>nossas</w:t>
                        </w:r>
                        <w:r>
                          <w:rPr>
                            <w:color w:val="FFFFFF"/>
                            <w:spacing w:val="-17"/>
                            <w:sz w:val="24"/>
                          </w:rPr>
                          <w:t xml:space="preserve"> </w:t>
                        </w:r>
                        <w:r>
                          <w:rPr>
                            <w:color w:val="FFFFFF"/>
                            <w:spacing w:val="-2"/>
                            <w:sz w:val="24"/>
                          </w:rPr>
                          <w:t xml:space="preserve">ações, </w:t>
                        </w:r>
                        <w:r>
                          <w:rPr>
                            <w:color w:val="FFFFFF"/>
                            <w:sz w:val="24"/>
                          </w:rPr>
                          <w:t>espetáculos,</w:t>
                        </w:r>
                        <w:r>
                          <w:rPr>
                            <w:color w:val="FFFFFF"/>
                            <w:spacing w:val="-9"/>
                            <w:sz w:val="24"/>
                          </w:rPr>
                          <w:t xml:space="preserve"> </w:t>
                        </w:r>
                        <w:r>
                          <w:rPr>
                            <w:color w:val="FFFFFF"/>
                            <w:sz w:val="24"/>
                          </w:rPr>
                          <w:t>sobre</w:t>
                        </w:r>
                        <w:r>
                          <w:rPr>
                            <w:color w:val="FFFFFF"/>
                            <w:spacing w:val="-9"/>
                            <w:sz w:val="24"/>
                          </w:rPr>
                          <w:t xml:space="preserve"> </w:t>
                        </w:r>
                        <w:r>
                          <w:rPr>
                            <w:color w:val="FFFFFF"/>
                            <w:sz w:val="24"/>
                          </w:rPr>
                          <w:t>artistas</w:t>
                        </w:r>
                        <w:r>
                          <w:rPr>
                            <w:color w:val="FFFFFF"/>
                            <w:spacing w:val="-9"/>
                            <w:sz w:val="24"/>
                          </w:rPr>
                          <w:t xml:space="preserve"> </w:t>
                        </w:r>
                        <w:r>
                          <w:rPr>
                            <w:color w:val="FFFFFF"/>
                            <w:sz w:val="24"/>
                          </w:rPr>
                          <w:t>e</w:t>
                        </w:r>
                        <w:r>
                          <w:rPr>
                            <w:color w:val="FFFFFF"/>
                            <w:spacing w:val="-9"/>
                            <w:sz w:val="24"/>
                          </w:rPr>
                          <w:t xml:space="preserve"> </w:t>
                        </w:r>
                        <w:r>
                          <w:rPr>
                            <w:color w:val="FFFFFF"/>
                            <w:sz w:val="24"/>
                          </w:rPr>
                          <w:t>nossos</w:t>
                        </w:r>
                        <w:r>
                          <w:rPr>
                            <w:color w:val="FFFFFF"/>
                            <w:spacing w:val="-9"/>
                            <w:sz w:val="24"/>
                          </w:rPr>
                          <w:t xml:space="preserve"> </w:t>
                        </w:r>
                        <w:r>
                          <w:rPr>
                            <w:color w:val="FFFFFF"/>
                            <w:sz w:val="24"/>
                          </w:rPr>
                          <w:t>equipa- mentos de cultura.</w:t>
                        </w:r>
                      </w:p>
                    </w:txbxContent>
                  </v:textbox>
                </v:shape>
                <w10:wrap type="topAndBottom" anchorx="page"/>
              </v:group>
            </w:pict>
          </mc:Fallback>
        </mc:AlternateContent>
      </w:r>
    </w:p>
    <w:p w14:paraId="02615FD5" w14:textId="77777777" w:rsidR="001075B9" w:rsidRDefault="001075B9">
      <w:pPr>
        <w:pStyle w:val="Corpodetexto"/>
        <w:spacing w:before="107"/>
        <w:rPr>
          <w:rFonts w:ascii="Arial Black"/>
          <w:sz w:val="20"/>
        </w:rPr>
      </w:pPr>
    </w:p>
    <w:p w14:paraId="3D8193D1" w14:textId="77777777" w:rsidR="001075B9" w:rsidRDefault="00000000">
      <w:pPr>
        <w:pStyle w:val="Corpodetexto"/>
        <w:spacing w:before="140"/>
        <w:rPr>
          <w:rFonts w:ascii="Arial Black"/>
          <w:sz w:val="40"/>
        </w:rPr>
      </w:pPr>
      <w:r>
        <w:rPr>
          <w:noProof/>
        </w:rPr>
        <w:drawing>
          <wp:anchor distT="0" distB="0" distL="0" distR="0" simplePos="0" relativeHeight="487079424" behindDoc="1" locked="0" layoutInCell="1" allowOverlap="1" wp14:anchorId="725BA493" wp14:editId="1476A74D">
            <wp:simplePos x="0" y="0"/>
            <wp:positionH relativeFrom="page">
              <wp:posOffset>0</wp:posOffset>
            </wp:positionH>
            <wp:positionV relativeFrom="page">
              <wp:posOffset>6935203</wp:posOffset>
            </wp:positionV>
            <wp:extent cx="7559992" cy="3756799"/>
            <wp:effectExtent l="0" t="0" r="0" b="0"/>
            <wp:wrapNone/>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101" cstate="print"/>
                    <a:stretch>
                      <a:fillRect/>
                    </a:stretch>
                  </pic:blipFill>
                  <pic:spPr>
                    <a:xfrm>
                      <a:off x="0" y="0"/>
                      <a:ext cx="7559992" cy="3756799"/>
                    </a:xfrm>
                    <a:prstGeom prst="rect">
                      <a:avLst/>
                    </a:prstGeom>
                  </pic:spPr>
                </pic:pic>
              </a:graphicData>
            </a:graphic>
          </wp:anchor>
        </w:drawing>
      </w:r>
    </w:p>
    <w:p w14:paraId="2F109D68" w14:textId="77777777" w:rsidR="001075B9" w:rsidRDefault="00000000">
      <w:pPr>
        <w:spacing w:line="408" w:lineRule="auto"/>
        <w:ind w:left="880" w:right="5653" w:hanging="20"/>
        <w:rPr>
          <w:rFonts w:ascii="Arial Black" w:hAnsi="Arial Black"/>
          <w:sz w:val="40"/>
        </w:rPr>
      </w:pPr>
      <w:r>
        <w:rPr>
          <w:noProof/>
        </w:rPr>
        <w:drawing>
          <wp:anchor distT="0" distB="0" distL="0" distR="0" simplePos="0" relativeHeight="487078912" behindDoc="1" locked="0" layoutInCell="1" allowOverlap="1" wp14:anchorId="76938AC7" wp14:editId="153FDB8C">
            <wp:simplePos x="0" y="0"/>
            <wp:positionH relativeFrom="page">
              <wp:posOffset>0</wp:posOffset>
            </wp:positionH>
            <wp:positionV relativeFrom="paragraph">
              <wp:posOffset>-458382</wp:posOffset>
            </wp:positionV>
            <wp:extent cx="7559992" cy="3419995"/>
            <wp:effectExtent l="0" t="0" r="0" b="0"/>
            <wp:wrapNone/>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102" cstate="print"/>
                    <a:stretch>
                      <a:fillRect/>
                    </a:stretch>
                  </pic:blipFill>
                  <pic:spPr>
                    <a:xfrm>
                      <a:off x="0" y="0"/>
                      <a:ext cx="7559992" cy="3419995"/>
                    </a:xfrm>
                    <a:prstGeom prst="rect">
                      <a:avLst/>
                    </a:prstGeom>
                  </pic:spPr>
                </pic:pic>
              </a:graphicData>
            </a:graphic>
          </wp:anchor>
        </w:drawing>
      </w:r>
      <w:r>
        <w:rPr>
          <w:rFonts w:ascii="Arial Black" w:hAnsi="Arial Black"/>
          <w:color w:val="0054A6"/>
          <w:w w:val="90"/>
          <w:sz w:val="40"/>
        </w:rPr>
        <w:t>Envio</w:t>
      </w:r>
      <w:r>
        <w:rPr>
          <w:rFonts w:ascii="Arial Black" w:hAnsi="Arial Black"/>
          <w:color w:val="0054A6"/>
          <w:spacing w:val="-20"/>
          <w:w w:val="90"/>
          <w:sz w:val="40"/>
        </w:rPr>
        <w:t xml:space="preserve"> </w:t>
      </w:r>
      <w:r>
        <w:rPr>
          <w:rFonts w:ascii="Arial Black" w:hAnsi="Arial Black"/>
          <w:color w:val="0054A6"/>
          <w:w w:val="90"/>
          <w:sz w:val="40"/>
        </w:rPr>
        <w:t>de</w:t>
      </w:r>
      <w:r>
        <w:rPr>
          <w:rFonts w:ascii="Arial Black" w:hAnsi="Arial Black"/>
          <w:color w:val="0054A6"/>
          <w:spacing w:val="-21"/>
          <w:w w:val="90"/>
          <w:sz w:val="40"/>
        </w:rPr>
        <w:t xml:space="preserve"> </w:t>
      </w:r>
      <w:r>
        <w:rPr>
          <w:rFonts w:ascii="Arial Black" w:hAnsi="Arial Black"/>
          <w:color w:val="0054A6"/>
          <w:w w:val="90"/>
          <w:sz w:val="40"/>
        </w:rPr>
        <w:t>comunicações Mas,</w:t>
      </w:r>
      <w:r>
        <w:rPr>
          <w:rFonts w:ascii="Arial Black" w:hAnsi="Arial Black"/>
          <w:color w:val="0054A6"/>
          <w:spacing w:val="-7"/>
          <w:w w:val="90"/>
          <w:sz w:val="40"/>
        </w:rPr>
        <w:t xml:space="preserve"> </w:t>
      </w:r>
      <w:r>
        <w:rPr>
          <w:rFonts w:ascii="Arial Black" w:hAnsi="Arial Black"/>
          <w:color w:val="0054A6"/>
          <w:w w:val="90"/>
          <w:sz w:val="40"/>
        </w:rPr>
        <w:t>atenção</w:t>
      </w:r>
      <w:r>
        <w:rPr>
          <w:rFonts w:ascii="Arial Black" w:hAnsi="Arial Black"/>
          <w:color w:val="0054A6"/>
          <w:spacing w:val="-6"/>
          <w:w w:val="90"/>
          <w:sz w:val="40"/>
        </w:rPr>
        <w:t xml:space="preserve"> </w:t>
      </w:r>
      <w:r>
        <w:rPr>
          <w:rFonts w:ascii="Arial Black" w:hAnsi="Arial Black"/>
          <w:color w:val="0054A6"/>
          <w:w w:val="90"/>
          <w:sz w:val="40"/>
        </w:rPr>
        <w:t>para</w:t>
      </w:r>
      <w:r>
        <w:rPr>
          <w:rFonts w:ascii="Arial Black" w:hAnsi="Arial Black"/>
          <w:color w:val="0054A6"/>
          <w:spacing w:val="-7"/>
          <w:w w:val="90"/>
          <w:sz w:val="40"/>
        </w:rPr>
        <w:t xml:space="preserve"> </w:t>
      </w:r>
      <w:r>
        <w:rPr>
          <w:rFonts w:ascii="Arial Black" w:hAnsi="Arial Black"/>
          <w:color w:val="0054A6"/>
          <w:spacing w:val="-2"/>
          <w:w w:val="90"/>
          <w:sz w:val="40"/>
        </w:rPr>
        <w:t>isto:</w:t>
      </w:r>
    </w:p>
    <w:p w14:paraId="2B736883" w14:textId="77777777" w:rsidR="001075B9" w:rsidRDefault="00000000">
      <w:pPr>
        <w:pStyle w:val="Corpodetexto"/>
        <w:spacing w:line="223" w:lineRule="auto"/>
        <w:ind w:left="900" w:right="5653"/>
      </w:pPr>
      <w:r>
        <w:rPr>
          <w:color w:val="231F20"/>
          <w:spacing w:val="-2"/>
        </w:rPr>
        <w:t>O</w:t>
      </w:r>
      <w:r>
        <w:rPr>
          <w:color w:val="231F20"/>
          <w:spacing w:val="-21"/>
        </w:rPr>
        <w:t xml:space="preserve"> </w:t>
      </w:r>
      <w:r>
        <w:rPr>
          <w:color w:val="231F20"/>
          <w:spacing w:val="-2"/>
        </w:rPr>
        <w:t>envio</w:t>
      </w:r>
      <w:r>
        <w:rPr>
          <w:color w:val="231F20"/>
          <w:spacing w:val="-20"/>
        </w:rPr>
        <w:t xml:space="preserve"> </w:t>
      </w:r>
      <w:r>
        <w:rPr>
          <w:color w:val="231F20"/>
          <w:spacing w:val="-2"/>
        </w:rPr>
        <w:t>de</w:t>
      </w:r>
      <w:r>
        <w:rPr>
          <w:color w:val="231F20"/>
          <w:spacing w:val="-20"/>
        </w:rPr>
        <w:t xml:space="preserve"> </w:t>
      </w:r>
      <w:r>
        <w:rPr>
          <w:color w:val="231F20"/>
          <w:spacing w:val="-2"/>
        </w:rPr>
        <w:t>comunicações</w:t>
      </w:r>
      <w:r>
        <w:rPr>
          <w:color w:val="231F20"/>
          <w:spacing w:val="-20"/>
        </w:rPr>
        <w:t xml:space="preserve"> </w:t>
      </w:r>
      <w:r>
        <w:rPr>
          <w:color w:val="231F20"/>
          <w:spacing w:val="-2"/>
        </w:rPr>
        <w:t>e</w:t>
      </w:r>
      <w:r>
        <w:rPr>
          <w:color w:val="231F20"/>
          <w:spacing w:val="-20"/>
        </w:rPr>
        <w:t xml:space="preserve"> </w:t>
      </w:r>
      <w:r>
        <w:rPr>
          <w:color w:val="231F20"/>
          <w:spacing w:val="-2"/>
        </w:rPr>
        <w:t xml:space="preserve">divulgações </w:t>
      </w:r>
      <w:r>
        <w:rPr>
          <w:color w:val="231F20"/>
        </w:rPr>
        <w:t>só</w:t>
      </w:r>
      <w:r>
        <w:rPr>
          <w:color w:val="231F20"/>
          <w:spacing w:val="-4"/>
        </w:rPr>
        <w:t xml:space="preserve"> </w:t>
      </w:r>
      <w:r>
        <w:rPr>
          <w:color w:val="231F20"/>
        </w:rPr>
        <w:t>é</w:t>
      </w:r>
      <w:r>
        <w:rPr>
          <w:color w:val="231F20"/>
          <w:spacing w:val="-4"/>
        </w:rPr>
        <w:t xml:space="preserve"> </w:t>
      </w:r>
      <w:r>
        <w:rPr>
          <w:color w:val="231F20"/>
        </w:rPr>
        <w:t>feito</w:t>
      </w:r>
      <w:r>
        <w:rPr>
          <w:color w:val="231F20"/>
          <w:spacing w:val="-4"/>
        </w:rPr>
        <w:t xml:space="preserve"> </w:t>
      </w:r>
      <w:r>
        <w:rPr>
          <w:color w:val="231F20"/>
        </w:rPr>
        <w:t>se</w:t>
      </w:r>
      <w:r>
        <w:rPr>
          <w:color w:val="231F20"/>
          <w:spacing w:val="-4"/>
        </w:rPr>
        <w:t xml:space="preserve"> </w:t>
      </w:r>
      <w:r>
        <w:rPr>
          <w:color w:val="231F20"/>
        </w:rPr>
        <w:t>você</w:t>
      </w:r>
      <w:r>
        <w:rPr>
          <w:color w:val="231F20"/>
          <w:spacing w:val="-4"/>
        </w:rPr>
        <w:t xml:space="preserve"> </w:t>
      </w:r>
      <w:r>
        <w:rPr>
          <w:color w:val="231F20"/>
        </w:rPr>
        <w:t>autorizar,</w:t>
      </w:r>
      <w:r>
        <w:rPr>
          <w:color w:val="231F20"/>
          <w:spacing w:val="-4"/>
        </w:rPr>
        <w:t xml:space="preserve"> </w:t>
      </w:r>
      <w:r>
        <w:rPr>
          <w:color w:val="231F20"/>
        </w:rPr>
        <w:t>mas</w:t>
      </w:r>
      <w:r>
        <w:rPr>
          <w:color w:val="231F20"/>
          <w:spacing w:val="-4"/>
        </w:rPr>
        <w:t xml:space="preserve"> </w:t>
      </w:r>
      <w:r>
        <w:rPr>
          <w:color w:val="231F20"/>
        </w:rPr>
        <w:t xml:space="preserve">você </w:t>
      </w:r>
      <w:r>
        <w:rPr>
          <w:color w:val="231F20"/>
          <w:spacing w:val="-2"/>
        </w:rPr>
        <w:t>pode</w:t>
      </w:r>
      <w:r>
        <w:rPr>
          <w:color w:val="231F20"/>
          <w:spacing w:val="-19"/>
        </w:rPr>
        <w:t xml:space="preserve"> </w:t>
      </w:r>
      <w:r>
        <w:rPr>
          <w:color w:val="231F20"/>
          <w:spacing w:val="-2"/>
        </w:rPr>
        <w:t>mudar</w:t>
      </w:r>
      <w:r>
        <w:rPr>
          <w:color w:val="231F20"/>
          <w:spacing w:val="-19"/>
        </w:rPr>
        <w:t xml:space="preserve"> </w:t>
      </w:r>
      <w:r>
        <w:rPr>
          <w:color w:val="231F20"/>
          <w:spacing w:val="-2"/>
        </w:rPr>
        <w:t>isso</w:t>
      </w:r>
      <w:r>
        <w:rPr>
          <w:color w:val="231F20"/>
          <w:spacing w:val="-19"/>
        </w:rPr>
        <w:t xml:space="preserve"> </w:t>
      </w:r>
      <w:r>
        <w:rPr>
          <w:color w:val="231F20"/>
          <w:spacing w:val="-2"/>
        </w:rPr>
        <w:t>a</w:t>
      </w:r>
      <w:r>
        <w:rPr>
          <w:color w:val="231F20"/>
          <w:spacing w:val="-19"/>
        </w:rPr>
        <w:t xml:space="preserve"> </w:t>
      </w:r>
      <w:r>
        <w:rPr>
          <w:color w:val="231F20"/>
          <w:spacing w:val="-2"/>
        </w:rPr>
        <w:t>qualquer</w:t>
      </w:r>
      <w:r>
        <w:rPr>
          <w:color w:val="231F20"/>
          <w:spacing w:val="-19"/>
        </w:rPr>
        <w:t xml:space="preserve"> </w:t>
      </w:r>
      <w:r>
        <w:rPr>
          <w:color w:val="231F20"/>
          <w:spacing w:val="-2"/>
        </w:rPr>
        <w:t xml:space="preserve">momento!! </w:t>
      </w:r>
      <w:r>
        <w:rPr>
          <w:color w:val="231F20"/>
        </w:rPr>
        <w:t>É só se descadastrar que não receberá mais nossos informativos.</w:t>
      </w:r>
    </w:p>
    <w:p w14:paraId="057D393E" w14:textId="77777777" w:rsidR="001075B9" w:rsidRDefault="001075B9">
      <w:pPr>
        <w:pStyle w:val="Corpodetexto"/>
        <w:rPr>
          <w:sz w:val="40"/>
        </w:rPr>
      </w:pPr>
    </w:p>
    <w:p w14:paraId="3009B639" w14:textId="77777777" w:rsidR="001075B9" w:rsidRDefault="001075B9">
      <w:pPr>
        <w:pStyle w:val="Corpodetexto"/>
        <w:spacing w:before="212"/>
        <w:rPr>
          <w:sz w:val="40"/>
        </w:rPr>
      </w:pPr>
    </w:p>
    <w:p w14:paraId="7FA0731B" w14:textId="77777777" w:rsidR="001075B9" w:rsidRDefault="00000000">
      <w:pPr>
        <w:ind w:left="5640"/>
        <w:rPr>
          <w:rFonts w:ascii="Arial Black"/>
          <w:sz w:val="40"/>
        </w:rPr>
      </w:pPr>
      <w:r>
        <w:rPr>
          <w:noProof/>
        </w:rPr>
        <w:drawing>
          <wp:anchor distT="0" distB="0" distL="0" distR="0" simplePos="0" relativeHeight="15744000" behindDoc="0" locked="0" layoutInCell="1" allowOverlap="1" wp14:anchorId="4DD64906" wp14:editId="30BC49BE">
            <wp:simplePos x="0" y="0"/>
            <wp:positionH relativeFrom="page">
              <wp:posOffset>560085</wp:posOffset>
            </wp:positionH>
            <wp:positionV relativeFrom="paragraph">
              <wp:posOffset>62623</wp:posOffset>
            </wp:positionV>
            <wp:extent cx="1683550" cy="2159581"/>
            <wp:effectExtent l="0" t="0" r="0" b="0"/>
            <wp:wrapNone/>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103" cstate="print"/>
                    <a:stretch>
                      <a:fillRect/>
                    </a:stretch>
                  </pic:blipFill>
                  <pic:spPr>
                    <a:xfrm>
                      <a:off x="0" y="0"/>
                      <a:ext cx="1683550" cy="2159581"/>
                    </a:xfrm>
                    <a:prstGeom prst="rect">
                      <a:avLst/>
                    </a:prstGeom>
                  </pic:spPr>
                </pic:pic>
              </a:graphicData>
            </a:graphic>
          </wp:anchor>
        </w:drawing>
      </w:r>
      <w:r>
        <w:rPr>
          <w:rFonts w:ascii="Arial Black"/>
          <w:color w:val="0054A6"/>
          <w:w w:val="90"/>
          <w:sz w:val="40"/>
        </w:rPr>
        <w:t>Tabela</w:t>
      </w:r>
      <w:r>
        <w:rPr>
          <w:rFonts w:ascii="Arial Black"/>
          <w:color w:val="0054A6"/>
          <w:spacing w:val="-17"/>
          <w:w w:val="90"/>
          <w:sz w:val="40"/>
        </w:rPr>
        <w:t xml:space="preserve"> </w:t>
      </w:r>
      <w:r>
        <w:rPr>
          <w:rFonts w:ascii="Arial Black"/>
          <w:color w:val="0054A6"/>
          <w:w w:val="90"/>
          <w:sz w:val="40"/>
        </w:rPr>
        <w:t>de</w:t>
      </w:r>
      <w:r>
        <w:rPr>
          <w:rFonts w:ascii="Arial Black"/>
          <w:color w:val="0054A6"/>
          <w:spacing w:val="-16"/>
          <w:w w:val="90"/>
          <w:sz w:val="40"/>
        </w:rPr>
        <w:t xml:space="preserve"> </w:t>
      </w:r>
      <w:r>
        <w:rPr>
          <w:rFonts w:ascii="Arial Black"/>
          <w:color w:val="0054A6"/>
          <w:w w:val="90"/>
          <w:sz w:val="40"/>
        </w:rPr>
        <w:t>uso</w:t>
      </w:r>
      <w:r>
        <w:rPr>
          <w:rFonts w:ascii="Arial Black"/>
          <w:color w:val="0054A6"/>
          <w:spacing w:val="-16"/>
          <w:w w:val="90"/>
          <w:sz w:val="40"/>
        </w:rPr>
        <w:t xml:space="preserve"> </w:t>
      </w:r>
      <w:r>
        <w:rPr>
          <w:rFonts w:ascii="Arial Black"/>
          <w:color w:val="0054A6"/>
          <w:w w:val="90"/>
          <w:sz w:val="40"/>
        </w:rPr>
        <w:t>de</w:t>
      </w:r>
      <w:r>
        <w:rPr>
          <w:rFonts w:ascii="Arial Black"/>
          <w:color w:val="0054A6"/>
          <w:spacing w:val="-17"/>
          <w:w w:val="90"/>
          <w:sz w:val="40"/>
        </w:rPr>
        <w:t xml:space="preserve"> </w:t>
      </w:r>
      <w:r>
        <w:rPr>
          <w:rFonts w:ascii="Arial Black"/>
          <w:color w:val="0054A6"/>
          <w:spacing w:val="-2"/>
          <w:w w:val="90"/>
          <w:sz w:val="40"/>
        </w:rPr>
        <w:t>dados</w:t>
      </w:r>
    </w:p>
    <w:p w14:paraId="496CE12C" w14:textId="6021E0D7" w:rsidR="001075B9" w:rsidRDefault="00000000">
      <w:pPr>
        <w:pStyle w:val="Corpodetexto"/>
        <w:spacing w:before="384" w:line="225" w:lineRule="auto"/>
        <w:ind w:left="5660" w:right="881"/>
        <w:rPr>
          <w:rFonts w:ascii="Verdana" w:hAnsi="Verdana"/>
        </w:rPr>
      </w:pPr>
      <w:r>
        <w:rPr>
          <w:color w:val="231F20"/>
        </w:rPr>
        <w:t>Nós</w:t>
      </w:r>
      <w:r>
        <w:rPr>
          <w:color w:val="231F20"/>
          <w:spacing w:val="-22"/>
        </w:rPr>
        <w:t xml:space="preserve"> </w:t>
      </w:r>
      <w:r>
        <w:rPr>
          <w:color w:val="231F20"/>
        </w:rPr>
        <w:t>queremos</w:t>
      </w:r>
      <w:r>
        <w:rPr>
          <w:color w:val="231F20"/>
          <w:spacing w:val="-22"/>
        </w:rPr>
        <w:t xml:space="preserve"> </w:t>
      </w:r>
      <w:r>
        <w:rPr>
          <w:color w:val="231F20"/>
        </w:rPr>
        <w:t>que</w:t>
      </w:r>
      <w:r>
        <w:rPr>
          <w:color w:val="231F20"/>
          <w:spacing w:val="-22"/>
        </w:rPr>
        <w:t xml:space="preserve"> </w:t>
      </w:r>
      <w:r>
        <w:rPr>
          <w:color w:val="231F20"/>
        </w:rPr>
        <w:t>você</w:t>
      </w:r>
      <w:r>
        <w:rPr>
          <w:color w:val="231F20"/>
          <w:spacing w:val="-22"/>
        </w:rPr>
        <w:t xml:space="preserve"> </w:t>
      </w:r>
      <w:r>
        <w:rPr>
          <w:color w:val="231F20"/>
        </w:rPr>
        <w:t>seja</w:t>
      </w:r>
      <w:r>
        <w:rPr>
          <w:color w:val="231F20"/>
          <w:spacing w:val="-22"/>
        </w:rPr>
        <w:t xml:space="preserve"> </w:t>
      </w:r>
      <w:r>
        <w:rPr>
          <w:color w:val="231F20"/>
        </w:rPr>
        <w:t>muito</w:t>
      </w:r>
      <w:r>
        <w:rPr>
          <w:color w:val="231F20"/>
          <w:spacing w:val="-22"/>
        </w:rPr>
        <w:t xml:space="preserve"> </w:t>
      </w:r>
      <w:r>
        <w:rPr>
          <w:color w:val="231F20"/>
        </w:rPr>
        <w:t xml:space="preserve">bem </w:t>
      </w:r>
      <w:r>
        <w:rPr>
          <w:color w:val="231F20"/>
          <w:spacing w:val="-2"/>
        </w:rPr>
        <w:t>informado</w:t>
      </w:r>
      <w:r>
        <w:rPr>
          <w:color w:val="231F20"/>
          <w:spacing w:val="-18"/>
        </w:rPr>
        <w:t xml:space="preserve"> </w:t>
      </w:r>
      <w:r>
        <w:rPr>
          <w:color w:val="231F20"/>
          <w:spacing w:val="-2"/>
        </w:rPr>
        <w:t>sobre</w:t>
      </w:r>
      <w:r>
        <w:rPr>
          <w:color w:val="231F20"/>
          <w:spacing w:val="-18"/>
        </w:rPr>
        <w:t xml:space="preserve"> </w:t>
      </w:r>
      <w:r>
        <w:rPr>
          <w:color w:val="231F20"/>
          <w:spacing w:val="-2"/>
        </w:rPr>
        <w:t>o</w:t>
      </w:r>
      <w:r>
        <w:rPr>
          <w:color w:val="231F20"/>
          <w:spacing w:val="-18"/>
        </w:rPr>
        <w:t xml:space="preserve"> </w:t>
      </w:r>
      <w:r>
        <w:rPr>
          <w:color w:val="231F20"/>
          <w:spacing w:val="-2"/>
        </w:rPr>
        <w:t>uso</w:t>
      </w:r>
      <w:r>
        <w:rPr>
          <w:color w:val="231F20"/>
          <w:spacing w:val="-18"/>
        </w:rPr>
        <w:t xml:space="preserve"> </w:t>
      </w:r>
      <w:r>
        <w:rPr>
          <w:color w:val="231F20"/>
          <w:spacing w:val="-2"/>
        </w:rPr>
        <w:t>que</w:t>
      </w:r>
      <w:r>
        <w:rPr>
          <w:color w:val="231F20"/>
          <w:spacing w:val="-18"/>
        </w:rPr>
        <w:t xml:space="preserve"> </w:t>
      </w:r>
      <w:r>
        <w:rPr>
          <w:color w:val="231F20"/>
          <w:spacing w:val="-2"/>
        </w:rPr>
        <w:t>fazemos</w:t>
      </w:r>
      <w:r>
        <w:rPr>
          <w:color w:val="231F20"/>
          <w:spacing w:val="-18"/>
        </w:rPr>
        <w:t xml:space="preserve"> </w:t>
      </w:r>
      <w:r>
        <w:rPr>
          <w:color w:val="231F20"/>
          <w:spacing w:val="-2"/>
        </w:rPr>
        <w:t xml:space="preserve">das </w:t>
      </w:r>
      <w:r>
        <w:rPr>
          <w:color w:val="231F20"/>
        </w:rPr>
        <w:t>suas</w:t>
      </w:r>
      <w:r>
        <w:rPr>
          <w:color w:val="231F20"/>
          <w:spacing w:val="40"/>
        </w:rPr>
        <w:t xml:space="preserve"> </w:t>
      </w:r>
      <w:r>
        <w:rPr>
          <w:color w:val="231F20"/>
        </w:rPr>
        <w:t>informações</w:t>
      </w:r>
      <w:r>
        <w:rPr>
          <w:color w:val="231F20"/>
          <w:spacing w:val="-8"/>
        </w:rPr>
        <w:t xml:space="preserve"> </w:t>
      </w:r>
      <w:r>
        <w:rPr>
          <w:color w:val="231F20"/>
        </w:rPr>
        <w:t>pessoais</w:t>
      </w:r>
      <w:r>
        <w:rPr>
          <w:color w:val="231F20"/>
          <w:spacing w:val="-8"/>
        </w:rPr>
        <w:t xml:space="preserve"> </w:t>
      </w:r>
      <w:r>
        <w:rPr>
          <w:color w:val="231F20"/>
        </w:rPr>
        <w:t>e,</w:t>
      </w:r>
      <w:r>
        <w:rPr>
          <w:color w:val="231F20"/>
          <w:spacing w:val="-8"/>
        </w:rPr>
        <w:t xml:space="preserve"> </w:t>
      </w:r>
      <w:r>
        <w:rPr>
          <w:color w:val="231F20"/>
        </w:rPr>
        <w:t>por</w:t>
      </w:r>
      <w:r>
        <w:rPr>
          <w:color w:val="231F20"/>
          <w:spacing w:val="-8"/>
        </w:rPr>
        <w:t xml:space="preserve"> </w:t>
      </w:r>
      <w:r>
        <w:rPr>
          <w:color w:val="231F20"/>
        </w:rPr>
        <w:t>isso, para</w:t>
      </w:r>
      <w:r>
        <w:rPr>
          <w:color w:val="231F20"/>
          <w:spacing w:val="40"/>
        </w:rPr>
        <w:t xml:space="preserve"> </w:t>
      </w:r>
      <w:r>
        <w:rPr>
          <w:color w:val="231F20"/>
        </w:rPr>
        <w:t>saber</w:t>
      </w:r>
      <w:r>
        <w:rPr>
          <w:color w:val="231F20"/>
          <w:spacing w:val="-8"/>
        </w:rPr>
        <w:t xml:space="preserve"> </w:t>
      </w:r>
      <w:r>
        <w:rPr>
          <w:color w:val="231F20"/>
        </w:rPr>
        <w:t>exatamente</w:t>
      </w:r>
      <w:r>
        <w:rPr>
          <w:color w:val="231F20"/>
          <w:spacing w:val="-8"/>
        </w:rPr>
        <w:t xml:space="preserve"> </w:t>
      </w:r>
      <w:r>
        <w:rPr>
          <w:color w:val="231F20"/>
        </w:rPr>
        <w:t>qual</w:t>
      </w:r>
      <w:r>
        <w:rPr>
          <w:color w:val="231F20"/>
          <w:spacing w:val="-8"/>
        </w:rPr>
        <w:t xml:space="preserve"> </w:t>
      </w:r>
      <w:r>
        <w:rPr>
          <w:color w:val="231F20"/>
        </w:rPr>
        <w:t>é</w:t>
      </w:r>
      <w:r>
        <w:rPr>
          <w:color w:val="231F20"/>
          <w:spacing w:val="-8"/>
        </w:rPr>
        <w:t xml:space="preserve"> </w:t>
      </w:r>
      <w:r>
        <w:rPr>
          <w:color w:val="231F20"/>
        </w:rPr>
        <w:t>o</w:t>
      </w:r>
      <w:r>
        <w:rPr>
          <w:color w:val="231F20"/>
          <w:spacing w:val="-8"/>
        </w:rPr>
        <w:t xml:space="preserve"> </w:t>
      </w:r>
      <w:r>
        <w:rPr>
          <w:color w:val="231F20"/>
        </w:rPr>
        <w:t>uso</w:t>
      </w:r>
      <w:r>
        <w:rPr>
          <w:color w:val="231F20"/>
          <w:spacing w:val="-8"/>
        </w:rPr>
        <w:t xml:space="preserve"> </w:t>
      </w:r>
      <w:r>
        <w:rPr>
          <w:color w:val="231F20"/>
        </w:rPr>
        <w:t>de seus</w:t>
      </w:r>
      <w:r>
        <w:rPr>
          <w:color w:val="231F20"/>
          <w:spacing w:val="-23"/>
        </w:rPr>
        <w:t xml:space="preserve"> </w:t>
      </w:r>
      <w:r>
        <w:rPr>
          <w:color w:val="231F20"/>
        </w:rPr>
        <w:t>dados</w:t>
      </w:r>
      <w:r>
        <w:rPr>
          <w:color w:val="231F20"/>
          <w:spacing w:val="-22"/>
        </w:rPr>
        <w:t xml:space="preserve"> </w:t>
      </w:r>
      <w:r>
        <w:rPr>
          <w:color w:val="231F20"/>
        </w:rPr>
        <w:t>para</w:t>
      </w:r>
      <w:r>
        <w:rPr>
          <w:color w:val="231F20"/>
          <w:spacing w:val="-22"/>
        </w:rPr>
        <w:t xml:space="preserve"> </w:t>
      </w:r>
      <w:r>
        <w:rPr>
          <w:color w:val="231F20"/>
        </w:rPr>
        <w:t>cada</w:t>
      </w:r>
      <w:r>
        <w:rPr>
          <w:color w:val="231F20"/>
          <w:spacing w:val="-22"/>
        </w:rPr>
        <w:t xml:space="preserve"> </w:t>
      </w:r>
      <w:r>
        <w:rPr>
          <w:color w:val="231F20"/>
        </w:rPr>
        <w:t>atividade</w:t>
      </w:r>
      <w:r>
        <w:rPr>
          <w:color w:val="231F20"/>
          <w:spacing w:val="-22"/>
        </w:rPr>
        <w:t xml:space="preserve"> </w:t>
      </w:r>
      <w:r w:rsidR="002C16E9">
        <w:rPr>
          <w:color w:val="231F20"/>
        </w:rPr>
        <w:t>da plataforma</w:t>
      </w:r>
      <w:r>
        <w:rPr>
          <w:color w:val="231F20"/>
          <w:spacing w:val="-23"/>
        </w:rPr>
        <w:t xml:space="preserve"> </w:t>
      </w:r>
      <w:r>
        <w:rPr>
          <w:color w:val="231F20"/>
        </w:rPr>
        <w:t xml:space="preserve">é só consultar a tabela de uso de dados </w:t>
      </w:r>
      <w:r>
        <w:rPr>
          <w:rFonts w:ascii="Verdana" w:hAnsi="Verdana"/>
          <w:color w:val="231F20"/>
          <w:spacing w:val="-6"/>
        </w:rPr>
        <w:t>que</w:t>
      </w:r>
      <w:r>
        <w:rPr>
          <w:rFonts w:ascii="Verdana" w:hAnsi="Verdana"/>
          <w:color w:val="231F20"/>
          <w:spacing w:val="-21"/>
        </w:rPr>
        <w:t xml:space="preserve"> </w:t>
      </w:r>
      <w:r>
        <w:rPr>
          <w:rFonts w:ascii="Verdana" w:hAnsi="Verdana"/>
          <w:color w:val="231F20"/>
          <w:spacing w:val="-6"/>
        </w:rPr>
        <w:t>está</w:t>
      </w:r>
      <w:r>
        <w:rPr>
          <w:rFonts w:ascii="Verdana" w:hAnsi="Verdana"/>
          <w:color w:val="231F20"/>
          <w:spacing w:val="-21"/>
        </w:rPr>
        <w:t xml:space="preserve"> </w:t>
      </w:r>
      <w:r>
        <w:rPr>
          <w:rFonts w:ascii="Verdana" w:hAnsi="Verdana"/>
          <w:color w:val="231F20"/>
          <w:spacing w:val="-6"/>
        </w:rPr>
        <w:t>disponível</w:t>
      </w:r>
      <w:r>
        <w:rPr>
          <w:rFonts w:ascii="Verdana" w:hAnsi="Verdana"/>
          <w:color w:val="231F20"/>
          <w:spacing w:val="-21"/>
        </w:rPr>
        <w:t xml:space="preserve"> </w:t>
      </w:r>
      <w:r>
        <w:rPr>
          <w:rFonts w:ascii="Verdana" w:hAnsi="Verdana"/>
          <w:color w:val="231F20"/>
          <w:spacing w:val="-6"/>
        </w:rPr>
        <w:t>no</w:t>
      </w:r>
      <w:r>
        <w:rPr>
          <w:rFonts w:ascii="Verdana" w:hAnsi="Verdana"/>
          <w:color w:val="231F20"/>
          <w:spacing w:val="-21"/>
        </w:rPr>
        <w:t xml:space="preserve"> </w:t>
      </w:r>
      <w:r>
        <w:rPr>
          <w:rFonts w:ascii="Verdana" w:hAnsi="Verdana"/>
          <w:color w:val="231F20"/>
          <w:spacing w:val="-6"/>
        </w:rPr>
        <w:t>ﬁnal</w:t>
      </w:r>
      <w:r>
        <w:rPr>
          <w:rFonts w:ascii="Verdana" w:hAnsi="Verdana"/>
          <w:color w:val="231F20"/>
          <w:spacing w:val="-21"/>
        </w:rPr>
        <w:t xml:space="preserve"> </w:t>
      </w:r>
      <w:r>
        <w:rPr>
          <w:rFonts w:ascii="Verdana" w:hAnsi="Verdana"/>
          <w:color w:val="231F20"/>
          <w:spacing w:val="-6"/>
        </w:rPr>
        <w:t>desta</w:t>
      </w:r>
      <w:r>
        <w:rPr>
          <w:rFonts w:ascii="Verdana" w:hAnsi="Verdana"/>
          <w:color w:val="231F20"/>
          <w:spacing w:val="-21"/>
        </w:rPr>
        <w:t xml:space="preserve"> </w:t>
      </w:r>
      <w:r>
        <w:rPr>
          <w:rFonts w:ascii="Verdana" w:hAnsi="Verdana"/>
          <w:color w:val="231F20"/>
          <w:spacing w:val="-6"/>
        </w:rPr>
        <w:t>Políti</w:t>
      </w:r>
      <w:r>
        <w:rPr>
          <w:rFonts w:ascii="Verdana" w:hAnsi="Verdana"/>
          <w:color w:val="231F20"/>
          <w:spacing w:val="-4"/>
        </w:rPr>
        <w:t>ca,</w:t>
      </w:r>
      <w:r>
        <w:rPr>
          <w:rFonts w:ascii="Verdana" w:hAnsi="Verdana"/>
          <w:color w:val="231F20"/>
          <w:spacing w:val="-21"/>
        </w:rPr>
        <w:t xml:space="preserve"> </w:t>
      </w:r>
      <w:r>
        <w:rPr>
          <w:rFonts w:ascii="Verdana" w:hAnsi="Verdana"/>
          <w:color w:val="231F20"/>
          <w:spacing w:val="-4"/>
        </w:rPr>
        <w:t>a</w:t>
      </w:r>
      <w:r>
        <w:rPr>
          <w:rFonts w:ascii="Verdana" w:hAnsi="Verdana"/>
          <w:color w:val="231F20"/>
          <w:spacing w:val="-21"/>
        </w:rPr>
        <w:t xml:space="preserve"> </w:t>
      </w:r>
      <w:r>
        <w:rPr>
          <w:rFonts w:ascii="Verdana" w:hAnsi="Verdana"/>
          <w:color w:val="231F20"/>
          <w:spacing w:val="-4"/>
        </w:rPr>
        <w:t>ﬁm</w:t>
      </w:r>
      <w:r>
        <w:rPr>
          <w:rFonts w:ascii="Verdana" w:hAnsi="Verdana"/>
          <w:color w:val="231F20"/>
          <w:spacing w:val="-21"/>
        </w:rPr>
        <w:t xml:space="preserve"> </w:t>
      </w:r>
      <w:r>
        <w:rPr>
          <w:rFonts w:ascii="Verdana" w:hAnsi="Verdana"/>
          <w:color w:val="231F20"/>
          <w:spacing w:val="-4"/>
        </w:rPr>
        <w:t>de</w:t>
      </w:r>
      <w:r>
        <w:rPr>
          <w:rFonts w:ascii="Verdana" w:hAnsi="Verdana"/>
          <w:color w:val="231F20"/>
          <w:spacing w:val="-21"/>
        </w:rPr>
        <w:t xml:space="preserve"> </w:t>
      </w:r>
      <w:r>
        <w:rPr>
          <w:rFonts w:ascii="Verdana" w:hAnsi="Verdana"/>
          <w:color w:val="231F20"/>
          <w:spacing w:val="-4"/>
        </w:rPr>
        <w:t>facilitar</w:t>
      </w:r>
      <w:r>
        <w:rPr>
          <w:rFonts w:ascii="Verdana" w:hAnsi="Verdana"/>
          <w:color w:val="231F20"/>
          <w:spacing w:val="-21"/>
        </w:rPr>
        <w:t xml:space="preserve"> </w:t>
      </w:r>
      <w:r>
        <w:rPr>
          <w:rFonts w:ascii="Verdana" w:hAnsi="Verdana"/>
          <w:color w:val="231F20"/>
          <w:spacing w:val="-4"/>
        </w:rPr>
        <w:t>sua</w:t>
      </w:r>
      <w:r>
        <w:rPr>
          <w:rFonts w:ascii="Verdana" w:hAnsi="Verdana"/>
          <w:color w:val="231F20"/>
          <w:spacing w:val="-21"/>
        </w:rPr>
        <w:t xml:space="preserve"> </w:t>
      </w:r>
      <w:r>
        <w:rPr>
          <w:rFonts w:ascii="Verdana" w:hAnsi="Verdana"/>
          <w:color w:val="231F20"/>
          <w:spacing w:val="-4"/>
        </w:rPr>
        <w:t>visualização.</w:t>
      </w:r>
    </w:p>
    <w:p w14:paraId="71073351" w14:textId="77777777" w:rsidR="001075B9" w:rsidRDefault="001075B9">
      <w:pPr>
        <w:pStyle w:val="Corpodetexto"/>
        <w:rPr>
          <w:rFonts w:ascii="Verdana"/>
          <w:sz w:val="40"/>
        </w:rPr>
      </w:pPr>
    </w:p>
    <w:p w14:paraId="3C489E91" w14:textId="77777777" w:rsidR="001075B9" w:rsidRDefault="001075B9">
      <w:pPr>
        <w:pStyle w:val="Corpodetexto"/>
        <w:spacing w:before="429"/>
        <w:rPr>
          <w:rFonts w:ascii="Verdana"/>
          <w:sz w:val="40"/>
        </w:rPr>
      </w:pPr>
    </w:p>
    <w:p w14:paraId="48F7E922" w14:textId="77777777" w:rsidR="001075B9" w:rsidRDefault="00000000">
      <w:pPr>
        <w:ind w:left="880"/>
        <w:rPr>
          <w:rFonts w:ascii="Arial Black" w:hAnsi="Arial Black"/>
          <w:sz w:val="40"/>
        </w:rPr>
      </w:pPr>
      <w:r>
        <w:rPr>
          <w:rFonts w:ascii="Arial Black" w:hAnsi="Arial Black"/>
          <w:color w:val="0054A6"/>
          <w:w w:val="90"/>
          <w:sz w:val="40"/>
        </w:rPr>
        <w:t>Dados</w:t>
      </w:r>
      <w:r>
        <w:rPr>
          <w:rFonts w:ascii="Arial Black" w:hAnsi="Arial Black"/>
          <w:color w:val="0054A6"/>
          <w:spacing w:val="8"/>
          <w:sz w:val="40"/>
        </w:rPr>
        <w:t xml:space="preserve"> </w:t>
      </w:r>
      <w:r>
        <w:rPr>
          <w:rFonts w:ascii="Arial Black" w:hAnsi="Arial Black"/>
          <w:color w:val="0054A6"/>
          <w:w w:val="90"/>
          <w:sz w:val="40"/>
        </w:rPr>
        <w:t>mínimos</w:t>
      </w:r>
      <w:r>
        <w:rPr>
          <w:rFonts w:ascii="Arial Black" w:hAnsi="Arial Black"/>
          <w:color w:val="0054A6"/>
          <w:spacing w:val="9"/>
          <w:sz w:val="40"/>
        </w:rPr>
        <w:t xml:space="preserve"> </w:t>
      </w:r>
      <w:r>
        <w:rPr>
          <w:rFonts w:ascii="Arial Black" w:hAnsi="Arial Black"/>
          <w:color w:val="0054A6"/>
          <w:spacing w:val="-2"/>
          <w:w w:val="90"/>
          <w:sz w:val="40"/>
        </w:rPr>
        <w:t>necessários</w:t>
      </w:r>
    </w:p>
    <w:p w14:paraId="69B789A0" w14:textId="13B4106E" w:rsidR="001075B9" w:rsidRDefault="00000000">
      <w:pPr>
        <w:pStyle w:val="Corpodetexto"/>
        <w:spacing w:before="352" w:line="400" w:lineRule="exact"/>
        <w:ind w:left="900" w:right="5653"/>
      </w:pPr>
      <w:r>
        <w:rPr>
          <w:color w:val="231F20"/>
        </w:rPr>
        <w:t xml:space="preserve">E pra esclarecer: só guardamos dados pessoais realmente necessários para </w:t>
      </w:r>
      <w:r>
        <w:rPr>
          <w:color w:val="231F20"/>
          <w:spacing w:val="-2"/>
        </w:rPr>
        <w:t>uso</w:t>
      </w:r>
      <w:r>
        <w:rPr>
          <w:color w:val="231F20"/>
          <w:spacing w:val="-21"/>
        </w:rPr>
        <w:t xml:space="preserve"> </w:t>
      </w:r>
      <w:r w:rsidR="002C16E9">
        <w:rPr>
          <w:color w:val="231F20"/>
          <w:spacing w:val="-2"/>
        </w:rPr>
        <w:t>da plataforma</w:t>
      </w:r>
      <w:r>
        <w:rPr>
          <w:color w:val="231F20"/>
          <w:spacing w:val="-20"/>
        </w:rPr>
        <w:t xml:space="preserve"> </w:t>
      </w:r>
      <w:r>
        <w:rPr>
          <w:color w:val="231F20"/>
          <w:spacing w:val="-2"/>
        </w:rPr>
        <w:t>e</w:t>
      </w:r>
      <w:r>
        <w:rPr>
          <w:color w:val="231F20"/>
          <w:spacing w:val="5"/>
        </w:rPr>
        <w:t xml:space="preserve"> </w:t>
      </w:r>
      <w:r>
        <w:rPr>
          <w:color w:val="231F20"/>
          <w:spacing w:val="-2"/>
        </w:rPr>
        <w:t>pelo</w:t>
      </w:r>
      <w:r>
        <w:rPr>
          <w:color w:val="231F20"/>
          <w:spacing w:val="-20"/>
        </w:rPr>
        <w:t xml:space="preserve"> </w:t>
      </w:r>
      <w:r>
        <w:rPr>
          <w:color w:val="231F20"/>
          <w:spacing w:val="-2"/>
        </w:rPr>
        <w:t>tempo</w:t>
      </w:r>
      <w:r>
        <w:rPr>
          <w:color w:val="231F20"/>
          <w:spacing w:val="-20"/>
        </w:rPr>
        <w:t xml:space="preserve"> </w:t>
      </w:r>
      <w:r>
        <w:rPr>
          <w:color w:val="231F20"/>
          <w:spacing w:val="-2"/>
        </w:rPr>
        <w:t>que</w:t>
      </w:r>
      <w:r>
        <w:rPr>
          <w:color w:val="231F20"/>
          <w:spacing w:val="-20"/>
        </w:rPr>
        <w:t xml:space="preserve"> </w:t>
      </w:r>
      <w:r>
        <w:rPr>
          <w:color w:val="231F20"/>
          <w:spacing w:val="-2"/>
        </w:rPr>
        <w:t>for</w:t>
      </w:r>
      <w:r>
        <w:rPr>
          <w:color w:val="231F20"/>
          <w:spacing w:val="-20"/>
        </w:rPr>
        <w:t xml:space="preserve"> </w:t>
      </w:r>
      <w:r>
        <w:rPr>
          <w:color w:val="231F20"/>
          <w:spacing w:val="-2"/>
        </w:rPr>
        <w:t>neces</w:t>
      </w:r>
      <w:r>
        <w:rPr>
          <w:rFonts w:ascii="Verdana" w:hAnsi="Verdana"/>
          <w:color w:val="231F20"/>
        </w:rPr>
        <w:t>sário</w:t>
      </w:r>
      <w:r>
        <w:rPr>
          <w:rFonts w:ascii="Verdana" w:hAnsi="Verdana"/>
          <w:color w:val="231F20"/>
          <w:spacing w:val="-26"/>
        </w:rPr>
        <w:t xml:space="preserve"> </w:t>
      </w:r>
      <w:r>
        <w:rPr>
          <w:rFonts w:ascii="Verdana" w:hAnsi="Verdana"/>
          <w:color w:val="231F20"/>
        </w:rPr>
        <w:t>para</w:t>
      </w:r>
      <w:r>
        <w:rPr>
          <w:rFonts w:ascii="Verdana" w:hAnsi="Verdana"/>
          <w:color w:val="231F20"/>
          <w:spacing w:val="-26"/>
        </w:rPr>
        <w:t xml:space="preserve"> </w:t>
      </w:r>
      <w:r>
        <w:rPr>
          <w:rFonts w:ascii="Verdana" w:hAnsi="Verdana"/>
          <w:color w:val="231F20"/>
        </w:rPr>
        <w:t>cumprir</w:t>
      </w:r>
      <w:r>
        <w:rPr>
          <w:rFonts w:ascii="Verdana" w:hAnsi="Verdana"/>
          <w:color w:val="231F20"/>
          <w:spacing w:val="-26"/>
        </w:rPr>
        <w:t xml:space="preserve"> </w:t>
      </w:r>
      <w:r>
        <w:rPr>
          <w:rFonts w:ascii="Verdana" w:hAnsi="Verdana"/>
          <w:color w:val="231F20"/>
        </w:rPr>
        <w:t>a</w:t>
      </w:r>
      <w:r>
        <w:rPr>
          <w:rFonts w:ascii="Verdana" w:hAnsi="Verdana"/>
          <w:color w:val="231F20"/>
          <w:spacing w:val="-26"/>
        </w:rPr>
        <w:t xml:space="preserve"> </w:t>
      </w:r>
      <w:r>
        <w:rPr>
          <w:rFonts w:ascii="Verdana" w:hAnsi="Verdana"/>
          <w:color w:val="231F20"/>
        </w:rPr>
        <w:t>ﬁnalidade</w:t>
      </w:r>
      <w:r>
        <w:rPr>
          <w:rFonts w:ascii="Verdana" w:hAnsi="Verdana"/>
          <w:color w:val="231F20"/>
          <w:spacing w:val="-26"/>
        </w:rPr>
        <w:t xml:space="preserve"> </w:t>
      </w:r>
      <w:r>
        <w:rPr>
          <w:rFonts w:ascii="Verdana" w:hAnsi="Verdana"/>
          <w:color w:val="231F20"/>
        </w:rPr>
        <w:t>de</w:t>
      </w:r>
      <w:r>
        <w:rPr>
          <w:rFonts w:ascii="Verdana" w:hAnsi="Verdana"/>
          <w:color w:val="231F20"/>
          <w:spacing w:val="-26"/>
        </w:rPr>
        <w:t xml:space="preserve"> </w:t>
      </w:r>
      <w:r>
        <w:rPr>
          <w:rFonts w:ascii="Verdana" w:hAnsi="Verdana"/>
          <w:color w:val="231F20"/>
        </w:rPr>
        <w:t xml:space="preserve">sua </w:t>
      </w:r>
      <w:r>
        <w:rPr>
          <w:color w:val="231F20"/>
          <w:spacing w:val="-2"/>
        </w:rPr>
        <w:t>coleta</w:t>
      </w:r>
      <w:r>
        <w:rPr>
          <w:color w:val="231F20"/>
          <w:spacing w:val="-21"/>
        </w:rPr>
        <w:t xml:space="preserve"> </w:t>
      </w:r>
      <w:r>
        <w:rPr>
          <w:color w:val="231F20"/>
          <w:spacing w:val="-2"/>
        </w:rPr>
        <w:t>e,</w:t>
      </w:r>
      <w:r>
        <w:rPr>
          <w:color w:val="231F20"/>
          <w:spacing w:val="-20"/>
        </w:rPr>
        <w:t xml:space="preserve"> </w:t>
      </w:r>
      <w:r>
        <w:rPr>
          <w:color w:val="231F20"/>
          <w:spacing w:val="-2"/>
        </w:rPr>
        <w:t>dependendo</w:t>
      </w:r>
      <w:r>
        <w:rPr>
          <w:color w:val="231F20"/>
          <w:spacing w:val="-20"/>
        </w:rPr>
        <w:t xml:space="preserve"> </w:t>
      </w:r>
      <w:r>
        <w:rPr>
          <w:color w:val="231F20"/>
          <w:spacing w:val="-2"/>
        </w:rPr>
        <w:t>do</w:t>
      </w:r>
      <w:r>
        <w:rPr>
          <w:color w:val="231F20"/>
          <w:spacing w:val="-20"/>
        </w:rPr>
        <w:t xml:space="preserve"> </w:t>
      </w:r>
      <w:r>
        <w:rPr>
          <w:color w:val="231F20"/>
          <w:spacing w:val="-2"/>
        </w:rPr>
        <w:t>caso,</w:t>
      </w:r>
      <w:r>
        <w:rPr>
          <w:color w:val="231F20"/>
          <w:spacing w:val="-20"/>
        </w:rPr>
        <w:t xml:space="preserve"> </w:t>
      </w:r>
      <w:r>
        <w:rPr>
          <w:color w:val="231F20"/>
          <w:spacing w:val="-2"/>
        </w:rPr>
        <w:t>os</w:t>
      </w:r>
      <w:r>
        <w:rPr>
          <w:color w:val="231F20"/>
          <w:spacing w:val="-20"/>
        </w:rPr>
        <w:t xml:space="preserve"> </w:t>
      </w:r>
      <w:r>
        <w:rPr>
          <w:color w:val="231F20"/>
          <w:spacing w:val="-2"/>
        </w:rPr>
        <w:t xml:space="preserve">dados </w:t>
      </w:r>
      <w:r>
        <w:rPr>
          <w:color w:val="231F20"/>
        </w:rPr>
        <w:t>poderão ser excluídos, também, pela solicitação do usuário/internauta.</w:t>
      </w:r>
    </w:p>
    <w:p w14:paraId="4127BBE1" w14:textId="77777777" w:rsidR="001075B9" w:rsidRDefault="001075B9">
      <w:pPr>
        <w:spacing w:line="400" w:lineRule="exact"/>
        <w:sectPr w:rsidR="001075B9">
          <w:pgSz w:w="11910" w:h="16840"/>
          <w:pgMar w:top="0" w:right="0" w:bottom="0" w:left="0" w:header="720" w:footer="720" w:gutter="0"/>
          <w:cols w:space="720"/>
        </w:sectPr>
      </w:pPr>
    </w:p>
    <w:p w14:paraId="2C5F9123" w14:textId="77777777" w:rsidR="001075B9" w:rsidRDefault="00000000">
      <w:pPr>
        <w:spacing w:before="70"/>
        <w:ind w:left="860"/>
        <w:rPr>
          <w:rFonts w:ascii="Arial Black"/>
          <w:sz w:val="40"/>
        </w:rPr>
      </w:pPr>
      <w:r>
        <w:rPr>
          <w:noProof/>
        </w:rPr>
        <w:lastRenderedPageBreak/>
        <mc:AlternateContent>
          <mc:Choice Requires="wpg">
            <w:drawing>
              <wp:anchor distT="0" distB="0" distL="0" distR="0" simplePos="0" relativeHeight="15744512" behindDoc="0" locked="0" layoutInCell="1" allowOverlap="1" wp14:anchorId="4265BA57" wp14:editId="53AA7DE9">
                <wp:simplePos x="0" y="0"/>
                <wp:positionH relativeFrom="page">
                  <wp:posOffset>0</wp:posOffset>
                </wp:positionH>
                <wp:positionV relativeFrom="page">
                  <wp:posOffset>9072003</wp:posOffset>
                </wp:positionV>
                <wp:extent cx="7560309" cy="16205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620520"/>
                          <a:chOff x="0" y="0"/>
                          <a:chExt cx="7560309" cy="1620520"/>
                        </a:xfrm>
                      </wpg:grpSpPr>
                      <wps:wsp>
                        <wps:cNvPr id="265" name="Graphic 265"/>
                        <wps:cNvSpPr/>
                        <wps:spPr>
                          <a:xfrm>
                            <a:off x="0" y="0"/>
                            <a:ext cx="7560309" cy="1620520"/>
                          </a:xfrm>
                          <a:custGeom>
                            <a:avLst/>
                            <a:gdLst/>
                            <a:ahLst/>
                            <a:cxnLst/>
                            <a:rect l="l" t="t" r="r" b="b"/>
                            <a:pathLst>
                              <a:path w="7560309" h="1620520">
                                <a:moveTo>
                                  <a:pt x="7559992" y="0"/>
                                </a:moveTo>
                                <a:lnTo>
                                  <a:pt x="0" y="0"/>
                                </a:lnTo>
                                <a:lnTo>
                                  <a:pt x="0" y="1619999"/>
                                </a:lnTo>
                                <a:lnTo>
                                  <a:pt x="7559992" y="1619999"/>
                                </a:lnTo>
                                <a:lnTo>
                                  <a:pt x="7559992"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266" name="Image 266"/>
                          <pic:cNvPicPr/>
                        </pic:nvPicPr>
                        <pic:blipFill>
                          <a:blip r:embed="rId9" cstate="print"/>
                          <a:stretch>
                            <a:fillRect/>
                          </a:stretch>
                        </pic:blipFill>
                        <pic:spPr>
                          <a:xfrm>
                            <a:off x="6334061" y="1041345"/>
                            <a:ext cx="1045944" cy="360005"/>
                          </a:xfrm>
                          <a:prstGeom prst="rect">
                            <a:avLst/>
                          </a:prstGeom>
                        </pic:spPr>
                      </pic:pic>
                      <wps:wsp>
                        <wps:cNvPr id="267" name="Textbox 267"/>
                        <wps:cNvSpPr txBox="1"/>
                        <wps:spPr>
                          <a:xfrm>
                            <a:off x="0" y="0"/>
                            <a:ext cx="7560309" cy="1620520"/>
                          </a:xfrm>
                          <a:prstGeom prst="rect">
                            <a:avLst/>
                          </a:prstGeom>
                        </wps:spPr>
                        <wps:txbx>
                          <w:txbxContent>
                            <w:p w14:paraId="4E54DCE4" w14:textId="77777777" w:rsidR="001075B9" w:rsidRDefault="00000000">
                              <w:pPr>
                                <w:spacing w:before="588" w:line="170" w:lineRule="auto"/>
                                <w:ind w:left="1155" w:right="838"/>
                                <w:rPr>
                                  <w:rFonts w:ascii="Arial Black" w:hAnsi="Arial Black"/>
                                  <w:sz w:val="40"/>
                                </w:rPr>
                              </w:pPr>
                              <w:r>
                                <w:rPr>
                                  <w:rFonts w:ascii="Arial Black" w:hAnsi="Arial Black"/>
                                  <w:color w:val="FFFFFF"/>
                                  <w:w w:val="90"/>
                                  <w:sz w:val="40"/>
                                </w:rPr>
                                <w:t>Mas,</w:t>
                              </w:r>
                              <w:r>
                                <w:rPr>
                                  <w:rFonts w:ascii="Arial Black" w:hAnsi="Arial Black"/>
                                  <w:color w:val="FFFFFF"/>
                                  <w:spacing w:val="-1"/>
                                  <w:w w:val="90"/>
                                  <w:sz w:val="40"/>
                                </w:rPr>
                                <w:t xml:space="preserve"> </w:t>
                              </w:r>
                              <w:r>
                                <w:rPr>
                                  <w:rFonts w:ascii="Arial Black" w:hAnsi="Arial Black"/>
                                  <w:color w:val="FFFFFF"/>
                                  <w:w w:val="90"/>
                                  <w:sz w:val="40"/>
                                </w:rPr>
                                <w:t>se</w:t>
                              </w:r>
                              <w:r>
                                <w:rPr>
                                  <w:rFonts w:ascii="Arial Black" w:hAnsi="Arial Black"/>
                                  <w:color w:val="FFFFFF"/>
                                  <w:spacing w:val="-1"/>
                                  <w:w w:val="90"/>
                                  <w:sz w:val="40"/>
                                </w:rPr>
                                <w:t xml:space="preserve"> </w:t>
                              </w:r>
                              <w:r>
                                <w:rPr>
                                  <w:rFonts w:ascii="Arial Black" w:hAnsi="Arial Black"/>
                                  <w:color w:val="FFFFFF"/>
                                  <w:w w:val="90"/>
                                  <w:sz w:val="40"/>
                                </w:rPr>
                                <w:t>você</w:t>
                              </w:r>
                              <w:r>
                                <w:rPr>
                                  <w:rFonts w:ascii="Arial Black" w:hAnsi="Arial Black"/>
                                  <w:color w:val="FFFFFF"/>
                                  <w:spacing w:val="-1"/>
                                  <w:w w:val="90"/>
                                  <w:sz w:val="40"/>
                                </w:rPr>
                                <w:t xml:space="preserve"> </w:t>
                              </w:r>
                              <w:r>
                                <w:rPr>
                                  <w:rFonts w:ascii="Arial Black" w:hAnsi="Arial Black"/>
                                  <w:color w:val="FFFFFF"/>
                                  <w:w w:val="90"/>
                                  <w:sz w:val="40"/>
                                </w:rPr>
                                <w:t>criou</w:t>
                              </w:r>
                              <w:r>
                                <w:rPr>
                                  <w:rFonts w:ascii="Arial Black" w:hAnsi="Arial Black"/>
                                  <w:color w:val="FFFFFF"/>
                                  <w:spacing w:val="-1"/>
                                  <w:w w:val="90"/>
                                  <w:sz w:val="40"/>
                                </w:rPr>
                                <w:t xml:space="preserve"> </w:t>
                              </w:r>
                              <w:r>
                                <w:rPr>
                                  <w:rFonts w:ascii="Arial Black" w:hAnsi="Arial Black"/>
                                  <w:color w:val="FFFFFF"/>
                                  <w:w w:val="90"/>
                                  <w:sz w:val="40"/>
                                </w:rPr>
                                <w:t>um</w:t>
                              </w:r>
                              <w:r>
                                <w:rPr>
                                  <w:rFonts w:ascii="Arial Black" w:hAnsi="Arial Black"/>
                                  <w:color w:val="FFFFFF"/>
                                  <w:spacing w:val="-1"/>
                                  <w:w w:val="90"/>
                                  <w:sz w:val="40"/>
                                </w:rPr>
                                <w:t xml:space="preserve"> </w:t>
                              </w:r>
                              <w:r>
                                <w:rPr>
                                  <w:rFonts w:ascii="Arial Black" w:hAnsi="Arial Black"/>
                                  <w:color w:val="FFFFFF"/>
                                  <w:w w:val="90"/>
                                  <w:sz w:val="40"/>
                                </w:rPr>
                                <w:t>nome</w:t>
                              </w:r>
                              <w:r>
                                <w:rPr>
                                  <w:rFonts w:ascii="Arial Black" w:hAnsi="Arial Black"/>
                                  <w:color w:val="FFFFFF"/>
                                  <w:spacing w:val="-1"/>
                                  <w:w w:val="90"/>
                                  <w:sz w:val="40"/>
                                </w:rPr>
                                <w:t xml:space="preserve"> </w:t>
                              </w:r>
                              <w:r>
                                <w:rPr>
                                  <w:rFonts w:ascii="Arial Black" w:hAnsi="Arial Black"/>
                                  <w:color w:val="FFFFFF"/>
                                  <w:w w:val="90"/>
                                  <w:sz w:val="40"/>
                                </w:rPr>
                                <w:t>de</w:t>
                              </w:r>
                              <w:r>
                                <w:rPr>
                                  <w:rFonts w:ascii="Arial Black" w:hAnsi="Arial Black"/>
                                  <w:color w:val="FFFFFF"/>
                                  <w:spacing w:val="-1"/>
                                  <w:w w:val="90"/>
                                  <w:sz w:val="40"/>
                                </w:rPr>
                                <w:t xml:space="preserve"> </w:t>
                              </w:r>
                              <w:r>
                                <w:rPr>
                                  <w:rFonts w:ascii="Arial Black" w:hAnsi="Arial Black"/>
                                  <w:color w:val="FFFFFF"/>
                                  <w:w w:val="90"/>
                                  <w:sz w:val="40"/>
                                </w:rPr>
                                <w:t>usuário</w:t>
                              </w:r>
                              <w:r>
                                <w:rPr>
                                  <w:rFonts w:ascii="Arial Black" w:hAnsi="Arial Black"/>
                                  <w:color w:val="FFFFFF"/>
                                  <w:spacing w:val="-1"/>
                                  <w:w w:val="90"/>
                                  <w:sz w:val="40"/>
                                </w:rPr>
                                <w:t xml:space="preserve"> </w:t>
                              </w:r>
                              <w:r>
                                <w:rPr>
                                  <w:rFonts w:ascii="Arial Black" w:hAnsi="Arial Black"/>
                                  <w:color w:val="FFFFFF"/>
                                  <w:w w:val="90"/>
                                  <w:sz w:val="40"/>
                                </w:rPr>
                                <w:t>e</w:t>
                              </w:r>
                              <w:r>
                                <w:rPr>
                                  <w:rFonts w:ascii="Arial Black" w:hAnsi="Arial Black"/>
                                  <w:color w:val="FFFFFF"/>
                                  <w:spacing w:val="-1"/>
                                  <w:w w:val="90"/>
                                  <w:sz w:val="40"/>
                                </w:rPr>
                                <w:t xml:space="preserve"> </w:t>
                              </w:r>
                              <w:r>
                                <w:rPr>
                                  <w:rFonts w:ascii="Arial Black" w:hAnsi="Arial Black"/>
                                  <w:color w:val="FFFFFF"/>
                                  <w:w w:val="90"/>
                                  <w:sz w:val="40"/>
                                </w:rPr>
                                <w:t xml:space="preserve">senha, </w:t>
                              </w:r>
                              <w:r>
                                <w:rPr>
                                  <w:rFonts w:ascii="Arial Black" w:hAnsi="Arial Black"/>
                                  <w:color w:val="FFFFFF"/>
                                  <w:spacing w:val="-14"/>
                                  <w:sz w:val="40"/>
                                </w:rPr>
                                <w:t>tome</w:t>
                              </w:r>
                              <w:r>
                                <w:rPr>
                                  <w:rFonts w:ascii="Arial Black" w:hAnsi="Arial Black"/>
                                  <w:color w:val="FFFFFF"/>
                                  <w:spacing w:val="-30"/>
                                  <w:sz w:val="40"/>
                                </w:rPr>
                                <w:t xml:space="preserve"> </w:t>
                              </w:r>
                              <w:r>
                                <w:rPr>
                                  <w:rFonts w:ascii="Arial Black" w:hAnsi="Arial Black"/>
                                  <w:color w:val="FFFFFF"/>
                                  <w:spacing w:val="-14"/>
                                  <w:sz w:val="40"/>
                                </w:rPr>
                                <w:t>cuidado,</w:t>
                              </w:r>
                              <w:r>
                                <w:rPr>
                                  <w:rFonts w:ascii="Arial Black" w:hAnsi="Arial Black"/>
                                  <w:color w:val="FFFFFF"/>
                                  <w:spacing w:val="-30"/>
                                  <w:sz w:val="40"/>
                                </w:rPr>
                                <w:t xml:space="preserve"> </w:t>
                              </w:r>
                              <w:r>
                                <w:rPr>
                                  <w:rFonts w:ascii="Arial Black" w:hAnsi="Arial Black"/>
                                  <w:color w:val="FFFFFF"/>
                                  <w:spacing w:val="-14"/>
                                  <w:sz w:val="40"/>
                                </w:rPr>
                                <w:t>não</w:t>
                              </w:r>
                              <w:r>
                                <w:rPr>
                                  <w:rFonts w:ascii="Arial Black" w:hAnsi="Arial Black"/>
                                  <w:color w:val="FFFFFF"/>
                                  <w:spacing w:val="-30"/>
                                  <w:sz w:val="40"/>
                                </w:rPr>
                                <w:t xml:space="preserve"> </w:t>
                              </w:r>
                              <w:r>
                                <w:rPr>
                                  <w:rFonts w:ascii="Arial Black" w:hAnsi="Arial Black"/>
                                  <w:color w:val="FFFFFF"/>
                                  <w:spacing w:val="-14"/>
                                  <w:sz w:val="40"/>
                                </w:rPr>
                                <w:t>compartilhe</w:t>
                              </w:r>
                              <w:r>
                                <w:rPr>
                                  <w:rFonts w:ascii="Arial Black" w:hAnsi="Arial Black"/>
                                  <w:color w:val="FFFFFF"/>
                                  <w:spacing w:val="-30"/>
                                  <w:sz w:val="40"/>
                                </w:rPr>
                                <w:t xml:space="preserve"> </w:t>
                              </w:r>
                              <w:r>
                                <w:rPr>
                                  <w:rFonts w:ascii="Arial Black" w:hAnsi="Arial Black"/>
                                  <w:color w:val="FFFFFF"/>
                                  <w:spacing w:val="-14"/>
                                  <w:sz w:val="40"/>
                                </w:rPr>
                                <w:t>com</w:t>
                              </w:r>
                              <w:r>
                                <w:rPr>
                                  <w:rFonts w:ascii="Arial Black" w:hAnsi="Arial Black"/>
                                  <w:color w:val="FFFFFF"/>
                                  <w:spacing w:val="-30"/>
                                  <w:sz w:val="40"/>
                                </w:rPr>
                                <w:t xml:space="preserve"> </w:t>
                              </w:r>
                              <w:r>
                                <w:rPr>
                                  <w:rFonts w:ascii="Arial Black" w:hAnsi="Arial Black"/>
                                  <w:color w:val="FFFFFF"/>
                                  <w:spacing w:val="-14"/>
                                  <w:sz w:val="40"/>
                                </w:rPr>
                                <w:t>ninguém!</w:t>
                              </w:r>
                            </w:p>
                          </w:txbxContent>
                        </wps:txbx>
                        <wps:bodyPr wrap="square" lIns="0" tIns="0" rIns="0" bIns="0" rtlCol="0">
                          <a:noAutofit/>
                        </wps:bodyPr>
                      </wps:wsp>
                    </wpg:wgp>
                  </a:graphicData>
                </a:graphic>
              </wp:anchor>
            </w:drawing>
          </mc:Choice>
          <mc:Fallback>
            <w:pict>
              <v:group w14:anchorId="4265BA57" id="Group 264" o:spid="_x0000_s1221" style="position:absolute;left:0;text-align:left;margin-left:0;margin-top:714.35pt;width:595.3pt;height:127.6pt;z-index:15744512;mso-wrap-distance-left:0;mso-wrap-distance-right:0;mso-position-horizontal-relative:page;mso-position-vertical-relative:page" coordsize="75603,16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">
                <v:shape id="Graphic 265" o:spid="_x0000_s1222" style="position:absolute;width:75603;height:16205;visibility:visible;mso-wrap-style:square;v-text-anchor:top" coordsize="7560309,162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" path="m7559992,l,,,1619999r7559992,l7559992,xe" fillcolor="#0054a6" stroked="f">
                  <v:path arrowok="t"/>
                </v:shape>
                <v:shape id="Image 266" o:spid="_x0000_s1223" type="#_x0000_t75" style="position:absolute;left:63340;top:10413;width:10460;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">
                  <v:imagedata r:id="rId16" o:title=""/>
                </v:shape>
                <v:shape id="Textbox 267" o:spid="_x0000_s1224" type="#_x0000_t202" style="position:absolute;width:75603;height:1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" filled="f" stroked="f">
                  <v:textbox inset="0,0,0,0">
                    <w:txbxContent>
                      <w:p w14:paraId="4E54DCE4" w14:textId="77777777" w:rsidR="001075B9" w:rsidRDefault="00000000">
                        <w:pPr>
                          <w:spacing w:before="588" w:line="170" w:lineRule="auto"/>
                          <w:ind w:left="1155" w:right="838"/>
                          <w:rPr>
                            <w:rFonts w:ascii="Arial Black" w:hAnsi="Arial Black"/>
                            <w:sz w:val="40"/>
                          </w:rPr>
                        </w:pPr>
                        <w:r>
                          <w:rPr>
                            <w:rFonts w:ascii="Arial Black" w:hAnsi="Arial Black"/>
                            <w:color w:val="FFFFFF"/>
                            <w:w w:val="90"/>
                            <w:sz w:val="40"/>
                          </w:rPr>
                          <w:t>Mas,</w:t>
                        </w:r>
                        <w:r>
                          <w:rPr>
                            <w:rFonts w:ascii="Arial Black" w:hAnsi="Arial Black"/>
                            <w:color w:val="FFFFFF"/>
                            <w:spacing w:val="-1"/>
                            <w:w w:val="90"/>
                            <w:sz w:val="40"/>
                          </w:rPr>
                          <w:t xml:space="preserve"> </w:t>
                        </w:r>
                        <w:r>
                          <w:rPr>
                            <w:rFonts w:ascii="Arial Black" w:hAnsi="Arial Black"/>
                            <w:color w:val="FFFFFF"/>
                            <w:w w:val="90"/>
                            <w:sz w:val="40"/>
                          </w:rPr>
                          <w:t>se</w:t>
                        </w:r>
                        <w:r>
                          <w:rPr>
                            <w:rFonts w:ascii="Arial Black" w:hAnsi="Arial Black"/>
                            <w:color w:val="FFFFFF"/>
                            <w:spacing w:val="-1"/>
                            <w:w w:val="90"/>
                            <w:sz w:val="40"/>
                          </w:rPr>
                          <w:t xml:space="preserve"> </w:t>
                        </w:r>
                        <w:r>
                          <w:rPr>
                            <w:rFonts w:ascii="Arial Black" w:hAnsi="Arial Black"/>
                            <w:color w:val="FFFFFF"/>
                            <w:w w:val="90"/>
                            <w:sz w:val="40"/>
                          </w:rPr>
                          <w:t>você</w:t>
                        </w:r>
                        <w:r>
                          <w:rPr>
                            <w:rFonts w:ascii="Arial Black" w:hAnsi="Arial Black"/>
                            <w:color w:val="FFFFFF"/>
                            <w:spacing w:val="-1"/>
                            <w:w w:val="90"/>
                            <w:sz w:val="40"/>
                          </w:rPr>
                          <w:t xml:space="preserve"> </w:t>
                        </w:r>
                        <w:r>
                          <w:rPr>
                            <w:rFonts w:ascii="Arial Black" w:hAnsi="Arial Black"/>
                            <w:color w:val="FFFFFF"/>
                            <w:w w:val="90"/>
                            <w:sz w:val="40"/>
                          </w:rPr>
                          <w:t>criou</w:t>
                        </w:r>
                        <w:r>
                          <w:rPr>
                            <w:rFonts w:ascii="Arial Black" w:hAnsi="Arial Black"/>
                            <w:color w:val="FFFFFF"/>
                            <w:spacing w:val="-1"/>
                            <w:w w:val="90"/>
                            <w:sz w:val="40"/>
                          </w:rPr>
                          <w:t xml:space="preserve"> </w:t>
                        </w:r>
                        <w:r>
                          <w:rPr>
                            <w:rFonts w:ascii="Arial Black" w:hAnsi="Arial Black"/>
                            <w:color w:val="FFFFFF"/>
                            <w:w w:val="90"/>
                            <w:sz w:val="40"/>
                          </w:rPr>
                          <w:t>um</w:t>
                        </w:r>
                        <w:r>
                          <w:rPr>
                            <w:rFonts w:ascii="Arial Black" w:hAnsi="Arial Black"/>
                            <w:color w:val="FFFFFF"/>
                            <w:spacing w:val="-1"/>
                            <w:w w:val="90"/>
                            <w:sz w:val="40"/>
                          </w:rPr>
                          <w:t xml:space="preserve"> </w:t>
                        </w:r>
                        <w:r>
                          <w:rPr>
                            <w:rFonts w:ascii="Arial Black" w:hAnsi="Arial Black"/>
                            <w:color w:val="FFFFFF"/>
                            <w:w w:val="90"/>
                            <w:sz w:val="40"/>
                          </w:rPr>
                          <w:t>nome</w:t>
                        </w:r>
                        <w:r>
                          <w:rPr>
                            <w:rFonts w:ascii="Arial Black" w:hAnsi="Arial Black"/>
                            <w:color w:val="FFFFFF"/>
                            <w:spacing w:val="-1"/>
                            <w:w w:val="90"/>
                            <w:sz w:val="40"/>
                          </w:rPr>
                          <w:t xml:space="preserve"> </w:t>
                        </w:r>
                        <w:r>
                          <w:rPr>
                            <w:rFonts w:ascii="Arial Black" w:hAnsi="Arial Black"/>
                            <w:color w:val="FFFFFF"/>
                            <w:w w:val="90"/>
                            <w:sz w:val="40"/>
                          </w:rPr>
                          <w:t>de</w:t>
                        </w:r>
                        <w:r>
                          <w:rPr>
                            <w:rFonts w:ascii="Arial Black" w:hAnsi="Arial Black"/>
                            <w:color w:val="FFFFFF"/>
                            <w:spacing w:val="-1"/>
                            <w:w w:val="90"/>
                            <w:sz w:val="40"/>
                          </w:rPr>
                          <w:t xml:space="preserve"> </w:t>
                        </w:r>
                        <w:r>
                          <w:rPr>
                            <w:rFonts w:ascii="Arial Black" w:hAnsi="Arial Black"/>
                            <w:color w:val="FFFFFF"/>
                            <w:w w:val="90"/>
                            <w:sz w:val="40"/>
                          </w:rPr>
                          <w:t>usuário</w:t>
                        </w:r>
                        <w:r>
                          <w:rPr>
                            <w:rFonts w:ascii="Arial Black" w:hAnsi="Arial Black"/>
                            <w:color w:val="FFFFFF"/>
                            <w:spacing w:val="-1"/>
                            <w:w w:val="90"/>
                            <w:sz w:val="40"/>
                          </w:rPr>
                          <w:t xml:space="preserve"> </w:t>
                        </w:r>
                        <w:r>
                          <w:rPr>
                            <w:rFonts w:ascii="Arial Black" w:hAnsi="Arial Black"/>
                            <w:color w:val="FFFFFF"/>
                            <w:w w:val="90"/>
                            <w:sz w:val="40"/>
                          </w:rPr>
                          <w:t>e</w:t>
                        </w:r>
                        <w:r>
                          <w:rPr>
                            <w:rFonts w:ascii="Arial Black" w:hAnsi="Arial Black"/>
                            <w:color w:val="FFFFFF"/>
                            <w:spacing w:val="-1"/>
                            <w:w w:val="90"/>
                            <w:sz w:val="40"/>
                          </w:rPr>
                          <w:t xml:space="preserve"> </w:t>
                        </w:r>
                        <w:r>
                          <w:rPr>
                            <w:rFonts w:ascii="Arial Black" w:hAnsi="Arial Black"/>
                            <w:color w:val="FFFFFF"/>
                            <w:w w:val="90"/>
                            <w:sz w:val="40"/>
                          </w:rPr>
                          <w:t xml:space="preserve">senha, </w:t>
                        </w:r>
                        <w:r>
                          <w:rPr>
                            <w:rFonts w:ascii="Arial Black" w:hAnsi="Arial Black"/>
                            <w:color w:val="FFFFFF"/>
                            <w:spacing w:val="-14"/>
                            <w:sz w:val="40"/>
                          </w:rPr>
                          <w:t>tome</w:t>
                        </w:r>
                        <w:r>
                          <w:rPr>
                            <w:rFonts w:ascii="Arial Black" w:hAnsi="Arial Black"/>
                            <w:color w:val="FFFFFF"/>
                            <w:spacing w:val="-30"/>
                            <w:sz w:val="40"/>
                          </w:rPr>
                          <w:t xml:space="preserve"> </w:t>
                        </w:r>
                        <w:r>
                          <w:rPr>
                            <w:rFonts w:ascii="Arial Black" w:hAnsi="Arial Black"/>
                            <w:color w:val="FFFFFF"/>
                            <w:spacing w:val="-14"/>
                            <w:sz w:val="40"/>
                          </w:rPr>
                          <w:t>cuidado,</w:t>
                        </w:r>
                        <w:r>
                          <w:rPr>
                            <w:rFonts w:ascii="Arial Black" w:hAnsi="Arial Black"/>
                            <w:color w:val="FFFFFF"/>
                            <w:spacing w:val="-30"/>
                            <w:sz w:val="40"/>
                          </w:rPr>
                          <w:t xml:space="preserve"> </w:t>
                        </w:r>
                        <w:r>
                          <w:rPr>
                            <w:rFonts w:ascii="Arial Black" w:hAnsi="Arial Black"/>
                            <w:color w:val="FFFFFF"/>
                            <w:spacing w:val="-14"/>
                            <w:sz w:val="40"/>
                          </w:rPr>
                          <w:t>não</w:t>
                        </w:r>
                        <w:r>
                          <w:rPr>
                            <w:rFonts w:ascii="Arial Black" w:hAnsi="Arial Black"/>
                            <w:color w:val="FFFFFF"/>
                            <w:spacing w:val="-30"/>
                            <w:sz w:val="40"/>
                          </w:rPr>
                          <w:t xml:space="preserve"> </w:t>
                        </w:r>
                        <w:r>
                          <w:rPr>
                            <w:rFonts w:ascii="Arial Black" w:hAnsi="Arial Black"/>
                            <w:color w:val="FFFFFF"/>
                            <w:spacing w:val="-14"/>
                            <w:sz w:val="40"/>
                          </w:rPr>
                          <w:t>compartilhe</w:t>
                        </w:r>
                        <w:r>
                          <w:rPr>
                            <w:rFonts w:ascii="Arial Black" w:hAnsi="Arial Black"/>
                            <w:color w:val="FFFFFF"/>
                            <w:spacing w:val="-30"/>
                            <w:sz w:val="40"/>
                          </w:rPr>
                          <w:t xml:space="preserve"> </w:t>
                        </w:r>
                        <w:r>
                          <w:rPr>
                            <w:rFonts w:ascii="Arial Black" w:hAnsi="Arial Black"/>
                            <w:color w:val="FFFFFF"/>
                            <w:spacing w:val="-14"/>
                            <w:sz w:val="40"/>
                          </w:rPr>
                          <w:t>com</w:t>
                        </w:r>
                        <w:r>
                          <w:rPr>
                            <w:rFonts w:ascii="Arial Black" w:hAnsi="Arial Black"/>
                            <w:color w:val="FFFFFF"/>
                            <w:spacing w:val="-30"/>
                            <w:sz w:val="40"/>
                          </w:rPr>
                          <w:t xml:space="preserve"> </w:t>
                        </w:r>
                        <w:r>
                          <w:rPr>
                            <w:rFonts w:ascii="Arial Black" w:hAnsi="Arial Black"/>
                            <w:color w:val="FFFFFF"/>
                            <w:spacing w:val="-14"/>
                            <w:sz w:val="40"/>
                          </w:rPr>
                          <w:t>ninguém!</w:t>
                        </w:r>
                      </w:p>
                    </w:txbxContent>
                  </v:textbox>
                </v:shape>
                <w10:wrap anchorx="page" anchory="page"/>
              </v:group>
            </w:pict>
          </mc:Fallback>
        </mc:AlternateContent>
      </w:r>
      <w:r>
        <w:rPr>
          <w:noProof/>
        </w:rPr>
        <mc:AlternateContent>
          <mc:Choice Requires="wpg">
            <w:drawing>
              <wp:anchor distT="0" distB="0" distL="0" distR="0" simplePos="0" relativeHeight="487080960" behindDoc="1" locked="0" layoutInCell="1" allowOverlap="1" wp14:anchorId="4EAD3979" wp14:editId="6682AB06">
                <wp:simplePos x="0" y="0"/>
                <wp:positionH relativeFrom="page">
                  <wp:posOffset>0</wp:posOffset>
                </wp:positionH>
                <wp:positionV relativeFrom="page">
                  <wp:posOffset>0</wp:posOffset>
                </wp:positionV>
                <wp:extent cx="7560309" cy="8664575"/>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8664575"/>
                          <a:chOff x="0" y="0"/>
                          <a:chExt cx="7560309" cy="8664575"/>
                        </a:xfrm>
                      </wpg:grpSpPr>
                      <wps:wsp>
                        <wps:cNvPr id="269" name="Graphic 269"/>
                        <wps:cNvSpPr/>
                        <wps:spPr>
                          <a:xfrm>
                            <a:off x="0" y="0"/>
                            <a:ext cx="7560309" cy="4800600"/>
                          </a:xfrm>
                          <a:custGeom>
                            <a:avLst/>
                            <a:gdLst/>
                            <a:ahLst/>
                            <a:cxnLst/>
                            <a:rect l="l" t="t" r="r" b="b"/>
                            <a:pathLst>
                              <a:path w="7560309" h="4800600">
                                <a:moveTo>
                                  <a:pt x="7559992" y="0"/>
                                </a:moveTo>
                                <a:lnTo>
                                  <a:pt x="0" y="0"/>
                                </a:lnTo>
                                <a:lnTo>
                                  <a:pt x="0" y="4800600"/>
                                </a:lnTo>
                                <a:lnTo>
                                  <a:pt x="7559992" y="4800600"/>
                                </a:lnTo>
                                <a:lnTo>
                                  <a:pt x="7559992" y="0"/>
                                </a:lnTo>
                                <a:close/>
                              </a:path>
                            </a:pathLst>
                          </a:custGeom>
                          <a:solidFill>
                            <a:srgbClr val="D5E7F0"/>
                          </a:solidFill>
                        </wps:spPr>
                        <wps:bodyPr wrap="square" lIns="0" tIns="0" rIns="0" bIns="0" rtlCol="0">
                          <a:prstTxWarp prst="textNoShape">
                            <a:avLst/>
                          </a:prstTxWarp>
                          <a:noAutofit/>
                        </wps:bodyPr>
                      </wps:wsp>
                      <pic:pic xmlns:pic="http://schemas.openxmlformats.org/drawingml/2006/picture">
                        <pic:nvPicPr>
                          <pic:cNvPr id="270" name="Image 270"/>
                          <pic:cNvPicPr/>
                        </pic:nvPicPr>
                        <pic:blipFill>
                          <a:blip r:embed="rId68" cstate="print"/>
                          <a:stretch>
                            <a:fillRect/>
                          </a:stretch>
                        </pic:blipFill>
                        <pic:spPr>
                          <a:xfrm>
                            <a:off x="7253997" y="360005"/>
                            <a:ext cx="125997" cy="1107404"/>
                          </a:xfrm>
                          <a:prstGeom prst="rect">
                            <a:avLst/>
                          </a:prstGeom>
                        </pic:spPr>
                      </pic:pic>
                      <wps:wsp>
                        <wps:cNvPr id="271" name="Graphic 271"/>
                        <wps:cNvSpPr/>
                        <wps:spPr>
                          <a:xfrm>
                            <a:off x="5684630" y="8478334"/>
                            <a:ext cx="480695" cy="46990"/>
                          </a:xfrm>
                          <a:custGeom>
                            <a:avLst/>
                            <a:gdLst/>
                            <a:ahLst/>
                            <a:cxnLst/>
                            <a:rect l="l" t="t" r="r" b="b"/>
                            <a:pathLst>
                              <a:path w="480695" h="46990">
                                <a:moveTo>
                                  <a:pt x="13569" y="0"/>
                                </a:moveTo>
                                <a:lnTo>
                                  <a:pt x="9378" y="5143"/>
                                </a:lnTo>
                                <a:lnTo>
                                  <a:pt x="5517" y="10350"/>
                                </a:lnTo>
                                <a:lnTo>
                                  <a:pt x="2330" y="15659"/>
                                </a:lnTo>
                                <a:lnTo>
                                  <a:pt x="0" y="23931"/>
                                </a:lnTo>
                                <a:lnTo>
                                  <a:pt x="2023" y="31824"/>
                                </a:lnTo>
                                <a:lnTo>
                                  <a:pt x="39878" y="41931"/>
                                </a:lnTo>
                                <a:lnTo>
                                  <a:pt x="110019" y="44743"/>
                                </a:lnTo>
                                <a:lnTo>
                                  <a:pt x="155048" y="45823"/>
                                </a:lnTo>
                                <a:lnTo>
                                  <a:pt x="205998" y="46425"/>
                                </a:lnTo>
                                <a:lnTo>
                                  <a:pt x="262331" y="46353"/>
                                </a:lnTo>
                                <a:lnTo>
                                  <a:pt x="323507" y="45412"/>
                                </a:lnTo>
                                <a:lnTo>
                                  <a:pt x="388987" y="43408"/>
                                </a:lnTo>
                                <a:lnTo>
                                  <a:pt x="458234" y="40144"/>
                                </a:lnTo>
                                <a:lnTo>
                                  <a:pt x="480586" y="10998"/>
                                </a:lnTo>
                                <a:lnTo>
                                  <a:pt x="460455" y="17185"/>
                                </a:lnTo>
                                <a:lnTo>
                                  <a:pt x="432982" y="21807"/>
                                </a:lnTo>
                                <a:lnTo>
                                  <a:pt x="397024" y="24183"/>
                                </a:lnTo>
                                <a:lnTo>
                                  <a:pt x="351440" y="23634"/>
                                </a:lnTo>
                                <a:lnTo>
                                  <a:pt x="301575" y="21139"/>
                                </a:lnTo>
                                <a:lnTo>
                                  <a:pt x="249596" y="18027"/>
                                </a:lnTo>
                                <a:lnTo>
                                  <a:pt x="197090" y="14492"/>
                                </a:lnTo>
                                <a:lnTo>
                                  <a:pt x="96853" y="6929"/>
                                </a:lnTo>
                                <a:lnTo>
                                  <a:pt x="13569" y="0"/>
                                </a:lnTo>
                                <a:close/>
                              </a:path>
                            </a:pathLst>
                          </a:custGeom>
                          <a:solidFill>
                            <a:srgbClr val="0077C0"/>
                          </a:solidFill>
                        </wps:spPr>
                        <wps:bodyPr wrap="square" lIns="0" tIns="0" rIns="0" bIns="0" rtlCol="0">
                          <a:prstTxWarp prst="textNoShape">
                            <a:avLst/>
                          </a:prstTxWarp>
                          <a:noAutofit/>
                        </wps:bodyPr>
                      </wps:wsp>
                      <wps:wsp>
                        <wps:cNvPr id="272" name="Graphic 272"/>
                        <wps:cNvSpPr/>
                        <wps:spPr>
                          <a:xfrm>
                            <a:off x="5698195" y="8312091"/>
                            <a:ext cx="467359" cy="190500"/>
                          </a:xfrm>
                          <a:custGeom>
                            <a:avLst/>
                            <a:gdLst/>
                            <a:ahLst/>
                            <a:cxnLst/>
                            <a:rect l="l" t="t" r="r" b="b"/>
                            <a:pathLst>
                              <a:path w="467359" h="190500">
                                <a:moveTo>
                                  <a:pt x="410438" y="0"/>
                                </a:moveTo>
                                <a:lnTo>
                                  <a:pt x="337870" y="0"/>
                                </a:lnTo>
                                <a:lnTo>
                                  <a:pt x="296462" y="12009"/>
                                </a:lnTo>
                                <a:lnTo>
                                  <a:pt x="199291" y="45878"/>
                                </a:lnTo>
                                <a:lnTo>
                                  <a:pt x="86943" y="98369"/>
                                </a:lnTo>
                                <a:lnTo>
                                  <a:pt x="0" y="166242"/>
                                </a:lnTo>
                                <a:lnTo>
                                  <a:pt x="83283" y="173172"/>
                                </a:lnTo>
                                <a:lnTo>
                                  <a:pt x="183521" y="180735"/>
                                </a:lnTo>
                                <a:lnTo>
                                  <a:pt x="236026" y="184270"/>
                                </a:lnTo>
                                <a:lnTo>
                                  <a:pt x="288006" y="187382"/>
                                </a:lnTo>
                                <a:lnTo>
                                  <a:pt x="337870" y="189877"/>
                                </a:lnTo>
                                <a:lnTo>
                                  <a:pt x="383460" y="190426"/>
                                </a:lnTo>
                                <a:lnTo>
                                  <a:pt x="419417" y="188050"/>
                                </a:lnTo>
                                <a:lnTo>
                                  <a:pt x="446887" y="183428"/>
                                </a:lnTo>
                                <a:lnTo>
                                  <a:pt x="467017" y="177241"/>
                                </a:lnTo>
                                <a:lnTo>
                                  <a:pt x="465424" y="144135"/>
                                </a:lnTo>
                                <a:lnTo>
                                  <a:pt x="457644" y="101793"/>
                                </a:lnTo>
                                <a:lnTo>
                                  <a:pt x="440406" y="52864"/>
                                </a:lnTo>
                                <a:lnTo>
                                  <a:pt x="410438"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273" name="Image 273"/>
                          <pic:cNvPicPr/>
                        </pic:nvPicPr>
                        <pic:blipFill>
                          <a:blip r:embed="rId104" cstate="print"/>
                          <a:stretch>
                            <a:fillRect/>
                          </a:stretch>
                        </pic:blipFill>
                        <pic:spPr>
                          <a:xfrm>
                            <a:off x="5985478" y="8193627"/>
                            <a:ext cx="135369" cy="164364"/>
                          </a:xfrm>
                          <a:prstGeom prst="rect">
                            <a:avLst/>
                          </a:prstGeom>
                        </pic:spPr>
                      </pic:pic>
                      <pic:pic xmlns:pic="http://schemas.openxmlformats.org/drawingml/2006/picture">
                        <pic:nvPicPr>
                          <pic:cNvPr id="274" name="Image 274"/>
                          <pic:cNvPicPr/>
                        </pic:nvPicPr>
                        <pic:blipFill>
                          <a:blip r:embed="rId105" cstate="print"/>
                          <a:stretch>
                            <a:fillRect/>
                          </a:stretch>
                        </pic:blipFill>
                        <pic:spPr>
                          <a:xfrm>
                            <a:off x="6838834" y="8577313"/>
                            <a:ext cx="183712" cy="86666"/>
                          </a:xfrm>
                          <a:prstGeom prst="rect">
                            <a:avLst/>
                          </a:prstGeom>
                        </pic:spPr>
                      </pic:pic>
                      <wps:wsp>
                        <wps:cNvPr id="275" name="Graphic 275"/>
                        <wps:cNvSpPr/>
                        <wps:spPr>
                          <a:xfrm>
                            <a:off x="6753431" y="8235030"/>
                            <a:ext cx="268605" cy="405130"/>
                          </a:xfrm>
                          <a:custGeom>
                            <a:avLst/>
                            <a:gdLst/>
                            <a:ahLst/>
                            <a:cxnLst/>
                            <a:rect l="l" t="t" r="r" b="b"/>
                            <a:pathLst>
                              <a:path w="268605" h="405130">
                                <a:moveTo>
                                  <a:pt x="101104" y="0"/>
                                </a:moveTo>
                                <a:lnTo>
                                  <a:pt x="41262" y="0"/>
                                </a:lnTo>
                                <a:lnTo>
                                  <a:pt x="32938" y="6024"/>
                                </a:lnTo>
                                <a:lnTo>
                                  <a:pt x="15625" y="25384"/>
                                </a:lnTo>
                                <a:lnTo>
                                  <a:pt x="816" y="60007"/>
                                </a:lnTo>
                                <a:lnTo>
                                  <a:pt x="0" y="111823"/>
                                </a:lnTo>
                                <a:lnTo>
                                  <a:pt x="6980" y="151457"/>
                                </a:lnTo>
                                <a:lnTo>
                                  <a:pt x="16413" y="197103"/>
                                </a:lnTo>
                                <a:lnTo>
                                  <a:pt x="28633" y="246262"/>
                                </a:lnTo>
                                <a:lnTo>
                                  <a:pt x="43979" y="296435"/>
                                </a:lnTo>
                                <a:lnTo>
                                  <a:pt x="62787" y="345123"/>
                                </a:lnTo>
                                <a:lnTo>
                                  <a:pt x="85394" y="389826"/>
                                </a:lnTo>
                                <a:lnTo>
                                  <a:pt x="135253" y="404545"/>
                                </a:lnTo>
                                <a:lnTo>
                                  <a:pt x="168853" y="403935"/>
                                </a:lnTo>
                                <a:lnTo>
                                  <a:pt x="209600" y="398310"/>
                                </a:lnTo>
                                <a:lnTo>
                                  <a:pt x="249761" y="377494"/>
                                </a:lnTo>
                                <a:lnTo>
                                  <a:pt x="268224" y="342277"/>
                                </a:lnTo>
                                <a:lnTo>
                                  <a:pt x="260559" y="305119"/>
                                </a:lnTo>
                                <a:lnTo>
                                  <a:pt x="250081" y="260001"/>
                                </a:lnTo>
                                <a:lnTo>
                                  <a:pt x="236826" y="210240"/>
                                </a:lnTo>
                                <a:lnTo>
                                  <a:pt x="220832" y="159155"/>
                                </a:lnTo>
                                <a:lnTo>
                                  <a:pt x="202137" y="110064"/>
                                </a:lnTo>
                                <a:lnTo>
                                  <a:pt x="180779" y="66285"/>
                                </a:lnTo>
                                <a:lnTo>
                                  <a:pt x="156795" y="31135"/>
                                </a:lnTo>
                                <a:lnTo>
                                  <a:pt x="101104" y="0"/>
                                </a:lnTo>
                                <a:close/>
                              </a:path>
                            </a:pathLst>
                          </a:custGeom>
                          <a:solidFill>
                            <a:srgbClr val="003878"/>
                          </a:solidFill>
                        </wps:spPr>
                        <wps:bodyPr wrap="square" lIns="0" tIns="0" rIns="0" bIns="0" rtlCol="0">
                          <a:prstTxWarp prst="textNoShape">
                            <a:avLst/>
                          </a:prstTxWarp>
                          <a:noAutofit/>
                        </wps:bodyPr>
                      </wps:wsp>
                      <pic:pic xmlns:pic="http://schemas.openxmlformats.org/drawingml/2006/picture">
                        <pic:nvPicPr>
                          <pic:cNvPr id="276" name="Image 276"/>
                          <pic:cNvPicPr/>
                        </pic:nvPicPr>
                        <pic:blipFill>
                          <a:blip r:embed="rId106" cstate="print"/>
                          <a:stretch>
                            <a:fillRect/>
                          </a:stretch>
                        </pic:blipFill>
                        <pic:spPr>
                          <a:xfrm>
                            <a:off x="6719360" y="8110306"/>
                            <a:ext cx="161618" cy="189471"/>
                          </a:xfrm>
                          <a:prstGeom prst="rect">
                            <a:avLst/>
                          </a:prstGeom>
                        </pic:spPr>
                      </pic:pic>
                      <wps:wsp>
                        <wps:cNvPr id="277" name="Graphic 277"/>
                        <wps:cNvSpPr/>
                        <wps:spPr>
                          <a:xfrm>
                            <a:off x="5677929" y="6332157"/>
                            <a:ext cx="1195070" cy="1932939"/>
                          </a:xfrm>
                          <a:custGeom>
                            <a:avLst/>
                            <a:gdLst/>
                            <a:ahLst/>
                            <a:cxnLst/>
                            <a:rect l="l" t="t" r="r" b="b"/>
                            <a:pathLst>
                              <a:path w="1195070" h="1932939">
                                <a:moveTo>
                                  <a:pt x="503605" y="0"/>
                                </a:moveTo>
                                <a:lnTo>
                                  <a:pt x="0" y="37503"/>
                                </a:lnTo>
                                <a:lnTo>
                                  <a:pt x="171598" y="1110767"/>
                                </a:lnTo>
                                <a:lnTo>
                                  <a:pt x="259221" y="1662936"/>
                                </a:lnTo>
                                <a:lnTo>
                                  <a:pt x="290248" y="1868983"/>
                                </a:lnTo>
                                <a:lnTo>
                                  <a:pt x="292061" y="1903882"/>
                                </a:lnTo>
                                <a:lnTo>
                                  <a:pt x="340874" y="1924930"/>
                                </a:lnTo>
                                <a:lnTo>
                                  <a:pt x="375002" y="1932443"/>
                                </a:lnTo>
                                <a:lnTo>
                                  <a:pt x="410515" y="1926865"/>
                                </a:lnTo>
                                <a:lnTo>
                                  <a:pt x="463486" y="1908644"/>
                                </a:lnTo>
                                <a:lnTo>
                                  <a:pt x="446974" y="1329047"/>
                                </a:lnTo>
                                <a:lnTo>
                                  <a:pt x="432119" y="992855"/>
                                </a:lnTo>
                                <a:lnTo>
                                  <a:pt x="410503" y="771375"/>
                                </a:lnTo>
                                <a:lnTo>
                                  <a:pt x="373710" y="535914"/>
                                </a:lnTo>
                                <a:lnTo>
                                  <a:pt x="669214" y="1055553"/>
                                </a:lnTo>
                                <a:lnTo>
                                  <a:pt x="837271" y="1367185"/>
                                </a:lnTo>
                                <a:lnTo>
                                  <a:pt x="940479" y="1595384"/>
                                </a:lnTo>
                                <a:lnTo>
                                  <a:pt x="1041438" y="1864728"/>
                                </a:lnTo>
                                <a:lnTo>
                                  <a:pt x="1091048" y="1858228"/>
                                </a:lnTo>
                                <a:lnTo>
                                  <a:pt x="1123565" y="1850255"/>
                                </a:lnTo>
                                <a:lnTo>
                                  <a:pt x="1153373" y="1835583"/>
                                </a:lnTo>
                                <a:lnTo>
                                  <a:pt x="1194854" y="1808987"/>
                                </a:lnTo>
                                <a:lnTo>
                                  <a:pt x="877114" y="882774"/>
                                </a:lnTo>
                                <a:lnTo>
                                  <a:pt x="699196" y="385600"/>
                                </a:lnTo>
                                <a:lnTo>
                                  <a:pt x="596295" y="147873"/>
                                </a:lnTo>
                                <a:lnTo>
                                  <a:pt x="503605"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278" name="Image 278"/>
                          <pic:cNvPicPr/>
                        </pic:nvPicPr>
                        <pic:blipFill>
                          <a:blip r:embed="rId107" cstate="print"/>
                          <a:stretch>
                            <a:fillRect/>
                          </a:stretch>
                        </pic:blipFill>
                        <pic:spPr>
                          <a:xfrm>
                            <a:off x="5846098" y="6650773"/>
                            <a:ext cx="198158" cy="201675"/>
                          </a:xfrm>
                          <a:prstGeom prst="rect">
                            <a:avLst/>
                          </a:prstGeom>
                        </pic:spPr>
                      </pic:pic>
                      <wps:wsp>
                        <wps:cNvPr id="279" name="Graphic 279"/>
                        <wps:cNvSpPr/>
                        <wps:spPr>
                          <a:xfrm>
                            <a:off x="4309755" y="4552053"/>
                            <a:ext cx="739775" cy="796925"/>
                          </a:xfrm>
                          <a:custGeom>
                            <a:avLst/>
                            <a:gdLst/>
                            <a:ahLst/>
                            <a:cxnLst/>
                            <a:rect l="l" t="t" r="r" b="b"/>
                            <a:pathLst>
                              <a:path w="739775" h="796925">
                                <a:moveTo>
                                  <a:pt x="5492" y="0"/>
                                </a:moveTo>
                                <a:lnTo>
                                  <a:pt x="0" y="20447"/>
                                </a:lnTo>
                                <a:lnTo>
                                  <a:pt x="317" y="32132"/>
                                </a:lnTo>
                                <a:lnTo>
                                  <a:pt x="8378" y="39438"/>
                                </a:lnTo>
                                <a:lnTo>
                                  <a:pt x="26117" y="46748"/>
                                </a:lnTo>
                                <a:lnTo>
                                  <a:pt x="129114" y="78651"/>
                                </a:lnTo>
                                <a:lnTo>
                                  <a:pt x="127638" y="126187"/>
                                </a:lnTo>
                                <a:lnTo>
                                  <a:pt x="132695" y="175171"/>
                                </a:lnTo>
                                <a:lnTo>
                                  <a:pt x="149823" y="210699"/>
                                </a:lnTo>
                                <a:lnTo>
                                  <a:pt x="179114" y="237502"/>
                                </a:lnTo>
                                <a:lnTo>
                                  <a:pt x="217711" y="260735"/>
                                </a:lnTo>
                                <a:lnTo>
                                  <a:pt x="258946" y="282854"/>
                                </a:lnTo>
                                <a:lnTo>
                                  <a:pt x="307719" y="301388"/>
                                </a:lnTo>
                                <a:lnTo>
                                  <a:pt x="325092" y="297575"/>
                                </a:lnTo>
                                <a:lnTo>
                                  <a:pt x="349053" y="285356"/>
                                </a:lnTo>
                                <a:lnTo>
                                  <a:pt x="363378" y="348007"/>
                                </a:lnTo>
                                <a:lnTo>
                                  <a:pt x="379942" y="406579"/>
                                </a:lnTo>
                                <a:lnTo>
                                  <a:pt x="398606" y="461203"/>
                                </a:lnTo>
                                <a:lnTo>
                                  <a:pt x="419233" y="512008"/>
                                </a:lnTo>
                                <a:lnTo>
                                  <a:pt x="441685" y="559127"/>
                                </a:lnTo>
                                <a:lnTo>
                                  <a:pt x="465824" y="602689"/>
                                </a:lnTo>
                                <a:lnTo>
                                  <a:pt x="491514" y="642827"/>
                                </a:lnTo>
                                <a:lnTo>
                                  <a:pt x="518615" y="679670"/>
                                </a:lnTo>
                                <a:lnTo>
                                  <a:pt x="546990" y="713350"/>
                                </a:lnTo>
                                <a:lnTo>
                                  <a:pt x="576502" y="743998"/>
                                </a:lnTo>
                                <a:lnTo>
                                  <a:pt x="607012" y="771745"/>
                                </a:lnTo>
                                <a:lnTo>
                                  <a:pt x="638384" y="796721"/>
                                </a:lnTo>
                                <a:lnTo>
                                  <a:pt x="651158" y="730766"/>
                                </a:lnTo>
                                <a:lnTo>
                                  <a:pt x="667260" y="673973"/>
                                </a:lnTo>
                                <a:lnTo>
                                  <a:pt x="685406" y="625965"/>
                                </a:lnTo>
                                <a:lnTo>
                                  <a:pt x="704309" y="586366"/>
                                </a:lnTo>
                                <a:lnTo>
                                  <a:pt x="722685" y="554798"/>
                                </a:lnTo>
                                <a:lnTo>
                                  <a:pt x="739247" y="530885"/>
                                </a:lnTo>
                                <a:lnTo>
                                  <a:pt x="684085" y="502399"/>
                                </a:lnTo>
                                <a:lnTo>
                                  <a:pt x="633867" y="469737"/>
                                </a:lnTo>
                                <a:lnTo>
                                  <a:pt x="588461" y="433915"/>
                                </a:lnTo>
                                <a:lnTo>
                                  <a:pt x="547730" y="395945"/>
                                </a:lnTo>
                                <a:lnTo>
                                  <a:pt x="511541" y="356844"/>
                                </a:lnTo>
                                <a:lnTo>
                                  <a:pt x="479759" y="317625"/>
                                </a:lnTo>
                                <a:lnTo>
                                  <a:pt x="452250" y="279303"/>
                                </a:lnTo>
                                <a:lnTo>
                                  <a:pt x="428879" y="242892"/>
                                </a:lnTo>
                                <a:lnTo>
                                  <a:pt x="409512" y="209406"/>
                                </a:lnTo>
                                <a:lnTo>
                                  <a:pt x="382250" y="155270"/>
                                </a:lnTo>
                                <a:lnTo>
                                  <a:pt x="372498" y="138115"/>
                                </a:lnTo>
                                <a:lnTo>
                                  <a:pt x="344924" y="110359"/>
                                </a:lnTo>
                                <a:lnTo>
                                  <a:pt x="254155" y="67245"/>
                                </a:lnTo>
                                <a:lnTo>
                                  <a:pt x="196059" y="45705"/>
                                </a:lnTo>
                                <a:lnTo>
                                  <a:pt x="123241" y="26430"/>
                                </a:lnTo>
                                <a:lnTo>
                                  <a:pt x="5492" y="0"/>
                                </a:lnTo>
                                <a:close/>
                              </a:path>
                            </a:pathLst>
                          </a:custGeom>
                          <a:solidFill>
                            <a:srgbClr val="C48A57"/>
                          </a:solidFill>
                        </wps:spPr>
                        <wps:bodyPr wrap="square" lIns="0" tIns="0" rIns="0" bIns="0" rtlCol="0">
                          <a:prstTxWarp prst="textNoShape">
                            <a:avLst/>
                          </a:prstTxWarp>
                          <a:noAutofit/>
                        </wps:bodyPr>
                      </wps:wsp>
                      <wps:wsp>
                        <wps:cNvPr id="280" name="Graphic 280"/>
                        <wps:cNvSpPr/>
                        <wps:spPr>
                          <a:xfrm>
                            <a:off x="4948139" y="5069318"/>
                            <a:ext cx="1740535" cy="1351915"/>
                          </a:xfrm>
                          <a:custGeom>
                            <a:avLst/>
                            <a:gdLst/>
                            <a:ahLst/>
                            <a:cxnLst/>
                            <a:rect l="l" t="t" r="r" b="b"/>
                            <a:pathLst>
                              <a:path w="1740535" h="1351915">
                                <a:moveTo>
                                  <a:pt x="859367" y="0"/>
                                </a:moveTo>
                                <a:lnTo>
                                  <a:pt x="814539" y="42"/>
                                </a:lnTo>
                                <a:lnTo>
                                  <a:pt x="773998" y="670"/>
                                </a:lnTo>
                                <a:lnTo>
                                  <a:pt x="707727" y="2966"/>
                                </a:lnTo>
                                <a:lnTo>
                                  <a:pt x="667122" y="5739"/>
                                </a:lnTo>
                                <a:lnTo>
                                  <a:pt x="562576" y="34808"/>
                                </a:lnTo>
                                <a:lnTo>
                                  <a:pt x="506660" y="48636"/>
                                </a:lnTo>
                                <a:lnTo>
                                  <a:pt x="452997" y="58272"/>
                                </a:lnTo>
                                <a:lnTo>
                                  <a:pt x="401553" y="63957"/>
                                </a:lnTo>
                                <a:lnTo>
                                  <a:pt x="352296" y="65936"/>
                                </a:lnTo>
                                <a:lnTo>
                                  <a:pt x="305193" y="64453"/>
                                </a:lnTo>
                                <a:lnTo>
                                  <a:pt x="260213" y="59750"/>
                                </a:lnTo>
                                <a:lnTo>
                                  <a:pt x="217322" y="52071"/>
                                </a:lnTo>
                                <a:lnTo>
                                  <a:pt x="176488" y="41659"/>
                                </a:lnTo>
                                <a:lnTo>
                                  <a:pt x="137680" y="28758"/>
                                </a:lnTo>
                                <a:lnTo>
                                  <a:pt x="100863" y="13610"/>
                                </a:lnTo>
                                <a:lnTo>
                                  <a:pt x="84300" y="37524"/>
                                </a:lnTo>
                                <a:lnTo>
                                  <a:pt x="47021" y="108692"/>
                                </a:lnTo>
                                <a:lnTo>
                                  <a:pt x="28876" y="156702"/>
                                </a:lnTo>
                                <a:lnTo>
                                  <a:pt x="12773" y="213498"/>
                                </a:lnTo>
                                <a:lnTo>
                                  <a:pt x="0" y="279460"/>
                                </a:lnTo>
                                <a:lnTo>
                                  <a:pt x="52093" y="314252"/>
                                </a:lnTo>
                                <a:lnTo>
                                  <a:pt x="105496" y="342705"/>
                                </a:lnTo>
                                <a:lnTo>
                                  <a:pt x="159630" y="365366"/>
                                </a:lnTo>
                                <a:lnTo>
                                  <a:pt x="213918" y="382782"/>
                                </a:lnTo>
                                <a:lnTo>
                                  <a:pt x="267783" y="395497"/>
                                </a:lnTo>
                                <a:lnTo>
                                  <a:pt x="320648" y="404058"/>
                                </a:lnTo>
                                <a:lnTo>
                                  <a:pt x="371935" y="409012"/>
                                </a:lnTo>
                                <a:lnTo>
                                  <a:pt x="421067" y="410905"/>
                                </a:lnTo>
                                <a:lnTo>
                                  <a:pt x="467466" y="410283"/>
                                </a:lnTo>
                                <a:lnTo>
                                  <a:pt x="510557" y="407692"/>
                                </a:lnTo>
                                <a:lnTo>
                                  <a:pt x="549760" y="403678"/>
                                </a:lnTo>
                                <a:lnTo>
                                  <a:pt x="614197" y="393569"/>
                                </a:lnTo>
                                <a:lnTo>
                                  <a:pt x="638276" y="388565"/>
                                </a:lnTo>
                                <a:lnTo>
                                  <a:pt x="634439" y="419658"/>
                                </a:lnTo>
                                <a:lnTo>
                                  <a:pt x="628336" y="487492"/>
                                </a:lnTo>
                                <a:lnTo>
                                  <a:pt x="624789" y="563026"/>
                                </a:lnTo>
                                <a:lnTo>
                                  <a:pt x="624147" y="603747"/>
                                </a:lnTo>
                                <a:lnTo>
                                  <a:pt x="624351" y="646470"/>
                                </a:lnTo>
                                <a:lnTo>
                                  <a:pt x="625470" y="691223"/>
                                </a:lnTo>
                                <a:lnTo>
                                  <a:pt x="627573" y="738031"/>
                                </a:lnTo>
                                <a:lnTo>
                                  <a:pt x="630729" y="786920"/>
                                </a:lnTo>
                                <a:lnTo>
                                  <a:pt x="635007" y="837916"/>
                                </a:lnTo>
                                <a:lnTo>
                                  <a:pt x="640477" y="891044"/>
                                </a:lnTo>
                                <a:lnTo>
                                  <a:pt x="647207" y="946332"/>
                                </a:lnTo>
                                <a:lnTo>
                                  <a:pt x="655266" y="1003805"/>
                                </a:lnTo>
                                <a:lnTo>
                                  <a:pt x="664723" y="1063488"/>
                                </a:lnTo>
                                <a:lnTo>
                                  <a:pt x="675648" y="1125408"/>
                                </a:lnTo>
                                <a:lnTo>
                                  <a:pt x="688110" y="1189590"/>
                                </a:lnTo>
                                <a:lnTo>
                                  <a:pt x="702176" y="1256062"/>
                                </a:lnTo>
                                <a:lnTo>
                                  <a:pt x="717918" y="1324847"/>
                                </a:lnTo>
                                <a:lnTo>
                                  <a:pt x="767343" y="1347843"/>
                                </a:lnTo>
                                <a:lnTo>
                                  <a:pt x="841181" y="1351203"/>
                                </a:lnTo>
                                <a:lnTo>
                                  <a:pt x="888300" y="1351906"/>
                                </a:lnTo>
                                <a:lnTo>
                                  <a:pt x="940889" y="1351401"/>
                                </a:lnTo>
                                <a:lnTo>
                                  <a:pt x="997947" y="1349273"/>
                                </a:lnTo>
                                <a:lnTo>
                                  <a:pt x="1058478" y="1345106"/>
                                </a:lnTo>
                                <a:lnTo>
                                  <a:pt x="1121484" y="1338482"/>
                                </a:lnTo>
                                <a:lnTo>
                                  <a:pt x="1185965" y="1328985"/>
                                </a:lnTo>
                                <a:lnTo>
                                  <a:pt x="1250924" y="1316199"/>
                                </a:lnTo>
                                <a:lnTo>
                                  <a:pt x="1263338" y="1301420"/>
                                </a:lnTo>
                                <a:lnTo>
                                  <a:pt x="1262087" y="1294507"/>
                                </a:lnTo>
                                <a:lnTo>
                                  <a:pt x="1260119" y="1289884"/>
                                </a:lnTo>
                                <a:lnTo>
                                  <a:pt x="1248475" y="1257471"/>
                                </a:lnTo>
                                <a:lnTo>
                                  <a:pt x="1240636" y="1224086"/>
                                </a:lnTo>
                                <a:lnTo>
                                  <a:pt x="1236661" y="1190043"/>
                                </a:lnTo>
                                <a:lnTo>
                                  <a:pt x="1236611" y="1155658"/>
                                </a:lnTo>
                                <a:lnTo>
                                  <a:pt x="1238752" y="1123162"/>
                                </a:lnTo>
                                <a:lnTo>
                                  <a:pt x="1245874" y="1044433"/>
                                </a:lnTo>
                                <a:lnTo>
                                  <a:pt x="1250911" y="999403"/>
                                </a:lnTo>
                                <a:lnTo>
                                  <a:pt x="1256969" y="951397"/>
                                </a:lnTo>
                                <a:lnTo>
                                  <a:pt x="1264076" y="901017"/>
                                </a:lnTo>
                                <a:lnTo>
                                  <a:pt x="1272260" y="848864"/>
                                </a:lnTo>
                                <a:lnTo>
                                  <a:pt x="1281549" y="795539"/>
                                </a:lnTo>
                                <a:lnTo>
                                  <a:pt x="1291971" y="741644"/>
                                </a:lnTo>
                                <a:lnTo>
                                  <a:pt x="1303553" y="687779"/>
                                </a:lnTo>
                                <a:lnTo>
                                  <a:pt x="1316324" y="634546"/>
                                </a:lnTo>
                                <a:lnTo>
                                  <a:pt x="1330312" y="582547"/>
                                </a:lnTo>
                                <a:lnTo>
                                  <a:pt x="1345544" y="532382"/>
                                </a:lnTo>
                                <a:lnTo>
                                  <a:pt x="1362049" y="484653"/>
                                </a:lnTo>
                                <a:lnTo>
                                  <a:pt x="1394006" y="544918"/>
                                </a:lnTo>
                                <a:lnTo>
                                  <a:pt x="1417173" y="602034"/>
                                </a:lnTo>
                                <a:lnTo>
                                  <a:pt x="1432244" y="656039"/>
                                </a:lnTo>
                                <a:lnTo>
                                  <a:pt x="1439916" y="706976"/>
                                </a:lnTo>
                                <a:lnTo>
                                  <a:pt x="1440883" y="754884"/>
                                </a:lnTo>
                                <a:lnTo>
                                  <a:pt x="1435843" y="799804"/>
                                </a:lnTo>
                                <a:lnTo>
                                  <a:pt x="1425489" y="841776"/>
                                </a:lnTo>
                                <a:lnTo>
                                  <a:pt x="1410519" y="880841"/>
                                </a:lnTo>
                                <a:lnTo>
                                  <a:pt x="1391627" y="917038"/>
                                </a:lnTo>
                                <a:lnTo>
                                  <a:pt x="1414252" y="952399"/>
                                </a:lnTo>
                                <a:lnTo>
                                  <a:pt x="1437833" y="993501"/>
                                </a:lnTo>
                                <a:lnTo>
                                  <a:pt x="1461486" y="1040228"/>
                                </a:lnTo>
                                <a:lnTo>
                                  <a:pt x="1484325" y="1092463"/>
                                </a:lnTo>
                                <a:lnTo>
                                  <a:pt x="1533516" y="1060390"/>
                                </a:lnTo>
                                <a:lnTo>
                                  <a:pt x="1576555" y="1025841"/>
                                </a:lnTo>
                                <a:lnTo>
                                  <a:pt x="1613765" y="989082"/>
                                </a:lnTo>
                                <a:lnTo>
                                  <a:pt x="1645472" y="950379"/>
                                </a:lnTo>
                                <a:lnTo>
                                  <a:pt x="1671999" y="909998"/>
                                </a:lnTo>
                                <a:lnTo>
                                  <a:pt x="1693670" y="868204"/>
                                </a:lnTo>
                                <a:lnTo>
                                  <a:pt x="1710810" y="825263"/>
                                </a:lnTo>
                                <a:lnTo>
                                  <a:pt x="1723743" y="781441"/>
                                </a:lnTo>
                                <a:lnTo>
                                  <a:pt x="1732793" y="737004"/>
                                </a:lnTo>
                                <a:lnTo>
                                  <a:pt x="1738284" y="692217"/>
                                </a:lnTo>
                                <a:lnTo>
                                  <a:pt x="1740541" y="647347"/>
                                </a:lnTo>
                                <a:lnTo>
                                  <a:pt x="1739887" y="602658"/>
                                </a:lnTo>
                                <a:lnTo>
                                  <a:pt x="1736647" y="558418"/>
                                </a:lnTo>
                                <a:lnTo>
                                  <a:pt x="1731145" y="514890"/>
                                </a:lnTo>
                                <a:lnTo>
                                  <a:pt x="1723705" y="472342"/>
                                </a:lnTo>
                                <a:lnTo>
                                  <a:pt x="1714651" y="431040"/>
                                </a:lnTo>
                                <a:lnTo>
                                  <a:pt x="1704308" y="391248"/>
                                </a:lnTo>
                                <a:lnTo>
                                  <a:pt x="1693000" y="353232"/>
                                </a:lnTo>
                                <a:lnTo>
                                  <a:pt x="1668785" y="283595"/>
                                </a:lnTo>
                                <a:lnTo>
                                  <a:pt x="1644599" y="224253"/>
                                </a:lnTo>
                                <a:lnTo>
                                  <a:pt x="1619103" y="179414"/>
                                </a:lnTo>
                                <a:lnTo>
                                  <a:pt x="1585083" y="141209"/>
                                </a:lnTo>
                                <a:lnTo>
                                  <a:pt x="1543800" y="110826"/>
                                </a:lnTo>
                                <a:lnTo>
                                  <a:pt x="1496517" y="89455"/>
                                </a:lnTo>
                                <a:lnTo>
                                  <a:pt x="1436592" y="71224"/>
                                </a:lnTo>
                                <a:lnTo>
                                  <a:pt x="1375610" y="55551"/>
                                </a:lnTo>
                                <a:lnTo>
                                  <a:pt x="1314057" y="42256"/>
                                </a:lnTo>
                                <a:lnTo>
                                  <a:pt x="1252417" y="31160"/>
                                </a:lnTo>
                                <a:lnTo>
                                  <a:pt x="1191178" y="22083"/>
                                </a:lnTo>
                                <a:lnTo>
                                  <a:pt x="1130825" y="14847"/>
                                </a:lnTo>
                                <a:lnTo>
                                  <a:pt x="1071845" y="9272"/>
                                </a:lnTo>
                                <a:lnTo>
                                  <a:pt x="1014723" y="5179"/>
                                </a:lnTo>
                                <a:lnTo>
                                  <a:pt x="959946" y="2389"/>
                                </a:lnTo>
                                <a:lnTo>
                                  <a:pt x="907998" y="722"/>
                                </a:lnTo>
                                <a:lnTo>
                                  <a:pt x="859367" y="0"/>
                                </a:lnTo>
                                <a:close/>
                              </a:path>
                            </a:pathLst>
                          </a:custGeom>
                          <a:solidFill>
                            <a:srgbClr val="0077C0"/>
                          </a:solidFill>
                        </wps:spPr>
                        <wps:bodyPr wrap="square" lIns="0" tIns="0" rIns="0" bIns="0" rtlCol="0">
                          <a:prstTxWarp prst="textNoShape">
                            <a:avLst/>
                          </a:prstTxWarp>
                          <a:noAutofit/>
                        </wps:bodyPr>
                      </wps:wsp>
                      <wps:wsp>
                        <wps:cNvPr id="281" name="Graphic 281"/>
                        <wps:cNvSpPr/>
                        <wps:spPr>
                          <a:xfrm>
                            <a:off x="5573278" y="5175145"/>
                            <a:ext cx="103505" cy="297815"/>
                          </a:xfrm>
                          <a:custGeom>
                            <a:avLst/>
                            <a:gdLst/>
                            <a:ahLst/>
                            <a:cxnLst/>
                            <a:rect l="l" t="t" r="r" b="b"/>
                            <a:pathLst>
                              <a:path w="103505" h="297815">
                                <a:moveTo>
                                  <a:pt x="90296" y="0"/>
                                </a:moveTo>
                                <a:lnTo>
                                  <a:pt x="63706" y="37980"/>
                                </a:lnTo>
                                <a:lnTo>
                                  <a:pt x="48826" y="75179"/>
                                </a:lnTo>
                                <a:lnTo>
                                  <a:pt x="32013" y="128063"/>
                                </a:lnTo>
                                <a:lnTo>
                                  <a:pt x="15336" y="197490"/>
                                </a:lnTo>
                                <a:lnTo>
                                  <a:pt x="863" y="284314"/>
                                </a:lnTo>
                                <a:lnTo>
                                  <a:pt x="0" y="290842"/>
                                </a:lnTo>
                                <a:lnTo>
                                  <a:pt x="4597" y="296849"/>
                                </a:lnTo>
                                <a:lnTo>
                                  <a:pt x="12712" y="297814"/>
                                </a:lnTo>
                                <a:lnTo>
                                  <a:pt x="18605" y="297814"/>
                                </a:lnTo>
                                <a:lnTo>
                                  <a:pt x="23736" y="293446"/>
                                </a:lnTo>
                                <a:lnTo>
                                  <a:pt x="24523" y="287451"/>
                                </a:lnTo>
                                <a:lnTo>
                                  <a:pt x="38548" y="203377"/>
                                </a:lnTo>
                                <a:lnTo>
                                  <a:pt x="54720" y="136000"/>
                                </a:lnTo>
                                <a:lnTo>
                                  <a:pt x="70972" y="84645"/>
                                </a:lnTo>
                                <a:lnTo>
                                  <a:pt x="85238" y="48640"/>
                                </a:lnTo>
                                <a:lnTo>
                                  <a:pt x="103060" y="14427"/>
                                </a:lnTo>
                                <a:lnTo>
                                  <a:pt x="101409" y="7061"/>
                                </a:lnTo>
                                <a:lnTo>
                                  <a:pt x="90296" y="0"/>
                                </a:lnTo>
                                <a:close/>
                              </a:path>
                            </a:pathLst>
                          </a:custGeom>
                          <a:solidFill>
                            <a:srgbClr val="0054A6"/>
                          </a:solidFill>
                        </wps:spPr>
                        <wps:bodyPr wrap="square" lIns="0" tIns="0" rIns="0" bIns="0" rtlCol="0">
                          <a:prstTxWarp prst="textNoShape">
                            <a:avLst/>
                          </a:prstTxWarp>
                          <a:noAutofit/>
                        </wps:bodyPr>
                      </wps:wsp>
                      <wps:wsp>
                        <wps:cNvPr id="282" name="Graphic 282"/>
                        <wps:cNvSpPr/>
                        <wps:spPr>
                          <a:xfrm>
                            <a:off x="5830595" y="4519624"/>
                            <a:ext cx="365125" cy="648335"/>
                          </a:xfrm>
                          <a:custGeom>
                            <a:avLst/>
                            <a:gdLst/>
                            <a:ahLst/>
                            <a:cxnLst/>
                            <a:rect l="l" t="t" r="r" b="b"/>
                            <a:pathLst>
                              <a:path w="365125" h="648335">
                                <a:moveTo>
                                  <a:pt x="364782" y="135699"/>
                                </a:moveTo>
                                <a:lnTo>
                                  <a:pt x="306743" y="64566"/>
                                </a:lnTo>
                                <a:lnTo>
                                  <a:pt x="211797" y="31635"/>
                                </a:lnTo>
                                <a:lnTo>
                                  <a:pt x="119799" y="8648"/>
                                </a:lnTo>
                                <a:lnTo>
                                  <a:pt x="78511" y="0"/>
                                </a:lnTo>
                                <a:lnTo>
                                  <a:pt x="37985" y="94234"/>
                                </a:lnTo>
                                <a:lnTo>
                                  <a:pt x="16700" y="151180"/>
                                </a:lnTo>
                                <a:lnTo>
                                  <a:pt x="7658" y="193802"/>
                                </a:lnTo>
                                <a:lnTo>
                                  <a:pt x="444" y="292074"/>
                                </a:lnTo>
                                <a:lnTo>
                                  <a:pt x="0" y="331571"/>
                                </a:lnTo>
                                <a:lnTo>
                                  <a:pt x="8737" y="363169"/>
                                </a:lnTo>
                                <a:lnTo>
                                  <a:pt x="32842" y="386499"/>
                                </a:lnTo>
                                <a:lnTo>
                                  <a:pt x="78511" y="401154"/>
                                </a:lnTo>
                                <a:lnTo>
                                  <a:pt x="81026" y="401332"/>
                                </a:lnTo>
                                <a:lnTo>
                                  <a:pt x="73774" y="573087"/>
                                </a:lnTo>
                                <a:lnTo>
                                  <a:pt x="89115" y="610819"/>
                                </a:lnTo>
                                <a:lnTo>
                                  <a:pt x="161531" y="641210"/>
                                </a:lnTo>
                                <a:lnTo>
                                  <a:pt x="214541" y="648169"/>
                                </a:lnTo>
                                <a:lnTo>
                                  <a:pt x="259016" y="644296"/>
                                </a:lnTo>
                                <a:lnTo>
                                  <a:pt x="319100" y="622287"/>
                                </a:lnTo>
                                <a:lnTo>
                                  <a:pt x="330962" y="603377"/>
                                </a:lnTo>
                                <a:lnTo>
                                  <a:pt x="330123" y="595579"/>
                                </a:lnTo>
                                <a:lnTo>
                                  <a:pt x="318643" y="552411"/>
                                </a:lnTo>
                                <a:lnTo>
                                  <a:pt x="310540" y="506806"/>
                                </a:lnTo>
                                <a:lnTo>
                                  <a:pt x="301942" y="430669"/>
                                </a:lnTo>
                                <a:lnTo>
                                  <a:pt x="289890" y="305282"/>
                                </a:lnTo>
                                <a:lnTo>
                                  <a:pt x="302729" y="285521"/>
                                </a:lnTo>
                                <a:lnTo>
                                  <a:pt x="342798" y="209842"/>
                                </a:lnTo>
                                <a:lnTo>
                                  <a:pt x="361797" y="165608"/>
                                </a:lnTo>
                                <a:lnTo>
                                  <a:pt x="364782" y="135699"/>
                                </a:lnTo>
                                <a:close/>
                              </a:path>
                            </a:pathLst>
                          </a:custGeom>
                          <a:solidFill>
                            <a:srgbClr val="C48A57"/>
                          </a:solidFill>
                        </wps:spPr>
                        <wps:bodyPr wrap="square" lIns="0" tIns="0" rIns="0" bIns="0" rtlCol="0">
                          <a:prstTxWarp prst="textNoShape">
                            <a:avLst/>
                          </a:prstTxWarp>
                          <a:noAutofit/>
                        </wps:bodyPr>
                      </wps:wsp>
                      <wps:wsp>
                        <wps:cNvPr id="283" name="Graphic 283"/>
                        <wps:cNvSpPr/>
                        <wps:spPr>
                          <a:xfrm>
                            <a:off x="5818851" y="4343335"/>
                            <a:ext cx="495300" cy="492125"/>
                          </a:xfrm>
                          <a:custGeom>
                            <a:avLst/>
                            <a:gdLst/>
                            <a:ahLst/>
                            <a:cxnLst/>
                            <a:rect l="l" t="t" r="r" b="b"/>
                            <a:pathLst>
                              <a:path w="495300" h="492125">
                                <a:moveTo>
                                  <a:pt x="63274" y="0"/>
                                </a:moveTo>
                                <a:lnTo>
                                  <a:pt x="60011" y="1485"/>
                                </a:lnTo>
                                <a:lnTo>
                                  <a:pt x="27277" y="27387"/>
                                </a:lnTo>
                                <a:lnTo>
                                  <a:pt x="5623" y="67313"/>
                                </a:lnTo>
                                <a:lnTo>
                                  <a:pt x="0" y="114396"/>
                                </a:lnTo>
                                <a:lnTo>
                                  <a:pt x="15357" y="161772"/>
                                </a:lnTo>
                                <a:lnTo>
                                  <a:pt x="44736" y="190959"/>
                                </a:lnTo>
                                <a:lnTo>
                                  <a:pt x="89704" y="215947"/>
                                </a:lnTo>
                                <a:lnTo>
                                  <a:pt x="142737" y="236985"/>
                                </a:lnTo>
                                <a:lnTo>
                                  <a:pt x="196311" y="254320"/>
                                </a:lnTo>
                                <a:lnTo>
                                  <a:pt x="242901" y="268202"/>
                                </a:lnTo>
                                <a:lnTo>
                                  <a:pt x="274983" y="278879"/>
                                </a:lnTo>
                                <a:lnTo>
                                  <a:pt x="290602" y="297025"/>
                                </a:lnTo>
                                <a:lnTo>
                                  <a:pt x="290163" y="325083"/>
                                </a:lnTo>
                                <a:lnTo>
                                  <a:pt x="280652" y="355458"/>
                                </a:lnTo>
                                <a:lnTo>
                                  <a:pt x="269053" y="380555"/>
                                </a:lnTo>
                                <a:lnTo>
                                  <a:pt x="265497" y="387413"/>
                                </a:lnTo>
                                <a:lnTo>
                                  <a:pt x="268519" y="395833"/>
                                </a:lnTo>
                                <a:lnTo>
                                  <a:pt x="281143" y="401396"/>
                                </a:lnTo>
                                <a:lnTo>
                                  <a:pt x="310455" y="401396"/>
                                </a:lnTo>
                                <a:lnTo>
                                  <a:pt x="313604" y="405307"/>
                                </a:lnTo>
                                <a:lnTo>
                                  <a:pt x="295773" y="486244"/>
                                </a:lnTo>
                                <a:lnTo>
                                  <a:pt x="298199" y="489877"/>
                                </a:lnTo>
                                <a:lnTo>
                                  <a:pt x="301946" y="490499"/>
                                </a:lnTo>
                                <a:lnTo>
                                  <a:pt x="317610" y="491859"/>
                                </a:lnTo>
                                <a:lnTo>
                                  <a:pt x="341297" y="490321"/>
                                </a:lnTo>
                                <a:lnTo>
                                  <a:pt x="371994" y="483059"/>
                                </a:lnTo>
                                <a:lnTo>
                                  <a:pt x="408689" y="467245"/>
                                </a:lnTo>
                                <a:lnTo>
                                  <a:pt x="434751" y="448252"/>
                                </a:lnTo>
                                <a:lnTo>
                                  <a:pt x="441646" y="432273"/>
                                </a:lnTo>
                                <a:lnTo>
                                  <a:pt x="436568" y="419775"/>
                                </a:lnTo>
                                <a:lnTo>
                                  <a:pt x="426710" y="411225"/>
                                </a:lnTo>
                                <a:lnTo>
                                  <a:pt x="422977" y="408800"/>
                                </a:lnTo>
                                <a:lnTo>
                                  <a:pt x="422951" y="403428"/>
                                </a:lnTo>
                                <a:lnTo>
                                  <a:pt x="426393" y="400621"/>
                                </a:lnTo>
                                <a:lnTo>
                                  <a:pt x="469870" y="354643"/>
                                </a:lnTo>
                                <a:lnTo>
                                  <a:pt x="492411" y="309222"/>
                                </a:lnTo>
                                <a:lnTo>
                                  <a:pt x="495173" y="269712"/>
                                </a:lnTo>
                                <a:lnTo>
                                  <a:pt x="479314" y="241465"/>
                                </a:lnTo>
                                <a:lnTo>
                                  <a:pt x="471261" y="236181"/>
                                </a:lnTo>
                                <a:lnTo>
                                  <a:pt x="432692" y="236181"/>
                                </a:lnTo>
                                <a:lnTo>
                                  <a:pt x="427079" y="233248"/>
                                </a:lnTo>
                                <a:lnTo>
                                  <a:pt x="419667" y="189225"/>
                                </a:lnTo>
                                <a:lnTo>
                                  <a:pt x="400476" y="156007"/>
                                </a:lnTo>
                                <a:lnTo>
                                  <a:pt x="370400" y="128089"/>
                                </a:lnTo>
                                <a:lnTo>
                                  <a:pt x="330462" y="105248"/>
                                </a:lnTo>
                                <a:lnTo>
                                  <a:pt x="281683" y="87263"/>
                                </a:lnTo>
                                <a:lnTo>
                                  <a:pt x="225085" y="73913"/>
                                </a:lnTo>
                                <a:lnTo>
                                  <a:pt x="171006" y="59835"/>
                                </a:lnTo>
                                <a:lnTo>
                                  <a:pt x="133707" y="42683"/>
                                </a:lnTo>
                                <a:lnTo>
                                  <a:pt x="110083" y="24938"/>
                                </a:lnTo>
                                <a:lnTo>
                                  <a:pt x="103815" y="17322"/>
                                </a:lnTo>
                                <a:lnTo>
                                  <a:pt x="75657" y="17322"/>
                                </a:lnTo>
                                <a:lnTo>
                                  <a:pt x="67123" y="1181"/>
                                </a:lnTo>
                                <a:lnTo>
                                  <a:pt x="63274" y="0"/>
                                </a:lnTo>
                                <a:close/>
                              </a:path>
                              <a:path w="495300" h="492125">
                                <a:moveTo>
                                  <a:pt x="454468" y="229431"/>
                                </a:moveTo>
                                <a:lnTo>
                                  <a:pt x="444865" y="230163"/>
                                </a:lnTo>
                                <a:lnTo>
                                  <a:pt x="437213" y="233438"/>
                                </a:lnTo>
                                <a:lnTo>
                                  <a:pt x="432692" y="236181"/>
                                </a:lnTo>
                                <a:lnTo>
                                  <a:pt x="471261" y="236181"/>
                                </a:lnTo>
                                <a:lnTo>
                                  <a:pt x="465969" y="232710"/>
                                </a:lnTo>
                                <a:lnTo>
                                  <a:pt x="454468" y="229431"/>
                                </a:lnTo>
                                <a:close/>
                              </a:path>
                              <a:path w="495300" h="492125">
                                <a:moveTo>
                                  <a:pt x="93996" y="4229"/>
                                </a:moveTo>
                                <a:lnTo>
                                  <a:pt x="86693" y="5295"/>
                                </a:lnTo>
                                <a:lnTo>
                                  <a:pt x="83442" y="16522"/>
                                </a:lnTo>
                                <a:lnTo>
                                  <a:pt x="75657" y="17322"/>
                                </a:lnTo>
                                <a:lnTo>
                                  <a:pt x="103815" y="17322"/>
                                </a:lnTo>
                                <a:lnTo>
                                  <a:pt x="97031" y="9080"/>
                                </a:lnTo>
                                <a:lnTo>
                                  <a:pt x="93996" y="4229"/>
                                </a:lnTo>
                                <a:close/>
                              </a:path>
                            </a:pathLst>
                          </a:custGeom>
                          <a:solidFill>
                            <a:srgbClr val="603813"/>
                          </a:solidFill>
                        </wps:spPr>
                        <wps:bodyPr wrap="square" lIns="0" tIns="0" rIns="0" bIns="0" rtlCol="0">
                          <a:prstTxWarp prst="textNoShape">
                            <a:avLst/>
                          </a:prstTxWarp>
                          <a:noAutofit/>
                        </wps:bodyPr>
                      </wps:wsp>
                      <pic:pic xmlns:pic="http://schemas.openxmlformats.org/drawingml/2006/picture">
                        <pic:nvPicPr>
                          <pic:cNvPr id="284" name="Image 284"/>
                          <pic:cNvPicPr/>
                        </pic:nvPicPr>
                        <pic:blipFill>
                          <a:blip r:embed="rId108" cstate="print"/>
                          <a:stretch>
                            <a:fillRect/>
                          </a:stretch>
                        </pic:blipFill>
                        <pic:spPr>
                          <a:xfrm>
                            <a:off x="6096966" y="4671235"/>
                            <a:ext cx="87826" cy="133912"/>
                          </a:xfrm>
                          <a:prstGeom prst="rect">
                            <a:avLst/>
                          </a:prstGeom>
                        </pic:spPr>
                      </pic:pic>
                      <wps:wsp>
                        <wps:cNvPr id="285" name="Graphic 285"/>
                        <wps:cNvSpPr/>
                        <wps:spPr>
                          <a:xfrm>
                            <a:off x="5714593" y="5986360"/>
                            <a:ext cx="718185" cy="394970"/>
                          </a:xfrm>
                          <a:custGeom>
                            <a:avLst/>
                            <a:gdLst/>
                            <a:ahLst/>
                            <a:cxnLst/>
                            <a:rect l="l" t="t" r="r" b="b"/>
                            <a:pathLst>
                              <a:path w="718185" h="394970">
                                <a:moveTo>
                                  <a:pt x="717867" y="175425"/>
                                </a:moveTo>
                                <a:lnTo>
                                  <a:pt x="695032" y="123190"/>
                                </a:lnTo>
                                <a:lnTo>
                                  <a:pt x="671372" y="76466"/>
                                </a:lnTo>
                                <a:lnTo>
                                  <a:pt x="647788" y="35369"/>
                                </a:lnTo>
                                <a:lnTo>
                                  <a:pt x="625170" y="0"/>
                                </a:lnTo>
                                <a:lnTo>
                                  <a:pt x="568439" y="92951"/>
                                </a:lnTo>
                                <a:lnTo>
                                  <a:pt x="522020" y="152044"/>
                                </a:lnTo>
                                <a:lnTo>
                                  <a:pt x="461124" y="202590"/>
                                </a:lnTo>
                                <a:lnTo>
                                  <a:pt x="361022" y="269875"/>
                                </a:lnTo>
                                <a:lnTo>
                                  <a:pt x="346837" y="258838"/>
                                </a:lnTo>
                                <a:lnTo>
                                  <a:pt x="311645" y="261061"/>
                                </a:lnTo>
                                <a:lnTo>
                                  <a:pt x="228041" y="281851"/>
                                </a:lnTo>
                                <a:lnTo>
                                  <a:pt x="192011" y="291947"/>
                                </a:lnTo>
                                <a:lnTo>
                                  <a:pt x="0" y="292620"/>
                                </a:lnTo>
                                <a:lnTo>
                                  <a:pt x="83654" y="335711"/>
                                </a:lnTo>
                                <a:lnTo>
                                  <a:pt x="160096" y="367423"/>
                                </a:lnTo>
                                <a:lnTo>
                                  <a:pt x="234632" y="386232"/>
                                </a:lnTo>
                                <a:lnTo>
                                  <a:pt x="329984" y="394830"/>
                                </a:lnTo>
                                <a:lnTo>
                                  <a:pt x="378294" y="386499"/>
                                </a:lnTo>
                                <a:lnTo>
                                  <a:pt x="394423" y="351142"/>
                                </a:lnTo>
                                <a:lnTo>
                                  <a:pt x="394093" y="331114"/>
                                </a:lnTo>
                                <a:lnTo>
                                  <a:pt x="442366" y="319887"/>
                                </a:lnTo>
                                <a:lnTo>
                                  <a:pt x="496836" y="300507"/>
                                </a:lnTo>
                                <a:lnTo>
                                  <a:pt x="547814" y="276948"/>
                                </a:lnTo>
                                <a:lnTo>
                                  <a:pt x="595350" y="250939"/>
                                </a:lnTo>
                                <a:lnTo>
                                  <a:pt x="639495" y="224193"/>
                                </a:lnTo>
                                <a:lnTo>
                                  <a:pt x="680313" y="198450"/>
                                </a:lnTo>
                                <a:lnTo>
                                  <a:pt x="717867" y="175425"/>
                                </a:lnTo>
                                <a:close/>
                              </a:path>
                            </a:pathLst>
                          </a:custGeom>
                          <a:solidFill>
                            <a:srgbClr val="C48A57"/>
                          </a:solidFill>
                        </wps:spPr>
                        <wps:bodyPr wrap="square" lIns="0" tIns="0" rIns="0" bIns="0" rtlCol="0">
                          <a:prstTxWarp prst="textNoShape">
                            <a:avLst/>
                          </a:prstTxWarp>
                          <a:noAutofit/>
                        </wps:bodyPr>
                      </wps:wsp>
                      <wps:wsp>
                        <wps:cNvPr id="286" name="Graphic 286"/>
                        <wps:cNvSpPr/>
                        <wps:spPr>
                          <a:xfrm>
                            <a:off x="4498822" y="5593613"/>
                            <a:ext cx="1577975" cy="705485"/>
                          </a:xfrm>
                          <a:custGeom>
                            <a:avLst/>
                            <a:gdLst/>
                            <a:ahLst/>
                            <a:cxnLst/>
                            <a:rect l="l" t="t" r="r" b="b"/>
                            <a:pathLst>
                              <a:path w="1577975" h="705485">
                                <a:moveTo>
                                  <a:pt x="1577721" y="670521"/>
                                </a:moveTo>
                                <a:lnTo>
                                  <a:pt x="1556296" y="638467"/>
                                </a:lnTo>
                                <a:lnTo>
                                  <a:pt x="1087386" y="635241"/>
                                </a:lnTo>
                                <a:lnTo>
                                  <a:pt x="818311" y="70700"/>
                                </a:lnTo>
                                <a:lnTo>
                                  <a:pt x="798804" y="41440"/>
                                </a:lnTo>
                                <a:lnTo>
                                  <a:pt x="772337" y="19164"/>
                                </a:lnTo>
                                <a:lnTo>
                                  <a:pt x="740676" y="4978"/>
                                </a:lnTo>
                                <a:lnTo>
                                  <a:pt x="705624" y="0"/>
                                </a:lnTo>
                                <a:lnTo>
                                  <a:pt x="51866" y="0"/>
                                </a:lnTo>
                                <a:lnTo>
                                  <a:pt x="26835" y="6273"/>
                                </a:lnTo>
                                <a:lnTo>
                                  <a:pt x="8699" y="22606"/>
                                </a:lnTo>
                                <a:lnTo>
                                  <a:pt x="0" y="45300"/>
                                </a:lnTo>
                                <a:lnTo>
                                  <a:pt x="3314" y="70650"/>
                                </a:lnTo>
                                <a:lnTo>
                                  <a:pt x="237680" y="657402"/>
                                </a:lnTo>
                                <a:lnTo>
                                  <a:pt x="265518" y="691819"/>
                                </a:lnTo>
                                <a:lnTo>
                                  <a:pt x="308102" y="704786"/>
                                </a:lnTo>
                                <a:lnTo>
                                  <a:pt x="1120546" y="704786"/>
                                </a:lnTo>
                                <a:lnTo>
                                  <a:pt x="1544345" y="705205"/>
                                </a:lnTo>
                                <a:lnTo>
                                  <a:pt x="1557388" y="702005"/>
                                </a:lnTo>
                                <a:lnTo>
                                  <a:pt x="1567992" y="694486"/>
                                </a:lnTo>
                                <a:lnTo>
                                  <a:pt x="1575104" y="683653"/>
                                </a:lnTo>
                                <a:lnTo>
                                  <a:pt x="1577721" y="670521"/>
                                </a:lnTo>
                                <a:close/>
                              </a:path>
                            </a:pathLst>
                          </a:custGeom>
                          <a:solidFill>
                            <a:srgbClr val="6C8896"/>
                          </a:solidFill>
                        </wps:spPr>
                        <wps:bodyPr wrap="square" lIns="0" tIns="0" rIns="0" bIns="0" rtlCol="0">
                          <a:prstTxWarp prst="textNoShape">
                            <a:avLst/>
                          </a:prstTxWarp>
                          <a:noAutofit/>
                        </wps:bodyPr>
                      </wps:wsp>
                    </wpg:wgp>
                  </a:graphicData>
                </a:graphic>
              </wp:anchor>
            </w:drawing>
          </mc:Choice>
          <mc:Fallback>
            <w:pict>
              <v:group w14:anchorId="25DE4DB0" id="Group 268" o:spid="_x0000_s1026" style="position:absolute;margin-left:0;margin-top:0;width:595.3pt;height:682.25pt;z-index:-16235520;mso-wrap-distance-left:0;mso-wrap-distance-right:0;mso-position-horizontal-relative:page;mso-position-vertical-relative:page" coordsize="75603,86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">
                <v:shape id="Graphic 269" o:spid="_x0000_s1027" style="position:absolute;width:75603;height:48006;visibility:visible;mso-wrap-style:square;v-text-anchor:top" coordsize="7560309,48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" path="m7559992,l,,,4800600r7559992,l7559992,xe" fillcolor="#d5e7f0" stroked="f">
                  <v:path arrowok="t"/>
                </v:shape>
                <v:shape id="Image 270" o:spid="_x0000_s1028" type="#_x0000_t75" style="position:absolute;left:72539;top:3600;width:1260;height:11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">
                  <v:imagedata r:id="rId109" o:title=""/>
                </v:shape>
                <v:shape id="Graphic 271" o:spid="_x0000_s1029" style="position:absolute;left:56846;top:84783;width:4807;height:470;visibility:visible;mso-wrap-style:square;v-text-anchor:top" coordsize="480695,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" path="m13569,l9378,5143,5517,10350,2330,15659,,23931r2023,7893l39878,41931r70141,2812l155048,45823r50950,602l262331,46353r61176,-941l388987,43408r69247,-3264l480586,10998r-20131,6187l432982,21807r-35958,2376l351440,23634,301575,21139,249596,18027,197090,14492,96853,6929,13569,xe" fillcolor="#0077c0" stroked="f">
                  <v:path arrowok="t"/>
                </v:shape>
                <v:shape id="Graphic 272" o:spid="_x0000_s1030" style="position:absolute;left:56981;top:83120;width:4674;height:1905;visibility:visible;mso-wrap-style:square;v-text-anchor:top" coordsize="467359,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" path="m410438,l337870,,296462,12009,199291,45878,86943,98369,,166242r83283,6930l183521,180735r52505,3535l288006,187382r49864,2495l383460,190426r35957,-2376l446887,183428r20130,-6187l465424,144135r-7780,-42342l440406,52864,410438,xe" fillcolor="#003878" stroked="f">
                  <v:path arrowok="t"/>
                </v:shape>
                <v:shape id="Image 273" o:spid="_x0000_s1031" type="#_x0000_t75" style="position:absolute;left:59854;top:81936;width:1354;height:1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">
                  <v:imagedata r:id="rId110" o:title=""/>
                </v:shape>
                <v:shape id="Image 274" o:spid="_x0000_s1032" type="#_x0000_t75" style="position:absolute;left:68388;top:85773;width:1837;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">
                  <v:imagedata r:id="rId111" o:title=""/>
                </v:shape>
                <v:shape id="Graphic 275" o:spid="_x0000_s1033" style="position:absolute;left:67534;top:82350;width:2686;height:4051;visibility:visible;mso-wrap-style:square;v-text-anchor:top" coordsize="268605,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" path="m101104,l41262,,32938,6024,15625,25384,816,60007,,111823r6980,39634l16413,197103r12220,49159l43979,296435r18808,48688l85394,389826r49859,14719l168853,403935r40747,-5625l249761,377494r18463,-35217l260559,305119,250081,260001,236826,210240,220832,159155,202137,110064,180779,66285,156795,31135,101104,xe" fillcolor="#003878" stroked="f">
                  <v:path arrowok="t"/>
                </v:shape>
                <v:shape id="Image 276" o:spid="_x0000_s1034" type="#_x0000_t75" style="position:absolute;left:67193;top:81103;width:1616;height:1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">
                  <v:imagedata r:id="rId112" o:title=""/>
                </v:shape>
                <v:shape id="Graphic 277" o:spid="_x0000_s1035" style="position:absolute;left:56779;top:63321;width:11950;height:19329;visibility:visible;mso-wrap-style:square;v-text-anchor:top" coordsize="1195070,193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" path="m503605,l,37503,171598,1110767r87623,552169l290248,1868983r1813,34899l340874,1924930r34128,7513l410515,1926865r52971,-18221l446974,1329047,432119,992855,410503,771375,373710,535914r295504,519639l837271,1367185r103208,228199l1041438,1864728r49610,-6500l1123565,1850255r29808,-14672l1194854,1808987,877114,882774,699196,385600,596295,147873,503605,xe" fillcolor="#0054a6" stroked="f">
                  <v:path arrowok="t"/>
                </v:shape>
                <v:shape id="Image 278" o:spid="_x0000_s1036" type="#_x0000_t75" style="position:absolute;left:58460;top:66507;width:1982;height:2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">
                  <v:imagedata r:id="rId113" o:title=""/>
                </v:shape>
                <v:shape id="Graphic 279" o:spid="_x0000_s1037" style="position:absolute;left:43097;top:45520;width:7398;height:7969;visibility:visible;mso-wrap-style:square;v-text-anchor:top" coordsize="739775,79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" path="m5492,l,20447,317,32132r8061,7306l26117,46748,129114,78651r-1476,47536l132695,175171r17128,35528l179114,237502r38597,23233l258946,282854r48773,18534l325092,297575r23961,-12219l363378,348007r16564,58572l398606,461203r20627,50805l441685,559127r24139,43562l491514,642827r27101,36843l546990,713350r29512,30648l607012,771745r31372,24976l651158,730766r16102,-56793l685406,625965r18903,-39599l722685,554798r16562,-23913l684085,502399,633867,469737,588461,433915,547730,395945,511541,356844,479759,317625,452250,279303,428879,242892,409512,209406,382250,155270r-9752,-17155l344924,110359,254155,67245,196059,45705,123241,26430,5492,xe" fillcolor="#c48a57" stroked="f">
                  <v:path arrowok="t"/>
                </v:shape>
                <v:shape id="Graphic 280" o:spid="_x0000_s1038" style="position:absolute;left:49481;top:50693;width:17405;height:13519;visibility:visible;mso-wrap-style:square;v-text-anchor:top" coordsize="1740535,1351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" path="m859367,l814539,42,773998,670,707727,2966,667122,5739,562576,34808,506660,48636r-53663,9636l401553,63957r-49257,1979l305193,64453,260213,59750,217322,52071,176488,41659,137680,28758,100863,13610,84300,37524,47021,108692,28876,156702,12773,213498,,279460r52093,34792l105496,342705r54134,22661l213918,382782r53865,12715l320648,404058r51287,4954l421067,410905r46399,-622l510557,407692r39203,-4014l614197,393569r24079,-5004l634439,419658r-6103,67834l624789,563026r-642,40721l624351,646470r1119,44753l627573,738031r3156,48889l635007,837916r5470,53128l647207,946332r8059,57473l664723,1063488r10925,61920l688110,1189590r14066,66472l717918,1324847r49425,22996l841181,1351203r47119,703l940889,1351401r57058,-2128l1058478,1345106r63006,-6624l1185965,1328985r64959,-12786l1263338,1301420r-1251,-6913l1260119,1289884r-11644,-32413l1240636,1224086r-3975,-34043l1236611,1155658r2141,-32496l1245874,1044433r5037,-45030l1256969,951397r7107,-50380l1272260,848864r9289,-53325l1291971,741644r11582,-53865l1316324,634546r13988,-51999l1345544,532382r16505,-47729l1394006,544918r23167,57116l1432244,656039r7672,50937l1440883,754884r-5040,44920l1425489,841776r-14970,39065l1391627,917038r22625,35361l1437833,993501r23653,46727l1484325,1092463r49191,-32073l1576555,1025841r37210,-36759l1645472,950379r26527,-40381l1693670,868204r17140,-42941l1723743,781441r9050,-44437l1738284,692217r2257,-44870l1739887,602658r-3240,-44240l1731145,514890r-7440,-42548l1714651,431040r-10343,-39792l1693000,353232r-24215,-69637l1644599,224253r-25496,-44839l1585083,141209r-41283,-30383l1496517,89455,1436592,71224,1375610,55551,1314057,42256,1252417,31160r-61239,-9077l1130825,14847,1071845,9272,1014723,5179,959946,2389,907998,722,859367,xe" fillcolor="#0077c0" stroked="f">
                  <v:path arrowok="t"/>
                </v:shape>
                <v:shape id="Graphic 281" o:spid="_x0000_s1039" style="position:absolute;left:55732;top:51751;width:1035;height:2978;visibility:visible;mso-wrap-style:square;v-text-anchor:top" coordsize="103505,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" path="m90296,l63706,37980,48826,75179,32013,128063,15336,197490,863,284314,,290842r4597,6007l12712,297814r5893,l23736,293446r787,-5995l38548,203377,54720,136000,70972,84645,85238,48640,103060,14427,101409,7061,90296,xe" fillcolor="#0054a6" stroked="f">
                  <v:path arrowok="t"/>
                </v:shape>
                <v:shape id="Graphic 282" o:spid="_x0000_s1040" style="position:absolute;left:58305;top:45196;width:3652;height:6483;visibility:visible;mso-wrap-style:square;v-text-anchor:top" coordsize="365125,648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" path="m364782,135699l306743,64566,211797,31635,119799,8648,78511,,37985,94234,16700,151180,7658,193802,444,292074,,331571r8737,31598l32842,386499r45669,14655l81026,401332,73774,573087r15341,37732l161531,641210r53010,6959l259016,644296r60084,-22009l330962,603377r-839,-7798l318643,552411r-8103,-45605l301942,430669,289890,305282r12839,-19761l342798,209842r18999,-44234l364782,135699xe" fillcolor="#c48a57" stroked="f">
                  <v:path arrowok="t"/>
                </v:shape>
                <v:shape id="Graphic 283" o:spid="_x0000_s1041" style="position:absolute;left:58188;top:43433;width:4953;height:4921;visibility:visible;mso-wrap-style:square;v-text-anchor:top" coordsize="495300,49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" path="m63274,l60011,1485,27277,27387,5623,67313,,114396r15357,47376l44736,190959r44968,24988l142737,236985r53574,17335l242901,268202r32082,10677l290602,297025r-439,28058l280652,355458r-11599,25097l265497,387413r3022,8420l281143,401396r29312,l313604,405307r-17831,80937l298199,489877r3747,622l317610,491859r23687,-1538l371994,483059r36695,-15814l434751,448252r6895,-15979l436568,419775r-9858,-8550l422977,408800r-26,-5372l426393,400621r43477,-45978l492411,309222r2762,-39510l479314,241465r-8053,-5284l432692,236181r-5613,-2933l419667,189225,400476,156007,370400,128089,330462,105248,281683,87263,225085,73913,171006,59835,133707,42683,110083,24938r-6268,-7616l75657,17322,67123,1181,63274,xem454468,229431r-9603,732l437213,233438r-4521,2743l471261,236181r-5292,-3471l454468,229431xem93996,4229l86693,5295,83442,16522r-7785,800l103815,17322,97031,9080,93996,4229xe" fillcolor="#603813" stroked="f">
                  <v:path arrowok="t"/>
                </v:shape>
                <v:shape id="Image 284" o:spid="_x0000_s1042" type="#_x0000_t75" style="position:absolute;left:60969;top:46712;width:878;height:1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">
                  <v:imagedata r:id="rId114" o:title=""/>
                </v:shape>
                <v:shape id="Graphic 285" o:spid="_x0000_s1043" style="position:absolute;left:57145;top:59863;width:7182;height:3950;visibility:visible;mso-wrap-style:square;v-text-anchor:top" coordsize="718185,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" path="m717867,175425l695032,123190,671372,76466,647788,35369,625170,,568439,92951r-46419,59093l461124,202590,361022,269875,346837,258838r-35192,2223l228041,281851r-36030,10096l,292620r83654,43091l160096,367423r74536,18809l329984,394830r48310,-8331l394423,351142r-330,-20028l442366,319887r54470,-19380l547814,276948r47536,-26009l639495,224193r40818,-25743l717867,175425xe" fillcolor="#c48a57" stroked="f">
                  <v:path arrowok="t"/>
                </v:shape>
                <v:shape id="Graphic 286" o:spid="_x0000_s1044" style="position:absolute;left:44988;top:55936;width:15779;height:7054;visibility:visible;mso-wrap-style:square;v-text-anchor:top" coordsize="1577975,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" path="m1577721,670521r-21425,-32054l1087386,635241,818311,70700,798804,41440,772337,19164,740676,4978,705624,,51866,,26835,6273,8699,22606,,45300,3314,70650,237680,657402r27838,34417l308102,704786r812444,l1544345,705205r13043,-3200l1567992,694486r7112,-10833l1577721,670521xe" fillcolor="#6c8896" stroked="f">
                  <v:path arrowok="t"/>
                </v:shape>
                <w10:wrap anchorx="page" anchory="page"/>
              </v:group>
            </w:pict>
          </mc:Fallback>
        </mc:AlternateContent>
      </w:r>
      <w:r>
        <w:rPr>
          <w:rFonts w:ascii="Arial Black"/>
          <w:color w:val="0054A6"/>
          <w:w w:val="85"/>
          <w:sz w:val="40"/>
        </w:rPr>
        <w:t>Quem</w:t>
      </w:r>
      <w:r>
        <w:rPr>
          <w:rFonts w:ascii="Arial Black"/>
          <w:color w:val="0054A6"/>
          <w:spacing w:val="18"/>
          <w:sz w:val="40"/>
        </w:rPr>
        <w:t xml:space="preserve"> </w:t>
      </w:r>
      <w:r>
        <w:rPr>
          <w:rFonts w:ascii="Arial Black"/>
          <w:color w:val="0054A6"/>
          <w:w w:val="85"/>
          <w:sz w:val="40"/>
        </w:rPr>
        <w:t>acessa</w:t>
      </w:r>
      <w:r>
        <w:rPr>
          <w:rFonts w:ascii="Arial Black"/>
          <w:color w:val="0054A6"/>
          <w:spacing w:val="18"/>
          <w:sz w:val="40"/>
        </w:rPr>
        <w:t xml:space="preserve"> </w:t>
      </w:r>
      <w:r>
        <w:rPr>
          <w:rFonts w:ascii="Arial Black"/>
          <w:color w:val="0054A6"/>
          <w:w w:val="85"/>
          <w:sz w:val="40"/>
        </w:rPr>
        <w:t>seus</w:t>
      </w:r>
      <w:r>
        <w:rPr>
          <w:rFonts w:ascii="Arial Black"/>
          <w:color w:val="0054A6"/>
          <w:spacing w:val="18"/>
          <w:sz w:val="40"/>
        </w:rPr>
        <w:t xml:space="preserve"> </w:t>
      </w:r>
      <w:r>
        <w:rPr>
          <w:rFonts w:ascii="Arial Black"/>
          <w:color w:val="0054A6"/>
          <w:spacing w:val="-2"/>
          <w:w w:val="85"/>
          <w:sz w:val="40"/>
        </w:rPr>
        <w:t>dados?</w:t>
      </w:r>
    </w:p>
    <w:p w14:paraId="694FC2DB" w14:textId="77777777" w:rsidR="001075B9" w:rsidRDefault="00000000">
      <w:pPr>
        <w:pStyle w:val="Corpodetexto"/>
        <w:spacing w:before="401" w:line="223" w:lineRule="auto"/>
        <w:ind w:left="860"/>
      </w:pPr>
      <w:r>
        <w:rPr>
          <w:color w:val="231F20"/>
          <w:spacing w:val="-2"/>
        </w:rPr>
        <w:t>Você</w:t>
      </w:r>
      <w:r>
        <w:rPr>
          <w:color w:val="231F20"/>
          <w:spacing w:val="-15"/>
        </w:rPr>
        <w:t xml:space="preserve"> </w:t>
      </w:r>
      <w:r>
        <w:rPr>
          <w:color w:val="231F20"/>
          <w:spacing w:val="-2"/>
        </w:rPr>
        <w:t>deve</w:t>
      </w:r>
      <w:r>
        <w:rPr>
          <w:color w:val="231F20"/>
          <w:spacing w:val="-15"/>
        </w:rPr>
        <w:t xml:space="preserve"> </w:t>
      </w:r>
      <w:r>
        <w:rPr>
          <w:color w:val="231F20"/>
          <w:spacing w:val="-2"/>
        </w:rPr>
        <w:t>estar</w:t>
      </w:r>
      <w:r>
        <w:rPr>
          <w:color w:val="231F20"/>
          <w:spacing w:val="-15"/>
        </w:rPr>
        <w:t xml:space="preserve"> </w:t>
      </w:r>
      <w:r>
        <w:rPr>
          <w:color w:val="231F20"/>
          <w:spacing w:val="-2"/>
        </w:rPr>
        <w:t>querendo</w:t>
      </w:r>
      <w:r>
        <w:rPr>
          <w:color w:val="231F20"/>
          <w:spacing w:val="-15"/>
        </w:rPr>
        <w:t xml:space="preserve"> </w:t>
      </w:r>
      <w:r>
        <w:rPr>
          <w:color w:val="231F20"/>
          <w:spacing w:val="-2"/>
        </w:rPr>
        <w:t>saber</w:t>
      </w:r>
      <w:r>
        <w:rPr>
          <w:color w:val="231F20"/>
          <w:spacing w:val="-15"/>
        </w:rPr>
        <w:t xml:space="preserve"> </w:t>
      </w:r>
      <w:r>
        <w:rPr>
          <w:color w:val="231F20"/>
          <w:spacing w:val="-2"/>
        </w:rPr>
        <w:t>quem</w:t>
      </w:r>
      <w:r>
        <w:rPr>
          <w:color w:val="231F20"/>
          <w:spacing w:val="-15"/>
        </w:rPr>
        <w:t xml:space="preserve"> </w:t>
      </w:r>
      <w:r>
        <w:rPr>
          <w:color w:val="231F20"/>
          <w:spacing w:val="-2"/>
        </w:rPr>
        <w:t>pode</w:t>
      </w:r>
      <w:r>
        <w:rPr>
          <w:color w:val="231F20"/>
          <w:spacing w:val="-15"/>
        </w:rPr>
        <w:t xml:space="preserve"> </w:t>
      </w:r>
      <w:r>
        <w:rPr>
          <w:color w:val="231F20"/>
          <w:spacing w:val="-2"/>
        </w:rPr>
        <w:t>acessar</w:t>
      </w:r>
      <w:r>
        <w:rPr>
          <w:color w:val="231F20"/>
          <w:spacing w:val="-15"/>
        </w:rPr>
        <w:t xml:space="preserve"> </w:t>
      </w:r>
      <w:r>
        <w:rPr>
          <w:color w:val="231F20"/>
          <w:spacing w:val="-2"/>
        </w:rPr>
        <w:t>os</w:t>
      </w:r>
      <w:r>
        <w:rPr>
          <w:color w:val="231F20"/>
          <w:spacing w:val="-15"/>
        </w:rPr>
        <w:t xml:space="preserve"> </w:t>
      </w:r>
      <w:r>
        <w:rPr>
          <w:color w:val="231F20"/>
          <w:spacing w:val="-2"/>
        </w:rPr>
        <w:t>dados</w:t>
      </w:r>
      <w:r>
        <w:rPr>
          <w:color w:val="231F20"/>
          <w:spacing w:val="-15"/>
        </w:rPr>
        <w:t xml:space="preserve"> </w:t>
      </w:r>
      <w:r>
        <w:rPr>
          <w:color w:val="231F20"/>
          <w:spacing w:val="-2"/>
        </w:rPr>
        <w:t>pessoais</w:t>
      </w:r>
      <w:r>
        <w:rPr>
          <w:color w:val="231F20"/>
          <w:spacing w:val="-15"/>
        </w:rPr>
        <w:t xml:space="preserve"> </w:t>
      </w:r>
      <w:r>
        <w:rPr>
          <w:color w:val="231F20"/>
          <w:spacing w:val="-2"/>
        </w:rPr>
        <w:t xml:space="preserve">que </w:t>
      </w:r>
      <w:r>
        <w:rPr>
          <w:color w:val="231F20"/>
        </w:rPr>
        <w:t>coletamos, certo?</w:t>
      </w:r>
    </w:p>
    <w:p w14:paraId="33F32EEA" w14:textId="0A874F01" w:rsidR="001075B9" w:rsidRDefault="00000000">
      <w:pPr>
        <w:pStyle w:val="Corpodetexto"/>
        <w:spacing w:before="400" w:line="223" w:lineRule="auto"/>
        <w:ind w:left="860" w:right="881"/>
      </w:pPr>
      <w:r>
        <w:rPr>
          <w:color w:val="231F20"/>
          <w:spacing w:val="-4"/>
        </w:rPr>
        <w:t>N</w:t>
      </w:r>
      <w:r w:rsidR="002C16E9">
        <w:rPr>
          <w:color w:val="231F20"/>
          <w:spacing w:val="-4"/>
        </w:rPr>
        <w:t xml:space="preserve">a </w:t>
      </w:r>
      <w:r w:rsidR="004D435F">
        <w:rPr>
          <w:color w:val="231F20"/>
          <w:spacing w:val="-4"/>
        </w:rPr>
        <w:t>portal da APAA</w:t>
      </w:r>
      <w:r>
        <w:rPr>
          <w:color w:val="231F20"/>
          <w:spacing w:val="-4"/>
        </w:rPr>
        <w:t>,</w:t>
      </w:r>
      <w:r>
        <w:rPr>
          <w:color w:val="231F20"/>
          <w:spacing w:val="-15"/>
        </w:rPr>
        <w:t xml:space="preserve"> </w:t>
      </w:r>
      <w:r>
        <w:rPr>
          <w:color w:val="231F20"/>
          <w:spacing w:val="-4"/>
        </w:rPr>
        <w:t>seus</w:t>
      </w:r>
      <w:r>
        <w:rPr>
          <w:color w:val="231F20"/>
          <w:spacing w:val="-15"/>
        </w:rPr>
        <w:t xml:space="preserve"> </w:t>
      </w:r>
      <w:r>
        <w:rPr>
          <w:color w:val="231F20"/>
          <w:spacing w:val="-4"/>
        </w:rPr>
        <w:t>dados</w:t>
      </w:r>
      <w:r>
        <w:rPr>
          <w:color w:val="231F20"/>
          <w:spacing w:val="-15"/>
        </w:rPr>
        <w:t xml:space="preserve"> </w:t>
      </w:r>
      <w:r>
        <w:rPr>
          <w:color w:val="231F20"/>
          <w:spacing w:val="-4"/>
        </w:rPr>
        <w:t>somente</w:t>
      </w:r>
      <w:r>
        <w:rPr>
          <w:color w:val="231F20"/>
          <w:spacing w:val="-15"/>
        </w:rPr>
        <w:t xml:space="preserve"> </w:t>
      </w:r>
      <w:r>
        <w:rPr>
          <w:color w:val="231F20"/>
          <w:spacing w:val="-4"/>
        </w:rPr>
        <w:t>serão</w:t>
      </w:r>
      <w:r>
        <w:rPr>
          <w:color w:val="231F20"/>
          <w:spacing w:val="-15"/>
        </w:rPr>
        <w:t xml:space="preserve"> </w:t>
      </w:r>
      <w:r>
        <w:rPr>
          <w:color w:val="231F20"/>
          <w:spacing w:val="-4"/>
        </w:rPr>
        <w:t>disponibilizados</w:t>
      </w:r>
      <w:r>
        <w:rPr>
          <w:color w:val="231F20"/>
          <w:spacing w:val="-15"/>
        </w:rPr>
        <w:t xml:space="preserve"> </w:t>
      </w:r>
      <w:r>
        <w:rPr>
          <w:color w:val="231F20"/>
          <w:spacing w:val="-4"/>
        </w:rPr>
        <w:t>a</w:t>
      </w:r>
      <w:r>
        <w:rPr>
          <w:color w:val="231F20"/>
          <w:spacing w:val="-15"/>
        </w:rPr>
        <w:t xml:space="preserve"> </w:t>
      </w:r>
      <w:r>
        <w:rPr>
          <w:color w:val="231F20"/>
          <w:spacing w:val="-4"/>
        </w:rPr>
        <w:t>quem</w:t>
      </w:r>
      <w:r>
        <w:rPr>
          <w:color w:val="231F20"/>
          <w:spacing w:val="-15"/>
        </w:rPr>
        <w:t xml:space="preserve"> </w:t>
      </w:r>
      <w:r>
        <w:rPr>
          <w:color w:val="231F20"/>
          <w:spacing w:val="-4"/>
        </w:rPr>
        <w:t>realmen</w:t>
      </w:r>
      <w:r>
        <w:rPr>
          <w:color w:val="231F20"/>
        </w:rPr>
        <w:t>te</w:t>
      </w:r>
      <w:r>
        <w:rPr>
          <w:color w:val="231F20"/>
          <w:spacing w:val="-12"/>
        </w:rPr>
        <w:t xml:space="preserve"> </w:t>
      </w:r>
      <w:r>
        <w:rPr>
          <w:color w:val="231F20"/>
        </w:rPr>
        <w:t>precisa</w:t>
      </w:r>
      <w:r>
        <w:rPr>
          <w:color w:val="231F20"/>
          <w:spacing w:val="-12"/>
        </w:rPr>
        <w:t xml:space="preserve"> </w:t>
      </w:r>
      <w:r>
        <w:rPr>
          <w:color w:val="231F20"/>
        </w:rPr>
        <w:t>ter</w:t>
      </w:r>
      <w:r>
        <w:rPr>
          <w:color w:val="231F20"/>
          <w:spacing w:val="-12"/>
        </w:rPr>
        <w:t xml:space="preserve"> </w:t>
      </w:r>
      <w:r>
        <w:rPr>
          <w:color w:val="231F20"/>
        </w:rPr>
        <w:t>acesso</w:t>
      </w:r>
      <w:r>
        <w:rPr>
          <w:color w:val="231F20"/>
          <w:spacing w:val="-12"/>
        </w:rPr>
        <w:t xml:space="preserve"> </w:t>
      </w:r>
      <w:r>
        <w:rPr>
          <w:color w:val="231F20"/>
        </w:rPr>
        <w:t>a</w:t>
      </w:r>
      <w:r>
        <w:rPr>
          <w:color w:val="231F20"/>
          <w:spacing w:val="-12"/>
        </w:rPr>
        <w:t xml:space="preserve"> </w:t>
      </w:r>
      <w:r>
        <w:rPr>
          <w:color w:val="231F20"/>
        </w:rPr>
        <w:t>eles.</w:t>
      </w:r>
      <w:r>
        <w:rPr>
          <w:color w:val="231F20"/>
          <w:spacing w:val="-12"/>
        </w:rPr>
        <w:t xml:space="preserve"> </w:t>
      </w:r>
      <w:r>
        <w:rPr>
          <w:color w:val="231F20"/>
        </w:rPr>
        <w:t>São</w:t>
      </w:r>
      <w:r>
        <w:rPr>
          <w:color w:val="231F20"/>
          <w:spacing w:val="-12"/>
        </w:rPr>
        <w:t xml:space="preserve"> </w:t>
      </w:r>
      <w:r>
        <w:rPr>
          <w:color w:val="231F20"/>
        </w:rPr>
        <w:t>operadores</w:t>
      </w:r>
      <w:r>
        <w:rPr>
          <w:color w:val="231F20"/>
          <w:spacing w:val="-12"/>
        </w:rPr>
        <w:t xml:space="preserve"> </w:t>
      </w:r>
      <w:r>
        <w:rPr>
          <w:color w:val="231F20"/>
        </w:rPr>
        <w:t>e</w:t>
      </w:r>
      <w:r>
        <w:rPr>
          <w:color w:val="231F20"/>
          <w:spacing w:val="-12"/>
        </w:rPr>
        <w:t xml:space="preserve"> </w:t>
      </w:r>
      <w:r>
        <w:rPr>
          <w:color w:val="231F20"/>
        </w:rPr>
        <w:t>fornecedores</w:t>
      </w:r>
      <w:r>
        <w:rPr>
          <w:color w:val="231F20"/>
          <w:spacing w:val="-12"/>
        </w:rPr>
        <w:t xml:space="preserve"> </w:t>
      </w:r>
      <w:r>
        <w:rPr>
          <w:color w:val="231F20"/>
        </w:rPr>
        <w:t>indispensáveis para</w:t>
      </w:r>
      <w:r>
        <w:rPr>
          <w:color w:val="231F20"/>
          <w:spacing w:val="-6"/>
        </w:rPr>
        <w:t xml:space="preserve"> </w:t>
      </w:r>
      <w:r>
        <w:rPr>
          <w:color w:val="231F20"/>
        </w:rPr>
        <w:t>que</w:t>
      </w:r>
      <w:r>
        <w:rPr>
          <w:color w:val="231F20"/>
          <w:spacing w:val="-6"/>
        </w:rPr>
        <w:t xml:space="preserve"> </w:t>
      </w:r>
      <w:r>
        <w:rPr>
          <w:color w:val="231F20"/>
        </w:rPr>
        <w:t>possamos</w:t>
      </w:r>
      <w:r>
        <w:rPr>
          <w:color w:val="231F20"/>
          <w:spacing w:val="-6"/>
        </w:rPr>
        <w:t xml:space="preserve"> </w:t>
      </w:r>
      <w:r>
        <w:rPr>
          <w:color w:val="231F20"/>
        </w:rPr>
        <w:t>te</w:t>
      </w:r>
      <w:r>
        <w:rPr>
          <w:color w:val="231F20"/>
          <w:spacing w:val="-6"/>
        </w:rPr>
        <w:t xml:space="preserve"> </w:t>
      </w:r>
      <w:r>
        <w:rPr>
          <w:color w:val="231F20"/>
        </w:rPr>
        <w:t>oferecer</w:t>
      </w:r>
      <w:r>
        <w:rPr>
          <w:color w:val="231F20"/>
          <w:spacing w:val="-6"/>
        </w:rPr>
        <w:t xml:space="preserve"> </w:t>
      </w:r>
      <w:r>
        <w:rPr>
          <w:color w:val="231F20"/>
        </w:rPr>
        <w:t>um</w:t>
      </w:r>
      <w:r>
        <w:rPr>
          <w:color w:val="231F20"/>
          <w:spacing w:val="-6"/>
        </w:rPr>
        <w:t xml:space="preserve"> </w:t>
      </w:r>
      <w:r>
        <w:rPr>
          <w:color w:val="231F20"/>
        </w:rPr>
        <w:t>serviço</w:t>
      </w:r>
      <w:r>
        <w:rPr>
          <w:color w:val="231F20"/>
          <w:spacing w:val="-6"/>
        </w:rPr>
        <w:t xml:space="preserve"> </w:t>
      </w:r>
      <w:r>
        <w:rPr>
          <w:color w:val="231F20"/>
        </w:rPr>
        <w:t>de</w:t>
      </w:r>
      <w:r>
        <w:rPr>
          <w:color w:val="231F20"/>
          <w:spacing w:val="-6"/>
        </w:rPr>
        <w:t xml:space="preserve"> </w:t>
      </w:r>
      <w:r>
        <w:rPr>
          <w:color w:val="231F20"/>
        </w:rPr>
        <w:t>qualidade</w:t>
      </w:r>
      <w:r>
        <w:rPr>
          <w:color w:val="231F20"/>
          <w:spacing w:val="-6"/>
        </w:rPr>
        <w:t xml:space="preserve"> </w:t>
      </w:r>
      <w:r>
        <w:rPr>
          <w:color w:val="231F20"/>
        </w:rPr>
        <w:t>e</w:t>
      </w:r>
      <w:r>
        <w:rPr>
          <w:color w:val="231F20"/>
          <w:spacing w:val="-6"/>
        </w:rPr>
        <w:t xml:space="preserve"> </w:t>
      </w:r>
      <w:r>
        <w:rPr>
          <w:color w:val="231F20"/>
        </w:rPr>
        <w:t>uma</w:t>
      </w:r>
      <w:r>
        <w:rPr>
          <w:color w:val="231F20"/>
          <w:spacing w:val="-6"/>
        </w:rPr>
        <w:t xml:space="preserve"> </w:t>
      </w:r>
      <w:r>
        <w:rPr>
          <w:color w:val="231F20"/>
        </w:rPr>
        <w:t xml:space="preserve">excelente experiência aqui </w:t>
      </w:r>
      <w:r w:rsidR="002C16E9">
        <w:rPr>
          <w:color w:val="231F20"/>
        </w:rPr>
        <w:t>na nossa plataforma</w:t>
      </w:r>
      <w:r>
        <w:rPr>
          <w:color w:val="231F20"/>
        </w:rPr>
        <w:t>.</w:t>
      </w:r>
    </w:p>
    <w:p w14:paraId="135B9B4E" w14:textId="77777777" w:rsidR="001075B9" w:rsidRDefault="00000000">
      <w:pPr>
        <w:pStyle w:val="Corpodetexto"/>
        <w:spacing w:before="400" w:line="223" w:lineRule="auto"/>
        <w:ind w:left="860" w:right="1026"/>
      </w:pPr>
      <w:r>
        <w:rPr>
          <w:color w:val="231F20"/>
        </w:rPr>
        <w:t>Ah,</w:t>
      </w:r>
      <w:r>
        <w:rPr>
          <w:color w:val="231F20"/>
          <w:spacing w:val="-23"/>
        </w:rPr>
        <w:t xml:space="preserve"> </w:t>
      </w:r>
      <w:r>
        <w:rPr>
          <w:color w:val="231F20"/>
        </w:rPr>
        <w:t>também</w:t>
      </w:r>
      <w:r>
        <w:rPr>
          <w:color w:val="231F20"/>
          <w:spacing w:val="-22"/>
        </w:rPr>
        <w:t xml:space="preserve"> </w:t>
      </w:r>
      <w:r>
        <w:rPr>
          <w:color w:val="231F20"/>
        </w:rPr>
        <w:t>pode</w:t>
      </w:r>
      <w:r>
        <w:rPr>
          <w:color w:val="231F20"/>
          <w:spacing w:val="-22"/>
        </w:rPr>
        <w:t xml:space="preserve"> </w:t>
      </w:r>
      <w:r>
        <w:rPr>
          <w:color w:val="231F20"/>
        </w:rPr>
        <w:t>acontecer</w:t>
      </w:r>
      <w:r>
        <w:rPr>
          <w:color w:val="231F20"/>
          <w:spacing w:val="-22"/>
        </w:rPr>
        <w:t xml:space="preserve"> </w:t>
      </w:r>
      <w:r>
        <w:rPr>
          <w:color w:val="231F20"/>
        </w:rPr>
        <w:t>de</w:t>
      </w:r>
      <w:r>
        <w:rPr>
          <w:color w:val="231F20"/>
          <w:spacing w:val="-22"/>
        </w:rPr>
        <w:t xml:space="preserve"> </w:t>
      </w:r>
      <w:r>
        <w:rPr>
          <w:color w:val="231F20"/>
        </w:rPr>
        <w:t>precisarmos</w:t>
      </w:r>
      <w:r>
        <w:rPr>
          <w:color w:val="231F20"/>
          <w:spacing w:val="-22"/>
        </w:rPr>
        <w:t xml:space="preserve"> </w:t>
      </w:r>
      <w:r>
        <w:rPr>
          <w:color w:val="231F20"/>
        </w:rPr>
        <w:t>atender</w:t>
      </w:r>
      <w:r>
        <w:rPr>
          <w:color w:val="231F20"/>
          <w:spacing w:val="-23"/>
        </w:rPr>
        <w:t xml:space="preserve"> </w:t>
      </w:r>
      <w:r>
        <w:rPr>
          <w:color w:val="231F20"/>
        </w:rPr>
        <w:t>alguma</w:t>
      </w:r>
      <w:r>
        <w:rPr>
          <w:color w:val="231F20"/>
          <w:spacing w:val="-22"/>
        </w:rPr>
        <w:t xml:space="preserve"> </w:t>
      </w:r>
      <w:r>
        <w:rPr>
          <w:color w:val="231F20"/>
        </w:rPr>
        <w:t>autoridade</w:t>
      </w:r>
      <w:r>
        <w:rPr>
          <w:color w:val="231F20"/>
          <w:spacing w:val="-22"/>
        </w:rPr>
        <w:t xml:space="preserve"> </w:t>
      </w:r>
      <w:r>
        <w:rPr>
          <w:color w:val="231F20"/>
        </w:rPr>
        <w:t>ou ordem judicial.</w:t>
      </w:r>
    </w:p>
    <w:p w14:paraId="3C61C013" w14:textId="77777777" w:rsidR="001075B9" w:rsidRDefault="00000000">
      <w:pPr>
        <w:spacing w:before="534"/>
        <w:ind w:left="859"/>
        <w:rPr>
          <w:rFonts w:ascii="Arial Black" w:hAnsi="Arial Black"/>
          <w:sz w:val="40"/>
        </w:rPr>
      </w:pPr>
      <w:r>
        <w:rPr>
          <w:rFonts w:ascii="Arial Black" w:hAnsi="Arial Black"/>
          <w:color w:val="0054A6"/>
          <w:w w:val="90"/>
          <w:sz w:val="40"/>
        </w:rPr>
        <w:t>A</w:t>
      </w:r>
      <w:r>
        <w:rPr>
          <w:rFonts w:ascii="Arial Black" w:hAnsi="Arial Black"/>
          <w:color w:val="0054A6"/>
          <w:spacing w:val="-4"/>
          <w:sz w:val="40"/>
        </w:rPr>
        <w:t xml:space="preserve"> </w:t>
      </w:r>
      <w:r>
        <w:rPr>
          <w:rFonts w:ascii="Arial Black" w:hAnsi="Arial Black"/>
          <w:color w:val="0054A6"/>
          <w:w w:val="90"/>
          <w:sz w:val="40"/>
        </w:rPr>
        <w:t>LGPD</w:t>
      </w:r>
      <w:r>
        <w:rPr>
          <w:rFonts w:ascii="Arial Black" w:hAnsi="Arial Black"/>
          <w:color w:val="0054A6"/>
          <w:spacing w:val="-4"/>
          <w:sz w:val="40"/>
        </w:rPr>
        <w:t xml:space="preserve"> </w:t>
      </w:r>
      <w:r>
        <w:rPr>
          <w:rFonts w:ascii="Arial Black" w:hAnsi="Arial Black"/>
          <w:color w:val="0054A6"/>
          <w:w w:val="90"/>
          <w:sz w:val="40"/>
        </w:rPr>
        <w:t>é</w:t>
      </w:r>
      <w:r>
        <w:rPr>
          <w:rFonts w:ascii="Arial Black" w:hAnsi="Arial Black"/>
          <w:color w:val="0054A6"/>
          <w:spacing w:val="-4"/>
          <w:sz w:val="40"/>
        </w:rPr>
        <w:t xml:space="preserve"> </w:t>
      </w:r>
      <w:r>
        <w:rPr>
          <w:rFonts w:ascii="Arial Black" w:hAnsi="Arial Black"/>
          <w:color w:val="0054A6"/>
          <w:w w:val="90"/>
          <w:sz w:val="40"/>
        </w:rPr>
        <w:t>quem</w:t>
      </w:r>
      <w:r>
        <w:rPr>
          <w:rFonts w:ascii="Arial Black" w:hAnsi="Arial Black"/>
          <w:color w:val="0054A6"/>
          <w:spacing w:val="-4"/>
          <w:sz w:val="40"/>
        </w:rPr>
        <w:t xml:space="preserve"> </w:t>
      </w:r>
      <w:r>
        <w:rPr>
          <w:rFonts w:ascii="Arial Black" w:hAnsi="Arial Black"/>
          <w:color w:val="0054A6"/>
          <w:w w:val="90"/>
          <w:sz w:val="40"/>
        </w:rPr>
        <w:t>determina</w:t>
      </w:r>
      <w:r>
        <w:rPr>
          <w:rFonts w:ascii="Arial Black" w:hAnsi="Arial Black"/>
          <w:color w:val="0054A6"/>
          <w:spacing w:val="-4"/>
          <w:sz w:val="40"/>
        </w:rPr>
        <w:t xml:space="preserve"> </w:t>
      </w:r>
      <w:r>
        <w:rPr>
          <w:rFonts w:ascii="Arial Black" w:hAnsi="Arial Black"/>
          <w:color w:val="0054A6"/>
          <w:w w:val="90"/>
          <w:sz w:val="40"/>
        </w:rPr>
        <w:t>tudo</w:t>
      </w:r>
      <w:r>
        <w:rPr>
          <w:rFonts w:ascii="Arial Black" w:hAnsi="Arial Black"/>
          <w:color w:val="0054A6"/>
          <w:spacing w:val="-4"/>
          <w:sz w:val="40"/>
        </w:rPr>
        <w:t xml:space="preserve"> </w:t>
      </w:r>
      <w:r>
        <w:rPr>
          <w:rFonts w:ascii="Arial Black" w:hAnsi="Arial Black"/>
          <w:color w:val="0054A6"/>
          <w:spacing w:val="-2"/>
          <w:w w:val="90"/>
          <w:sz w:val="40"/>
        </w:rPr>
        <w:t>isso!</w:t>
      </w:r>
    </w:p>
    <w:p w14:paraId="0D127059" w14:textId="77777777" w:rsidR="001075B9" w:rsidRDefault="001075B9">
      <w:pPr>
        <w:pStyle w:val="Corpodetexto"/>
        <w:rPr>
          <w:rFonts w:ascii="Arial Black"/>
          <w:sz w:val="40"/>
        </w:rPr>
      </w:pPr>
    </w:p>
    <w:p w14:paraId="176CB8D6" w14:textId="77777777" w:rsidR="001075B9" w:rsidRDefault="001075B9">
      <w:pPr>
        <w:pStyle w:val="Corpodetexto"/>
        <w:spacing w:before="329"/>
        <w:rPr>
          <w:rFonts w:ascii="Arial Black"/>
          <w:sz w:val="40"/>
        </w:rPr>
      </w:pPr>
    </w:p>
    <w:p w14:paraId="40FBAD8D" w14:textId="77777777" w:rsidR="001075B9" w:rsidRDefault="00000000">
      <w:pPr>
        <w:ind w:left="860"/>
        <w:rPr>
          <w:rFonts w:ascii="Arial Black"/>
          <w:sz w:val="40"/>
        </w:rPr>
      </w:pPr>
      <w:r>
        <w:rPr>
          <w:rFonts w:ascii="Arial Black"/>
          <w:color w:val="0054A6"/>
          <w:w w:val="90"/>
          <w:sz w:val="40"/>
        </w:rPr>
        <w:t>Dados</w:t>
      </w:r>
      <w:r>
        <w:rPr>
          <w:rFonts w:ascii="Arial Black"/>
          <w:color w:val="0054A6"/>
          <w:spacing w:val="-11"/>
          <w:w w:val="90"/>
          <w:sz w:val="40"/>
        </w:rPr>
        <w:t xml:space="preserve"> </w:t>
      </w:r>
      <w:r>
        <w:rPr>
          <w:rFonts w:ascii="Arial Black"/>
          <w:color w:val="0054A6"/>
          <w:w w:val="90"/>
          <w:sz w:val="40"/>
        </w:rPr>
        <w:t>protegidos</w:t>
      </w:r>
      <w:r>
        <w:rPr>
          <w:rFonts w:ascii="Arial Black"/>
          <w:color w:val="0054A6"/>
          <w:spacing w:val="-10"/>
          <w:w w:val="90"/>
          <w:sz w:val="40"/>
        </w:rPr>
        <w:t xml:space="preserve"> </w:t>
      </w:r>
      <w:r>
        <w:rPr>
          <w:rFonts w:ascii="Arial Black"/>
          <w:color w:val="0054A6"/>
          <w:w w:val="90"/>
          <w:sz w:val="40"/>
        </w:rPr>
        <w:t>e</w:t>
      </w:r>
      <w:r>
        <w:rPr>
          <w:rFonts w:ascii="Arial Black"/>
          <w:color w:val="0054A6"/>
          <w:spacing w:val="-11"/>
          <w:w w:val="90"/>
          <w:sz w:val="40"/>
        </w:rPr>
        <w:t xml:space="preserve"> </w:t>
      </w:r>
      <w:r>
        <w:rPr>
          <w:rFonts w:ascii="Arial Black"/>
          <w:color w:val="0054A6"/>
          <w:spacing w:val="-2"/>
          <w:w w:val="90"/>
          <w:sz w:val="40"/>
        </w:rPr>
        <w:t>senha</w:t>
      </w:r>
    </w:p>
    <w:p w14:paraId="123DE2D3" w14:textId="77777777" w:rsidR="001075B9" w:rsidRDefault="00000000">
      <w:pPr>
        <w:pStyle w:val="Corpodetexto"/>
        <w:spacing w:before="391" w:line="223" w:lineRule="auto"/>
        <w:ind w:left="860" w:right="5394"/>
      </w:pPr>
      <w:r>
        <w:rPr>
          <w:color w:val="231F20"/>
        </w:rPr>
        <w:t>Vou</w:t>
      </w:r>
      <w:r>
        <w:rPr>
          <w:color w:val="231F20"/>
          <w:spacing w:val="-4"/>
        </w:rPr>
        <w:t xml:space="preserve"> </w:t>
      </w:r>
      <w:r>
        <w:rPr>
          <w:color w:val="231F20"/>
        </w:rPr>
        <w:t>te</w:t>
      </w:r>
      <w:r>
        <w:rPr>
          <w:color w:val="231F20"/>
          <w:spacing w:val="-4"/>
        </w:rPr>
        <w:t xml:space="preserve"> </w:t>
      </w:r>
      <w:r>
        <w:rPr>
          <w:color w:val="231F20"/>
        </w:rPr>
        <w:t>contar</w:t>
      </w:r>
      <w:r>
        <w:rPr>
          <w:color w:val="231F20"/>
          <w:spacing w:val="-4"/>
        </w:rPr>
        <w:t xml:space="preserve"> </w:t>
      </w:r>
      <w:r>
        <w:rPr>
          <w:color w:val="231F20"/>
        </w:rPr>
        <w:t>como</w:t>
      </w:r>
      <w:r>
        <w:rPr>
          <w:color w:val="231F20"/>
          <w:spacing w:val="-4"/>
        </w:rPr>
        <w:t xml:space="preserve"> </w:t>
      </w:r>
      <w:r>
        <w:rPr>
          <w:color w:val="231F20"/>
        </w:rPr>
        <w:t>seus</w:t>
      </w:r>
      <w:r>
        <w:rPr>
          <w:color w:val="231F20"/>
          <w:spacing w:val="-4"/>
        </w:rPr>
        <w:t xml:space="preserve"> </w:t>
      </w:r>
      <w:r>
        <w:rPr>
          <w:color w:val="231F20"/>
        </w:rPr>
        <w:t>dados</w:t>
      </w:r>
      <w:r>
        <w:rPr>
          <w:color w:val="231F20"/>
          <w:spacing w:val="-4"/>
        </w:rPr>
        <w:t xml:space="preserve"> </w:t>
      </w:r>
      <w:r>
        <w:rPr>
          <w:color w:val="231F20"/>
        </w:rPr>
        <w:t xml:space="preserve">pessoais estão protegidos e por que você não </w:t>
      </w:r>
      <w:r>
        <w:rPr>
          <w:color w:val="231F20"/>
          <w:spacing w:val="-2"/>
        </w:rPr>
        <w:t>precisa</w:t>
      </w:r>
      <w:r>
        <w:rPr>
          <w:color w:val="231F20"/>
          <w:spacing w:val="-21"/>
        </w:rPr>
        <w:t xml:space="preserve"> </w:t>
      </w:r>
      <w:r>
        <w:rPr>
          <w:color w:val="231F20"/>
          <w:spacing w:val="-2"/>
        </w:rPr>
        <w:t>se</w:t>
      </w:r>
      <w:r>
        <w:rPr>
          <w:color w:val="231F20"/>
          <w:spacing w:val="-20"/>
        </w:rPr>
        <w:t xml:space="preserve"> </w:t>
      </w:r>
      <w:r>
        <w:rPr>
          <w:color w:val="231F20"/>
          <w:spacing w:val="-2"/>
        </w:rPr>
        <w:t>preocupar,</w:t>
      </w:r>
      <w:r>
        <w:rPr>
          <w:color w:val="231F20"/>
          <w:spacing w:val="-20"/>
        </w:rPr>
        <w:t xml:space="preserve"> </w:t>
      </w:r>
      <w:r>
        <w:rPr>
          <w:color w:val="231F20"/>
          <w:spacing w:val="-2"/>
        </w:rPr>
        <w:t>lembrando</w:t>
      </w:r>
      <w:r>
        <w:rPr>
          <w:color w:val="231F20"/>
          <w:spacing w:val="-20"/>
        </w:rPr>
        <w:t xml:space="preserve"> </w:t>
      </w:r>
      <w:r>
        <w:rPr>
          <w:color w:val="231F20"/>
          <w:spacing w:val="-2"/>
        </w:rPr>
        <w:t>que</w:t>
      </w:r>
      <w:r>
        <w:rPr>
          <w:color w:val="231F20"/>
          <w:spacing w:val="-20"/>
        </w:rPr>
        <w:t xml:space="preserve"> </w:t>
      </w:r>
      <w:r>
        <w:rPr>
          <w:color w:val="231F20"/>
          <w:spacing w:val="-2"/>
        </w:rPr>
        <w:t xml:space="preserve">isso </w:t>
      </w:r>
      <w:r>
        <w:rPr>
          <w:color w:val="231F20"/>
        </w:rPr>
        <w:t>é muito importante pra nós!</w:t>
      </w:r>
    </w:p>
    <w:p w14:paraId="6B338201" w14:textId="77777777" w:rsidR="001075B9" w:rsidRDefault="00000000">
      <w:pPr>
        <w:pStyle w:val="Corpodetexto"/>
        <w:spacing w:before="400" w:line="223" w:lineRule="auto"/>
        <w:ind w:left="860" w:right="5394"/>
      </w:pPr>
      <w:r>
        <w:rPr>
          <w:color w:val="231F20"/>
        </w:rPr>
        <w:t>Usamos tecnologia de ponta em segurança</w:t>
      </w:r>
      <w:r>
        <w:rPr>
          <w:color w:val="231F20"/>
          <w:spacing w:val="-6"/>
        </w:rPr>
        <w:t xml:space="preserve"> </w:t>
      </w:r>
      <w:r>
        <w:rPr>
          <w:color w:val="231F20"/>
        </w:rPr>
        <w:t>de</w:t>
      </w:r>
      <w:r>
        <w:rPr>
          <w:color w:val="231F20"/>
          <w:spacing w:val="-7"/>
        </w:rPr>
        <w:t xml:space="preserve"> </w:t>
      </w:r>
      <w:r>
        <w:rPr>
          <w:color w:val="231F20"/>
        </w:rPr>
        <w:t>dados,</w:t>
      </w:r>
      <w:r>
        <w:rPr>
          <w:color w:val="231F20"/>
          <w:spacing w:val="-6"/>
        </w:rPr>
        <w:t xml:space="preserve"> </w:t>
      </w:r>
      <w:r>
        <w:rPr>
          <w:color w:val="231F20"/>
        </w:rPr>
        <w:t>rígidos</w:t>
      </w:r>
      <w:r>
        <w:rPr>
          <w:color w:val="231F20"/>
          <w:spacing w:val="-7"/>
        </w:rPr>
        <w:t xml:space="preserve"> </w:t>
      </w:r>
      <w:r>
        <w:rPr>
          <w:color w:val="231F20"/>
        </w:rPr>
        <w:t>controles</w:t>
      </w:r>
      <w:r>
        <w:rPr>
          <w:color w:val="231F20"/>
          <w:spacing w:val="-6"/>
        </w:rPr>
        <w:t xml:space="preserve"> </w:t>
      </w:r>
      <w:r>
        <w:rPr>
          <w:color w:val="231F20"/>
        </w:rPr>
        <w:t xml:space="preserve">e </w:t>
      </w:r>
      <w:r>
        <w:rPr>
          <w:color w:val="231F20"/>
          <w:spacing w:val="-2"/>
        </w:rPr>
        <w:t>vários</w:t>
      </w:r>
      <w:r>
        <w:rPr>
          <w:color w:val="231F20"/>
          <w:spacing w:val="-18"/>
        </w:rPr>
        <w:t xml:space="preserve"> </w:t>
      </w:r>
      <w:r>
        <w:rPr>
          <w:color w:val="231F20"/>
          <w:spacing w:val="-2"/>
        </w:rPr>
        <w:t>processos</w:t>
      </w:r>
      <w:r>
        <w:rPr>
          <w:color w:val="231F20"/>
          <w:spacing w:val="-18"/>
        </w:rPr>
        <w:t xml:space="preserve"> </w:t>
      </w:r>
      <w:r>
        <w:rPr>
          <w:color w:val="231F20"/>
          <w:spacing w:val="-2"/>
        </w:rPr>
        <w:t>internos</w:t>
      </w:r>
      <w:r>
        <w:rPr>
          <w:color w:val="231F20"/>
          <w:spacing w:val="-18"/>
        </w:rPr>
        <w:t xml:space="preserve"> </w:t>
      </w:r>
      <w:r>
        <w:rPr>
          <w:color w:val="231F20"/>
          <w:spacing w:val="-2"/>
        </w:rPr>
        <w:t>para</w:t>
      </w:r>
      <w:r>
        <w:rPr>
          <w:color w:val="231F20"/>
          <w:spacing w:val="-18"/>
        </w:rPr>
        <w:t xml:space="preserve"> </w:t>
      </w:r>
      <w:r>
        <w:rPr>
          <w:color w:val="231F20"/>
          <w:spacing w:val="-2"/>
        </w:rPr>
        <w:t>garantir</w:t>
      </w:r>
      <w:r>
        <w:rPr>
          <w:color w:val="231F20"/>
          <w:spacing w:val="-18"/>
        </w:rPr>
        <w:t xml:space="preserve"> </w:t>
      </w:r>
      <w:r>
        <w:rPr>
          <w:color w:val="231F20"/>
          <w:spacing w:val="-2"/>
        </w:rPr>
        <w:t xml:space="preserve">a </w:t>
      </w:r>
      <w:r>
        <w:rPr>
          <w:color w:val="231F20"/>
        </w:rPr>
        <w:t xml:space="preserve">privacidade e segurança dos dados que </w:t>
      </w:r>
      <w:r>
        <w:rPr>
          <w:color w:val="231F20"/>
          <w:spacing w:val="-2"/>
        </w:rPr>
        <w:t>coletamos.</w:t>
      </w:r>
    </w:p>
    <w:p w14:paraId="320F59E6" w14:textId="77777777" w:rsidR="001075B9" w:rsidRDefault="001075B9">
      <w:pPr>
        <w:spacing w:line="223" w:lineRule="auto"/>
        <w:sectPr w:rsidR="001075B9">
          <w:pgSz w:w="11910" w:h="16840"/>
          <w:pgMar w:top="620" w:right="0" w:bottom="0" w:left="0" w:header="720" w:footer="720" w:gutter="0"/>
          <w:cols w:space="720"/>
        </w:sectPr>
      </w:pPr>
    </w:p>
    <w:p w14:paraId="11F89803" w14:textId="77777777" w:rsidR="001075B9" w:rsidRDefault="00000000">
      <w:pPr>
        <w:spacing w:before="150"/>
        <w:ind w:left="860"/>
        <w:rPr>
          <w:rFonts w:ascii="Arial Black"/>
          <w:sz w:val="40"/>
        </w:rPr>
      </w:pPr>
      <w:r>
        <w:rPr>
          <w:noProof/>
        </w:rPr>
        <w:lastRenderedPageBreak/>
        <w:drawing>
          <wp:anchor distT="0" distB="0" distL="0" distR="0" simplePos="0" relativeHeight="15751168" behindDoc="0" locked="0" layoutInCell="1" allowOverlap="1" wp14:anchorId="3DE7FDBD" wp14:editId="07FE1F78">
            <wp:simplePos x="0" y="0"/>
            <wp:positionH relativeFrom="page">
              <wp:posOffset>7253997</wp:posOffset>
            </wp:positionH>
            <wp:positionV relativeFrom="paragraph">
              <wp:posOffset>5802</wp:posOffset>
            </wp:positionV>
            <wp:extent cx="125997" cy="1107404"/>
            <wp:effectExtent l="0" t="0" r="0" b="0"/>
            <wp:wrapNone/>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68" cstate="print"/>
                    <a:stretch>
                      <a:fillRect/>
                    </a:stretch>
                  </pic:blipFill>
                  <pic:spPr>
                    <a:xfrm>
                      <a:off x="0" y="0"/>
                      <a:ext cx="125997" cy="1107404"/>
                    </a:xfrm>
                    <a:prstGeom prst="rect">
                      <a:avLst/>
                    </a:prstGeom>
                  </pic:spPr>
                </pic:pic>
              </a:graphicData>
            </a:graphic>
          </wp:anchor>
        </w:drawing>
      </w:r>
      <w:r>
        <w:rPr>
          <w:noProof/>
        </w:rPr>
        <mc:AlternateContent>
          <mc:Choice Requires="wpg">
            <w:drawing>
              <wp:anchor distT="0" distB="0" distL="0" distR="0" simplePos="0" relativeHeight="487087616" behindDoc="1" locked="0" layoutInCell="1" allowOverlap="1" wp14:anchorId="3B09EFF9" wp14:editId="0747F1D6">
                <wp:simplePos x="0" y="0"/>
                <wp:positionH relativeFrom="page">
                  <wp:posOffset>2384700</wp:posOffset>
                </wp:positionH>
                <wp:positionV relativeFrom="page">
                  <wp:posOffset>4264347</wp:posOffset>
                </wp:positionV>
                <wp:extent cx="2624455" cy="2444115"/>
                <wp:effectExtent l="0" t="0" r="0" b="0"/>
                <wp:wrapNone/>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4455" cy="2444115"/>
                          <a:chOff x="0" y="0"/>
                          <a:chExt cx="2624455" cy="2444115"/>
                        </a:xfrm>
                      </wpg:grpSpPr>
                      <wps:wsp>
                        <wps:cNvPr id="289" name="Graphic 289"/>
                        <wps:cNvSpPr/>
                        <wps:spPr>
                          <a:xfrm>
                            <a:off x="495303" y="326748"/>
                            <a:ext cx="1800225" cy="1776730"/>
                          </a:xfrm>
                          <a:custGeom>
                            <a:avLst/>
                            <a:gdLst/>
                            <a:ahLst/>
                            <a:cxnLst/>
                            <a:rect l="l" t="t" r="r" b="b"/>
                            <a:pathLst>
                              <a:path w="1800225" h="1776730">
                                <a:moveTo>
                                  <a:pt x="1691995" y="0"/>
                                </a:moveTo>
                                <a:lnTo>
                                  <a:pt x="108000" y="0"/>
                                </a:lnTo>
                                <a:lnTo>
                                  <a:pt x="65960" y="8486"/>
                                </a:lnTo>
                                <a:lnTo>
                                  <a:pt x="31630" y="31630"/>
                                </a:lnTo>
                                <a:lnTo>
                                  <a:pt x="8486" y="65960"/>
                                </a:lnTo>
                                <a:lnTo>
                                  <a:pt x="0" y="108000"/>
                                </a:lnTo>
                                <a:lnTo>
                                  <a:pt x="0" y="1668513"/>
                                </a:lnTo>
                                <a:lnTo>
                                  <a:pt x="8486" y="1710554"/>
                                </a:lnTo>
                                <a:lnTo>
                                  <a:pt x="31630" y="1744883"/>
                                </a:lnTo>
                                <a:lnTo>
                                  <a:pt x="65960" y="1768027"/>
                                </a:lnTo>
                                <a:lnTo>
                                  <a:pt x="108000" y="1776514"/>
                                </a:lnTo>
                                <a:lnTo>
                                  <a:pt x="1691995" y="1776514"/>
                                </a:lnTo>
                                <a:lnTo>
                                  <a:pt x="1734036" y="1768027"/>
                                </a:lnTo>
                                <a:lnTo>
                                  <a:pt x="1768365" y="1744883"/>
                                </a:lnTo>
                                <a:lnTo>
                                  <a:pt x="1791509" y="1710554"/>
                                </a:lnTo>
                                <a:lnTo>
                                  <a:pt x="1799996" y="1668513"/>
                                </a:lnTo>
                                <a:lnTo>
                                  <a:pt x="1799996" y="108000"/>
                                </a:lnTo>
                                <a:lnTo>
                                  <a:pt x="1791509" y="65960"/>
                                </a:lnTo>
                                <a:lnTo>
                                  <a:pt x="1768365" y="31630"/>
                                </a:lnTo>
                                <a:lnTo>
                                  <a:pt x="1734036" y="8486"/>
                                </a:lnTo>
                                <a:lnTo>
                                  <a:pt x="1691995" y="0"/>
                                </a:lnTo>
                                <a:close/>
                              </a:path>
                            </a:pathLst>
                          </a:custGeom>
                          <a:solidFill>
                            <a:srgbClr val="0054A6"/>
                          </a:solidFill>
                        </wps:spPr>
                        <wps:bodyPr wrap="square" lIns="0" tIns="0" rIns="0" bIns="0" rtlCol="0">
                          <a:prstTxWarp prst="textNoShape">
                            <a:avLst/>
                          </a:prstTxWarp>
                          <a:noAutofit/>
                        </wps:bodyPr>
                      </wps:wsp>
                      <wps:wsp>
                        <wps:cNvPr id="290" name="Graphic 290"/>
                        <wps:cNvSpPr/>
                        <wps:spPr>
                          <a:xfrm>
                            <a:off x="-8" y="7"/>
                            <a:ext cx="2624455" cy="2444115"/>
                          </a:xfrm>
                          <a:custGeom>
                            <a:avLst/>
                            <a:gdLst/>
                            <a:ahLst/>
                            <a:cxnLst/>
                            <a:rect l="l" t="t" r="r" b="b"/>
                            <a:pathLst>
                              <a:path w="2624455" h="2444115">
                                <a:moveTo>
                                  <a:pt x="386397" y="1136548"/>
                                </a:moveTo>
                                <a:lnTo>
                                  <a:pt x="279488" y="1136548"/>
                                </a:lnTo>
                                <a:lnTo>
                                  <a:pt x="279488" y="1035011"/>
                                </a:lnTo>
                                <a:lnTo>
                                  <a:pt x="12" y="1215009"/>
                                </a:lnTo>
                                <a:lnTo>
                                  <a:pt x="279488" y="1395006"/>
                                </a:lnTo>
                                <a:lnTo>
                                  <a:pt x="279488" y="1293469"/>
                                </a:lnTo>
                                <a:lnTo>
                                  <a:pt x="386384" y="1293469"/>
                                </a:lnTo>
                                <a:lnTo>
                                  <a:pt x="386384" y="1215009"/>
                                </a:lnTo>
                                <a:lnTo>
                                  <a:pt x="386397" y="1136548"/>
                                </a:lnTo>
                                <a:close/>
                              </a:path>
                              <a:path w="2624455" h="2444115">
                                <a:moveTo>
                                  <a:pt x="482498" y="2226068"/>
                                </a:moveTo>
                                <a:lnTo>
                                  <a:pt x="427012" y="2170595"/>
                                </a:lnTo>
                                <a:lnTo>
                                  <a:pt x="371538" y="2115108"/>
                                </a:lnTo>
                                <a:lnTo>
                                  <a:pt x="333730" y="2152916"/>
                                </a:lnTo>
                                <a:lnTo>
                                  <a:pt x="295935" y="2190699"/>
                                </a:lnTo>
                                <a:lnTo>
                                  <a:pt x="224142" y="2118906"/>
                                </a:lnTo>
                                <a:lnTo>
                                  <a:pt x="153797" y="2443810"/>
                                </a:lnTo>
                                <a:lnTo>
                                  <a:pt x="478701" y="2373465"/>
                                </a:lnTo>
                                <a:lnTo>
                                  <a:pt x="406908" y="2301659"/>
                                </a:lnTo>
                                <a:lnTo>
                                  <a:pt x="482498" y="2226068"/>
                                </a:lnTo>
                                <a:close/>
                              </a:path>
                              <a:path w="2624455" h="2444115">
                                <a:moveTo>
                                  <a:pt x="482498" y="217741"/>
                                </a:moveTo>
                                <a:lnTo>
                                  <a:pt x="406908" y="142151"/>
                                </a:lnTo>
                                <a:lnTo>
                                  <a:pt x="478701" y="70345"/>
                                </a:lnTo>
                                <a:lnTo>
                                  <a:pt x="153797" y="0"/>
                                </a:lnTo>
                                <a:lnTo>
                                  <a:pt x="224142" y="324904"/>
                                </a:lnTo>
                                <a:lnTo>
                                  <a:pt x="295935" y="253111"/>
                                </a:lnTo>
                                <a:lnTo>
                                  <a:pt x="333730" y="290906"/>
                                </a:lnTo>
                                <a:lnTo>
                                  <a:pt x="371525" y="328701"/>
                                </a:lnTo>
                                <a:lnTo>
                                  <a:pt x="482498" y="217741"/>
                                </a:lnTo>
                                <a:close/>
                              </a:path>
                              <a:path w="2624455" h="2444115">
                                <a:moveTo>
                                  <a:pt x="2624112" y="2443810"/>
                                </a:moveTo>
                                <a:lnTo>
                                  <a:pt x="2553766" y="2118906"/>
                                </a:lnTo>
                                <a:lnTo>
                                  <a:pt x="2481961" y="2190699"/>
                                </a:lnTo>
                                <a:lnTo>
                                  <a:pt x="2406370" y="2115108"/>
                                </a:lnTo>
                                <a:lnTo>
                                  <a:pt x="2295410" y="2226068"/>
                                </a:lnTo>
                                <a:lnTo>
                                  <a:pt x="2333206" y="2263876"/>
                                </a:lnTo>
                                <a:lnTo>
                                  <a:pt x="2371001" y="2301671"/>
                                </a:lnTo>
                                <a:lnTo>
                                  <a:pt x="2299208" y="2373465"/>
                                </a:lnTo>
                                <a:lnTo>
                                  <a:pt x="2624112" y="2443810"/>
                                </a:lnTo>
                                <a:close/>
                              </a:path>
                              <a:path w="2624455" h="2444115">
                                <a:moveTo>
                                  <a:pt x="2624112" y="0"/>
                                </a:moveTo>
                                <a:lnTo>
                                  <a:pt x="2299208" y="70345"/>
                                </a:lnTo>
                                <a:lnTo>
                                  <a:pt x="2370988" y="142151"/>
                                </a:lnTo>
                                <a:lnTo>
                                  <a:pt x="2295410" y="217728"/>
                                </a:lnTo>
                                <a:lnTo>
                                  <a:pt x="2406370" y="328701"/>
                                </a:lnTo>
                                <a:lnTo>
                                  <a:pt x="2481961" y="253111"/>
                                </a:lnTo>
                                <a:lnTo>
                                  <a:pt x="2553766" y="324904"/>
                                </a:lnTo>
                                <a:lnTo>
                                  <a:pt x="2624112" y="0"/>
                                </a:lnTo>
                                <a:close/>
                              </a:path>
                            </a:pathLst>
                          </a:custGeom>
                          <a:solidFill>
                            <a:srgbClr val="78B6E4"/>
                          </a:solidFill>
                        </wps:spPr>
                        <wps:bodyPr wrap="square" lIns="0" tIns="0" rIns="0" bIns="0" rtlCol="0">
                          <a:prstTxWarp prst="textNoShape">
                            <a:avLst/>
                          </a:prstTxWarp>
                          <a:noAutofit/>
                        </wps:bodyPr>
                      </wps:wsp>
                      <wps:wsp>
                        <wps:cNvPr id="291" name="Textbox 291"/>
                        <wps:cNvSpPr txBox="1"/>
                        <wps:spPr>
                          <a:xfrm>
                            <a:off x="0" y="0"/>
                            <a:ext cx="2624455" cy="2444115"/>
                          </a:xfrm>
                          <a:prstGeom prst="rect">
                            <a:avLst/>
                          </a:prstGeom>
                        </wps:spPr>
                        <wps:txbx>
                          <w:txbxContent>
                            <w:p w14:paraId="43832367" w14:textId="77777777" w:rsidR="001075B9" w:rsidRDefault="001075B9">
                              <w:pPr>
                                <w:rPr>
                                  <w:rFonts w:ascii="Arial Black"/>
                                  <w:sz w:val="20"/>
                                </w:rPr>
                              </w:pPr>
                            </w:p>
                            <w:p w14:paraId="18F1F672" w14:textId="77777777" w:rsidR="001075B9" w:rsidRDefault="001075B9">
                              <w:pPr>
                                <w:rPr>
                                  <w:rFonts w:ascii="Arial Black"/>
                                  <w:sz w:val="20"/>
                                </w:rPr>
                              </w:pPr>
                            </w:p>
                            <w:p w14:paraId="15882698" w14:textId="77777777" w:rsidR="001075B9" w:rsidRDefault="001075B9">
                              <w:pPr>
                                <w:rPr>
                                  <w:rFonts w:ascii="Arial Black"/>
                                  <w:sz w:val="20"/>
                                </w:rPr>
                              </w:pPr>
                            </w:p>
                            <w:p w14:paraId="233D4B05" w14:textId="77777777" w:rsidR="001075B9" w:rsidRDefault="001075B9">
                              <w:pPr>
                                <w:rPr>
                                  <w:rFonts w:ascii="Arial Black"/>
                                  <w:sz w:val="20"/>
                                </w:rPr>
                              </w:pPr>
                            </w:p>
                            <w:p w14:paraId="0173C255" w14:textId="77777777" w:rsidR="001075B9" w:rsidRDefault="001075B9">
                              <w:pPr>
                                <w:spacing w:before="252"/>
                                <w:rPr>
                                  <w:rFonts w:ascii="Arial Black"/>
                                  <w:sz w:val="20"/>
                                </w:rPr>
                              </w:pPr>
                            </w:p>
                            <w:p w14:paraId="50F2DD3E" w14:textId="77777777" w:rsidR="001075B9" w:rsidRDefault="00000000">
                              <w:pPr>
                                <w:spacing w:line="204" w:lineRule="auto"/>
                                <w:ind w:left="1742" w:right="1104" w:hanging="373"/>
                                <w:rPr>
                                  <w:rFonts w:ascii="Arial Black"/>
                                  <w:sz w:val="20"/>
                                </w:rPr>
                              </w:pPr>
                              <w:r>
                                <w:rPr>
                                  <w:rFonts w:ascii="Arial Black"/>
                                  <w:color w:val="FFFFFF"/>
                                  <w:spacing w:val="-2"/>
                                  <w:w w:val="85"/>
                                  <w:sz w:val="20"/>
                                </w:rPr>
                                <w:t>SEUS</w:t>
                              </w:r>
                              <w:r>
                                <w:rPr>
                                  <w:rFonts w:ascii="Arial Black"/>
                                  <w:color w:val="FFFFFF"/>
                                  <w:spacing w:val="-5"/>
                                  <w:w w:val="85"/>
                                  <w:sz w:val="20"/>
                                </w:rPr>
                                <w:t xml:space="preserve"> </w:t>
                              </w:r>
                              <w:r>
                                <w:rPr>
                                  <w:rFonts w:ascii="Arial Black"/>
                                  <w:color w:val="FFFFFF"/>
                                  <w:spacing w:val="-2"/>
                                  <w:w w:val="85"/>
                                  <w:sz w:val="20"/>
                                </w:rPr>
                                <w:t xml:space="preserve">PRINCIPAIS </w:t>
                              </w:r>
                              <w:r>
                                <w:rPr>
                                  <w:rFonts w:ascii="Arial Black"/>
                                  <w:color w:val="FFFFFF"/>
                                  <w:spacing w:val="-2"/>
                                  <w:w w:val="95"/>
                                  <w:sz w:val="20"/>
                                </w:rPr>
                                <w:t>DIREITOS</w:t>
                              </w:r>
                            </w:p>
                          </w:txbxContent>
                        </wps:txbx>
                        <wps:bodyPr wrap="square" lIns="0" tIns="0" rIns="0" bIns="0" rtlCol="0">
                          <a:noAutofit/>
                        </wps:bodyPr>
                      </wps:wsp>
                    </wpg:wgp>
                  </a:graphicData>
                </a:graphic>
              </wp:anchor>
            </w:drawing>
          </mc:Choice>
          <mc:Fallback>
            <w:pict>
              <v:group w14:anchorId="3B09EFF9" id="Group 288" o:spid="_x0000_s1225" style="position:absolute;left:0;text-align:left;margin-left:187.75pt;margin-top:335.8pt;width:206.65pt;height:192.45pt;z-index:-16228864;mso-wrap-distance-left:0;mso-wrap-distance-right:0;mso-position-horizontal-relative:page;mso-position-vertical-relative:page" coordsize="26244,24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">
                <v:shape id="Graphic 289" o:spid="_x0000_s1226" style="position:absolute;left:4953;top:3267;width:18002;height:17767;visibility:visible;mso-wrap-style:square;v-text-anchor:top" coordsize="1800225,177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" path="m1691995,l108000,,65960,8486,31630,31630,8486,65960,,108000,,1668513r8486,42041l31630,1744883r34330,23144l108000,1776514r1583995,l1734036,1768027r34329,-23144l1791509,1710554r8487,-42041l1799996,108000r-8487,-42040l1768365,31630,1734036,8486,1691995,xe" fillcolor="#0054a6" stroked="f">
                  <v:path arrowok="t"/>
                </v:shape>
                <v:shape id="Graphic 290" o:spid="_x0000_s1227" style="position:absolute;width:26244;height:24441;visibility:visible;mso-wrap-style:square;v-text-anchor:top" coordsize="2624455,244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" path="m386397,1136548r-106909,l279488,1035011,12,1215009r279476,179997l279488,1293469r106896,l386384,1215009r13,-78461xem482498,2226068r-55486,-55473l371538,2115108r-37808,37808l295935,2190699r-71793,-71793l153797,2443810r324904,-70345l406908,2301659r75590,-75591xem482498,217741l406908,142151,478701,70345,153797,r70345,324904l295935,253111r37795,37795l371525,328701,482498,217741xem2624112,2443810r-70346,-324904l2481961,2190699r-75591,-75591l2295410,2226068r37796,37808l2371001,2301671r-71793,71794l2624112,2443810xem2624112,l2299208,70345r71780,71806l2295410,217728r110960,110973l2481961,253111r71805,71793l2624112,xe" fillcolor="#78b6e4" stroked="f">
                  <v:path arrowok="t"/>
                </v:shape>
                <v:shape id="Textbox 291" o:spid="_x0000_s1228" type="#_x0000_t202" style="position:absolute;width:26244;height:24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" filled="f" stroked="f">
                  <v:textbox inset="0,0,0,0">
                    <w:txbxContent>
                      <w:p w14:paraId="43832367" w14:textId="77777777" w:rsidR="001075B9" w:rsidRDefault="001075B9">
                        <w:pPr>
                          <w:rPr>
                            <w:rFonts w:ascii="Arial Black"/>
                            <w:sz w:val="20"/>
                          </w:rPr>
                        </w:pPr>
                      </w:p>
                      <w:p w14:paraId="18F1F672" w14:textId="77777777" w:rsidR="001075B9" w:rsidRDefault="001075B9">
                        <w:pPr>
                          <w:rPr>
                            <w:rFonts w:ascii="Arial Black"/>
                            <w:sz w:val="20"/>
                          </w:rPr>
                        </w:pPr>
                      </w:p>
                      <w:p w14:paraId="15882698" w14:textId="77777777" w:rsidR="001075B9" w:rsidRDefault="001075B9">
                        <w:pPr>
                          <w:rPr>
                            <w:rFonts w:ascii="Arial Black"/>
                            <w:sz w:val="20"/>
                          </w:rPr>
                        </w:pPr>
                      </w:p>
                      <w:p w14:paraId="233D4B05" w14:textId="77777777" w:rsidR="001075B9" w:rsidRDefault="001075B9">
                        <w:pPr>
                          <w:rPr>
                            <w:rFonts w:ascii="Arial Black"/>
                            <w:sz w:val="20"/>
                          </w:rPr>
                        </w:pPr>
                      </w:p>
                      <w:p w14:paraId="0173C255" w14:textId="77777777" w:rsidR="001075B9" w:rsidRDefault="001075B9">
                        <w:pPr>
                          <w:spacing w:before="252"/>
                          <w:rPr>
                            <w:rFonts w:ascii="Arial Black"/>
                            <w:sz w:val="20"/>
                          </w:rPr>
                        </w:pPr>
                      </w:p>
                      <w:p w14:paraId="50F2DD3E" w14:textId="77777777" w:rsidR="001075B9" w:rsidRDefault="00000000">
                        <w:pPr>
                          <w:spacing w:line="204" w:lineRule="auto"/>
                          <w:ind w:left="1742" w:right="1104" w:hanging="373"/>
                          <w:rPr>
                            <w:rFonts w:ascii="Arial Black"/>
                            <w:sz w:val="20"/>
                          </w:rPr>
                        </w:pPr>
                        <w:r>
                          <w:rPr>
                            <w:rFonts w:ascii="Arial Black"/>
                            <w:color w:val="FFFFFF"/>
                            <w:spacing w:val="-2"/>
                            <w:w w:val="85"/>
                            <w:sz w:val="20"/>
                          </w:rPr>
                          <w:t>SEUS</w:t>
                        </w:r>
                        <w:r>
                          <w:rPr>
                            <w:rFonts w:ascii="Arial Black"/>
                            <w:color w:val="FFFFFF"/>
                            <w:spacing w:val="-5"/>
                            <w:w w:val="85"/>
                            <w:sz w:val="20"/>
                          </w:rPr>
                          <w:t xml:space="preserve"> </w:t>
                        </w:r>
                        <w:r>
                          <w:rPr>
                            <w:rFonts w:ascii="Arial Black"/>
                            <w:color w:val="FFFFFF"/>
                            <w:spacing w:val="-2"/>
                            <w:w w:val="85"/>
                            <w:sz w:val="20"/>
                          </w:rPr>
                          <w:t xml:space="preserve">PRINCIPAIS </w:t>
                        </w:r>
                        <w:r>
                          <w:rPr>
                            <w:rFonts w:ascii="Arial Black"/>
                            <w:color w:val="FFFFFF"/>
                            <w:spacing w:val="-2"/>
                            <w:w w:val="95"/>
                            <w:sz w:val="20"/>
                          </w:rPr>
                          <w:t>DIREITOS</w:t>
                        </w:r>
                      </w:p>
                    </w:txbxContent>
                  </v:textbox>
                </v:shape>
                <w10:wrap anchorx="page" anchory="page"/>
              </v:group>
            </w:pict>
          </mc:Fallback>
        </mc:AlternateContent>
      </w:r>
      <w:r>
        <w:rPr>
          <w:noProof/>
        </w:rPr>
        <mc:AlternateContent>
          <mc:Choice Requires="wps">
            <w:drawing>
              <wp:anchor distT="0" distB="0" distL="0" distR="0" simplePos="0" relativeHeight="15752192" behindDoc="0" locked="0" layoutInCell="1" allowOverlap="1" wp14:anchorId="6E155211" wp14:editId="42FA4046">
                <wp:simplePos x="0" y="0"/>
                <wp:positionH relativeFrom="page">
                  <wp:posOffset>4784992</wp:posOffset>
                </wp:positionH>
                <wp:positionV relativeFrom="page">
                  <wp:posOffset>5299366</wp:posOffset>
                </wp:positionV>
                <wp:extent cx="386715" cy="360045"/>
                <wp:effectExtent l="0" t="0" r="0" b="0"/>
                <wp:wrapNone/>
                <wp:docPr id="292" name="Graphic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6715" cy="360045"/>
                        </a:xfrm>
                        <a:custGeom>
                          <a:avLst/>
                          <a:gdLst/>
                          <a:ahLst/>
                          <a:cxnLst/>
                          <a:rect l="l" t="t" r="r" b="b"/>
                          <a:pathLst>
                            <a:path w="386715" h="360045">
                              <a:moveTo>
                                <a:pt x="386397" y="179997"/>
                              </a:moveTo>
                              <a:lnTo>
                                <a:pt x="106908" y="0"/>
                              </a:lnTo>
                              <a:lnTo>
                                <a:pt x="106908" y="101536"/>
                              </a:lnTo>
                              <a:lnTo>
                                <a:pt x="12" y="101536"/>
                              </a:lnTo>
                              <a:lnTo>
                                <a:pt x="12" y="179997"/>
                              </a:lnTo>
                              <a:lnTo>
                                <a:pt x="0" y="258457"/>
                              </a:lnTo>
                              <a:lnTo>
                                <a:pt x="106908" y="258457"/>
                              </a:lnTo>
                              <a:lnTo>
                                <a:pt x="106908" y="359994"/>
                              </a:lnTo>
                              <a:lnTo>
                                <a:pt x="386397" y="179997"/>
                              </a:lnTo>
                              <a:close/>
                            </a:path>
                          </a:pathLst>
                        </a:custGeom>
                        <a:solidFill>
                          <a:srgbClr val="78B6E4"/>
                        </a:solidFill>
                      </wps:spPr>
                      <wps:bodyPr wrap="square" lIns="0" tIns="0" rIns="0" bIns="0" rtlCol="0">
                        <a:prstTxWarp prst="textNoShape">
                          <a:avLst/>
                        </a:prstTxWarp>
                        <a:noAutofit/>
                      </wps:bodyPr>
                    </wps:wsp>
                  </a:graphicData>
                </a:graphic>
              </wp:anchor>
            </w:drawing>
          </mc:Choice>
          <mc:Fallback>
            <w:pict>
              <v:shape w14:anchorId="38EA0DF5" id="Graphic 292" o:spid="_x0000_s1026" style="position:absolute;margin-left:376.75pt;margin-top:417.25pt;width:30.45pt;height:28.35pt;z-index:15752192;visibility:visible;mso-wrap-style:square;mso-wrap-distance-left:0;mso-wrap-distance-top:0;mso-wrap-distance-right:0;mso-wrap-distance-bottom:0;mso-position-horizontal:absolute;mso-position-horizontal-relative:page;mso-position-vertical:absolute;mso-position-vertical-relative:page;v-text-anchor:top" coordsize="38671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" path="m386397,179997l106908,r,101536l12,101536r,78461l,258457r106908,l106908,359994,386397,179997xe" fillcolor="#78b6e4" stroked="f">
                <v:path arrowok="t"/>
                <w10:wrap anchorx="page" anchory="page"/>
              </v:shape>
            </w:pict>
          </mc:Fallback>
        </mc:AlternateContent>
      </w:r>
      <w:r>
        <w:rPr>
          <w:rFonts w:ascii="Arial Black"/>
          <w:color w:val="0054A6"/>
          <w:w w:val="85"/>
          <w:sz w:val="40"/>
        </w:rPr>
        <w:t>Seus</w:t>
      </w:r>
      <w:r>
        <w:rPr>
          <w:rFonts w:ascii="Arial Black"/>
          <w:color w:val="0054A6"/>
          <w:spacing w:val="-3"/>
          <w:w w:val="85"/>
          <w:sz w:val="40"/>
        </w:rPr>
        <w:t xml:space="preserve"> </w:t>
      </w:r>
      <w:r>
        <w:rPr>
          <w:rFonts w:ascii="Arial Black"/>
          <w:color w:val="0054A6"/>
          <w:spacing w:val="-2"/>
          <w:sz w:val="40"/>
        </w:rPr>
        <w:t>direitos</w:t>
      </w:r>
    </w:p>
    <w:p w14:paraId="08EC5B33" w14:textId="77777777" w:rsidR="001075B9" w:rsidRDefault="001075B9">
      <w:pPr>
        <w:pStyle w:val="Corpodetexto"/>
        <w:spacing w:before="34"/>
        <w:rPr>
          <w:rFonts w:ascii="Arial Black"/>
          <w:sz w:val="40"/>
        </w:rPr>
      </w:pPr>
    </w:p>
    <w:p w14:paraId="6E73582A" w14:textId="77777777" w:rsidR="001075B9" w:rsidRDefault="00000000">
      <w:pPr>
        <w:pStyle w:val="Corpodetexto"/>
        <w:ind w:left="860"/>
        <w:rPr>
          <w:rFonts w:ascii="Arial Black"/>
        </w:rPr>
      </w:pPr>
      <w:r>
        <w:rPr>
          <w:rFonts w:ascii="Arial Black"/>
          <w:color w:val="231F20"/>
          <w:w w:val="85"/>
        </w:rPr>
        <w:t>Se</w:t>
      </w:r>
      <w:r>
        <w:rPr>
          <w:rFonts w:ascii="Arial Black"/>
          <w:color w:val="231F20"/>
          <w:spacing w:val="-5"/>
          <w:w w:val="85"/>
        </w:rPr>
        <w:t xml:space="preserve"> </w:t>
      </w:r>
      <w:r>
        <w:rPr>
          <w:rFonts w:ascii="Arial Black"/>
          <w:color w:val="231F20"/>
          <w:w w:val="85"/>
        </w:rPr>
        <w:t>liga</w:t>
      </w:r>
      <w:r>
        <w:rPr>
          <w:rFonts w:ascii="Arial Black"/>
          <w:color w:val="231F20"/>
          <w:spacing w:val="-4"/>
          <w:w w:val="85"/>
        </w:rPr>
        <w:t xml:space="preserve"> </w:t>
      </w:r>
      <w:r>
        <w:rPr>
          <w:rFonts w:ascii="Arial Black"/>
          <w:color w:val="231F20"/>
          <w:spacing w:val="-2"/>
          <w:w w:val="85"/>
        </w:rPr>
        <w:t>nisto!</w:t>
      </w:r>
    </w:p>
    <w:p w14:paraId="5A0A3CA4" w14:textId="77777777" w:rsidR="001075B9" w:rsidRDefault="001075B9">
      <w:pPr>
        <w:pStyle w:val="Corpodetexto"/>
        <w:spacing w:before="12"/>
        <w:rPr>
          <w:rFonts w:ascii="Arial Black"/>
        </w:rPr>
      </w:pPr>
    </w:p>
    <w:p w14:paraId="55C5434F" w14:textId="77777777" w:rsidR="001075B9" w:rsidRDefault="00000000">
      <w:pPr>
        <w:pStyle w:val="Corpodetexto"/>
        <w:ind w:left="860"/>
      </w:pPr>
      <w:r>
        <w:rPr>
          <w:color w:val="231F20"/>
          <w:spacing w:val="-2"/>
        </w:rPr>
        <w:t>Você</w:t>
      </w:r>
      <w:r>
        <w:rPr>
          <w:color w:val="231F20"/>
          <w:spacing w:val="-18"/>
        </w:rPr>
        <w:t xml:space="preserve"> </w:t>
      </w:r>
      <w:r>
        <w:rPr>
          <w:color w:val="231F20"/>
          <w:spacing w:val="-2"/>
        </w:rPr>
        <w:t>tem</w:t>
      </w:r>
      <w:r>
        <w:rPr>
          <w:color w:val="231F20"/>
          <w:spacing w:val="-18"/>
        </w:rPr>
        <w:t xml:space="preserve"> </w:t>
      </w:r>
      <w:r>
        <w:rPr>
          <w:color w:val="231F20"/>
          <w:spacing w:val="-2"/>
        </w:rPr>
        <w:t>vários</w:t>
      </w:r>
      <w:r>
        <w:rPr>
          <w:color w:val="231F20"/>
          <w:spacing w:val="-18"/>
        </w:rPr>
        <w:t xml:space="preserve"> </w:t>
      </w:r>
      <w:r>
        <w:rPr>
          <w:color w:val="231F20"/>
          <w:spacing w:val="-2"/>
        </w:rPr>
        <w:t>direitos</w:t>
      </w:r>
      <w:r>
        <w:rPr>
          <w:color w:val="231F20"/>
          <w:spacing w:val="-18"/>
        </w:rPr>
        <w:t xml:space="preserve"> </w:t>
      </w:r>
      <w:r>
        <w:rPr>
          <w:color w:val="231F20"/>
          <w:spacing w:val="-2"/>
        </w:rPr>
        <w:t>garantidos</w:t>
      </w:r>
      <w:r>
        <w:rPr>
          <w:color w:val="231F20"/>
          <w:spacing w:val="-18"/>
        </w:rPr>
        <w:t xml:space="preserve"> </w:t>
      </w:r>
      <w:r>
        <w:rPr>
          <w:color w:val="231F20"/>
          <w:spacing w:val="-2"/>
        </w:rPr>
        <w:t>na</w:t>
      </w:r>
      <w:r>
        <w:rPr>
          <w:color w:val="231F20"/>
          <w:spacing w:val="-17"/>
        </w:rPr>
        <w:t xml:space="preserve"> </w:t>
      </w:r>
      <w:r>
        <w:rPr>
          <w:color w:val="231F20"/>
          <w:spacing w:val="-2"/>
        </w:rPr>
        <w:t>LGPD:</w:t>
      </w:r>
    </w:p>
    <w:p w14:paraId="0BB3FE7A" w14:textId="77777777" w:rsidR="001075B9" w:rsidRDefault="001075B9">
      <w:pPr>
        <w:pStyle w:val="Corpodetexto"/>
        <w:rPr>
          <w:sz w:val="20"/>
        </w:rPr>
      </w:pPr>
    </w:p>
    <w:p w14:paraId="13363A75" w14:textId="77777777" w:rsidR="001075B9" w:rsidRDefault="00000000">
      <w:pPr>
        <w:pStyle w:val="Corpodetexto"/>
        <w:spacing w:before="29"/>
        <w:rPr>
          <w:sz w:val="20"/>
        </w:rPr>
      </w:pPr>
      <w:r>
        <w:rPr>
          <w:noProof/>
        </w:rPr>
        <mc:AlternateContent>
          <mc:Choice Requires="wpg">
            <w:drawing>
              <wp:anchor distT="0" distB="0" distL="0" distR="0" simplePos="0" relativeHeight="487604736" behindDoc="1" locked="0" layoutInCell="1" allowOverlap="1" wp14:anchorId="15809F10" wp14:editId="0262F64B">
                <wp:simplePos x="0" y="0"/>
                <wp:positionH relativeFrom="page">
                  <wp:posOffset>545398</wp:posOffset>
                </wp:positionH>
                <wp:positionV relativeFrom="paragraph">
                  <wp:posOffset>229016</wp:posOffset>
                </wp:positionV>
                <wp:extent cx="1440180" cy="1421765"/>
                <wp:effectExtent l="0" t="0" r="0" b="0"/>
                <wp:wrapTopAndBottom/>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294" name="Graphic 294"/>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295" name="Textbox 295"/>
                        <wps:cNvSpPr txBox="1"/>
                        <wps:spPr>
                          <a:xfrm>
                            <a:off x="0" y="0"/>
                            <a:ext cx="1440180" cy="1421765"/>
                          </a:xfrm>
                          <a:prstGeom prst="rect">
                            <a:avLst/>
                          </a:prstGeom>
                        </wps:spPr>
                        <wps:txbx>
                          <w:txbxContent>
                            <w:p w14:paraId="7A5665EB" w14:textId="77777777" w:rsidR="001075B9" w:rsidRDefault="001075B9">
                              <w:pPr>
                                <w:rPr>
                                  <w:sz w:val="20"/>
                                </w:rPr>
                              </w:pPr>
                            </w:p>
                            <w:p w14:paraId="5F90E01B" w14:textId="77777777" w:rsidR="001075B9" w:rsidRDefault="001075B9">
                              <w:pPr>
                                <w:spacing w:before="36"/>
                                <w:rPr>
                                  <w:sz w:val="20"/>
                                </w:rPr>
                              </w:pPr>
                            </w:p>
                            <w:p w14:paraId="53F24FD6" w14:textId="77777777" w:rsidR="001075B9" w:rsidRDefault="00000000">
                              <w:pPr>
                                <w:spacing w:line="187" w:lineRule="auto"/>
                                <w:ind w:left="398" w:right="395" w:firstLine="93"/>
                                <w:jc w:val="both"/>
                                <w:rPr>
                                  <w:sz w:val="20"/>
                                </w:rPr>
                              </w:pPr>
                              <w:r>
                                <w:rPr>
                                  <w:color w:val="FFFFFF"/>
                                  <w:sz w:val="20"/>
                                </w:rPr>
                                <w:t>Alterar</w:t>
                              </w:r>
                              <w:r>
                                <w:rPr>
                                  <w:color w:val="FFFFFF"/>
                                  <w:spacing w:val="-1"/>
                                  <w:sz w:val="20"/>
                                </w:rPr>
                                <w:t xml:space="preserve"> </w:t>
                              </w:r>
                              <w:r>
                                <w:rPr>
                                  <w:color w:val="FFFFFF"/>
                                  <w:sz w:val="20"/>
                                </w:rPr>
                                <w:t xml:space="preserve">dados </w:t>
                              </w:r>
                              <w:r>
                                <w:rPr>
                                  <w:color w:val="FFFFFF"/>
                                  <w:spacing w:val="-2"/>
                                  <w:sz w:val="20"/>
                                </w:rPr>
                                <w:t xml:space="preserve">incompletos, </w:t>
                              </w:r>
                              <w:r>
                                <w:rPr>
                                  <w:color w:val="FFFFFF"/>
                                  <w:sz w:val="20"/>
                                </w:rPr>
                                <w:t>incorretos</w:t>
                              </w:r>
                              <w:r>
                                <w:rPr>
                                  <w:color w:val="FFFFFF"/>
                                  <w:spacing w:val="-1"/>
                                  <w:sz w:val="20"/>
                                </w:rPr>
                                <w:t xml:space="preserve"> </w:t>
                              </w:r>
                              <w:r>
                                <w:rPr>
                                  <w:color w:val="FFFFFF"/>
                                  <w:sz w:val="20"/>
                                </w:rPr>
                                <w:t xml:space="preserve">ou </w:t>
                              </w:r>
                              <w:r>
                                <w:rPr>
                                  <w:color w:val="FFFFFF"/>
                                  <w:spacing w:val="-5"/>
                                  <w:sz w:val="20"/>
                                </w:rPr>
                                <w:t>desatualizados.</w:t>
                              </w:r>
                            </w:p>
                          </w:txbxContent>
                        </wps:txbx>
                        <wps:bodyPr wrap="square" lIns="0" tIns="0" rIns="0" bIns="0" rtlCol="0">
                          <a:noAutofit/>
                        </wps:bodyPr>
                      </wps:wsp>
                    </wpg:wgp>
                  </a:graphicData>
                </a:graphic>
              </wp:anchor>
            </w:drawing>
          </mc:Choice>
          <mc:Fallback>
            <w:pict>
              <v:group w14:anchorId="15809F10" id="Group 293" o:spid="_x0000_s1229" style="position:absolute;margin-left:42.95pt;margin-top:18.05pt;width:113.4pt;height:111.95pt;z-index:-15711744;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">
                <v:shape id="Graphic 294" o:spid="_x0000_s1230"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295" o:spid="_x0000_s1231"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" filled="f" stroked="f">
                  <v:textbox inset="0,0,0,0">
                    <w:txbxContent>
                      <w:p w14:paraId="7A5665EB" w14:textId="77777777" w:rsidR="001075B9" w:rsidRDefault="001075B9">
                        <w:pPr>
                          <w:rPr>
                            <w:sz w:val="20"/>
                          </w:rPr>
                        </w:pPr>
                      </w:p>
                      <w:p w14:paraId="5F90E01B" w14:textId="77777777" w:rsidR="001075B9" w:rsidRDefault="001075B9">
                        <w:pPr>
                          <w:spacing w:before="36"/>
                          <w:rPr>
                            <w:sz w:val="20"/>
                          </w:rPr>
                        </w:pPr>
                      </w:p>
                      <w:p w14:paraId="53F24FD6" w14:textId="77777777" w:rsidR="001075B9" w:rsidRDefault="00000000">
                        <w:pPr>
                          <w:spacing w:line="187" w:lineRule="auto"/>
                          <w:ind w:left="398" w:right="395" w:firstLine="93"/>
                          <w:jc w:val="both"/>
                          <w:rPr>
                            <w:sz w:val="20"/>
                          </w:rPr>
                        </w:pPr>
                        <w:r>
                          <w:rPr>
                            <w:color w:val="FFFFFF"/>
                            <w:sz w:val="20"/>
                          </w:rPr>
                          <w:t>Alterar</w:t>
                        </w:r>
                        <w:r>
                          <w:rPr>
                            <w:color w:val="FFFFFF"/>
                            <w:spacing w:val="-1"/>
                            <w:sz w:val="20"/>
                          </w:rPr>
                          <w:t xml:space="preserve"> </w:t>
                        </w:r>
                        <w:r>
                          <w:rPr>
                            <w:color w:val="FFFFFF"/>
                            <w:sz w:val="20"/>
                          </w:rPr>
                          <w:t xml:space="preserve">dados </w:t>
                        </w:r>
                        <w:r>
                          <w:rPr>
                            <w:color w:val="FFFFFF"/>
                            <w:spacing w:val="-2"/>
                            <w:sz w:val="20"/>
                          </w:rPr>
                          <w:t xml:space="preserve">incompletos, </w:t>
                        </w:r>
                        <w:r>
                          <w:rPr>
                            <w:color w:val="FFFFFF"/>
                            <w:sz w:val="20"/>
                          </w:rPr>
                          <w:t>incorretos</w:t>
                        </w:r>
                        <w:r>
                          <w:rPr>
                            <w:color w:val="FFFFFF"/>
                            <w:spacing w:val="-1"/>
                            <w:sz w:val="20"/>
                          </w:rPr>
                          <w:t xml:space="preserve"> </w:t>
                        </w:r>
                        <w:r>
                          <w:rPr>
                            <w:color w:val="FFFFFF"/>
                            <w:sz w:val="20"/>
                          </w:rPr>
                          <w:t xml:space="preserve">ou </w:t>
                        </w:r>
                        <w:r>
                          <w:rPr>
                            <w:color w:val="FFFFFF"/>
                            <w:spacing w:val="-5"/>
                            <w:sz w:val="20"/>
                          </w:rPr>
                          <w:t>desatualizados.</w:t>
                        </w:r>
                      </w:p>
                    </w:txbxContent>
                  </v:textbox>
                </v:shape>
                <w10:wrap type="topAndBottom" anchorx="page"/>
              </v:group>
            </w:pict>
          </mc:Fallback>
        </mc:AlternateContent>
      </w:r>
      <w:r>
        <w:rPr>
          <w:noProof/>
        </w:rPr>
        <mc:AlternateContent>
          <mc:Choice Requires="wpg">
            <w:drawing>
              <wp:anchor distT="0" distB="0" distL="0" distR="0" simplePos="0" relativeHeight="487605248" behindDoc="1" locked="0" layoutInCell="1" allowOverlap="1" wp14:anchorId="298F47AE" wp14:editId="78BDAD09">
                <wp:simplePos x="0" y="0"/>
                <wp:positionH relativeFrom="page">
                  <wp:posOffset>3059998</wp:posOffset>
                </wp:positionH>
                <wp:positionV relativeFrom="paragraph">
                  <wp:posOffset>229016</wp:posOffset>
                </wp:positionV>
                <wp:extent cx="1440180" cy="1421765"/>
                <wp:effectExtent l="0" t="0" r="0" b="0"/>
                <wp:wrapTopAndBottom/>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297" name="Graphic 297"/>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298" name="Textbox 298"/>
                        <wps:cNvSpPr txBox="1"/>
                        <wps:spPr>
                          <a:xfrm>
                            <a:off x="0" y="0"/>
                            <a:ext cx="1440180" cy="1421765"/>
                          </a:xfrm>
                          <a:prstGeom prst="rect">
                            <a:avLst/>
                          </a:prstGeom>
                        </wps:spPr>
                        <wps:txbx>
                          <w:txbxContent>
                            <w:p w14:paraId="66BB0B57" w14:textId="77777777" w:rsidR="001075B9" w:rsidRDefault="001075B9">
                              <w:pPr>
                                <w:spacing w:before="222"/>
                                <w:rPr>
                                  <w:sz w:val="20"/>
                                </w:rPr>
                              </w:pPr>
                            </w:p>
                            <w:p w14:paraId="30AEE36B" w14:textId="77777777" w:rsidR="001075B9" w:rsidRDefault="00000000">
                              <w:pPr>
                                <w:spacing w:line="194" w:lineRule="auto"/>
                                <w:ind w:left="234" w:right="231"/>
                                <w:jc w:val="center"/>
                                <w:rPr>
                                  <w:sz w:val="20"/>
                                </w:rPr>
                              </w:pPr>
                              <w:r>
                                <w:rPr>
                                  <w:rFonts w:ascii="Verdana" w:hAnsi="Verdana"/>
                                  <w:color w:val="FFFFFF"/>
                                  <w:sz w:val="20"/>
                                </w:rPr>
                                <w:t>Conﬁrmar</w:t>
                              </w:r>
                              <w:r>
                                <w:rPr>
                                  <w:rFonts w:ascii="Verdana" w:hAnsi="Verdana"/>
                                  <w:color w:val="FFFFFF"/>
                                  <w:spacing w:val="-8"/>
                                  <w:sz w:val="20"/>
                                </w:rPr>
                                <w:t xml:space="preserve"> </w:t>
                              </w:r>
                              <w:r>
                                <w:rPr>
                                  <w:rFonts w:ascii="Verdana" w:hAnsi="Verdana"/>
                                  <w:color w:val="FFFFFF"/>
                                  <w:sz w:val="20"/>
                                </w:rPr>
                                <w:t xml:space="preserve">a </w:t>
                              </w:r>
                              <w:r>
                                <w:rPr>
                                  <w:color w:val="FFFFFF"/>
                                  <w:sz w:val="20"/>
                                </w:rPr>
                                <w:t>existência</w:t>
                              </w:r>
                              <w:r>
                                <w:rPr>
                                  <w:color w:val="FFFFFF"/>
                                  <w:spacing w:val="-1"/>
                                  <w:sz w:val="20"/>
                                </w:rPr>
                                <w:t xml:space="preserve"> </w:t>
                              </w:r>
                              <w:r>
                                <w:rPr>
                                  <w:color w:val="FFFFFF"/>
                                  <w:sz w:val="20"/>
                                </w:rPr>
                                <w:t>de tratamento</w:t>
                              </w:r>
                              <w:r>
                                <w:rPr>
                                  <w:color w:val="FFFFFF"/>
                                  <w:spacing w:val="-16"/>
                                  <w:sz w:val="20"/>
                                </w:rPr>
                                <w:t xml:space="preserve"> </w:t>
                              </w:r>
                              <w:r>
                                <w:rPr>
                                  <w:color w:val="FFFFFF"/>
                                  <w:sz w:val="20"/>
                                </w:rPr>
                                <w:t>dos seus</w:t>
                              </w:r>
                              <w:r>
                                <w:rPr>
                                  <w:color w:val="FFFFFF"/>
                                  <w:spacing w:val="-1"/>
                                  <w:sz w:val="20"/>
                                </w:rPr>
                                <w:t xml:space="preserve"> </w:t>
                              </w:r>
                              <w:r>
                                <w:rPr>
                                  <w:color w:val="FFFFFF"/>
                                  <w:sz w:val="20"/>
                                </w:rPr>
                                <w:t xml:space="preserve">dados </w:t>
                              </w:r>
                              <w:r>
                                <w:rPr>
                                  <w:color w:val="FFFFFF"/>
                                  <w:spacing w:val="-2"/>
                                  <w:sz w:val="20"/>
                                </w:rPr>
                                <w:t>pessoais.</w:t>
                              </w:r>
                            </w:p>
                          </w:txbxContent>
                        </wps:txbx>
                        <wps:bodyPr wrap="square" lIns="0" tIns="0" rIns="0" bIns="0" rtlCol="0">
                          <a:noAutofit/>
                        </wps:bodyPr>
                      </wps:wsp>
                    </wpg:wgp>
                  </a:graphicData>
                </a:graphic>
              </wp:anchor>
            </w:drawing>
          </mc:Choice>
          <mc:Fallback>
            <w:pict>
              <v:group w14:anchorId="298F47AE" id="Group 296" o:spid="_x0000_s1232" style="position:absolute;margin-left:240.95pt;margin-top:18.05pt;width:113.4pt;height:111.95pt;z-index:-15711232;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">
                <v:shape id="Graphic 297" o:spid="_x0000_s1233"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298" o:spid="_x0000_s1234"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" filled="f" stroked="f">
                  <v:textbox inset="0,0,0,0">
                    <w:txbxContent>
                      <w:p w14:paraId="66BB0B57" w14:textId="77777777" w:rsidR="001075B9" w:rsidRDefault="001075B9">
                        <w:pPr>
                          <w:spacing w:before="222"/>
                          <w:rPr>
                            <w:sz w:val="20"/>
                          </w:rPr>
                        </w:pPr>
                      </w:p>
                      <w:p w14:paraId="30AEE36B" w14:textId="77777777" w:rsidR="001075B9" w:rsidRDefault="00000000">
                        <w:pPr>
                          <w:spacing w:line="194" w:lineRule="auto"/>
                          <w:ind w:left="234" w:right="231"/>
                          <w:jc w:val="center"/>
                          <w:rPr>
                            <w:sz w:val="20"/>
                          </w:rPr>
                        </w:pPr>
                        <w:r>
                          <w:rPr>
                            <w:rFonts w:ascii="Verdana" w:hAnsi="Verdana"/>
                            <w:color w:val="FFFFFF"/>
                            <w:sz w:val="20"/>
                          </w:rPr>
                          <w:t>Conﬁrmar</w:t>
                        </w:r>
                        <w:r>
                          <w:rPr>
                            <w:rFonts w:ascii="Verdana" w:hAnsi="Verdana"/>
                            <w:color w:val="FFFFFF"/>
                            <w:spacing w:val="-8"/>
                            <w:sz w:val="20"/>
                          </w:rPr>
                          <w:t xml:space="preserve"> </w:t>
                        </w:r>
                        <w:r>
                          <w:rPr>
                            <w:rFonts w:ascii="Verdana" w:hAnsi="Verdana"/>
                            <w:color w:val="FFFFFF"/>
                            <w:sz w:val="20"/>
                          </w:rPr>
                          <w:t xml:space="preserve">a </w:t>
                        </w:r>
                        <w:r>
                          <w:rPr>
                            <w:color w:val="FFFFFF"/>
                            <w:sz w:val="20"/>
                          </w:rPr>
                          <w:t>existência</w:t>
                        </w:r>
                        <w:r>
                          <w:rPr>
                            <w:color w:val="FFFFFF"/>
                            <w:spacing w:val="-1"/>
                            <w:sz w:val="20"/>
                          </w:rPr>
                          <w:t xml:space="preserve"> </w:t>
                        </w:r>
                        <w:r>
                          <w:rPr>
                            <w:color w:val="FFFFFF"/>
                            <w:sz w:val="20"/>
                          </w:rPr>
                          <w:t>de tratamento</w:t>
                        </w:r>
                        <w:r>
                          <w:rPr>
                            <w:color w:val="FFFFFF"/>
                            <w:spacing w:val="-16"/>
                            <w:sz w:val="20"/>
                          </w:rPr>
                          <w:t xml:space="preserve"> </w:t>
                        </w:r>
                        <w:r>
                          <w:rPr>
                            <w:color w:val="FFFFFF"/>
                            <w:sz w:val="20"/>
                          </w:rPr>
                          <w:t>dos seus</w:t>
                        </w:r>
                        <w:r>
                          <w:rPr>
                            <w:color w:val="FFFFFF"/>
                            <w:spacing w:val="-1"/>
                            <w:sz w:val="20"/>
                          </w:rPr>
                          <w:t xml:space="preserve"> </w:t>
                        </w:r>
                        <w:r>
                          <w:rPr>
                            <w:color w:val="FFFFFF"/>
                            <w:sz w:val="20"/>
                          </w:rPr>
                          <w:t xml:space="preserve">dados </w:t>
                        </w:r>
                        <w:r>
                          <w:rPr>
                            <w:color w:val="FFFFFF"/>
                            <w:spacing w:val="-2"/>
                            <w:sz w:val="20"/>
                          </w:rPr>
                          <w:t>pessoais.</w:t>
                        </w:r>
                      </w:p>
                    </w:txbxContent>
                  </v:textbox>
                </v:shape>
                <w10:wrap type="topAndBottom" anchorx="page"/>
              </v:group>
            </w:pict>
          </mc:Fallback>
        </mc:AlternateContent>
      </w:r>
      <w:r>
        <w:rPr>
          <w:noProof/>
        </w:rPr>
        <mc:AlternateContent>
          <mc:Choice Requires="wpg">
            <w:drawing>
              <wp:anchor distT="0" distB="0" distL="0" distR="0" simplePos="0" relativeHeight="487605760" behindDoc="1" locked="0" layoutInCell="1" allowOverlap="1" wp14:anchorId="1FA42669" wp14:editId="77625299">
                <wp:simplePos x="0" y="0"/>
                <wp:positionH relativeFrom="page">
                  <wp:posOffset>5574598</wp:posOffset>
                </wp:positionH>
                <wp:positionV relativeFrom="paragraph">
                  <wp:posOffset>229016</wp:posOffset>
                </wp:positionV>
                <wp:extent cx="1440180" cy="1421765"/>
                <wp:effectExtent l="0" t="0" r="0" b="0"/>
                <wp:wrapTopAndBottom/>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300" name="Graphic 300"/>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301" name="Textbox 301"/>
                        <wps:cNvSpPr txBox="1"/>
                        <wps:spPr>
                          <a:xfrm>
                            <a:off x="0" y="0"/>
                            <a:ext cx="1440180" cy="1421765"/>
                          </a:xfrm>
                          <a:prstGeom prst="rect">
                            <a:avLst/>
                          </a:prstGeom>
                        </wps:spPr>
                        <wps:txbx>
                          <w:txbxContent>
                            <w:p w14:paraId="72F3E2F5" w14:textId="77777777" w:rsidR="001075B9" w:rsidRDefault="001075B9">
                              <w:pPr>
                                <w:rPr>
                                  <w:sz w:val="20"/>
                                </w:rPr>
                              </w:pPr>
                            </w:p>
                            <w:p w14:paraId="1156CA77" w14:textId="77777777" w:rsidR="001075B9" w:rsidRDefault="001075B9">
                              <w:pPr>
                                <w:spacing w:before="286"/>
                                <w:rPr>
                                  <w:sz w:val="20"/>
                                </w:rPr>
                              </w:pPr>
                            </w:p>
                            <w:p w14:paraId="49A1FBA4" w14:textId="77777777" w:rsidR="001075B9" w:rsidRDefault="00000000">
                              <w:pPr>
                                <w:spacing w:line="187" w:lineRule="auto"/>
                                <w:ind w:left="649" w:hanging="331"/>
                                <w:rPr>
                                  <w:sz w:val="20"/>
                                </w:rPr>
                              </w:pPr>
                              <w:r>
                                <w:rPr>
                                  <w:color w:val="FFFFFF"/>
                                  <w:spacing w:val="-4"/>
                                  <w:sz w:val="20"/>
                                </w:rPr>
                                <w:t>Acessar</w:t>
                              </w:r>
                              <w:r>
                                <w:rPr>
                                  <w:color w:val="FFFFFF"/>
                                  <w:spacing w:val="-14"/>
                                  <w:sz w:val="20"/>
                                </w:rPr>
                                <w:t xml:space="preserve"> </w:t>
                              </w:r>
                              <w:r>
                                <w:rPr>
                                  <w:color w:val="FFFFFF"/>
                                  <w:spacing w:val="-4"/>
                                  <w:sz w:val="20"/>
                                </w:rPr>
                                <w:t>os</w:t>
                              </w:r>
                              <w:r>
                                <w:rPr>
                                  <w:color w:val="FFFFFF"/>
                                  <w:spacing w:val="-12"/>
                                  <w:sz w:val="20"/>
                                </w:rPr>
                                <w:t xml:space="preserve"> </w:t>
                              </w:r>
                              <w:r>
                                <w:rPr>
                                  <w:color w:val="FFFFFF"/>
                                  <w:spacing w:val="-4"/>
                                  <w:sz w:val="20"/>
                                </w:rPr>
                                <w:t xml:space="preserve">dados </w:t>
                              </w:r>
                              <w:r>
                                <w:rPr>
                                  <w:color w:val="FFFFFF"/>
                                  <w:spacing w:val="-2"/>
                                  <w:sz w:val="20"/>
                                </w:rPr>
                                <w:t>coletados.</w:t>
                              </w:r>
                            </w:p>
                          </w:txbxContent>
                        </wps:txbx>
                        <wps:bodyPr wrap="square" lIns="0" tIns="0" rIns="0" bIns="0" rtlCol="0">
                          <a:noAutofit/>
                        </wps:bodyPr>
                      </wps:wsp>
                    </wpg:wgp>
                  </a:graphicData>
                </a:graphic>
              </wp:anchor>
            </w:drawing>
          </mc:Choice>
          <mc:Fallback>
            <w:pict>
              <v:group w14:anchorId="1FA42669" id="Group 299" o:spid="_x0000_s1235" style="position:absolute;margin-left:438.95pt;margin-top:18.05pt;width:113.4pt;height:111.95pt;z-index:-15710720;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">
                <v:shape id="Graphic 300" o:spid="_x0000_s1236"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301" o:spid="_x0000_s1237"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" filled="f" stroked="f">
                  <v:textbox inset="0,0,0,0">
                    <w:txbxContent>
                      <w:p w14:paraId="72F3E2F5" w14:textId="77777777" w:rsidR="001075B9" w:rsidRDefault="001075B9">
                        <w:pPr>
                          <w:rPr>
                            <w:sz w:val="20"/>
                          </w:rPr>
                        </w:pPr>
                      </w:p>
                      <w:p w14:paraId="1156CA77" w14:textId="77777777" w:rsidR="001075B9" w:rsidRDefault="001075B9">
                        <w:pPr>
                          <w:spacing w:before="286"/>
                          <w:rPr>
                            <w:sz w:val="20"/>
                          </w:rPr>
                        </w:pPr>
                      </w:p>
                      <w:p w14:paraId="49A1FBA4" w14:textId="77777777" w:rsidR="001075B9" w:rsidRDefault="00000000">
                        <w:pPr>
                          <w:spacing w:line="187" w:lineRule="auto"/>
                          <w:ind w:left="649" w:hanging="331"/>
                          <w:rPr>
                            <w:sz w:val="20"/>
                          </w:rPr>
                        </w:pPr>
                        <w:r>
                          <w:rPr>
                            <w:color w:val="FFFFFF"/>
                            <w:spacing w:val="-4"/>
                            <w:sz w:val="20"/>
                          </w:rPr>
                          <w:t>Acessar</w:t>
                        </w:r>
                        <w:r>
                          <w:rPr>
                            <w:color w:val="FFFFFF"/>
                            <w:spacing w:val="-14"/>
                            <w:sz w:val="20"/>
                          </w:rPr>
                          <w:t xml:space="preserve"> </w:t>
                        </w:r>
                        <w:r>
                          <w:rPr>
                            <w:color w:val="FFFFFF"/>
                            <w:spacing w:val="-4"/>
                            <w:sz w:val="20"/>
                          </w:rPr>
                          <w:t>os</w:t>
                        </w:r>
                        <w:r>
                          <w:rPr>
                            <w:color w:val="FFFFFF"/>
                            <w:spacing w:val="-12"/>
                            <w:sz w:val="20"/>
                          </w:rPr>
                          <w:t xml:space="preserve"> </w:t>
                        </w:r>
                        <w:r>
                          <w:rPr>
                            <w:color w:val="FFFFFF"/>
                            <w:spacing w:val="-4"/>
                            <w:sz w:val="20"/>
                          </w:rPr>
                          <w:t xml:space="preserve">dados </w:t>
                        </w:r>
                        <w:r>
                          <w:rPr>
                            <w:color w:val="FFFFFF"/>
                            <w:spacing w:val="-2"/>
                            <w:sz w:val="20"/>
                          </w:rPr>
                          <w:t>coletados.</w:t>
                        </w:r>
                      </w:p>
                    </w:txbxContent>
                  </v:textbox>
                </v:shape>
                <w10:wrap type="topAndBottom" anchorx="page"/>
              </v:group>
            </w:pict>
          </mc:Fallback>
        </mc:AlternateContent>
      </w:r>
      <w:r>
        <w:rPr>
          <w:noProof/>
        </w:rPr>
        <mc:AlternateContent>
          <mc:Choice Requires="wps">
            <w:drawing>
              <wp:anchor distT="0" distB="0" distL="0" distR="0" simplePos="0" relativeHeight="487606272" behindDoc="1" locked="0" layoutInCell="1" allowOverlap="1" wp14:anchorId="1207AA3A" wp14:editId="4B1A2340">
                <wp:simplePos x="0" y="0"/>
                <wp:positionH relativeFrom="page">
                  <wp:posOffset>3599993</wp:posOffset>
                </wp:positionH>
                <wp:positionV relativeFrom="paragraph">
                  <wp:posOffset>1940222</wp:posOffset>
                </wp:positionV>
                <wp:extent cx="360045" cy="386715"/>
                <wp:effectExtent l="0" t="0" r="0" b="0"/>
                <wp:wrapTopAndBottom/>
                <wp:docPr id="302" name="Graphic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386715"/>
                        </a:xfrm>
                        <a:custGeom>
                          <a:avLst/>
                          <a:gdLst/>
                          <a:ahLst/>
                          <a:cxnLst/>
                          <a:rect l="l" t="t" r="r" b="b"/>
                          <a:pathLst>
                            <a:path w="360045" h="386715">
                              <a:moveTo>
                                <a:pt x="359994" y="279488"/>
                              </a:moveTo>
                              <a:lnTo>
                                <a:pt x="179997" y="12"/>
                              </a:lnTo>
                              <a:lnTo>
                                <a:pt x="0" y="279488"/>
                              </a:lnTo>
                              <a:lnTo>
                                <a:pt x="101536" y="279488"/>
                              </a:lnTo>
                              <a:lnTo>
                                <a:pt x="101536" y="386384"/>
                              </a:lnTo>
                              <a:lnTo>
                                <a:pt x="179997" y="386384"/>
                              </a:lnTo>
                              <a:lnTo>
                                <a:pt x="258457" y="386397"/>
                              </a:lnTo>
                              <a:lnTo>
                                <a:pt x="258457" y="279488"/>
                              </a:lnTo>
                              <a:lnTo>
                                <a:pt x="359994" y="279488"/>
                              </a:lnTo>
                              <a:close/>
                            </a:path>
                          </a:pathLst>
                        </a:custGeom>
                        <a:solidFill>
                          <a:srgbClr val="78B6E4"/>
                        </a:solidFill>
                      </wps:spPr>
                      <wps:bodyPr wrap="square" lIns="0" tIns="0" rIns="0" bIns="0" rtlCol="0">
                        <a:prstTxWarp prst="textNoShape">
                          <a:avLst/>
                        </a:prstTxWarp>
                        <a:noAutofit/>
                      </wps:bodyPr>
                    </wps:wsp>
                  </a:graphicData>
                </a:graphic>
              </wp:anchor>
            </w:drawing>
          </mc:Choice>
          <mc:Fallback>
            <w:pict>
              <v:shape w14:anchorId="4982AEC2" id="Graphic 302" o:spid="_x0000_s1026" style="position:absolute;margin-left:283.45pt;margin-top:152.75pt;width:28.35pt;height:30.45pt;z-index:-15710208;visibility:visible;mso-wrap-style:square;mso-wrap-distance-left:0;mso-wrap-distance-top:0;mso-wrap-distance-right:0;mso-wrap-distance-bottom:0;mso-position-horizontal:absolute;mso-position-horizontal-relative:page;mso-position-vertical:absolute;mso-position-vertical-relative:text;v-text-anchor:top" coordsize="360045,386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" path="m359994,279488l179997,12,,279488r101536,l101536,386384r78461,l258457,386397r,-106909l359994,279488xe" fillcolor="#78b6e4" stroked="f">
                <v:path arrowok="t"/>
                <w10:wrap type="topAndBottom" anchorx="page"/>
              </v:shape>
            </w:pict>
          </mc:Fallback>
        </mc:AlternateContent>
      </w:r>
      <w:r>
        <w:rPr>
          <w:noProof/>
        </w:rPr>
        <mc:AlternateContent>
          <mc:Choice Requires="wpg">
            <w:drawing>
              <wp:anchor distT="0" distB="0" distL="0" distR="0" simplePos="0" relativeHeight="487606784" behindDoc="1" locked="0" layoutInCell="1" allowOverlap="1" wp14:anchorId="44C72039" wp14:editId="262BF99C">
                <wp:simplePos x="0" y="0"/>
                <wp:positionH relativeFrom="page">
                  <wp:posOffset>545398</wp:posOffset>
                </wp:positionH>
                <wp:positionV relativeFrom="paragraph">
                  <wp:posOffset>2603916</wp:posOffset>
                </wp:positionV>
                <wp:extent cx="1440180" cy="1421765"/>
                <wp:effectExtent l="0" t="0" r="0" b="0"/>
                <wp:wrapTopAndBottom/>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304" name="Graphic 304"/>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305" name="Textbox 305"/>
                        <wps:cNvSpPr txBox="1"/>
                        <wps:spPr>
                          <a:xfrm>
                            <a:off x="0" y="0"/>
                            <a:ext cx="1440180" cy="1421765"/>
                          </a:xfrm>
                          <a:prstGeom prst="rect">
                            <a:avLst/>
                          </a:prstGeom>
                        </wps:spPr>
                        <wps:txbx>
                          <w:txbxContent>
                            <w:p w14:paraId="3071F147" w14:textId="77777777" w:rsidR="001075B9" w:rsidRDefault="001075B9">
                              <w:pPr>
                                <w:rPr>
                                  <w:sz w:val="20"/>
                                </w:rPr>
                              </w:pPr>
                            </w:p>
                            <w:p w14:paraId="1E4206F6" w14:textId="77777777" w:rsidR="001075B9" w:rsidRDefault="001075B9">
                              <w:pPr>
                                <w:spacing w:before="46"/>
                                <w:rPr>
                                  <w:sz w:val="20"/>
                                </w:rPr>
                              </w:pPr>
                            </w:p>
                            <w:p w14:paraId="6611E0DC" w14:textId="77777777" w:rsidR="001075B9" w:rsidRDefault="00000000">
                              <w:pPr>
                                <w:spacing w:line="187" w:lineRule="auto"/>
                                <w:ind w:left="233" w:right="231"/>
                                <w:jc w:val="center"/>
                                <w:rPr>
                                  <w:sz w:val="20"/>
                                </w:rPr>
                              </w:pPr>
                              <w:r>
                                <w:rPr>
                                  <w:color w:val="FFFFFF"/>
                                  <w:sz w:val="20"/>
                                </w:rPr>
                                <w:t xml:space="preserve">Revogar o seu </w:t>
                              </w:r>
                              <w:r>
                                <w:rPr>
                                  <w:color w:val="FFFFFF"/>
                                  <w:spacing w:val="-2"/>
                                  <w:sz w:val="20"/>
                                </w:rPr>
                                <w:t xml:space="preserve">consentimento </w:t>
                              </w:r>
                              <w:r>
                                <w:rPr>
                                  <w:color w:val="FFFFFF"/>
                                  <w:sz w:val="20"/>
                                </w:rPr>
                                <w:t>para</w:t>
                              </w:r>
                              <w:r>
                                <w:rPr>
                                  <w:color w:val="FFFFFF"/>
                                  <w:spacing w:val="-16"/>
                                  <w:sz w:val="20"/>
                                </w:rPr>
                                <w:t xml:space="preserve"> </w:t>
                              </w:r>
                              <w:r>
                                <w:rPr>
                                  <w:color w:val="FFFFFF"/>
                                  <w:sz w:val="20"/>
                                </w:rPr>
                                <w:t>o</w:t>
                              </w:r>
                              <w:r>
                                <w:rPr>
                                  <w:color w:val="FFFFFF"/>
                                  <w:spacing w:val="-16"/>
                                  <w:sz w:val="20"/>
                                </w:rPr>
                                <w:t xml:space="preserve"> </w:t>
                              </w:r>
                              <w:r>
                                <w:rPr>
                                  <w:color w:val="FFFFFF"/>
                                  <w:sz w:val="20"/>
                                </w:rPr>
                                <w:t>tratamento dos seus dado.s</w:t>
                              </w:r>
                            </w:p>
                          </w:txbxContent>
                        </wps:txbx>
                        <wps:bodyPr wrap="square" lIns="0" tIns="0" rIns="0" bIns="0" rtlCol="0">
                          <a:noAutofit/>
                        </wps:bodyPr>
                      </wps:wsp>
                    </wpg:wgp>
                  </a:graphicData>
                </a:graphic>
              </wp:anchor>
            </w:drawing>
          </mc:Choice>
          <mc:Fallback>
            <w:pict>
              <v:group w14:anchorId="44C72039" id="Group 303" o:spid="_x0000_s1238" style="position:absolute;margin-left:42.95pt;margin-top:205.05pt;width:113.4pt;height:111.95pt;z-index:-15709696;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">
                <v:shape id="Graphic 304" o:spid="_x0000_s1239"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305" o:spid="_x0000_s1240"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" filled="f" stroked="f">
                  <v:textbox inset="0,0,0,0">
                    <w:txbxContent>
                      <w:p w14:paraId="3071F147" w14:textId="77777777" w:rsidR="001075B9" w:rsidRDefault="001075B9">
                        <w:pPr>
                          <w:rPr>
                            <w:sz w:val="20"/>
                          </w:rPr>
                        </w:pPr>
                      </w:p>
                      <w:p w14:paraId="1E4206F6" w14:textId="77777777" w:rsidR="001075B9" w:rsidRDefault="001075B9">
                        <w:pPr>
                          <w:spacing w:before="46"/>
                          <w:rPr>
                            <w:sz w:val="20"/>
                          </w:rPr>
                        </w:pPr>
                      </w:p>
                      <w:p w14:paraId="6611E0DC" w14:textId="77777777" w:rsidR="001075B9" w:rsidRDefault="00000000">
                        <w:pPr>
                          <w:spacing w:line="187" w:lineRule="auto"/>
                          <w:ind w:left="233" w:right="231"/>
                          <w:jc w:val="center"/>
                          <w:rPr>
                            <w:sz w:val="20"/>
                          </w:rPr>
                        </w:pPr>
                        <w:r>
                          <w:rPr>
                            <w:color w:val="FFFFFF"/>
                            <w:sz w:val="20"/>
                          </w:rPr>
                          <w:t xml:space="preserve">Revogar </w:t>
                        </w:r>
                        <w:r>
                          <w:rPr>
                            <w:color w:val="FFFFFF"/>
                            <w:sz w:val="20"/>
                          </w:rPr>
                          <w:t xml:space="preserve">o seu </w:t>
                        </w:r>
                        <w:r>
                          <w:rPr>
                            <w:color w:val="FFFFFF"/>
                            <w:spacing w:val="-2"/>
                            <w:sz w:val="20"/>
                          </w:rPr>
                          <w:t xml:space="preserve">consentimento </w:t>
                        </w:r>
                        <w:r>
                          <w:rPr>
                            <w:color w:val="FFFFFF"/>
                            <w:sz w:val="20"/>
                          </w:rPr>
                          <w:t>para</w:t>
                        </w:r>
                        <w:r>
                          <w:rPr>
                            <w:color w:val="FFFFFF"/>
                            <w:spacing w:val="-16"/>
                            <w:sz w:val="20"/>
                          </w:rPr>
                          <w:t xml:space="preserve"> </w:t>
                        </w:r>
                        <w:r>
                          <w:rPr>
                            <w:color w:val="FFFFFF"/>
                            <w:sz w:val="20"/>
                          </w:rPr>
                          <w:t>o</w:t>
                        </w:r>
                        <w:r>
                          <w:rPr>
                            <w:color w:val="FFFFFF"/>
                            <w:spacing w:val="-16"/>
                            <w:sz w:val="20"/>
                          </w:rPr>
                          <w:t xml:space="preserve"> </w:t>
                        </w:r>
                        <w:r>
                          <w:rPr>
                            <w:color w:val="FFFFFF"/>
                            <w:sz w:val="20"/>
                          </w:rPr>
                          <w:t>tratamento dos seus dado.s</w:t>
                        </w:r>
                      </w:p>
                    </w:txbxContent>
                  </v:textbox>
                </v:shape>
                <w10:wrap type="topAndBottom" anchorx="page"/>
              </v:group>
            </w:pict>
          </mc:Fallback>
        </mc:AlternateContent>
      </w:r>
      <w:r>
        <w:rPr>
          <w:noProof/>
        </w:rPr>
        <mc:AlternateContent>
          <mc:Choice Requires="wpg">
            <w:drawing>
              <wp:anchor distT="0" distB="0" distL="0" distR="0" simplePos="0" relativeHeight="487607296" behindDoc="1" locked="0" layoutInCell="1" allowOverlap="1" wp14:anchorId="0013936B" wp14:editId="0A0B16C3">
                <wp:simplePos x="0" y="0"/>
                <wp:positionH relativeFrom="page">
                  <wp:posOffset>5574598</wp:posOffset>
                </wp:positionH>
                <wp:positionV relativeFrom="paragraph">
                  <wp:posOffset>2603916</wp:posOffset>
                </wp:positionV>
                <wp:extent cx="1440180" cy="1421765"/>
                <wp:effectExtent l="0" t="0" r="0" b="0"/>
                <wp:wrapTopAndBottom/>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307" name="Graphic 307"/>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308" name="Textbox 308"/>
                        <wps:cNvSpPr txBox="1"/>
                        <wps:spPr>
                          <a:xfrm>
                            <a:off x="0" y="0"/>
                            <a:ext cx="1440180" cy="1421765"/>
                          </a:xfrm>
                          <a:prstGeom prst="rect">
                            <a:avLst/>
                          </a:prstGeom>
                        </wps:spPr>
                        <wps:txbx>
                          <w:txbxContent>
                            <w:p w14:paraId="3FB0A6D4" w14:textId="77777777" w:rsidR="001075B9" w:rsidRDefault="001075B9">
                              <w:pPr>
                                <w:rPr>
                                  <w:sz w:val="20"/>
                                </w:rPr>
                              </w:pPr>
                            </w:p>
                            <w:p w14:paraId="76FCF1DF" w14:textId="77777777" w:rsidR="001075B9" w:rsidRDefault="001075B9">
                              <w:pPr>
                                <w:spacing w:before="166"/>
                                <w:rPr>
                                  <w:sz w:val="20"/>
                                </w:rPr>
                              </w:pPr>
                            </w:p>
                            <w:p w14:paraId="60D7F690" w14:textId="77777777" w:rsidR="001075B9" w:rsidRDefault="00000000">
                              <w:pPr>
                                <w:spacing w:line="187" w:lineRule="auto"/>
                                <w:ind w:left="233" w:right="231"/>
                                <w:jc w:val="center"/>
                                <w:rPr>
                                  <w:sz w:val="20"/>
                                </w:rPr>
                              </w:pPr>
                              <w:r>
                                <w:rPr>
                                  <w:color w:val="FFFFFF"/>
                                  <w:sz w:val="20"/>
                                </w:rPr>
                                <w:t>Pedir</w:t>
                              </w:r>
                              <w:r>
                                <w:rPr>
                                  <w:color w:val="FFFFFF"/>
                                  <w:spacing w:val="-1"/>
                                  <w:sz w:val="20"/>
                                </w:rPr>
                                <w:t xml:space="preserve"> </w:t>
                              </w:r>
                              <w:r>
                                <w:rPr>
                                  <w:color w:val="FFFFFF"/>
                                  <w:sz w:val="20"/>
                                </w:rPr>
                                <w:t xml:space="preserve">para </w:t>
                              </w:r>
                              <w:r>
                                <w:rPr>
                                  <w:color w:val="FFFFFF"/>
                                  <w:spacing w:val="-4"/>
                                  <w:sz w:val="20"/>
                                </w:rPr>
                                <w:t>anonimizar</w:t>
                              </w:r>
                              <w:r>
                                <w:rPr>
                                  <w:color w:val="FFFFFF"/>
                                  <w:spacing w:val="-12"/>
                                  <w:sz w:val="20"/>
                                </w:rPr>
                                <w:t xml:space="preserve"> </w:t>
                              </w:r>
                              <w:r>
                                <w:rPr>
                                  <w:color w:val="FFFFFF"/>
                                  <w:spacing w:val="-4"/>
                                  <w:sz w:val="20"/>
                                </w:rPr>
                                <w:t xml:space="preserve">seus </w:t>
                              </w:r>
                              <w:r>
                                <w:rPr>
                                  <w:color w:val="FFFFFF"/>
                                  <w:spacing w:val="-2"/>
                                  <w:sz w:val="20"/>
                                </w:rPr>
                                <w:t>dados.</w:t>
                              </w:r>
                            </w:p>
                          </w:txbxContent>
                        </wps:txbx>
                        <wps:bodyPr wrap="square" lIns="0" tIns="0" rIns="0" bIns="0" rtlCol="0">
                          <a:noAutofit/>
                        </wps:bodyPr>
                      </wps:wsp>
                    </wpg:wgp>
                  </a:graphicData>
                </a:graphic>
              </wp:anchor>
            </w:drawing>
          </mc:Choice>
          <mc:Fallback>
            <w:pict>
              <v:group w14:anchorId="0013936B" id="Group 306" o:spid="_x0000_s1241" style="position:absolute;margin-left:438.95pt;margin-top:205.05pt;width:113.4pt;height:111.95pt;z-index:-15709184;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">
                <v:shape id="Graphic 307" o:spid="_x0000_s1242"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308" o:spid="_x0000_s1243"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" filled="f" stroked="f">
                  <v:textbox inset="0,0,0,0">
                    <w:txbxContent>
                      <w:p w14:paraId="3FB0A6D4" w14:textId="77777777" w:rsidR="001075B9" w:rsidRDefault="001075B9">
                        <w:pPr>
                          <w:rPr>
                            <w:sz w:val="20"/>
                          </w:rPr>
                        </w:pPr>
                      </w:p>
                      <w:p w14:paraId="76FCF1DF" w14:textId="77777777" w:rsidR="001075B9" w:rsidRDefault="001075B9">
                        <w:pPr>
                          <w:spacing w:before="166"/>
                          <w:rPr>
                            <w:sz w:val="20"/>
                          </w:rPr>
                        </w:pPr>
                      </w:p>
                      <w:p w14:paraId="60D7F690" w14:textId="77777777" w:rsidR="001075B9" w:rsidRDefault="00000000">
                        <w:pPr>
                          <w:spacing w:line="187" w:lineRule="auto"/>
                          <w:ind w:left="233" w:right="231"/>
                          <w:jc w:val="center"/>
                          <w:rPr>
                            <w:sz w:val="20"/>
                          </w:rPr>
                        </w:pPr>
                        <w:r>
                          <w:rPr>
                            <w:color w:val="FFFFFF"/>
                            <w:sz w:val="20"/>
                          </w:rPr>
                          <w:t>Pedir</w:t>
                        </w:r>
                        <w:r>
                          <w:rPr>
                            <w:color w:val="FFFFFF"/>
                            <w:spacing w:val="-1"/>
                            <w:sz w:val="20"/>
                          </w:rPr>
                          <w:t xml:space="preserve"> </w:t>
                        </w:r>
                        <w:r>
                          <w:rPr>
                            <w:color w:val="FFFFFF"/>
                            <w:sz w:val="20"/>
                          </w:rPr>
                          <w:t xml:space="preserve">para </w:t>
                        </w:r>
                        <w:r>
                          <w:rPr>
                            <w:color w:val="FFFFFF"/>
                            <w:spacing w:val="-4"/>
                            <w:sz w:val="20"/>
                          </w:rPr>
                          <w:t>anonimizar</w:t>
                        </w:r>
                        <w:r>
                          <w:rPr>
                            <w:color w:val="FFFFFF"/>
                            <w:spacing w:val="-12"/>
                            <w:sz w:val="20"/>
                          </w:rPr>
                          <w:t xml:space="preserve"> </w:t>
                        </w:r>
                        <w:r>
                          <w:rPr>
                            <w:color w:val="FFFFFF"/>
                            <w:spacing w:val="-4"/>
                            <w:sz w:val="20"/>
                          </w:rPr>
                          <w:t xml:space="preserve">seus </w:t>
                        </w:r>
                        <w:r>
                          <w:rPr>
                            <w:color w:val="FFFFFF"/>
                            <w:spacing w:val="-2"/>
                            <w:sz w:val="20"/>
                          </w:rPr>
                          <w:t>dados.</w:t>
                        </w:r>
                      </w:p>
                    </w:txbxContent>
                  </v:textbox>
                </v:shape>
                <w10:wrap type="topAndBottom" anchorx="page"/>
              </v:group>
            </w:pict>
          </mc:Fallback>
        </mc:AlternateContent>
      </w:r>
      <w:r>
        <w:rPr>
          <w:noProof/>
        </w:rPr>
        <mc:AlternateContent>
          <mc:Choice Requires="wps">
            <w:drawing>
              <wp:anchor distT="0" distB="0" distL="0" distR="0" simplePos="0" relativeHeight="487607808" behindDoc="1" locked="0" layoutInCell="1" allowOverlap="1" wp14:anchorId="6674F4BB" wp14:editId="2FDD92C7">
                <wp:simplePos x="0" y="0"/>
                <wp:positionH relativeFrom="page">
                  <wp:posOffset>3599993</wp:posOffset>
                </wp:positionH>
                <wp:positionV relativeFrom="paragraph">
                  <wp:posOffset>4302423</wp:posOffset>
                </wp:positionV>
                <wp:extent cx="360045" cy="386715"/>
                <wp:effectExtent l="0" t="0" r="0" b="0"/>
                <wp:wrapTopAndBottom/>
                <wp:docPr id="309" name="Graphic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386715"/>
                        </a:xfrm>
                        <a:custGeom>
                          <a:avLst/>
                          <a:gdLst/>
                          <a:ahLst/>
                          <a:cxnLst/>
                          <a:rect l="l" t="t" r="r" b="b"/>
                          <a:pathLst>
                            <a:path w="360045" h="386715">
                              <a:moveTo>
                                <a:pt x="359994" y="106908"/>
                              </a:moveTo>
                              <a:lnTo>
                                <a:pt x="258457" y="106908"/>
                              </a:lnTo>
                              <a:lnTo>
                                <a:pt x="258457" y="12"/>
                              </a:lnTo>
                              <a:lnTo>
                                <a:pt x="179997" y="12"/>
                              </a:lnTo>
                              <a:lnTo>
                                <a:pt x="101536" y="0"/>
                              </a:lnTo>
                              <a:lnTo>
                                <a:pt x="101536" y="106908"/>
                              </a:lnTo>
                              <a:lnTo>
                                <a:pt x="0" y="106908"/>
                              </a:lnTo>
                              <a:lnTo>
                                <a:pt x="179997" y="386397"/>
                              </a:lnTo>
                              <a:lnTo>
                                <a:pt x="359994" y="106908"/>
                              </a:lnTo>
                              <a:close/>
                            </a:path>
                          </a:pathLst>
                        </a:custGeom>
                        <a:solidFill>
                          <a:srgbClr val="78B6E4"/>
                        </a:solidFill>
                      </wps:spPr>
                      <wps:bodyPr wrap="square" lIns="0" tIns="0" rIns="0" bIns="0" rtlCol="0">
                        <a:prstTxWarp prst="textNoShape">
                          <a:avLst/>
                        </a:prstTxWarp>
                        <a:noAutofit/>
                      </wps:bodyPr>
                    </wps:wsp>
                  </a:graphicData>
                </a:graphic>
              </wp:anchor>
            </w:drawing>
          </mc:Choice>
          <mc:Fallback>
            <w:pict>
              <v:shape w14:anchorId="0F9CE301" id="Graphic 309" o:spid="_x0000_s1026" style="position:absolute;margin-left:283.45pt;margin-top:338.75pt;width:28.35pt;height:30.45pt;z-index:-15708672;visibility:visible;mso-wrap-style:square;mso-wrap-distance-left:0;mso-wrap-distance-top:0;mso-wrap-distance-right:0;mso-wrap-distance-bottom:0;mso-position-horizontal:absolute;mso-position-horizontal-relative:page;mso-position-vertical:absolute;mso-position-vertical-relative:text;v-text-anchor:top" coordsize="360045,386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" path="m359994,106908r-101537,l258457,12r-78460,l101536,r,106908l,106908,179997,386397,359994,106908xe" fillcolor="#78b6e4" stroked="f">
                <v:path arrowok="t"/>
                <w10:wrap type="topAndBottom" anchorx="page"/>
              </v:shape>
            </w:pict>
          </mc:Fallback>
        </mc:AlternateContent>
      </w:r>
      <w:r>
        <w:rPr>
          <w:noProof/>
        </w:rPr>
        <mc:AlternateContent>
          <mc:Choice Requires="wpg">
            <w:drawing>
              <wp:anchor distT="0" distB="0" distL="0" distR="0" simplePos="0" relativeHeight="487608320" behindDoc="1" locked="0" layoutInCell="1" allowOverlap="1" wp14:anchorId="6254B2AF" wp14:editId="6657CDF8">
                <wp:simplePos x="0" y="0"/>
                <wp:positionH relativeFrom="page">
                  <wp:posOffset>545398</wp:posOffset>
                </wp:positionH>
                <wp:positionV relativeFrom="paragraph">
                  <wp:posOffset>4966116</wp:posOffset>
                </wp:positionV>
                <wp:extent cx="1440180" cy="1421765"/>
                <wp:effectExtent l="0" t="0" r="0" b="0"/>
                <wp:wrapTopAndBottom/>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311" name="Graphic 311"/>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312" name="Textbox 312"/>
                        <wps:cNvSpPr txBox="1"/>
                        <wps:spPr>
                          <a:xfrm>
                            <a:off x="0" y="0"/>
                            <a:ext cx="1440180" cy="1421765"/>
                          </a:xfrm>
                          <a:prstGeom prst="rect">
                            <a:avLst/>
                          </a:prstGeom>
                        </wps:spPr>
                        <wps:txbx>
                          <w:txbxContent>
                            <w:p w14:paraId="1BA5D156" w14:textId="77777777" w:rsidR="001075B9" w:rsidRDefault="001075B9">
                              <w:pPr>
                                <w:rPr>
                                  <w:sz w:val="20"/>
                                </w:rPr>
                              </w:pPr>
                            </w:p>
                            <w:p w14:paraId="435C921B" w14:textId="77777777" w:rsidR="001075B9" w:rsidRDefault="001075B9">
                              <w:pPr>
                                <w:spacing w:before="146"/>
                                <w:rPr>
                                  <w:sz w:val="20"/>
                                </w:rPr>
                              </w:pPr>
                            </w:p>
                            <w:p w14:paraId="515DE2AF" w14:textId="77777777" w:rsidR="001075B9" w:rsidRDefault="00000000">
                              <w:pPr>
                                <w:spacing w:line="187" w:lineRule="auto"/>
                                <w:ind w:left="233" w:right="231"/>
                                <w:jc w:val="center"/>
                                <w:rPr>
                                  <w:sz w:val="20"/>
                                </w:rPr>
                              </w:pPr>
                              <w:r>
                                <w:rPr>
                                  <w:color w:val="FFFFFF"/>
                                  <w:sz w:val="20"/>
                                </w:rPr>
                                <w:t>Saber</w:t>
                              </w:r>
                              <w:r>
                                <w:rPr>
                                  <w:color w:val="FFFFFF"/>
                                  <w:spacing w:val="-16"/>
                                  <w:sz w:val="20"/>
                                </w:rPr>
                                <w:t xml:space="preserve"> </w:t>
                              </w:r>
                              <w:r>
                                <w:rPr>
                                  <w:color w:val="FFFFFF"/>
                                  <w:sz w:val="20"/>
                                </w:rPr>
                                <w:t>com</w:t>
                              </w:r>
                              <w:r>
                                <w:rPr>
                                  <w:color w:val="FFFFFF"/>
                                  <w:spacing w:val="-16"/>
                                  <w:sz w:val="20"/>
                                </w:rPr>
                                <w:t xml:space="preserve"> </w:t>
                              </w:r>
                              <w:r>
                                <w:rPr>
                                  <w:color w:val="FFFFFF"/>
                                  <w:sz w:val="20"/>
                                </w:rPr>
                                <w:t xml:space="preserve">quem seus dados são </w:t>
                              </w:r>
                              <w:r>
                                <w:rPr>
                                  <w:color w:val="FFFFFF"/>
                                  <w:spacing w:val="-2"/>
                                  <w:sz w:val="20"/>
                                </w:rPr>
                                <w:t>compartilhados.</w:t>
                              </w:r>
                            </w:p>
                          </w:txbxContent>
                        </wps:txbx>
                        <wps:bodyPr wrap="square" lIns="0" tIns="0" rIns="0" bIns="0" rtlCol="0">
                          <a:noAutofit/>
                        </wps:bodyPr>
                      </wps:wsp>
                    </wpg:wgp>
                  </a:graphicData>
                </a:graphic>
              </wp:anchor>
            </w:drawing>
          </mc:Choice>
          <mc:Fallback>
            <w:pict>
              <v:group w14:anchorId="6254B2AF" id="Group 310" o:spid="_x0000_s1244" style="position:absolute;margin-left:42.95pt;margin-top:391.05pt;width:113.4pt;height:111.95pt;z-index:-15708160;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">
                <v:shape id="Graphic 311" o:spid="_x0000_s1245"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312" o:spid="_x0000_s1246"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" filled="f" stroked="f">
                  <v:textbox inset="0,0,0,0">
                    <w:txbxContent>
                      <w:p w14:paraId="1BA5D156" w14:textId="77777777" w:rsidR="001075B9" w:rsidRDefault="001075B9">
                        <w:pPr>
                          <w:rPr>
                            <w:sz w:val="20"/>
                          </w:rPr>
                        </w:pPr>
                      </w:p>
                      <w:p w14:paraId="435C921B" w14:textId="77777777" w:rsidR="001075B9" w:rsidRDefault="001075B9">
                        <w:pPr>
                          <w:spacing w:before="146"/>
                          <w:rPr>
                            <w:sz w:val="20"/>
                          </w:rPr>
                        </w:pPr>
                      </w:p>
                      <w:p w14:paraId="515DE2AF" w14:textId="77777777" w:rsidR="001075B9" w:rsidRDefault="00000000">
                        <w:pPr>
                          <w:spacing w:line="187" w:lineRule="auto"/>
                          <w:ind w:left="233" w:right="231"/>
                          <w:jc w:val="center"/>
                          <w:rPr>
                            <w:sz w:val="20"/>
                          </w:rPr>
                        </w:pPr>
                        <w:r>
                          <w:rPr>
                            <w:color w:val="FFFFFF"/>
                            <w:sz w:val="20"/>
                          </w:rPr>
                          <w:t>Saber</w:t>
                        </w:r>
                        <w:r>
                          <w:rPr>
                            <w:color w:val="FFFFFF"/>
                            <w:spacing w:val="-16"/>
                            <w:sz w:val="20"/>
                          </w:rPr>
                          <w:t xml:space="preserve"> </w:t>
                        </w:r>
                        <w:r>
                          <w:rPr>
                            <w:color w:val="FFFFFF"/>
                            <w:sz w:val="20"/>
                          </w:rPr>
                          <w:t>com</w:t>
                        </w:r>
                        <w:r>
                          <w:rPr>
                            <w:color w:val="FFFFFF"/>
                            <w:spacing w:val="-16"/>
                            <w:sz w:val="20"/>
                          </w:rPr>
                          <w:t xml:space="preserve"> </w:t>
                        </w:r>
                        <w:r>
                          <w:rPr>
                            <w:color w:val="FFFFFF"/>
                            <w:sz w:val="20"/>
                          </w:rPr>
                          <w:t xml:space="preserve">quem seus dados são </w:t>
                        </w:r>
                        <w:r>
                          <w:rPr>
                            <w:color w:val="FFFFFF"/>
                            <w:spacing w:val="-2"/>
                            <w:sz w:val="20"/>
                          </w:rPr>
                          <w:t>compartilhados.</w:t>
                        </w:r>
                      </w:p>
                    </w:txbxContent>
                  </v:textbox>
                </v:shape>
                <w10:wrap type="topAndBottom" anchorx="page"/>
              </v:group>
            </w:pict>
          </mc:Fallback>
        </mc:AlternateContent>
      </w:r>
      <w:r>
        <w:rPr>
          <w:noProof/>
        </w:rPr>
        <mc:AlternateContent>
          <mc:Choice Requires="wpg">
            <w:drawing>
              <wp:anchor distT="0" distB="0" distL="0" distR="0" simplePos="0" relativeHeight="487608832" behindDoc="1" locked="0" layoutInCell="1" allowOverlap="1" wp14:anchorId="5185A099" wp14:editId="0E6EF0F1">
                <wp:simplePos x="0" y="0"/>
                <wp:positionH relativeFrom="page">
                  <wp:posOffset>3059998</wp:posOffset>
                </wp:positionH>
                <wp:positionV relativeFrom="paragraph">
                  <wp:posOffset>4966116</wp:posOffset>
                </wp:positionV>
                <wp:extent cx="1440180" cy="1421765"/>
                <wp:effectExtent l="0" t="0" r="0" b="0"/>
                <wp:wrapTopAndBottom/>
                <wp:docPr id="313"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314" name="Graphic 314"/>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315" name="Textbox 315"/>
                        <wps:cNvSpPr txBox="1"/>
                        <wps:spPr>
                          <a:xfrm>
                            <a:off x="0" y="0"/>
                            <a:ext cx="1440180" cy="1421765"/>
                          </a:xfrm>
                          <a:prstGeom prst="rect">
                            <a:avLst/>
                          </a:prstGeom>
                        </wps:spPr>
                        <wps:txbx>
                          <w:txbxContent>
                            <w:p w14:paraId="17C7B521" w14:textId="77777777" w:rsidR="001075B9" w:rsidRDefault="001075B9">
                              <w:pPr>
                                <w:rPr>
                                  <w:sz w:val="20"/>
                                </w:rPr>
                              </w:pPr>
                            </w:p>
                            <w:p w14:paraId="637C66C3" w14:textId="77777777" w:rsidR="001075B9" w:rsidRDefault="001075B9">
                              <w:pPr>
                                <w:spacing w:before="146"/>
                                <w:rPr>
                                  <w:sz w:val="20"/>
                                </w:rPr>
                              </w:pPr>
                            </w:p>
                            <w:p w14:paraId="367F3463" w14:textId="77777777" w:rsidR="001075B9" w:rsidRDefault="00000000">
                              <w:pPr>
                                <w:spacing w:line="187" w:lineRule="auto"/>
                                <w:ind w:left="351" w:right="349" w:hanging="1"/>
                                <w:jc w:val="center"/>
                                <w:rPr>
                                  <w:sz w:val="20"/>
                                </w:rPr>
                              </w:pPr>
                              <w:r>
                                <w:rPr>
                                  <w:color w:val="FFFFFF"/>
                                  <w:sz w:val="20"/>
                                </w:rPr>
                                <w:t>Solicitar</w:t>
                              </w:r>
                              <w:r>
                                <w:rPr>
                                  <w:color w:val="FFFFFF"/>
                                  <w:spacing w:val="-1"/>
                                  <w:sz w:val="20"/>
                                </w:rPr>
                                <w:t xml:space="preserve"> </w:t>
                              </w:r>
                              <w:r>
                                <w:rPr>
                                  <w:color w:val="FFFFFF"/>
                                  <w:sz w:val="20"/>
                                </w:rPr>
                                <w:t xml:space="preserve">a </w:t>
                              </w:r>
                              <w:r>
                                <w:rPr>
                                  <w:color w:val="FFFFFF"/>
                                  <w:spacing w:val="-2"/>
                                  <w:sz w:val="20"/>
                                </w:rPr>
                                <w:t>portabilidade</w:t>
                              </w:r>
                              <w:r>
                                <w:rPr>
                                  <w:color w:val="FFFFFF"/>
                                  <w:spacing w:val="-14"/>
                                  <w:sz w:val="20"/>
                                </w:rPr>
                                <w:t xml:space="preserve"> </w:t>
                              </w:r>
                              <w:r>
                                <w:rPr>
                                  <w:color w:val="FFFFFF"/>
                                  <w:spacing w:val="-2"/>
                                  <w:sz w:val="20"/>
                                </w:rPr>
                                <w:t xml:space="preserve">de </w:t>
                              </w:r>
                              <w:r>
                                <w:rPr>
                                  <w:color w:val="FFFFFF"/>
                                  <w:sz w:val="20"/>
                                </w:rPr>
                                <w:t>dados</w:t>
                              </w:r>
                              <w:r>
                                <w:rPr>
                                  <w:color w:val="FFFFFF"/>
                                  <w:spacing w:val="-16"/>
                                  <w:sz w:val="20"/>
                                </w:rPr>
                                <w:t xml:space="preserve"> </w:t>
                              </w:r>
                              <w:r>
                                <w:rPr>
                                  <w:color w:val="FFFFFF"/>
                                  <w:sz w:val="20"/>
                                </w:rPr>
                                <w:t>pessoais.</w:t>
                              </w:r>
                            </w:p>
                          </w:txbxContent>
                        </wps:txbx>
                        <wps:bodyPr wrap="square" lIns="0" tIns="0" rIns="0" bIns="0" rtlCol="0">
                          <a:noAutofit/>
                        </wps:bodyPr>
                      </wps:wsp>
                    </wpg:wgp>
                  </a:graphicData>
                </a:graphic>
              </wp:anchor>
            </w:drawing>
          </mc:Choice>
          <mc:Fallback>
            <w:pict>
              <v:group w14:anchorId="5185A099" id="Group 313" o:spid="_x0000_s1247" style="position:absolute;margin-left:240.95pt;margin-top:391.05pt;width:113.4pt;height:111.95pt;z-index:-15707648;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">
                <v:shape id="Graphic 314" o:spid="_x0000_s1248"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315" o:spid="_x0000_s1249"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ApLxgAAANwAAAAPAAAAZHJzL2Rvd25yZXYueG1sRI9Ba8JA&#10;FITvBf/D8oTe6saWSo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WbQKS8YAAADcAAAA&#10;DwAAAAAAAAAAAAAAAAAHAgAAZHJzL2Rvd25yZXYueG1sUEsFBgAAAAADAAMAtwAAAPoCAAAAAA==&#10;" filled="f" stroked="f">
                  <v:textbox inset="0,0,0,0">
                    <w:txbxContent>
                      <w:p w14:paraId="17C7B521" w14:textId="77777777" w:rsidR="001075B9" w:rsidRDefault="001075B9">
                        <w:pPr>
                          <w:rPr>
                            <w:sz w:val="20"/>
                          </w:rPr>
                        </w:pPr>
                      </w:p>
                      <w:p w14:paraId="637C66C3" w14:textId="77777777" w:rsidR="001075B9" w:rsidRDefault="001075B9">
                        <w:pPr>
                          <w:spacing w:before="146"/>
                          <w:rPr>
                            <w:sz w:val="20"/>
                          </w:rPr>
                        </w:pPr>
                      </w:p>
                      <w:p w14:paraId="367F3463" w14:textId="77777777" w:rsidR="001075B9" w:rsidRDefault="00000000">
                        <w:pPr>
                          <w:spacing w:line="187" w:lineRule="auto"/>
                          <w:ind w:left="351" w:right="349" w:hanging="1"/>
                          <w:jc w:val="center"/>
                          <w:rPr>
                            <w:sz w:val="20"/>
                          </w:rPr>
                        </w:pPr>
                        <w:r>
                          <w:rPr>
                            <w:color w:val="FFFFFF"/>
                            <w:sz w:val="20"/>
                          </w:rPr>
                          <w:t>Solicitar</w:t>
                        </w:r>
                        <w:r>
                          <w:rPr>
                            <w:color w:val="FFFFFF"/>
                            <w:spacing w:val="-1"/>
                            <w:sz w:val="20"/>
                          </w:rPr>
                          <w:t xml:space="preserve"> </w:t>
                        </w:r>
                        <w:r>
                          <w:rPr>
                            <w:color w:val="FFFFFF"/>
                            <w:sz w:val="20"/>
                          </w:rPr>
                          <w:t xml:space="preserve">a </w:t>
                        </w:r>
                        <w:r>
                          <w:rPr>
                            <w:color w:val="FFFFFF"/>
                            <w:spacing w:val="-2"/>
                            <w:sz w:val="20"/>
                          </w:rPr>
                          <w:t>portabilidade</w:t>
                        </w:r>
                        <w:r>
                          <w:rPr>
                            <w:color w:val="FFFFFF"/>
                            <w:spacing w:val="-14"/>
                            <w:sz w:val="20"/>
                          </w:rPr>
                          <w:t xml:space="preserve"> </w:t>
                        </w:r>
                        <w:r>
                          <w:rPr>
                            <w:color w:val="FFFFFF"/>
                            <w:spacing w:val="-2"/>
                            <w:sz w:val="20"/>
                          </w:rPr>
                          <w:t xml:space="preserve">de </w:t>
                        </w:r>
                        <w:r>
                          <w:rPr>
                            <w:color w:val="FFFFFF"/>
                            <w:sz w:val="20"/>
                          </w:rPr>
                          <w:t>dados</w:t>
                        </w:r>
                        <w:r>
                          <w:rPr>
                            <w:color w:val="FFFFFF"/>
                            <w:spacing w:val="-16"/>
                            <w:sz w:val="20"/>
                          </w:rPr>
                          <w:t xml:space="preserve"> </w:t>
                        </w:r>
                        <w:r>
                          <w:rPr>
                            <w:color w:val="FFFFFF"/>
                            <w:sz w:val="20"/>
                          </w:rPr>
                          <w:t>pessoais.</w:t>
                        </w:r>
                      </w:p>
                    </w:txbxContent>
                  </v:textbox>
                </v:shape>
                <w10:wrap type="topAndBottom" anchorx="page"/>
              </v:group>
            </w:pict>
          </mc:Fallback>
        </mc:AlternateContent>
      </w:r>
      <w:r>
        <w:rPr>
          <w:noProof/>
        </w:rPr>
        <mc:AlternateContent>
          <mc:Choice Requires="wpg">
            <w:drawing>
              <wp:anchor distT="0" distB="0" distL="0" distR="0" simplePos="0" relativeHeight="487609344" behindDoc="1" locked="0" layoutInCell="1" allowOverlap="1" wp14:anchorId="511DFB7B" wp14:editId="064584CA">
                <wp:simplePos x="0" y="0"/>
                <wp:positionH relativeFrom="page">
                  <wp:posOffset>5574598</wp:posOffset>
                </wp:positionH>
                <wp:positionV relativeFrom="paragraph">
                  <wp:posOffset>4966116</wp:posOffset>
                </wp:positionV>
                <wp:extent cx="1440180" cy="1421765"/>
                <wp:effectExtent l="0" t="0" r="0" b="0"/>
                <wp:wrapTopAndBottom/>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180" cy="1421765"/>
                          <a:chOff x="0" y="0"/>
                          <a:chExt cx="1440180" cy="1421765"/>
                        </a:xfrm>
                      </wpg:grpSpPr>
                      <wps:wsp>
                        <wps:cNvPr id="317" name="Graphic 317"/>
                        <wps:cNvSpPr/>
                        <wps:spPr>
                          <a:xfrm>
                            <a:off x="0" y="0"/>
                            <a:ext cx="1440180" cy="1421765"/>
                          </a:xfrm>
                          <a:custGeom>
                            <a:avLst/>
                            <a:gdLst/>
                            <a:ahLst/>
                            <a:cxnLst/>
                            <a:rect l="l" t="t" r="r" b="b"/>
                            <a:pathLst>
                              <a:path w="1440180" h="1421765">
                                <a:moveTo>
                                  <a:pt x="1332001" y="0"/>
                                </a:moveTo>
                                <a:lnTo>
                                  <a:pt x="108000" y="0"/>
                                </a:lnTo>
                                <a:lnTo>
                                  <a:pt x="65960" y="8486"/>
                                </a:lnTo>
                                <a:lnTo>
                                  <a:pt x="31630" y="31629"/>
                                </a:lnTo>
                                <a:lnTo>
                                  <a:pt x="8486" y="65954"/>
                                </a:lnTo>
                                <a:lnTo>
                                  <a:pt x="0" y="107988"/>
                                </a:lnTo>
                                <a:lnTo>
                                  <a:pt x="0" y="1313205"/>
                                </a:lnTo>
                                <a:lnTo>
                                  <a:pt x="8486" y="1355246"/>
                                </a:lnTo>
                                <a:lnTo>
                                  <a:pt x="31630" y="1389575"/>
                                </a:lnTo>
                                <a:lnTo>
                                  <a:pt x="65960" y="1412719"/>
                                </a:lnTo>
                                <a:lnTo>
                                  <a:pt x="108000" y="1421206"/>
                                </a:lnTo>
                                <a:lnTo>
                                  <a:pt x="1332001" y="1421206"/>
                                </a:lnTo>
                                <a:lnTo>
                                  <a:pt x="1374042" y="1412719"/>
                                </a:lnTo>
                                <a:lnTo>
                                  <a:pt x="1408371" y="1389575"/>
                                </a:lnTo>
                                <a:lnTo>
                                  <a:pt x="1431515" y="1355246"/>
                                </a:lnTo>
                                <a:lnTo>
                                  <a:pt x="1440002" y="1313205"/>
                                </a:lnTo>
                                <a:lnTo>
                                  <a:pt x="1440002" y="107988"/>
                                </a:lnTo>
                                <a:lnTo>
                                  <a:pt x="1431515" y="65954"/>
                                </a:lnTo>
                                <a:lnTo>
                                  <a:pt x="1408371" y="31629"/>
                                </a:lnTo>
                                <a:lnTo>
                                  <a:pt x="1374042" y="8486"/>
                                </a:lnTo>
                                <a:lnTo>
                                  <a:pt x="1332001" y="0"/>
                                </a:lnTo>
                                <a:close/>
                              </a:path>
                            </a:pathLst>
                          </a:custGeom>
                          <a:solidFill>
                            <a:srgbClr val="0077C0"/>
                          </a:solidFill>
                        </wps:spPr>
                        <wps:bodyPr wrap="square" lIns="0" tIns="0" rIns="0" bIns="0" rtlCol="0">
                          <a:prstTxWarp prst="textNoShape">
                            <a:avLst/>
                          </a:prstTxWarp>
                          <a:noAutofit/>
                        </wps:bodyPr>
                      </wps:wsp>
                      <wps:wsp>
                        <wps:cNvPr id="318" name="Textbox 318"/>
                        <wps:cNvSpPr txBox="1"/>
                        <wps:spPr>
                          <a:xfrm>
                            <a:off x="0" y="0"/>
                            <a:ext cx="1440180" cy="1421765"/>
                          </a:xfrm>
                          <a:prstGeom prst="rect">
                            <a:avLst/>
                          </a:prstGeom>
                        </wps:spPr>
                        <wps:txbx>
                          <w:txbxContent>
                            <w:p w14:paraId="0CEE74BD" w14:textId="77777777" w:rsidR="001075B9" w:rsidRDefault="001075B9">
                              <w:pPr>
                                <w:spacing w:before="213"/>
                                <w:rPr>
                                  <w:sz w:val="20"/>
                                </w:rPr>
                              </w:pPr>
                            </w:p>
                            <w:p w14:paraId="33013454" w14:textId="77777777" w:rsidR="001075B9" w:rsidRDefault="00000000">
                              <w:pPr>
                                <w:spacing w:line="187" w:lineRule="auto"/>
                                <w:ind w:left="324" w:right="322" w:hanging="1"/>
                                <w:jc w:val="center"/>
                                <w:rPr>
                                  <w:sz w:val="20"/>
                                </w:rPr>
                              </w:pPr>
                              <w:r>
                                <w:rPr>
                                  <w:color w:val="FFFFFF"/>
                                  <w:sz w:val="20"/>
                                </w:rPr>
                                <w:t>Pedir</w:t>
                              </w:r>
                              <w:r>
                                <w:rPr>
                                  <w:color w:val="FFFFFF"/>
                                  <w:spacing w:val="-2"/>
                                  <w:sz w:val="20"/>
                                </w:rPr>
                                <w:t xml:space="preserve"> </w:t>
                              </w:r>
                              <w:r>
                                <w:rPr>
                                  <w:color w:val="FFFFFF"/>
                                  <w:sz w:val="20"/>
                                </w:rPr>
                                <w:t>o</w:t>
                              </w:r>
                              <w:r>
                                <w:rPr>
                                  <w:color w:val="FFFFFF"/>
                                  <w:spacing w:val="-2"/>
                                  <w:sz w:val="20"/>
                                </w:rPr>
                                <w:t xml:space="preserve"> </w:t>
                              </w:r>
                              <w:r>
                                <w:rPr>
                                  <w:color w:val="FFFFFF"/>
                                  <w:sz w:val="20"/>
                                </w:rPr>
                                <w:t xml:space="preserve">bloqueio </w:t>
                              </w:r>
                              <w:r>
                                <w:rPr>
                                  <w:color w:val="FFFFFF"/>
                                  <w:spacing w:val="-2"/>
                                  <w:sz w:val="20"/>
                                </w:rPr>
                                <w:t>ou</w:t>
                              </w:r>
                              <w:r>
                                <w:rPr>
                                  <w:color w:val="FFFFFF"/>
                                  <w:spacing w:val="-14"/>
                                  <w:sz w:val="20"/>
                                </w:rPr>
                                <w:t xml:space="preserve"> </w:t>
                              </w:r>
                              <w:r>
                                <w:rPr>
                                  <w:color w:val="FFFFFF"/>
                                  <w:spacing w:val="-2"/>
                                  <w:sz w:val="20"/>
                                </w:rPr>
                                <w:t>eliminação</w:t>
                              </w:r>
                              <w:r>
                                <w:rPr>
                                  <w:color w:val="FFFFFF"/>
                                  <w:spacing w:val="-14"/>
                                  <w:sz w:val="20"/>
                                </w:rPr>
                                <w:t xml:space="preserve"> </w:t>
                              </w:r>
                              <w:r>
                                <w:rPr>
                                  <w:color w:val="FFFFFF"/>
                                  <w:spacing w:val="-2"/>
                                  <w:sz w:val="20"/>
                                </w:rPr>
                                <w:t xml:space="preserve">de </w:t>
                              </w:r>
                              <w:r>
                                <w:rPr>
                                  <w:color w:val="FFFFFF"/>
                                  <w:sz w:val="20"/>
                                </w:rPr>
                                <w:t>dados</w:t>
                              </w:r>
                              <w:r>
                                <w:rPr>
                                  <w:color w:val="FFFFFF"/>
                                  <w:spacing w:val="-1"/>
                                  <w:sz w:val="20"/>
                                </w:rPr>
                                <w:t xml:space="preserve"> </w:t>
                              </w:r>
                              <w:r>
                                <w:rPr>
                                  <w:color w:val="FFFFFF"/>
                                  <w:sz w:val="20"/>
                                </w:rPr>
                                <w:t xml:space="preserve">pessoais, conforme a lei </w:t>
                              </w:r>
                              <w:r>
                                <w:rPr>
                                  <w:color w:val="FFFFFF"/>
                                  <w:spacing w:val="-2"/>
                                  <w:sz w:val="20"/>
                                </w:rPr>
                                <w:t>permite.</w:t>
                              </w:r>
                            </w:p>
                          </w:txbxContent>
                        </wps:txbx>
                        <wps:bodyPr wrap="square" lIns="0" tIns="0" rIns="0" bIns="0" rtlCol="0">
                          <a:noAutofit/>
                        </wps:bodyPr>
                      </wps:wsp>
                    </wpg:wgp>
                  </a:graphicData>
                </a:graphic>
              </wp:anchor>
            </w:drawing>
          </mc:Choice>
          <mc:Fallback>
            <w:pict>
              <v:group w14:anchorId="511DFB7B" id="Group 316" o:spid="_x0000_s1250" style="position:absolute;margin-left:438.95pt;margin-top:391.05pt;width:113.4pt;height:111.95pt;z-index:-15707136;mso-wrap-distance-left:0;mso-wrap-distance-right:0;mso-position-horizontal-relative:page;mso-position-vertical-relative:text" coordsize="14401,1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">
                <v:shape id="Graphic 317" o:spid="_x0000_s1251" style="position:absolute;width:14401;height:14217;visibility:visible;mso-wrap-style:square;v-text-anchor:top" coordsize="1440180,142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" path="m1332001,l108000,,65960,8486,31630,31629,8486,65954,,107988,,1313205r8486,42041l31630,1389575r34330,23144l108000,1421206r1224001,l1374042,1412719r34329,-23144l1431515,1355246r8487,-42041l1440002,107988r-8487,-42034l1408371,31629,1374042,8486,1332001,xe" fillcolor="#0077c0" stroked="f">
                  <v:path arrowok="t"/>
                </v:shape>
                <v:shape id="Textbox 318" o:spid="_x0000_s1252" type="#_x0000_t202" style="position:absolute;width:14401;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aXVwwAAANwAAAAPAAAAZHJzL2Rvd25yZXYueG1sRE/Pa8Iw&#10;FL4P/B/CE3abaTeQ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t7Wl1cMAAADcAAAADwAA&#10;AAAAAAAAAAAAAAAHAgAAZHJzL2Rvd25yZXYueG1sUEsFBgAAAAADAAMAtwAAAPcCAAAAAA==&#10;" filled="f" stroked="f">
                  <v:textbox inset="0,0,0,0">
                    <w:txbxContent>
                      <w:p w14:paraId="0CEE74BD" w14:textId="77777777" w:rsidR="001075B9" w:rsidRDefault="001075B9">
                        <w:pPr>
                          <w:spacing w:before="213"/>
                          <w:rPr>
                            <w:sz w:val="20"/>
                          </w:rPr>
                        </w:pPr>
                      </w:p>
                      <w:p w14:paraId="33013454" w14:textId="77777777" w:rsidR="001075B9" w:rsidRDefault="00000000">
                        <w:pPr>
                          <w:spacing w:line="187" w:lineRule="auto"/>
                          <w:ind w:left="324" w:right="322" w:hanging="1"/>
                          <w:jc w:val="center"/>
                          <w:rPr>
                            <w:sz w:val="20"/>
                          </w:rPr>
                        </w:pPr>
                        <w:r>
                          <w:rPr>
                            <w:color w:val="FFFFFF"/>
                            <w:sz w:val="20"/>
                          </w:rPr>
                          <w:t>Pedir</w:t>
                        </w:r>
                        <w:r>
                          <w:rPr>
                            <w:color w:val="FFFFFF"/>
                            <w:spacing w:val="-2"/>
                            <w:sz w:val="20"/>
                          </w:rPr>
                          <w:t xml:space="preserve"> </w:t>
                        </w:r>
                        <w:r>
                          <w:rPr>
                            <w:color w:val="FFFFFF"/>
                            <w:sz w:val="20"/>
                          </w:rPr>
                          <w:t>o</w:t>
                        </w:r>
                        <w:r>
                          <w:rPr>
                            <w:color w:val="FFFFFF"/>
                            <w:spacing w:val="-2"/>
                            <w:sz w:val="20"/>
                          </w:rPr>
                          <w:t xml:space="preserve"> </w:t>
                        </w:r>
                        <w:r>
                          <w:rPr>
                            <w:color w:val="FFFFFF"/>
                            <w:sz w:val="20"/>
                          </w:rPr>
                          <w:t xml:space="preserve">bloqueio </w:t>
                        </w:r>
                        <w:r>
                          <w:rPr>
                            <w:color w:val="FFFFFF"/>
                            <w:spacing w:val="-2"/>
                            <w:sz w:val="20"/>
                          </w:rPr>
                          <w:t>ou</w:t>
                        </w:r>
                        <w:r>
                          <w:rPr>
                            <w:color w:val="FFFFFF"/>
                            <w:spacing w:val="-14"/>
                            <w:sz w:val="20"/>
                          </w:rPr>
                          <w:t xml:space="preserve"> </w:t>
                        </w:r>
                        <w:r>
                          <w:rPr>
                            <w:color w:val="FFFFFF"/>
                            <w:spacing w:val="-2"/>
                            <w:sz w:val="20"/>
                          </w:rPr>
                          <w:t>eliminação</w:t>
                        </w:r>
                        <w:r>
                          <w:rPr>
                            <w:color w:val="FFFFFF"/>
                            <w:spacing w:val="-14"/>
                            <w:sz w:val="20"/>
                          </w:rPr>
                          <w:t xml:space="preserve"> </w:t>
                        </w:r>
                        <w:r>
                          <w:rPr>
                            <w:color w:val="FFFFFF"/>
                            <w:spacing w:val="-2"/>
                            <w:sz w:val="20"/>
                          </w:rPr>
                          <w:t xml:space="preserve">de </w:t>
                        </w:r>
                        <w:r>
                          <w:rPr>
                            <w:color w:val="FFFFFF"/>
                            <w:sz w:val="20"/>
                          </w:rPr>
                          <w:t>dados</w:t>
                        </w:r>
                        <w:r>
                          <w:rPr>
                            <w:color w:val="FFFFFF"/>
                            <w:spacing w:val="-1"/>
                            <w:sz w:val="20"/>
                          </w:rPr>
                          <w:t xml:space="preserve"> </w:t>
                        </w:r>
                        <w:r>
                          <w:rPr>
                            <w:color w:val="FFFFFF"/>
                            <w:sz w:val="20"/>
                          </w:rPr>
                          <w:t xml:space="preserve">pessoais, conforme a lei </w:t>
                        </w:r>
                        <w:r>
                          <w:rPr>
                            <w:color w:val="FFFFFF"/>
                            <w:spacing w:val="-2"/>
                            <w:sz w:val="20"/>
                          </w:rPr>
                          <w:t>permite.</w:t>
                        </w:r>
                      </w:p>
                    </w:txbxContent>
                  </v:textbox>
                </v:shape>
                <w10:wrap type="topAndBottom" anchorx="page"/>
              </v:group>
            </w:pict>
          </mc:Fallback>
        </mc:AlternateContent>
      </w:r>
    </w:p>
    <w:p w14:paraId="226D4D75" w14:textId="77777777" w:rsidR="001075B9" w:rsidRDefault="001075B9">
      <w:pPr>
        <w:pStyle w:val="Corpodetexto"/>
        <w:spacing w:before="125"/>
        <w:rPr>
          <w:sz w:val="20"/>
        </w:rPr>
      </w:pPr>
    </w:p>
    <w:p w14:paraId="564148C2" w14:textId="77777777" w:rsidR="001075B9" w:rsidRDefault="001075B9">
      <w:pPr>
        <w:pStyle w:val="Corpodetexto"/>
        <w:spacing w:before="105"/>
        <w:rPr>
          <w:sz w:val="20"/>
        </w:rPr>
      </w:pPr>
    </w:p>
    <w:p w14:paraId="219130B7" w14:textId="77777777" w:rsidR="001075B9" w:rsidRDefault="001075B9">
      <w:pPr>
        <w:pStyle w:val="Corpodetexto"/>
        <w:spacing w:before="105"/>
        <w:rPr>
          <w:sz w:val="20"/>
        </w:rPr>
      </w:pPr>
    </w:p>
    <w:p w14:paraId="5A06A815" w14:textId="77777777" w:rsidR="001075B9" w:rsidRDefault="001075B9">
      <w:pPr>
        <w:pStyle w:val="Corpodetexto"/>
        <w:spacing w:before="105"/>
        <w:rPr>
          <w:sz w:val="20"/>
        </w:rPr>
      </w:pPr>
    </w:p>
    <w:p w14:paraId="4C6B1208" w14:textId="77777777" w:rsidR="001075B9" w:rsidRDefault="00000000">
      <w:pPr>
        <w:spacing w:before="600" w:line="482" w:lineRule="exact"/>
        <w:ind w:left="860"/>
        <w:rPr>
          <w:rFonts w:ascii="Arial Black"/>
          <w:sz w:val="40"/>
        </w:rPr>
      </w:pPr>
      <w:r>
        <w:rPr>
          <w:rFonts w:ascii="Arial Black"/>
          <w:color w:val="0054A6"/>
          <w:w w:val="85"/>
          <w:sz w:val="40"/>
        </w:rPr>
        <w:t>Esses</w:t>
      </w:r>
      <w:r>
        <w:rPr>
          <w:rFonts w:ascii="Arial Black"/>
          <w:color w:val="0054A6"/>
          <w:spacing w:val="26"/>
          <w:sz w:val="40"/>
        </w:rPr>
        <w:t xml:space="preserve"> </w:t>
      </w:r>
      <w:r>
        <w:rPr>
          <w:rFonts w:ascii="Arial Black"/>
          <w:color w:val="0054A6"/>
          <w:w w:val="85"/>
          <w:sz w:val="40"/>
        </w:rPr>
        <w:t>direitos</w:t>
      </w:r>
      <w:r>
        <w:rPr>
          <w:rFonts w:ascii="Arial Black"/>
          <w:color w:val="0054A6"/>
          <w:spacing w:val="26"/>
          <w:sz w:val="40"/>
        </w:rPr>
        <w:t xml:space="preserve"> </w:t>
      </w:r>
      <w:r>
        <w:rPr>
          <w:rFonts w:ascii="Arial Black"/>
          <w:color w:val="0054A6"/>
          <w:w w:val="85"/>
          <w:sz w:val="40"/>
        </w:rPr>
        <w:t>podem</w:t>
      </w:r>
      <w:r>
        <w:rPr>
          <w:rFonts w:ascii="Arial Black"/>
          <w:color w:val="0054A6"/>
          <w:spacing w:val="26"/>
          <w:sz w:val="40"/>
        </w:rPr>
        <w:t xml:space="preserve"> </w:t>
      </w:r>
      <w:r>
        <w:rPr>
          <w:rFonts w:ascii="Arial Black"/>
          <w:color w:val="0054A6"/>
          <w:w w:val="85"/>
          <w:sz w:val="40"/>
        </w:rPr>
        <w:t>ser</w:t>
      </w:r>
      <w:r>
        <w:rPr>
          <w:rFonts w:ascii="Arial Black"/>
          <w:color w:val="0054A6"/>
          <w:spacing w:val="26"/>
          <w:sz w:val="40"/>
        </w:rPr>
        <w:t xml:space="preserve"> </w:t>
      </w:r>
      <w:r>
        <w:rPr>
          <w:rFonts w:ascii="Arial Black"/>
          <w:color w:val="0054A6"/>
          <w:spacing w:val="-2"/>
          <w:w w:val="85"/>
          <w:sz w:val="40"/>
        </w:rPr>
        <w:t>exercidos</w:t>
      </w:r>
    </w:p>
    <w:p w14:paraId="429FA608" w14:textId="77777777" w:rsidR="001075B9" w:rsidRDefault="00000000">
      <w:pPr>
        <w:spacing w:before="46" w:line="170" w:lineRule="auto"/>
        <w:ind w:left="860" w:right="2949"/>
        <w:rPr>
          <w:rFonts w:ascii="Arial Black" w:hAnsi="Arial Black"/>
          <w:sz w:val="40"/>
        </w:rPr>
      </w:pPr>
      <w:r>
        <w:rPr>
          <w:rFonts w:ascii="Arial Black" w:hAnsi="Arial Black"/>
          <w:color w:val="0054A6"/>
          <w:w w:val="90"/>
          <w:sz w:val="40"/>
        </w:rPr>
        <w:t xml:space="preserve">por meio do formulário que está no site! É só clicar lá, preencher e te daremos a </w:t>
      </w:r>
      <w:r>
        <w:rPr>
          <w:rFonts w:ascii="Arial Black" w:hAnsi="Arial Black"/>
          <w:color w:val="0054A6"/>
          <w:spacing w:val="-8"/>
          <w:sz w:val="40"/>
        </w:rPr>
        <w:t>resposta</w:t>
      </w:r>
      <w:r>
        <w:rPr>
          <w:rFonts w:ascii="Arial Black" w:hAnsi="Arial Black"/>
          <w:color w:val="0054A6"/>
          <w:spacing w:val="-30"/>
          <w:sz w:val="40"/>
        </w:rPr>
        <w:t xml:space="preserve"> </w:t>
      </w:r>
      <w:r>
        <w:rPr>
          <w:rFonts w:ascii="Arial Black" w:hAnsi="Arial Black"/>
          <w:color w:val="0054A6"/>
          <w:spacing w:val="-8"/>
          <w:sz w:val="40"/>
        </w:rPr>
        <w:t>rapidinho!</w:t>
      </w:r>
    </w:p>
    <w:p w14:paraId="01B154AE" w14:textId="77777777" w:rsidR="001075B9" w:rsidRDefault="00000000">
      <w:pPr>
        <w:pStyle w:val="Corpodetexto"/>
        <w:spacing w:before="6"/>
        <w:rPr>
          <w:rFonts w:ascii="Arial Black"/>
          <w:sz w:val="7"/>
        </w:rPr>
      </w:pPr>
      <w:r>
        <w:rPr>
          <w:noProof/>
        </w:rPr>
        <w:drawing>
          <wp:anchor distT="0" distB="0" distL="0" distR="0" simplePos="0" relativeHeight="487609856" behindDoc="1" locked="0" layoutInCell="1" allowOverlap="1" wp14:anchorId="3403EA76" wp14:editId="154689BC">
            <wp:simplePos x="0" y="0"/>
            <wp:positionH relativeFrom="page">
              <wp:posOffset>6334061</wp:posOffset>
            </wp:positionH>
            <wp:positionV relativeFrom="paragraph">
              <wp:posOffset>81731</wp:posOffset>
            </wp:positionV>
            <wp:extent cx="1030561" cy="354711"/>
            <wp:effectExtent l="0" t="0" r="0" b="0"/>
            <wp:wrapTopAndBottom/>
            <wp:docPr id="319"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67" cstate="print"/>
                    <a:stretch>
                      <a:fillRect/>
                    </a:stretch>
                  </pic:blipFill>
                  <pic:spPr>
                    <a:xfrm>
                      <a:off x="0" y="0"/>
                      <a:ext cx="1030561" cy="354711"/>
                    </a:xfrm>
                    <a:prstGeom prst="rect">
                      <a:avLst/>
                    </a:prstGeom>
                  </pic:spPr>
                </pic:pic>
              </a:graphicData>
            </a:graphic>
          </wp:anchor>
        </w:drawing>
      </w:r>
    </w:p>
    <w:p w14:paraId="0B0A4D8A" w14:textId="77777777" w:rsidR="001075B9" w:rsidRDefault="001075B9">
      <w:pPr>
        <w:rPr>
          <w:rFonts w:ascii="Arial Black"/>
          <w:sz w:val="7"/>
        </w:rPr>
        <w:sectPr w:rsidR="001075B9">
          <w:pgSz w:w="11910" w:h="16840"/>
          <w:pgMar w:top="540" w:right="0" w:bottom="0" w:left="0" w:header="720" w:footer="720" w:gutter="0"/>
          <w:cols w:space="720"/>
        </w:sectPr>
      </w:pPr>
    </w:p>
    <w:p w14:paraId="254D4EB3" w14:textId="77777777" w:rsidR="001075B9" w:rsidRDefault="00000000">
      <w:pPr>
        <w:pStyle w:val="Corpodetexto"/>
        <w:rPr>
          <w:rFonts w:ascii="Arial Black"/>
          <w:sz w:val="40"/>
        </w:rPr>
      </w:pPr>
      <w:r>
        <w:rPr>
          <w:noProof/>
        </w:rPr>
        <w:lastRenderedPageBreak/>
        <mc:AlternateContent>
          <mc:Choice Requires="wpg">
            <w:drawing>
              <wp:anchor distT="0" distB="0" distL="0" distR="0" simplePos="0" relativeHeight="15753216" behindDoc="0" locked="0" layoutInCell="1" allowOverlap="1" wp14:anchorId="4E1EB51B" wp14:editId="0B16B569">
                <wp:simplePos x="0" y="0"/>
                <wp:positionH relativeFrom="page">
                  <wp:posOffset>0</wp:posOffset>
                </wp:positionH>
                <wp:positionV relativeFrom="page">
                  <wp:posOffset>6636839</wp:posOffset>
                </wp:positionV>
                <wp:extent cx="7560309" cy="4055745"/>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4055745"/>
                          <a:chOff x="0" y="0"/>
                          <a:chExt cx="7560309" cy="4055745"/>
                        </a:xfrm>
                      </wpg:grpSpPr>
                      <wps:wsp>
                        <wps:cNvPr id="321" name="Graphic 321"/>
                        <wps:cNvSpPr/>
                        <wps:spPr>
                          <a:xfrm>
                            <a:off x="0" y="1895160"/>
                            <a:ext cx="7560309" cy="540385"/>
                          </a:xfrm>
                          <a:custGeom>
                            <a:avLst/>
                            <a:gdLst/>
                            <a:ahLst/>
                            <a:cxnLst/>
                            <a:rect l="l" t="t" r="r" b="b"/>
                            <a:pathLst>
                              <a:path w="7560309" h="540385">
                                <a:moveTo>
                                  <a:pt x="7559992" y="0"/>
                                </a:moveTo>
                                <a:lnTo>
                                  <a:pt x="0" y="0"/>
                                </a:lnTo>
                                <a:lnTo>
                                  <a:pt x="0" y="540003"/>
                                </a:lnTo>
                                <a:lnTo>
                                  <a:pt x="7559992" y="540003"/>
                                </a:lnTo>
                                <a:lnTo>
                                  <a:pt x="7559992" y="0"/>
                                </a:lnTo>
                                <a:close/>
                              </a:path>
                            </a:pathLst>
                          </a:custGeom>
                          <a:solidFill>
                            <a:srgbClr val="D5E7F0"/>
                          </a:solidFill>
                        </wps:spPr>
                        <wps:bodyPr wrap="square" lIns="0" tIns="0" rIns="0" bIns="0" rtlCol="0">
                          <a:prstTxWarp prst="textNoShape">
                            <a:avLst/>
                          </a:prstTxWarp>
                          <a:noAutofit/>
                        </wps:bodyPr>
                      </wps:wsp>
                      <wps:wsp>
                        <wps:cNvPr id="322" name="Graphic 322"/>
                        <wps:cNvSpPr/>
                        <wps:spPr>
                          <a:xfrm>
                            <a:off x="0" y="2435163"/>
                            <a:ext cx="7560309" cy="1620520"/>
                          </a:xfrm>
                          <a:custGeom>
                            <a:avLst/>
                            <a:gdLst/>
                            <a:ahLst/>
                            <a:cxnLst/>
                            <a:rect l="l" t="t" r="r" b="b"/>
                            <a:pathLst>
                              <a:path w="7560309" h="1620520">
                                <a:moveTo>
                                  <a:pt x="7559992" y="0"/>
                                </a:moveTo>
                                <a:lnTo>
                                  <a:pt x="0" y="0"/>
                                </a:lnTo>
                                <a:lnTo>
                                  <a:pt x="0" y="1619999"/>
                                </a:lnTo>
                                <a:lnTo>
                                  <a:pt x="7559992" y="1619999"/>
                                </a:lnTo>
                                <a:lnTo>
                                  <a:pt x="7559992" y="0"/>
                                </a:lnTo>
                                <a:close/>
                              </a:path>
                            </a:pathLst>
                          </a:custGeom>
                          <a:solidFill>
                            <a:srgbClr val="0054A6"/>
                          </a:solidFill>
                        </wps:spPr>
                        <wps:bodyPr wrap="square" lIns="0" tIns="0" rIns="0" bIns="0" rtlCol="0">
                          <a:prstTxWarp prst="textNoShape">
                            <a:avLst/>
                          </a:prstTxWarp>
                          <a:noAutofit/>
                        </wps:bodyPr>
                      </wps:wsp>
                      <pic:pic xmlns:pic="http://schemas.openxmlformats.org/drawingml/2006/picture">
                        <pic:nvPicPr>
                          <pic:cNvPr id="323" name="Image 323"/>
                          <pic:cNvPicPr/>
                        </pic:nvPicPr>
                        <pic:blipFill>
                          <a:blip r:embed="rId9" cstate="print"/>
                          <a:stretch>
                            <a:fillRect/>
                          </a:stretch>
                        </pic:blipFill>
                        <pic:spPr>
                          <a:xfrm>
                            <a:off x="6334061" y="3476509"/>
                            <a:ext cx="1045944" cy="360005"/>
                          </a:xfrm>
                          <a:prstGeom prst="rect">
                            <a:avLst/>
                          </a:prstGeom>
                        </pic:spPr>
                      </pic:pic>
                      <pic:pic xmlns:pic="http://schemas.openxmlformats.org/drawingml/2006/picture">
                        <pic:nvPicPr>
                          <pic:cNvPr id="324" name="Image 324"/>
                          <pic:cNvPicPr/>
                        </pic:nvPicPr>
                        <pic:blipFill>
                          <a:blip r:embed="rId115" cstate="print"/>
                          <a:stretch>
                            <a:fillRect/>
                          </a:stretch>
                        </pic:blipFill>
                        <pic:spPr>
                          <a:xfrm>
                            <a:off x="2254021" y="0"/>
                            <a:ext cx="3052101" cy="2159836"/>
                          </a:xfrm>
                          <a:prstGeom prst="rect">
                            <a:avLst/>
                          </a:prstGeom>
                        </pic:spPr>
                      </pic:pic>
                      <wps:wsp>
                        <wps:cNvPr id="325" name="Textbox 325"/>
                        <wps:cNvSpPr txBox="1"/>
                        <wps:spPr>
                          <a:xfrm>
                            <a:off x="0" y="0"/>
                            <a:ext cx="7560309" cy="4055745"/>
                          </a:xfrm>
                          <a:prstGeom prst="rect">
                            <a:avLst/>
                          </a:prstGeom>
                        </wps:spPr>
                        <wps:txbx>
                          <w:txbxContent>
                            <w:p w14:paraId="725FBA7B" w14:textId="77777777" w:rsidR="001075B9" w:rsidRDefault="001075B9">
                              <w:pPr>
                                <w:rPr>
                                  <w:sz w:val="24"/>
                                </w:rPr>
                              </w:pPr>
                            </w:p>
                            <w:p w14:paraId="5D8201DC" w14:textId="77777777" w:rsidR="001075B9" w:rsidRDefault="001075B9">
                              <w:pPr>
                                <w:rPr>
                                  <w:sz w:val="24"/>
                                </w:rPr>
                              </w:pPr>
                            </w:p>
                            <w:p w14:paraId="5F8E3474" w14:textId="77777777" w:rsidR="001075B9" w:rsidRDefault="001075B9">
                              <w:pPr>
                                <w:rPr>
                                  <w:sz w:val="24"/>
                                </w:rPr>
                              </w:pPr>
                            </w:p>
                            <w:p w14:paraId="6D7F36AE" w14:textId="77777777" w:rsidR="001075B9" w:rsidRDefault="001075B9">
                              <w:pPr>
                                <w:rPr>
                                  <w:sz w:val="24"/>
                                </w:rPr>
                              </w:pPr>
                            </w:p>
                            <w:p w14:paraId="4461AAAB" w14:textId="77777777" w:rsidR="001075B9" w:rsidRDefault="001075B9">
                              <w:pPr>
                                <w:rPr>
                                  <w:sz w:val="24"/>
                                </w:rPr>
                              </w:pPr>
                            </w:p>
                            <w:p w14:paraId="71DD4CE4" w14:textId="77777777" w:rsidR="001075B9" w:rsidRDefault="001075B9">
                              <w:pPr>
                                <w:rPr>
                                  <w:sz w:val="24"/>
                                </w:rPr>
                              </w:pPr>
                            </w:p>
                            <w:p w14:paraId="51DBC0D0" w14:textId="77777777" w:rsidR="001075B9" w:rsidRDefault="001075B9">
                              <w:pPr>
                                <w:rPr>
                                  <w:sz w:val="24"/>
                                </w:rPr>
                              </w:pPr>
                            </w:p>
                            <w:p w14:paraId="7680BA4F" w14:textId="77777777" w:rsidR="001075B9" w:rsidRDefault="001075B9">
                              <w:pPr>
                                <w:rPr>
                                  <w:sz w:val="24"/>
                                </w:rPr>
                              </w:pPr>
                            </w:p>
                            <w:p w14:paraId="4378653B" w14:textId="77777777" w:rsidR="001075B9" w:rsidRDefault="001075B9">
                              <w:pPr>
                                <w:rPr>
                                  <w:sz w:val="24"/>
                                </w:rPr>
                              </w:pPr>
                            </w:p>
                            <w:p w14:paraId="7CD05E13" w14:textId="77777777" w:rsidR="001075B9" w:rsidRDefault="001075B9">
                              <w:pPr>
                                <w:rPr>
                                  <w:sz w:val="24"/>
                                </w:rPr>
                              </w:pPr>
                            </w:p>
                            <w:p w14:paraId="60B5F058" w14:textId="77777777" w:rsidR="001075B9" w:rsidRDefault="001075B9">
                              <w:pPr>
                                <w:rPr>
                                  <w:sz w:val="24"/>
                                </w:rPr>
                              </w:pPr>
                            </w:p>
                            <w:p w14:paraId="3ED23A1C" w14:textId="77777777" w:rsidR="001075B9" w:rsidRDefault="001075B9">
                              <w:pPr>
                                <w:spacing w:before="83"/>
                                <w:rPr>
                                  <w:sz w:val="24"/>
                                </w:rPr>
                              </w:pPr>
                            </w:p>
                            <w:p w14:paraId="220C0B5B" w14:textId="52D1151F" w:rsidR="001075B9" w:rsidRDefault="00000000">
                              <w:pPr>
                                <w:spacing w:line="305" w:lineRule="exact"/>
                                <w:ind w:left="860"/>
                                <w:rPr>
                                  <w:sz w:val="24"/>
                                </w:rPr>
                              </w:pPr>
                              <w:r>
                                <w:rPr>
                                  <w:rFonts w:ascii="Arial Black" w:hAnsi="Arial Black"/>
                                  <w:color w:val="FFFFFF"/>
                                  <w:spacing w:val="-2"/>
                                  <w:w w:val="90"/>
                                  <w:sz w:val="24"/>
                                </w:rPr>
                                <w:t>ÁREA</w:t>
                              </w:r>
                              <w:r>
                                <w:rPr>
                                  <w:rFonts w:ascii="Arial Black" w:hAnsi="Arial Black"/>
                                  <w:color w:val="FFFFFF"/>
                                  <w:spacing w:val="-8"/>
                                  <w:sz w:val="24"/>
                                </w:rPr>
                                <w:t xml:space="preserve"> </w:t>
                              </w:r>
                              <w:r>
                                <w:rPr>
                                  <w:rFonts w:ascii="Arial Black" w:hAnsi="Arial Black"/>
                                  <w:color w:val="FFFFFF"/>
                                  <w:spacing w:val="-2"/>
                                  <w:w w:val="90"/>
                                  <w:sz w:val="24"/>
                                </w:rPr>
                                <w:t>RESPONSÁVEL:</w:t>
                              </w:r>
                              <w:r>
                                <w:rPr>
                                  <w:rFonts w:ascii="Arial Black" w:hAnsi="Arial Black"/>
                                  <w:color w:val="FFFFFF"/>
                                  <w:spacing w:val="-7"/>
                                  <w:sz w:val="24"/>
                                </w:rPr>
                                <w:t xml:space="preserve"> </w:t>
                              </w:r>
                              <w:r>
                                <w:rPr>
                                  <w:color w:val="FFFFFF"/>
                                  <w:spacing w:val="-2"/>
                                  <w:w w:val="90"/>
                                  <w:sz w:val="24"/>
                                </w:rPr>
                                <w:t>Encarregado</w:t>
                              </w:r>
                              <w:r>
                                <w:rPr>
                                  <w:color w:val="FFFFFF"/>
                                  <w:spacing w:val="-4"/>
                                  <w:sz w:val="24"/>
                                </w:rPr>
                                <w:t xml:space="preserve"> </w:t>
                              </w:r>
                              <w:r>
                                <w:rPr>
                                  <w:color w:val="FFFFFF"/>
                                  <w:spacing w:val="-2"/>
                                  <w:w w:val="90"/>
                                  <w:sz w:val="24"/>
                                </w:rPr>
                                <w:t>de</w:t>
                              </w:r>
                              <w:r>
                                <w:rPr>
                                  <w:color w:val="FFFFFF"/>
                                  <w:spacing w:val="-3"/>
                                  <w:sz w:val="24"/>
                                </w:rPr>
                                <w:t xml:space="preserve"> </w:t>
                              </w:r>
                              <w:r>
                                <w:rPr>
                                  <w:color w:val="FFFFFF"/>
                                  <w:spacing w:val="-2"/>
                                  <w:w w:val="90"/>
                                  <w:sz w:val="24"/>
                                </w:rPr>
                                <w:t>Dados</w:t>
                              </w:r>
                            </w:p>
                            <w:p w14:paraId="431C6AF7" w14:textId="0B11F7A2" w:rsidR="001075B9" w:rsidRDefault="00000000">
                              <w:pPr>
                                <w:spacing w:line="240" w:lineRule="exact"/>
                                <w:ind w:left="860"/>
                                <w:rPr>
                                  <w:sz w:val="24"/>
                                </w:rPr>
                              </w:pPr>
                              <w:r>
                                <w:rPr>
                                  <w:rFonts w:ascii="Arial Black" w:hAnsi="Arial Black"/>
                                  <w:color w:val="FFFFFF"/>
                                  <w:spacing w:val="-8"/>
                                  <w:sz w:val="24"/>
                                </w:rPr>
                                <w:t>ASSUNTO:</w:t>
                              </w:r>
                              <w:r>
                                <w:rPr>
                                  <w:rFonts w:ascii="Arial Black" w:hAnsi="Arial Black"/>
                                  <w:color w:val="FFFFFF"/>
                                  <w:spacing w:val="-13"/>
                                  <w:sz w:val="24"/>
                                </w:rPr>
                                <w:t xml:space="preserve"> </w:t>
                              </w:r>
                              <w:r>
                                <w:rPr>
                                  <w:color w:val="FFFFFF"/>
                                  <w:spacing w:val="-8"/>
                                  <w:sz w:val="24"/>
                                </w:rPr>
                                <w:t>Política de Privacidade do Site</w:t>
                              </w:r>
                            </w:p>
                            <w:p w14:paraId="34405575" w14:textId="76769AB2" w:rsidR="001075B9" w:rsidRDefault="00000000">
                              <w:pPr>
                                <w:spacing w:line="305" w:lineRule="exact"/>
                                <w:ind w:left="860"/>
                                <w:rPr>
                                  <w:sz w:val="24"/>
                                </w:rPr>
                              </w:pPr>
                              <w:r>
                                <w:rPr>
                                  <w:rFonts w:ascii="Arial Black" w:hAnsi="Arial Black"/>
                                  <w:color w:val="FFFFFF"/>
                                  <w:w w:val="90"/>
                                  <w:sz w:val="24"/>
                                </w:rPr>
                                <w:t>VERSÃO</w:t>
                              </w:r>
                              <w:r w:rsidR="004D435F">
                                <w:rPr>
                                  <w:rFonts w:ascii="Arial Black" w:hAnsi="Arial Black"/>
                                  <w:color w:val="FFFFFF"/>
                                  <w:w w:val="90"/>
                                  <w:sz w:val="24"/>
                                </w:rPr>
                                <w:t xml:space="preserve"> 01  </w:t>
                              </w:r>
                              <w:r>
                                <w:rPr>
                                  <w:color w:val="FFFFFF"/>
                                  <w:w w:val="90"/>
                                  <w:sz w:val="24"/>
                                </w:rPr>
                                <w:t>|</w:t>
                              </w:r>
                              <w:r>
                                <w:rPr>
                                  <w:color w:val="FFFFFF"/>
                                  <w:spacing w:val="-2"/>
                                  <w:sz w:val="24"/>
                                </w:rPr>
                                <w:t xml:space="preserve"> </w:t>
                              </w:r>
                              <w:r>
                                <w:rPr>
                                  <w:color w:val="FFFFFF"/>
                                  <w:w w:val="90"/>
                                  <w:sz w:val="24"/>
                                </w:rPr>
                                <w:t>Data</w:t>
                              </w:r>
                              <w:r>
                                <w:rPr>
                                  <w:color w:val="FFFFFF"/>
                                  <w:spacing w:val="-2"/>
                                  <w:sz w:val="24"/>
                                </w:rPr>
                                <w:t xml:space="preserve"> </w:t>
                              </w:r>
                              <w:r>
                                <w:rPr>
                                  <w:color w:val="FFFFFF"/>
                                  <w:w w:val="90"/>
                                  <w:sz w:val="24"/>
                                </w:rPr>
                                <w:t>d</w:t>
                              </w:r>
                              <w:r w:rsidR="004D435F">
                                <w:rPr>
                                  <w:color w:val="FFFFFF"/>
                                  <w:w w:val="90"/>
                                  <w:sz w:val="24"/>
                                </w:rPr>
                                <w:t>esta</w:t>
                              </w:r>
                              <w:r>
                                <w:rPr>
                                  <w:color w:val="FFFFFF"/>
                                  <w:spacing w:val="-2"/>
                                  <w:sz w:val="24"/>
                                </w:rPr>
                                <w:t xml:space="preserve"> </w:t>
                              </w:r>
                              <w:r>
                                <w:rPr>
                                  <w:color w:val="FFFFFF"/>
                                  <w:w w:val="90"/>
                                  <w:sz w:val="24"/>
                                </w:rPr>
                                <w:t>ve</w:t>
                              </w:r>
                              <w:r w:rsidR="004D435F">
                                <w:rPr>
                                  <w:color w:val="FFFFFF"/>
                                  <w:w w:val="90"/>
                                  <w:sz w:val="24"/>
                                </w:rPr>
                                <w:t>r</w:t>
                              </w:r>
                              <w:r>
                                <w:rPr>
                                  <w:color w:val="FFFFFF"/>
                                  <w:w w:val="90"/>
                                  <w:sz w:val="24"/>
                                </w:rPr>
                                <w:t>são:</w:t>
                              </w:r>
                              <w:r>
                                <w:rPr>
                                  <w:color w:val="FFFFFF"/>
                                  <w:spacing w:val="-2"/>
                                  <w:sz w:val="24"/>
                                </w:rPr>
                                <w:t xml:space="preserve"> </w:t>
                              </w:r>
                              <w:r w:rsidR="004D435F">
                                <w:rPr>
                                  <w:color w:val="FFFFFF"/>
                                  <w:spacing w:val="-2"/>
                                  <w:w w:val="90"/>
                                  <w:sz w:val="24"/>
                                </w:rPr>
                                <w:t>1</w:t>
                              </w:r>
                              <w:r w:rsidR="00B1044B">
                                <w:rPr>
                                  <w:color w:val="FFFFFF"/>
                                  <w:spacing w:val="-2"/>
                                  <w:w w:val="90"/>
                                  <w:sz w:val="24"/>
                                </w:rPr>
                                <w:t>2</w:t>
                              </w:r>
                              <w:r>
                                <w:rPr>
                                  <w:color w:val="FFFFFF"/>
                                  <w:spacing w:val="-2"/>
                                  <w:w w:val="90"/>
                                  <w:sz w:val="24"/>
                                </w:rPr>
                                <w:t>/202</w:t>
                              </w:r>
                              <w:r w:rsidR="004D435F">
                                <w:rPr>
                                  <w:color w:val="FFFFFF"/>
                                  <w:spacing w:val="-2"/>
                                  <w:w w:val="90"/>
                                  <w:sz w:val="24"/>
                                </w:rPr>
                                <w:t>4</w:t>
                              </w:r>
                            </w:p>
                          </w:txbxContent>
                        </wps:txbx>
                        <wps:bodyPr wrap="square" lIns="0" tIns="0" rIns="0" bIns="0" rtlCol="0">
                          <a:noAutofit/>
                        </wps:bodyPr>
                      </wps:wsp>
                    </wpg:wgp>
                  </a:graphicData>
                </a:graphic>
              </wp:anchor>
            </w:drawing>
          </mc:Choice>
          <mc:Fallback>
            <w:pict>
              <v:group w14:anchorId="4E1EB51B" id="Group 320" o:spid="_x0000_s1253" style="position:absolute;margin-left:0;margin-top:522.6pt;width:595.3pt;height:319.35pt;z-index:15753216;mso-wrap-distance-left:0;mso-wrap-distance-right:0;mso-position-horizontal-relative:page;mso-position-vertical-relative:page" coordsize="75603,40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">
                <v:shape id="Graphic 321" o:spid="_x0000_s1254" style="position:absolute;top:18951;width:75603;height:5404;visibility:visible;mso-wrap-style:square;v-text-anchor:top" coordsize="7560309,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" path="m7559992,l,,,540003r7559992,l7559992,xe" fillcolor="#d5e7f0" stroked="f">
                  <v:path arrowok="t"/>
                </v:shape>
                <v:shape id="Graphic 322" o:spid="_x0000_s1255" style="position:absolute;top:24351;width:75603;height:16205;visibility:visible;mso-wrap-style:square;v-text-anchor:top" coordsize="7560309,162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" path="m7559992,l,,,1619999r7559992,l7559992,xe" fillcolor="#0054a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3" o:spid="_x0000_s1256" type="#_x0000_t75" style="position:absolute;left:63340;top:34765;width:10460;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">
                  <v:imagedata r:id="rId116" o:title=""/>
                </v:shape>
                <v:shape id="Image 324" o:spid="_x0000_s1257" type="#_x0000_t75" style="position:absolute;left:22540;width:30521;height:21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">
                  <v:imagedata r:id="rId117" o:title=""/>
                </v:shape>
                <v:shapetype id="_x0000_t202" coordsize="21600,21600" o:spt="202" path="m,l,21600r21600,l21600,xe">
                  <v:stroke joinstyle="miter"/>
                  <v:path gradientshapeok="t" o:connecttype="rect"/>
                </v:shapetype>
                <v:shape id="Textbox 325" o:spid="_x0000_s1258" type="#_x0000_t202" style="position:absolute;width:75603;height:40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MD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Xz2DL9n4hGQqzsAAAD//wMAUEsBAi0AFAAGAAgAAAAhANvh9svuAAAAhQEAABMAAAAAAAAA&#10;AAAAAAAAAAAAAFtDb250ZW50X1R5cGVzXS54bWxQSwECLQAUAAYACAAAACEAWvQsW78AAAAVAQAA&#10;CwAAAAAAAAAAAAAAAAAfAQAAX3JlbHMvLnJlbHNQSwECLQAUAAYACAAAACEAl9jA9sYAAADcAAAA&#10;DwAAAAAAAAAAAAAAAAAHAgAAZHJzL2Rvd25yZXYueG1sUEsFBgAAAAADAAMAtwAAAPoCAAAAAA==&#10;" filled="f" stroked="f">
                  <v:textbox inset="0,0,0,0">
                    <w:txbxContent>
                      <w:p w14:paraId="725FBA7B" w14:textId="77777777" w:rsidR="001075B9" w:rsidRDefault="001075B9">
                        <w:pPr>
                          <w:rPr>
                            <w:sz w:val="24"/>
                          </w:rPr>
                        </w:pPr>
                      </w:p>
                      <w:p w14:paraId="5D8201DC" w14:textId="77777777" w:rsidR="001075B9" w:rsidRDefault="001075B9">
                        <w:pPr>
                          <w:rPr>
                            <w:sz w:val="24"/>
                          </w:rPr>
                        </w:pPr>
                      </w:p>
                      <w:p w14:paraId="5F8E3474" w14:textId="77777777" w:rsidR="001075B9" w:rsidRDefault="001075B9">
                        <w:pPr>
                          <w:rPr>
                            <w:sz w:val="24"/>
                          </w:rPr>
                        </w:pPr>
                      </w:p>
                      <w:p w14:paraId="6D7F36AE" w14:textId="77777777" w:rsidR="001075B9" w:rsidRDefault="001075B9">
                        <w:pPr>
                          <w:rPr>
                            <w:sz w:val="24"/>
                          </w:rPr>
                        </w:pPr>
                      </w:p>
                      <w:p w14:paraId="4461AAAB" w14:textId="77777777" w:rsidR="001075B9" w:rsidRDefault="001075B9">
                        <w:pPr>
                          <w:rPr>
                            <w:sz w:val="24"/>
                          </w:rPr>
                        </w:pPr>
                      </w:p>
                      <w:p w14:paraId="71DD4CE4" w14:textId="77777777" w:rsidR="001075B9" w:rsidRDefault="001075B9">
                        <w:pPr>
                          <w:rPr>
                            <w:sz w:val="24"/>
                          </w:rPr>
                        </w:pPr>
                      </w:p>
                      <w:p w14:paraId="51DBC0D0" w14:textId="77777777" w:rsidR="001075B9" w:rsidRDefault="001075B9">
                        <w:pPr>
                          <w:rPr>
                            <w:sz w:val="24"/>
                          </w:rPr>
                        </w:pPr>
                      </w:p>
                      <w:p w14:paraId="7680BA4F" w14:textId="77777777" w:rsidR="001075B9" w:rsidRDefault="001075B9">
                        <w:pPr>
                          <w:rPr>
                            <w:sz w:val="24"/>
                          </w:rPr>
                        </w:pPr>
                      </w:p>
                      <w:p w14:paraId="4378653B" w14:textId="77777777" w:rsidR="001075B9" w:rsidRDefault="001075B9">
                        <w:pPr>
                          <w:rPr>
                            <w:sz w:val="24"/>
                          </w:rPr>
                        </w:pPr>
                      </w:p>
                      <w:p w14:paraId="7CD05E13" w14:textId="77777777" w:rsidR="001075B9" w:rsidRDefault="001075B9">
                        <w:pPr>
                          <w:rPr>
                            <w:sz w:val="24"/>
                          </w:rPr>
                        </w:pPr>
                      </w:p>
                      <w:p w14:paraId="60B5F058" w14:textId="77777777" w:rsidR="001075B9" w:rsidRDefault="001075B9">
                        <w:pPr>
                          <w:rPr>
                            <w:sz w:val="24"/>
                          </w:rPr>
                        </w:pPr>
                      </w:p>
                      <w:p w14:paraId="3ED23A1C" w14:textId="77777777" w:rsidR="001075B9" w:rsidRDefault="001075B9">
                        <w:pPr>
                          <w:spacing w:before="83"/>
                          <w:rPr>
                            <w:sz w:val="24"/>
                          </w:rPr>
                        </w:pPr>
                      </w:p>
                      <w:p w14:paraId="220C0B5B" w14:textId="52D1151F" w:rsidR="001075B9" w:rsidRDefault="00000000">
                        <w:pPr>
                          <w:spacing w:line="305" w:lineRule="exact"/>
                          <w:ind w:left="860"/>
                          <w:rPr>
                            <w:sz w:val="24"/>
                          </w:rPr>
                        </w:pPr>
                        <w:r>
                          <w:rPr>
                            <w:rFonts w:ascii="Arial Black" w:hAnsi="Arial Black"/>
                            <w:color w:val="FFFFFF"/>
                            <w:spacing w:val="-2"/>
                            <w:w w:val="90"/>
                            <w:sz w:val="24"/>
                          </w:rPr>
                          <w:t>ÁREA</w:t>
                        </w:r>
                        <w:r>
                          <w:rPr>
                            <w:rFonts w:ascii="Arial Black" w:hAnsi="Arial Black"/>
                            <w:color w:val="FFFFFF"/>
                            <w:spacing w:val="-8"/>
                            <w:sz w:val="24"/>
                          </w:rPr>
                          <w:t xml:space="preserve"> </w:t>
                        </w:r>
                        <w:r>
                          <w:rPr>
                            <w:rFonts w:ascii="Arial Black" w:hAnsi="Arial Black"/>
                            <w:color w:val="FFFFFF"/>
                            <w:spacing w:val="-2"/>
                            <w:w w:val="90"/>
                            <w:sz w:val="24"/>
                          </w:rPr>
                          <w:t>RESPONSÁVEL:</w:t>
                        </w:r>
                        <w:r>
                          <w:rPr>
                            <w:rFonts w:ascii="Arial Black" w:hAnsi="Arial Black"/>
                            <w:color w:val="FFFFFF"/>
                            <w:spacing w:val="-7"/>
                            <w:sz w:val="24"/>
                          </w:rPr>
                          <w:t xml:space="preserve"> </w:t>
                        </w:r>
                        <w:r>
                          <w:rPr>
                            <w:color w:val="FFFFFF"/>
                            <w:spacing w:val="-2"/>
                            <w:w w:val="90"/>
                            <w:sz w:val="24"/>
                          </w:rPr>
                          <w:t>Encarregado</w:t>
                        </w:r>
                        <w:r>
                          <w:rPr>
                            <w:color w:val="FFFFFF"/>
                            <w:spacing w:val="-4"/>
                            <w:sz w:val="24"/>
                          </w:rPr>
                          <w:t xml:space="preserve"> </w:t>
                        </w:r>
                        <w:r>
                          <w:rPr>
                            <w:color w:val="FFFFFF"/>
                            <w:spacing w:val="-2"/>
                            <w:w w:val="90"/>
                            <w:sz w:val="24"/>
                          </w:rPr>
                          <w:t>de</w:t>
                        </w:r>
                        <w:r>
                          <w:rPr>
                            <w:color w:val="FFFFFF"/>
                            <w:spacing w:val="-3"/>
                            <w:sz w:val="24"/>
                          </w:rPr>
                          <w:t xml:space="preserve"> </w:t>
                        </w:r>
                        <w:r>
                          <w:rPr>
                            <w:color w:val="FFFFFF"/>
                            <w:spacing w:val="-2"/>
                            <w:w w:val="90"/>
                            <w:sz w:val="24"/>
                          </w:rPr>
                          <w:t>Dados</w:t>
                        </w:r>
                      </w:p>
                      <w:p w14:paraId="431C6AF7" w14:textId="0B11F7A2" w:rsidR="001075B9" w:rsidRDefault="00000000">
                        <w:pPr>
                          <w:spacing w:line="240" w:lineRule="exact"/>
                          <w:ind w:left="860"/>
                          <w:rPr>
                            <w:sz w:val="24"/>
                          </w:rPr>
                        </w:pPr>
                        <w:r>
                          <w:rPr>
                            <w:rFonts w:ascii="Arial Black" w:hAnsi="Arial Black"/>
                            <w:color w:val="FFFFFF"/>
                            <w:spacing w:val="-8"/>
                            <w:sz w:val="24"/>
                          </w:rPr>
                          <w:t>ASSUNTO:</w:t>
                        </w:r>
                        <w:r>
                          <w:rPr>
                            <w:rFonts w:ascii="Arial Black" w:hAnsi="Arial Black"/>
                            <w:color w:val="FFFFFF"/>
                            <w:spacing w:val="-13"/>
                            <w:sz w:val="24"/>
                          </w:rPr>
                          <w:t xml:space="preserve"> </w:t>
                        </w:r>
                        <w:r>
                          <w:rPr>
                            <w:color w:val="FFFFFF"/>
                            <w:spacing w:val="-8"/>
                            <w:sz w:val="24"/>
                          </w:rPr>
                          <w:t>Política de Privacidade do Site</w:t>
                        </w:r>
                      </w:p>
                      <w:p w14:paraId="34405575" w14:textId="76769AB2" w:rsidR="001075B9" w:rsidRDefault="00000000">
                        <w:pPr>
                          <w:spacing w:line="305" w:lineRule="exact"/>
                          <w:ind w:left="860"/>
                          <w:rPr>
                            <w:sz w:val="24"/>
                          </w:rPr>
                        </w:pPr>
                        <w:r>
                          <w:rPr>
                            <w:rFonts w:ascii="Arial Black" w:hAnsi="Arial Black"/>
                            <w:color w:val="FFFFFF"/>
                            <w:w w:val="90"/>
                            <w:sz w:val="24"/>
                          </w:rPr>
                          <w:t>VERSÃO</w:t>
                        </w:r>
                        <w:r w:rsidR="004D435F">
                          <w:rPr>
                            <w:rFonts w:ascii="Arial Black" w:hAnsi="Arial Black"/>
                            <w:color w:val="FFFFFF"/>
                            <w:w w:val="90"/>
                            <w:sz w:val="24"/>
                          </w:rPr>
                          <w:t xml:space="preserve"> 01  </w:t>
                        </w:r>
                        <w:r>
                          <w:rPr>
                            <w:color w:val="FFFFFF"/>
                            <w:w w:val="90"/>
                            <w:sz w:val="24"/>
                          </w:rPr>
                          <w:t>|</w:t>
                        </w:r>
                        <w:r>
                          <w:rPr>
                            <w:color w:val="FFFFFF"/>
                            <w:spacing w:val="-2"/>
                            <w:sz w:val="24"/>
                          </w:rPr>
                          <w:t xml:space="preserve"> </w:t>
                        </w:r>
                        <w:r>
                          <w:rPr>
                            <w:color w:val="FFFFFF"/>
                            <w:w w:val="90"/>
                            <w:sz w:val="24"/>
                          </w:rPr>
                          <w:t>Data</w:t>
                        </w:r>
                        <w:r>
                          <w:rPr>
                            <w:color w:val="FFFFFF"/>
                            <w:spacing w:val="-2"/>
                            <w:sz w:val="24"/>
                          </w:rPr>
                          <w:t xml:space="preserve"> </w:t>
                        </w:r>
                        <w:r>
                          <w:rPr>
                            <w:color w:val="FFFFFF"/>
                            <w:w w:val="90"/>
                            <w:sz w:val="24"/>
                          </w:rPr>
                          <w:t>d</w:t>
                        </w:r>
                        <w:r w:rsidR="004D435F">
                          <w:rPr>
                            <w:color w:val="FFFFFF"/>
                            <w:w w:val="90"/>
                            <w:sz w:val="24"/>
                          </w:rPr>
                          <w:t>esta</w:t>
                        </w:r>
                        <w:r>
                          <w:rPr>
                            <w:color w:val="FFFFFF"/>
                            <w:spacing w:val="-2"/>
                            <w:sz w:val="24"/>
                          </w:rPr>
                          <w:t xml:space="preserve"> </w:t>
                        </w:r>
                        <w:r>
                          <w:rPr>
                            <w:color w:val="FFFFFF"/>
                            <w:w w:val="90"/>
                            <w:sz w:val="24"/>
                          </w:rPr>
                          <w:t>ve</w:t>
                        </w:r>
                        <w:r w:rsidR="004D435F">
                          <w:rPr>
                            <w:color w:val="FFFFFF"/>
                            <w:w w:val="90"/>
                            <w:sz w:val="24"/>
                          </w:rPr>
                          <w:t>r</w:t>
                        </w:r>
                        <w:r>
                          <w:rPr>
                            <w:color w:val="FFFFFF"/>
                            <w:w w:val="90"/>
                            <w:sz w:val="24"/>
                          </w:rPr>
                          <w:t>são:</w:t>
                        </w:r>
                        <w:r>
                          <w:rPr>
                            <w:color w:val="FFFFFF"/>
                            <w:spacing w:val="-2"/>
                            <w:sz w:val="24"/>
                          </w:rPr>
                          <w:t xml:space="preserve"> </w:t>
                        </w:r>
                        <w:r w:rsidR="004D435F">
                          <w:rPr>
                            <w:color w:val="FFFFFF"/>
                            <w:spacing w:val="-2"/>
                            <w:w w:val="90"/>
                            <w:sz w:val="24"/>
                          </w:rPr>
                          <w:t>1</w:t>
                        </w:r>
                        <w:r w:rsidR="00B1044B">
                          <w:rPr>
                            <w:color w:val="FFFFFF"/>
                            <w:spacing w:val="-2"/>
                            <w:w w:val="90"/>
                            <w:sz w:val="24"/>
                          </w:rPr>
                          <w:t>2</w:t>
                        </w:r>
                        <w:r>
                          <w:rPr>
                            <w:color w:val="FFFFFF"/>
                            <w:spacing w:val="-2"/>
                            <w:w w:val="90"/>
                            <w:sz w:val="24"/>
                          </w:rPr>
                          <w:t>/202</w:t>
                        </w:r>
                        <w:r w:rsidR="004D435F">
                          <w:rPr>
                            <w:color w:val="FFFFFF"/>
                            <w:spacing w:val="-2"/>
                            <w:w w:val="90"/>
                            <w:sz w:val="24"/>
                          </w:rPr>
                          <w:t>4</w:t>
                        </w:r>
                      </w:p>
                    </w:txbxContent>
                  </v:textbox>
                </v:shape>
                <w10:wrap anchorx="page" anchory="page"/>
              </v:group>
            </w:pict>
          </mc:Fallback>
        </mc:AlternateContent>
      </w:r>
    </w:p>
    <w:p w14:paraId="21D0EFE7" w14:textId="77777777" w:rsidR="001075B9" w:rsidRDefault="001075B9">
      <w:pPr>
        <w:pStyle w:val="Corpodetexto"/>
        <w:rPr>
          <w:rFonts w:ascii="Arial Black"/>
          <w:sz w:val="40"/>
        </w:rPr>
      </w:pPr>
    </w:p>
    <w:p w14:paraId="67903510" w14:textId="77777777" w:rsidR="001075B9" w:rsidRDefault="001075B9">
      <w:pPr>
        <w:pStyle w:val="Corpodetexto"/>
        <w:rPr>
          <w:rFonts w:ascii="Arial Black"/>
          <w:sz w:val="40"/>
        </w:rPr>
      </w:pPr>
    </w:p>
    <w:p w14:paraId="22509B97" w14:textId="77777777" w:rsidR="001075B9" w:rsidRDefault="001075B9">
      <w:pPr>
        <w:pStyle w:val="Corpodetexto"/>
        <w:rPr>
          <w:rFonts w:ascii="Arial Black"/>
          <w:sz w:val="40"/>
        </w:rPr>
      </w:pPr>
    </w:p>
    <w:p w14:paraId="096DB9E3" w14:textId="77777777" w:rsidR="001075B9" w:rsidRDefault="001075B9">
      <w:pPr>
        <w:pStyle w:val="Corpodetexto"/>
        <w:rPr>
          <w:rFonts w:ascii="Arial Black"/>
          <w:sz w:val="40"/>
        </w:rPr>
      </w:pPr>
    </w:p>
    <w:p w14:paraId="5180FE9F" w14:textId="77777777" w:rsidR="001075B9" w:rsidRDefault="001075B9">
      <w:pPr>
        <w:pStyle w:val="Corpodetexto"/>
        <w:rPr>
          <w:rFonts w:ascii="Arial Black"/>
          <w:sz w:val="40"/>
        </w:rPr>
      </w:pPr>
    </w:p>
    <w:p w14:paraId="5CB50CB3" w14:textId="77777777" w:rsidR="001075B9" w:rsidRDefault="001075B9">
      <w:pPr>
        <w:pStyle w:val="Corpodetexto"/>
        <w:rPr>
          <w:rFonts w:ascii="Arial Black"/>
          <w:sz w:val="40"/>
        </w:rPr>
      </w:pPr>
    </w:p>
    <w:p w14:paraId="28B5214B" w14:textId="77777777" w:rsidR="001075B9" w:rsidRDefault="001075B9">
      <w:pPr>
        <w:pStyle w:val="Corpodetexto"/>
        <w:rPr>
          <w:rFonts w:ascii="Arial Black"/>
          <w:sz w:val="40"/>
        </w:rPr>
      </w:pPr>
    </w:p>
    <w:p w14:paraId="47CB1429" w14:textId="77777777" w:rsidR="001075B9" w:rsidRDefault="001075B9">
      <w:pPr>
        <w:pStyle w:val="Corpodetexto"/>
        <w:rPr>
          <w:rFonts w:ascii="Arial Black"/>
          <w:sz w:val="40"/>
        </w:rPr>
      </w:pPr>
    </w:p>
    <w:p w14:paraId="54D14189" w14:textId="77777777" w:rsidR="001075B9" w:rsidRDefault="001075B9">
      <w:pPr>
        <w:pStyle w:val="Corpodetexto"/>
        <w:rPr>
          <w:rFonts w:ascii="Arial Black"/>
          <w:sz w:val="40"/>
        </w:rPr>
      </w:pPr>
    </w:p>
    <w:p w14:paraId="7ACBFA09" w14:textId="77777777" w:rsidR="001075B9" w:rsidRDefault="001075B9">
      <w:pPr>
        <w:pStyle w:val="Corpodetexto"/>
        <w:rPr>
          <w:rFonts w:ascii="Arial Black"/>
          <w:sz w:val="40"/>
        </w:rPr>
      </w:pPr>
    </w:p>
    <w:p w14:paraId="7E44203B" w14:textId="77777777" w:rsidR="001075B9" w:rsidRDefault="001075B9">
      <w:pPr>
        <w:pStyle w:val="Corpodetexto"/>
        <w:rPr>
          <w:rFonts w:ascii="Arial Black"/>
          <w:sz w:val="40"/>
        </w:rPr>
      </w:pPr>
    </w:p>
    <w:p w14:paraId="1695661B" w14:textId="77777777" w:rsidR="001075B9" w:rsidRDefault="001075B9">
      <w:pPr>
        <w:pStyle w:val="Corpodetexto"/>
        <w:rPr>
          <w:rFonts w:ascii="Arial Black"/>
          <w:sz w:val="40"/>
        </w:rPr>
      </w:pPr>
    </w:p>
    <w:p w14:paraId="7C7AD838" w14:textId="77777777" w:rsidR="001075B9" w:rsidRDefault="001075B9">
      <w:pPr>
        <w:pStyle w:val="Corpodetexto"/>
        <w:spacing w:before="533"/>
        <w:rPr>
          <w:rFonts w:ascii="Arial Black"/>
          <w:sz w:val="40"/>
        </w:rPr>
      </w:pPr>
    </w:p>
    <w:p w14:paraId="0FC5E850" w14:textId="77777777" w:rsidR="001075B9" w:rsidRDefault="00000000">
      <w:pPr>
        <w:spacing w:before="1"/>
        <w:ind w:left="860"/>
        <w:rPr>
          <w:rFonts w:ascii="Arial Black" w:hAnsi="Arial Black"/>
          <w:sz w:val="40"/>
        </w:rPr>
      </w:pPr>
      <w:r>
        <w:rPr>
          <w:noProof/>
        </w:rPr>
        <mc:AlternateContent>
          <mc:Choice Requires="wpg">
            <w:drawing>
              <wp:anchor distT="0" distB="0" distL="0" distR="0" simplePos="0" relativeHeight="15752704" behindDoc="0" locked="0" layoutInCell="1" allowOverlap="1" wp14:anchorId="013A4681" wp14:editId="33AF6FAC">
                <wp:simplePos x="0" y="0"/>
                <wp:positionH relativeFrom="page">
                  <wp:posOffset>0</wp:posOffset>
                </wp:positionH>
                <wp:positionV relativeFrom="paragraph">
                  <wp:posOffset>-5364273</wp:posOffset>
                </wp:positionV>
                <wp:extent cx="7560309" cy="493458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4934585"/>
                          <a:chOff x="0" y="0"/>
                          <a:chExt cx="7560309" cy="4934585"/>
                        </a:xfrm>
                      </wpg:grpSpPr>
                      <wps:wsp>
                        <wps:cNvPr id="327" name="Graphic 327"/>
                        <wps:cNvSpPr/>
                        <wps:spPr>
                          <a:xfrm>
                            <a:off x="0" y="0"/>
                            <a:ext cx="7560309" cy="4934585"/>
                          </a:xfrm>
                          <a:custGeom>
                            <a:avLst/>
                            <a:gdLst/>
                            <a:ahLst/>
                            <a:cxnLst/>
                            <a:rect l="l" t="t" r="r" b="b"/>
                            <a:pathLst>
                              <a:path w="7560309" h="4934585">
                                <a:moveTo>
                                  <a:pt x="7559992" y="0"/>
                                </a:moveTo>
                                <a:lnTo>
                                  <a:pt x="0" y="0"/>
                                </a:lnTo>
                                <a:lnTo>
                                  <a:pt x="0" y="4934000"/>
                                </a:lnTo>
                                <a:lnTo>
                                  <a:pt x="7559992" y="4934000"/>
                                </a:lnTo>
                                <a:lnTo>
                                  <a:pt x="7559992" y="0"/>
                                </a:lnTo>
                                <a:close/>
                              </a:path>
                            </a:pathLst>
                          </a:custGeom>
                          <a:solidFill>
                            <a:srgbClr val="D5E7F0"/>
                          </a:solidFill>
                        </wps:spPr>
                        <wps:bodyPr wrap="square" lIns="0" tIns="0" rIns="0" bIns="0" rtlCol="0">
                          <a:prstTxWarp prst="textNoShape">
                            <a:avLst/>
                          </a:prstTxWarp>
                          <a:noAutofit/>
                        </wps:bodyPr>
                      </wps:wsp>
                      <pic:pic xmlns:pic="http://schemas.openxmlformats.org/drawingml/2006/picture">
                        <pic:nvPicPr>
                          <pic:cNvPr id="328" name="Image 328"/>
                          <pic:cNvPicPr/>
                        </pic:nvPicPr>
                        <pic:blipFill>
                          <a:blip r:embed="rId68" cstate="print"/>
                          <a:stretch>
                            <a:fillRect/>
                          </a:stretch>
                        </pic:blipFill>
                        <pic:spPr>
                          <a:xfrm>
                            <a:off x="7253997" y="360005"/>
                            <a:ext cx="125997" cy="1107404"/>
                          </a:xfrm>
                          <a:prstGeom prst="rect">
                            <a:avLst/>
                          </a:prstGeom>
                        </pic:spPr>
                      </pic:pic>
                      <wps:wsp>
                        <wps:cNvPr id="329" name="Graphic 329"/>
                        <wps:cNvSpPr/>
                        <wps:spPr>
                          <a:xfrm>
                            <a:off x="2702140" y="2635042"/>
                            <a:ext cx="2171700" cy="2012314"/>
                          </a:xfrm>
                          <a:custGeom>
                            <a:avLst/>
                            <a:gdLst/>
                            <a:ahLst/>
                            <a:cxnLst/>
                            <a:rect l="l" t="t" r="r" b="b"/>
                            <a:pathLst>
                              <a:path w="2171700" h="2012314">
                                <a:moveTo>
                                  <a:pt x="1080081" y="0"/>
                                </a:moveTo>
                                <a:lnTo>
                                  <a:pt x="1030865" y="918"/>
                                </a:lnTo>
                                <a:lnTo>
                                  <a:pt x="982182" y="3857"/>
                                </a:lnTo>
                                <a:lnTo>
                                  <a:pt x="934083" y="8776"/>
                                </a:lnTo>
                                <a:lnTo>
                                  <a:pt x="886616" y="15632"/>
                                </a:lnTo>
                                <a:lnTo>
                                  <a:pt x="839832" y="24383"/>
                                </a:lnTo>
                                <a:lnTo>
                                  <a:pt x="793781" y="34987"/>
                                </a:lnTo>
                                <a:lnTo>
                                  <a:pt x="748512" y="47401"/>
                                </a:lnTo>
                                <a:lnTo>
                                  <a:pt x="704075" y="61583"/>
                                </a:lnTo>
                                <a:lnTo>
                                  <a:pt x="660520" y="77491"/>
                                </a:lnTo>
                                <a:lnTo>
                                  <a:pt x="617898" y="95082"/>
                                </a:lnTo>
                                <a:lnTo>
                                  <a:pt x="576256" y="114315"/>
                                </a:lnTo>
                                <a:lnTo>
                                  <a:pt x="535647" y="135148"/>
                                </a:lnTo>
                                <a:lnTo>
                                  <a:pt x="496119" y="157537"/>
                                </a:lnTo>
                                <a:lnTo>
                                  <a:pt x="457721" y="181441"/>
                                </a:lnTo>
                                <a:lnTo>
                                  <a:pt x="420505" y="206817"/>
                                </a:lnTo>
                                <a:lnTo>
                                  <a:pt x="384520" y="233623"/>
                                </a:lnTo>
                                <a:lnTo>
                                  <a:pt x="349815" y="261818"/>
                                </a:lnTo>
                                <a:lnTo>
                                  <a:pt x="316441" y="291358"/>
                                </a:lnTo>
                                <a:lnTo>
                                  <a:pt x="284446" y="322201"/>
                                </a:lnTo>
                                <a:lnTo>
                                  <a:pt x="253882" y="354306"/>
                                </a:lnTo>
                                <a:lnTo>
                                  <a:pt x="224798" y="387630"/>
                                </a:lnTo>
                                <a:lnTo>
                                  <a:pt x="197244" y="422130"/>
                                </a:lnTo>
                                <a:lnTo>
                                  <a:pt x="171269" y="457765"/>
                                </a:lnTo>
                                <a:lnTo>
                                  <a:pt x="146923" y="494492"/>
                                </a:lnTo>
                                <a:lnTo>
                                  <a:pt x="124256" y="532269"/>
                                </a:lnTo>
                                <a:lnTo>
                                  <a:pt x="103319" y="571054"/>
                                </a:lnTo>
                                <a:lnTo>
                                  <a:pt x="84160" y="610804"/>
                                </a:lnTo>
                                <a:lnTo>
                                  <a:pt x="66829" y="651478"/>
                                </a:lnTo>
                                <a:lnTo>
                                  <a:pt x="51378" y="693033"/>
                                </a:lnTo>
                                <a:lnTo>
                                  <a:pt x="37854" y="735426"/>
                                </a:lnTo>
                                <a:lnTo>
                                  <a:pt x="26308" y="778616"/>
                                </a:lnTo>
                                <a:lnTo>
                                  <a:pt x="16791" y="822561"/>
                                </a:lnTo>
                                <a:lnTo>
                                  <a:pt x="9351" y="867217"/>
                                </a:lnTo>
                                <a:lnTo>
                                  <a:pt x="4038" y="912543"/>
                                </a:lnTo>
                                <a:lnTo>
                                  <a:pt x="903" y="958497"/>
                                </a:lnTo>
                                <a:lnTo>
                                  <a:pt x="0" y="1004547"/>
                                </a:lnTo>
                                <a:lnTo>
                                  <a:pt x="1320" y="1050164"/>
                                </a:lnTo>
                                <a:lnTo>
                                  <a:pt x="4818" y="1095300"/>
                                </a:lnTo>
                                <a:lnTo>
                                  <a:pt x="10448" y="1139908"/>
                                </a:lnTo>
                                <a:lnTo>
                                  <a:pt x="18165" y="1183943"/>
                                </a:lnTo>
                                <a:lnTo>
                                  <a:pt x="27921" y="1227358"/>
                                </a:lnTo>
                                <a:lnTo>
                                  <a:pt x="39672" y="1270106"/>
                                </a:lnTo>
                                <a:lnTo>
                                  <a:pt x="53372" y="1312142"/>
                                </a:lnTo>
                                <a:lnTo>
                                  <a:pt x="68973" y="1353417"/>
                                </a:lnTo>
                                <a:lnTo>
                                  <a:pt x="86432" y="1393888"/>
                                </a:lnTo>
                                <a:lnTo>
                                  <a:pt x="105701" y="1433505"/>
                                </a:lnTo>
                                <a:lnTo>
                                  <a:pt x="126734" y="1472224"/>
                                </a:lnTo>
                                <a:lnTo>
                                  <a:pt x="149487" y="1509998"/>
                                </a:lnTo>
                                <a:lnTo>
                                  <a:pt x="173912" y="1546780"/>
                                </a:lnTo>
                                <a:lnTo>
                                  <a:pt x="199964" y="1582524"/>
                                </a:lnTo>
                                <a:lnTo>
                                  <a:pt x="227597" y="1617184"/>
                                </a:lnTo>
                                <a:lnTo>
                                  <a:pt x="256766" y="1650712"/>
                                </a:lnTo>
                                <a:lnTo>
                                  <a:pt x="287423" y="1683063"/>
                                </a:lnTo>
                                <a:lnTo>
                                  <a:pt x="319524" y="1714191"/>
                                </a:lnTo>
                                <a:lnTo>
                                  <a:pt x="353022" y="1744047"/>
                                </a:lnTo>
                                <a:lnTo>
                                  <a:pt x="387871" y="1772587"/>
                                </a:lnTo>
                                <a:lnTo>
                                  <a:pt x="424026" y="1799764"/>
                                </a:lnTo>
                                <a:lnTo>
                                  <a:pt x="461441" y="1825531"/>
                                </a:lnTo>
                                <a:lnTo>
                                  <a:pt x="500069" y="1849842"/>
                                </a:lnTo>
                                <a:lnTo>
                                  <a:pt x="539864" y="1872650"/>
                                </a:lnTo>
                                <a:lnTo>
                                  <a:pt x="580782" y="1893909"/>
                                </a:lnTo>
                                <a:lnTo>
                                  <a:pt x="622776" y="1913573"/>
                                </a:lnTo>
                                <a:lnTo>
                                  <a:pt x="665799" y="1931595"/>
                                </a:lnTo>
                                <a:lnTo>
                                  <a:pt x="709806" y="1947928"/>
                                </a:lnTo>
                                <a:lnTo>
                                  <a:pt x="754752" y="1962527"/>
                                </a:lnTo>
                                <a:lnTo>
                                  <a:pt x="800590" y="1975344"/>
                                </a:lnTo>
                                <a:lnTo>
                                  <a:pt x="847274" y="1986334"/>
                                </a:lnTo>
                                <a:lnTo>
                                  <a:pt x="894758" y="1995449"/>
                                </a:lnTo>
                                <a:lnTo>
                                  <a:pt x="942997" y="2002644"/>
                                </a:lnTo>
                                <a:lnTo>
                                  <a:pt x="991944" y="2007871"/>
                                </a:lnTo>
                                <a:lnTo>
                                  <a:pt x="1041554" y="2011085"/>
                                </a:lnTo>
                                <a:lnTo>
                                  <a:pt x="1091253" y="2012231"/>
                                </a:lnTo>
                                <a:lnTo>
                                  <a:pt x="1140469" y="2011313"/>
                                </a:lnTo>
                                <a:lnTo>
                                  <a:pt x="1189152" y="2008373"/>
                                </a:lnTo>
                                <a:lnTo>
                                  <a:pt x="1237252" y="2003454"/>
                                </a:lnTo>
                                <a:lnTo>
                                  <a:pt x="1284718" y="1996598"/>
                                </a:lnTo>
                                <a:lnTo>
                                  <a:pt x="1331502" y="1987847"/>
                                </a:lnTo>
                                <a:lnTo>
                                  <a:pt x="1377553" y="1977243"/>
                                </a:lnTo>
                                <a:lnTo>
                                  <a:pt x="1422822" y="1964829"/>
                                </a:lnTo>
                                <a:lnTo>
                                  <a:pt x="1467258" y="1950646"/>
                                </a:lnTo>
                                <a:lnTo>
                                  <a:pt x="1510812" y="1934738"/>
                                </a:lnTo>
                                <a:lnTo>
                                  <a:pt x="1553435" y="1917146"/>
                                </a:lnTo>
                                <a:lnTo>
                                  <a:pt x="1595075" y="1897912"/>
                                </a:lnTo>
                                <a:lnTo>
                                  <a:pt x="1635685" y="1877080"/>
                                </a:lnTo>
                                <a:lnTo>
                                  <a:pt x="1675213" y="1854690"/>
                                </a:lnTo>
                                <a:lnTo>
                                  <a:pt x="1713609" y="1830786"/>
                                </a:lnTo>
                                <a:lnTo>
                                  <a:pt x="1750825" y="1805410"/>
                                </a:lnTo>
                                <a:lnTo>
                                  <a:pt x="1786810" y="1778603"/>
                                </a:lnTo>
                                <a:lnTo>
                                  <a:pt x="1821515" y="1750408"/>
                                </a:lnTo>
                                <a:lnTo>
                                  <a:pt x="1854889" y="1720868"/>
                                </a:lnTo>
                                <a:lnTo>
                                  <a:pt x="1886883" y="1690024"/>
                                </a:lnTo>
                                <a:lnTo>
                                  <a:pt x="1917447" y="1657919"/>
                                </a:lnTo>
                                <a:lnTo>
                                  <a:pt x="1946531" y="1624596"/>
                                </a:lnTo>
                                <a:lnTo>
                                  <a:pt x="1974085" y="1590095"/>
                                </a:lnTo>
                                <a:lnTo>
                                  <a:pt x="2000061" y="1554460"/>
                                </a:lnTo>
                                <a:lnTo>
                                  <a:pt x="2024406" y="1517733"/>
                                </a:lnTo>
                                <a:lnTo>
                                  <a:pt x="2047073" y="1479956"/>
                                </a:lnTo>
                                <a:lnTo>
                                  <a:pt x="2068011" y="1441171"/>
                                </a:lnTo>
                                <a:lnTo>
                                  <a:pt x="2087170" y="1401421"/>
                                </a:lnTo>
                                <a:lnTo>
                                  <a:pt x="2104500" y="1360748"/>
                                </a:lnTo>
                                <a:lnTo>
                                  <a:pt x="2119953" y="1319194"/>
                                </a:lnTo>
                                <a:lnTo>
                                  <a:pt x="2133477" y="1276801"/>
                                </a:lnTo>
                                <a:lnTo>
                                  <a:pt x="2145023" y="1233611"/>
                                </a:lnTo>
                                <a:lnTo>
                                  <a:pt x="2154541" y="1189668"/>
                                </a:lnTo>
                                <a:lnTo>
                                  <a:pt x="2161982" y="1145012"/>
                                </a:lnTo>
                                <a:lnTo>
                                  <a:pt x="2167295" y="1099687"/>
                                </a:lnTo>
                                <a:lnTo>
                                  <a:pt x="2170431" y="1053734"/>
                                </a:lnTo>
                                <a:lnTo>
                                  <a:pt x="2171335" y="1007683"/>
                                </a:lnTo>
                                <a:lnTo>
                                  <a:pt x="2170015" y="962067"/>
                                </a:lnTo>
                                <a:lnTo>
                                  <a:pt x="2166516" y="916931"/>
                                </a:lnTo>
                                <a:lnTo>
                                  <a:pt x="2160886" y="872323"/>
                                </a:lnTo>
                                <a:lnTo>
                                  <a:pt x="2153169" y="828288"/>
                                </a:lnTo>
                                <a:lnTo>
                                  <a:pt x="2143412" y="784873"/>
                                </a:lnTo>
                                <a:lnTo>
                                  <a:pt x="2131661" y="742125"/>
                                </a:lnTo>
                                <a:lnTo>
                                  <a:pt x="2117962" y="700089"/>
                                </a:lnTo>
                                <a:lnTo>
                                  <a:pt x="2102359" y="658813"/>
                                </a:lnTo>
                                <a:lnTo>
                                  <a:pt x="2084901" y="618343"/>
                                </a:lnTo>
                                <a:lnTo>
                                  <a:pt x="2065632" y="578725"/>
                                </a:lnTo>
                                <a:lnTo>
                                  <a:pt x="2044598" y="540006"/>
                                </a:lnTo>
                                <a:lnTo>
                                  <a:pt x="2021845" y="502232"/>
                                </a:lnTo>
                                <a:lnTo>
                                  <a:pt x="1997419" y="465450"/>
                                </a:lnTo>
                                <a:lnTo>
                                  <a:pt x="1971367" y="429706"/>
                                </a:lnTo>
                                <a:lnTo>
                                  <a:pt x="1943733" y="395047"/>
                                </a:lnTo>
                                <a:lnTo>
                                  <a:pt x="1914565" y="361518"/>
                                </a:lnTo>
                                <a:lnTo>
                                  <a:pt x="1883907" y="329167"/>
                                </a:lnTo>
                                <a:lnTo>
                                  <a:pt x="1851806" y="298040"/>
                                </a:lnTo>
                                <a:lnTo>
                                  <a:pt x="1818308" y="268183"/>
                                </a:lnTo>
                                <a:lnTo>
                                  <a:pt x="1783458" y="239643"/>
                                </a:lnTo>
                                <a:lnTo>
                                  <a:pt x="1747303" y="212467"/>
                                </a:lnTo>
                                <a:lnTo>
                                  <a:pt x="1709888" y="186700"/>
                                </a:lnTo>
                                <a:lnTo>
                                  <a:pt x="1671260" y="162389"/>
                                </a:lnTo>
                                <a:lnTo>
                                  <a:pt x="1631465" y="139580"/>
                                </a:lnTo>
                                <a:lnTo>
                                  <a:pt x="1590547" y="118321"/>
                                </a:lnTo>
                                <a:lnTo>
                                  <a:pt x="1548554" y="98657"/>
                                </a:lnTo>
                                <a:lnTo>
                                  <a:pt x="1505531" y="80636"/>
                                </a:lnTo>
                                <a:lnTo>
                                  <a:pt x="1461523" y="64302"/>
                                </a:lnTo>
                                <a:lnTo>
                                  <a:pt x="1416578" y="49704"/>
                                </a:lnTo>
                                <a:lnTo>
                                  <a:pt x="1370741" y="36886"/>
                                </a:lnTo>
                                <a:lnTo>
                                  <a:pt x="1324058" y="25897"/>
                                </a:lnTo>
                                <a:lnTo>
                                  <a:pt x="1276574" y="16782"/>
                                </a:lnTo>
                                <a:lnTo>
                                  <a:pt x="1228336" y="9587"/>
                                </a:lnTo>
                                <a:lnTo>
                                  <a:pt x="1179390" y="4359"/>
                                </a:lnTo>
                                <a:lnTo>
                                  <a:pt x="1129781" y="1145"/>
                                </a:lnTo>
                                <a:lnTo>
                                  <a:pt x="1080081" y="0"/>
                                </a:lnTo>
                                <a:close/>
                              </a:path>
                            </a:pathLst>
                          </a:custGeom>
                          <a:solidFill>
                            <a:srgbClr val="78B6E4"/>
                          </a:solidFill>
                        </wps:spPr>
                        <wps:bodyPr wrap="square" lIns="0" tIns="0" rIns="0" bIns="0" rtlCol="0">
                          <a:prstTxWarp prst="textNoShape">
                            <a:avLst/>
                          </a:prstTxWarp>
                          <a:noAutofit/>
                        </wps:bodyPr>
                      </wps:wsp>
                      <wps:wsp>
                        <wps:cNvPr id="330" name="Graphic 330"/>
                        <wps:cNvSpPr/>
                        <wps:spPr>
                          <a:xfrm>
                            <a:off x="2800096" y="2661005"/>
                            <a:ext cx="1969770" cy="1971039"/>
                          </a:xfrm>
                          <a:custGeom>
                            <a:avLst/>
                            <a:gdLst/>
                            <a:ahLst/>
                            <a:cxnLst/>
                            <a:rect l="l" t="t" r="r" b="b"/>
                            <a:pathLst>
                              <a:path w="1969770" h="1971039">
                                <a:moveTo>
                                  <a:pt x="1016774" y="27736"/>
                                </a:moveTo>
                                <a:lnTo>
                                  <a:pt x="1009154" y="15036"/>
                                </a:lnTo>
                                <a:lnTo>
                                  <a:pt x="999718" y="15036"/>
                                </a:lnTo>
                                <a:lnTo>
                                  <a:pt x="1007237" y="27736"/>
                                </a:lnTo>
                                <a:lnTo>
                                  <a:pt x="1016774" y="27736"/>
                                </a:lnTo>
                                <a:close/>
                              </a:path>
                              <a:path w="1969770" h="1971039">
                                <a:moveTo>
                                  <a:pt x="1969579" y="975106"/>
                                </a:moveTo>
                                <a:lnTo>
                                  <a:pt x="1968842" y="974356"/>
                                </a:lnTo>
                                <a:lnTo>
                                  <a:pt x="1722869" y="972146"/>
                                </a:lnTo>
                                <a:lnTo>
                                  <a:pt x="1713255" y="972108"/>
                                </a:lnTo>
                                <a:lnTo>
                                  <a:pt x="1712404" y="936637"/>
                                </a:lnTo>
                                <a:lnTo>
                                  <a:pt x="1712391" y="936028"/>
                                </a:lnTo>
                                <a:lnTo>
                                  <a:pt x="1709521" y="888326"/>
                                </a:lnTo>
                                <a:lnTo>
                                  <a:pt x="1709458" y="887107"/>
                                </a:lnTo>
                                <a:lnTo>
                                  <a:pt x="1704733" y="838339"/>
                                </a:lnTo>
                                <a:lnTo>
                                  <a:pt x="1698193" y="789774"/>
                                </a:lnTo>
                                <a:lnTo>
                                  <a:pt x="1696720" y="781304"/>
                                </a:lnTo>
                                <a:lnTo>
                                  <a:pt x="1696720" y="985012"/>
                                </a:lnTo>
                                <a:lnTo>
                                  <a:pt x="1695881" y="1027315"/>
                                </a:lnTo>
                                <a:lnTo>
                                  <a:pt x="1693075" y="1081697"/>
                                </a:lnTo>
                                <a:lnTo>
                                  <a:pt x="1688630" y="1129868"/>
                                </a:lnTo>
                                <a:lnTo>
                                  <a:pt x="1682381" y="1177848"/>
                                </a:lnTo>
                                <a:lnTo>
                                  <a:pt x="1674304" y="1225537"/>
                                </a:lnTo>
                                <a:lnTo>
                                  <a:pt x="1664373" y="1272882"/>
                                </a:lnTo>
                                <a:lnTo>
                                  <a:pt x="1652612" y="1319517"/>
                                </a:lnTo>
                                <a:lnTo>
                                  <a:pt x="1638858" y="1365859"/>
                                </a:lnTo>
                                <a:lnTo>
                                  <a:pt x="1623225" y="1411605"/>
                                </a:lnTo>
                                <a:lnTo>
                                  <a:pt x="1623110" y="1411947"/>
                                </a:lnTo>
                                <a:lnTo>
                                  <a:pt x="1605521" y="1457020"/>
                                </a:lnTo>
                                <a:lnTo>
                                  <a:pt x="1586001" y="1501279"/>
                                </a:lnTo>
                                <a:lnTo>
                                  <a:pt x="1564487" y="1544599"/>
                                </a:lnTo>
                                <a:lnTo>
                                  <a:pt x="1540967" y="1586865"/>
                                </a:lnTo>
                                <a:lnTo>
                                  <a:pt x="1515402" y="1627936"/>
                                </a:lnTo>
                                <a:lnTo>
                                  <a:pt x="1491348" y="1662772"/>
                                </a:lnTo>
                                <a:lnTo>
                                  <a:pt x="1465719" y="1696478"/>
                                </a:lnTo>
                                <a:lnTo>
                                  <a:pt x="1438516" y="1728901"/>
                                </a:lnTo>
                                <a:lnTo>
                                  <a:pt x="1409738" y="1759927"/>
                                </a:lnTo>
                                <a:lnTo>
                                  <a:pt x="1379372" y="1789417"/>
                                </a:lnTo>
                                <a:lnTo>
                                  <a:pt x="1347406" y="1817306"/>
                                </a:lnTo>
                                <a:lnTo>
                                  <a:pt x="1314030" y="1843201"/>
                                </a:lnTo>
                                <a:lnTo>
                                  <a:pt x="1279055" y="1867027"/>
                                </a:lnTo>
                                <a:lnTo>
                                  <a:pt x="1242555" y="1888464"/>
                                </a:lnTo>
                                <a:lnTo>
                                  <a:pt x="1204772" y="1907501"/>
                                </a:lnTo>
                                <a:lnTo>
                                  <a:pt x="1165809" y="1923961"/>
                                </a:lnTo>
                                <a:lnTo>
                                  <a:pt x="1125816" y="1937702"/>
                                </a:lnTo>
                                <a:lnTo>
                                  <a:pt x="1084948" y="1948586"/>
                                </a:lnTo>
                                <a:lnTo>
                                  <a:pt x="1046848" y="1955838"/>
                                </a:lnTo>
                                <a:lnTo>
                                  <a:pt x="1052334" y="1945436"/>
                                </a:lnTo>
                                <a:lnTo>
                                  <a:pt x="1064793" y="1945436"/>
                                </a:lnTo>
                                <a:lnTo>
                                  <a:pt x="1076172" y="1932736"/>
                                </a:lnTo>
                                <a:lnTo>
                                  <a:pt x="1086599" y="1907336"/>
                                </a:lnTo>
                                <a:lnTo>
                                  <a:pt x="1096264" y="1894636"/>
                                </a:lnTo>
                                <a:lnTo>
                                  <a:pt x="1113599" y="1869236"/>
                                </a:lnTo>
                                <a:lnTo>
                                  <a:pt x="1128877" y="1843836"/>
                                </a:lnTo>
                                <a:lnTo>
                                  <a:pt x="1142466" y="1805736"/>
                                </a:lnTo>
                                <a:lnTo>
                                  <a:pt x="1154747" y="1780336"/>
                                </a:lnTo>
                                <a:lnTo>
                                  <a:pt x="1165872" y="1742236"/>
                                </a:lnTo>
                                <a:lnTo>
                                  <a:pt x="1176058" y="1716836"/>
                                </a:lnTo>
                                <a:lnTo>
                                  <a:pt x="1185379" y="1678736"/>
                                </a:lnTo>
                                <a:lnTo>
                                  <a:pt x="1193965" y="1653336"/>
                                </a:lnTo>
                                <a:lnTo>
                                  <a:pt x="1201864" y="1615236"/>
                                </a:lnTo>
                                <a:lnTo>
                                  <a:pt x="1209141" y="1589836"/>
                                </a:lnTo>
                                <a:lnTo>
                                  <a:pt x="1215859" y="1551736"/>
                                </a:lnTo>
                                <a:lnTo>
                                  <a:pt x="1222057" y="1526336"/>
                                </a:lnTo>
                                <a:lnTo>
                                  <a:pt x="1230896" y="1462836"/>
                                </a:lnTo>
                                <a:lnTo>
                                  <a:pt x="1238631" y="1412036"/>
                                </a:lnTo>
                                <a:lnTo>
                                  <a:pt x="1245298" y="1361236"/>
                                </a:lnTo>
                                <a:lnTo>
                                  <a:pt x="1250950" y="1310436"/>
                                </a:lnTo>
                                <a:lnTo>
                                  <a:pt x="1255649" y="1259636"/>
                                </a:lnTo>
                                <a:lnTo>
                                  <a:pt x="1259344" y="1208836"/>
                                </a:lnTo>
                                <a:lnTo>
                                  <a:pt x="1262202" y="1145336"/>
                                </a:lnTo>
                                <a:lnTo>
                                  <a:pt x="1264221" y="1094536"/>
                                </a:lnTo>
                                <a:lnTo>
                                  <a:pt x="1265440" y="1043736"/>
                                </a:lnTo>
                                <a:lnTo>
                                  <a:pt x="1265885" y="992936"/>
                                </a:lnTo>
                                <a:lnTo>
                                  <a:pt x="1265732" y="979766"/>
                                </a:lnTo>
                                <a:lnTo>
                                  <a:pt x="1476908" y="979309"/>
                                </a:lnTo>
                                <a:lnTo>
                                  <a:pt x="1696580" y="978192"/>
                                </a:lnTo>
                                <a:lnTo>
                                  <a:pt x="1696720" y="985012"/>
                                </a:lnTo>
                                <a:lnTo>
                                  <a:pt x="1696720" y="781304"/>
                                </a:lnTo>
                                <a:lnTo>
                                  <a:pt x="1696466" y="779843"/>
                                </a:lnTo>
                                <a:lnTo>
                                  <a:pt x="1696466" y="972019"/>
                                </a:lnTo>
                                <a:lnTo>
                                  <a:pt x="1476908" y="970876"/>
                                </a:lnTo>
                                <a:lnTo>
                                  <a:pt x="1265631" y="970445"/>
                                </a:lnTo>
                                <a:lnTo>
                                  <a:pt x="1265313" y="942136"/>
                                </a:lnTo>
                                <a:lnTo>
                                  <a:pt x="1263865" y="878636"/>
                                </a:lnTo>
                                <a:lnTo>
                                  <a:pt x="1261541" y="827836"/>
                                </a:lnTo>
                                <a:lnTo>
                                  <a:pt x="1258290" y="777036"/>
                                </a:lnTo>
                                <a:lnTo>
                                  <a:pt x="1254112" y="726236"/>
                                </a:lnTo>
                                <a:lnTo>
                                  <a:pt x="1251178" y="698030"/>
                                </a:lnTo>
                                <a:lnTo>
                                  <a:pt x="1251178" y="992936"/>
                                </a:lnTo>
                                <a:lnTo>
                                  <a:pt x="1250810" y="1043736"/>
                                </a:lnTo>
                                <a:lnTo>
                                  <a:pt x="1249680" y="1094536"/>
                                </a:lnTo>
                                <a:lnTo>
                                  <a:pt x="1247736" y="1145336"/>
                                </a:lnTo>
                                <a:lnTo>
                                  <a:pt x="1244981" y="1208836"/>
                                </a:lnTo>
                                <a:lnTo>
                                  <a:pt x="1241374" y="1259636"/>
                                </a:lnTo>
                                <a:lnTo>
                                  <a:pt x="1236967" y="1310436"/>
                                </a:lnTo>
                                <a:lnTo>
                                  <a:pt x="1231696" y="1361236"/>
                                </a:lnTo>
                                <a:lnTo>
                                  <a:pt x="1225448" y="1412036"/>
                                </a:lnTo>
                                <a:lnTo>
                                  <a:pt x="1218145" y="1462836"/>
                                </a:lnTo>
                                <a:lnTo>
                                  <a:pt x="1209713" y="1513636"/>
                                </a:lnTo>
                                <a:lnTo>
                                  <a:pt x="1203833" y="1551736"/>
                                </a:lnTo>
                                <a:lnTo>
                                  <a:pt x="1197457" y="1589836"/>
                                </a:lnTo>
                                <a:lnTo>
                                  <a:pt x="1190510" y="1615236"/>
                                </a:lnTo>
                                <a:lnTo>
                                  <a:pt x="1182954" y="1653336"/>
                                </a:lnTo>
                                <a:lnTo>
                                  <a:pt x="1174724" y="1678736"/>
                                </a:lnTo>
                                <a:lnTo>
                                  <a:pt x="1165758" y="1716836"/>
                                </a:lnTo>
                                <a:lnTo>
                                  <a:pt x="1155954" y="1742236"/>
                                </a:lnTo>
                                <a:lnTo>
                                  <a:pt x="1145209" y="1780336"/>
                                </a:lnTo>
                                <a:lnTo>
                                  <a:pt x="1133348" y="1805736"/>
                                </a:lnTo>
                                <a:lnTo>
                                  <a:pt x="1120216" y="1831136"/>
                                </a:lnTo>
                                <a:lnTo>
                                  <a:pt x="1105458" y="1869236"/>
                                </a:lnTo>
                                <a:lnTo>
                                  <a:pt x="1079487" y="1907336"/>
                                </a:lnTo>
                                <a:lnTo>
                                  <a:pt x="1046911" y="1945436"/>
                                </a:lnTo>
                                <a:lnTo>
                                  <a:pt x="1040638" y="1945436"/>
                                </a:lnTo>
                                <a:lnTo>
                                  <a:pt x="1034402" y="1957539"/>
                                </a:lnTo>
                                <a:lnTo>
                                  <a:pt x="1029182" y="1958136"/>
                                </a:lnTo>
                                <a:lnTo>
                                  <a:pt x="1020191" y="1958136"/>
                                </a:lnTo>
                                <a:lnTo>
                                  <a:pt x="1019530" y="1959267"/>
                                </a:lnTo>
                                <a:lnTo>
                                  <a:pt x="1001382" y="1961362"/>
                                </a:lnTo>
                                <a:lnTo>
                                  <a:pt x="961720" y="1963013"/>
                                </a:lnTo>
                                <a:lnTo>
                                  <a:pt x="958862" y="1958136"/>
                                </a:lnTo>
                                <a:lnTo>
                                  <a:pt x="940447" y="1958136"/>
                                </a:lnTo>
                                <a:lnTo>
                                  <a:pt x="942987" y="1962442"/>
                                </a:lnTo>
                                <a:lnTo>
                                  <a:pt x="917765" y="1961362"/>
                                </a:lnTo>
                                <a:lnTo>
                                  <a:pt x="917168" y="1961362"/>
                                </a:lnTo>
                                <a:lnTo>
                                  <a:pt x="876477" y="1956600"/>
                                </a:lnTo>
                                <a:lnTo>
                                  <a:pt x="875830" y="1956600"/>
                                </a:lnTo>
                                <a:lnTo>
                                  <a:pt x="833932" y="1948586"/>
                                </a:lnTo>
                                <a:lnTo>
                                  <a:pt x="833755" y="1948586"/>
                                </a:lnTo>
                                <a:lnTo>
                                  <a:pt x="792441" y="1937537"/>
                                </a:lnTo>
                                <a:lnTo>
                                  <a:pt x="752462" y="1923757"/>
                                </a:lnTo>
                                <a:lnTo>
                                  <a:pt x="713536" y="1907260"/>
                                </a:lnTo>
                                <a:lnTo>
                                  <a:pt x="675792" y="1888197"/>
                                </a:lnTo>
                                <a:lnTo>
                                  <a:pt x="639343" y="1866734"/>
                                </a:lnTo>
                                <a:lnTo>
                                  <a:pt x="604393" y="1842884"/>
                                </a:lnTo>
                                <a:lnTo>
                                  <a:pt x="571068" y="1816950"/>
                                </a:lnTo>
                                <a:lnTo>
                                  <a:pt x="539165" y="1789049"/>
                                </a:lnTo>
                                <a:lnTo>
                                  <a:pt x="508863" y="1759546"/>
                                </a:lnTo>
                                <a:lnTo>
                                  <a:pt x="480136" y="1728508"/>
                                </a:lnTo>
                                <a:lnTo>
                                  <a:pt x="452983" y="1696072"/>
                                </a:lnTo>
                                <a:lnTo>
                                  <a:pt x="427418" y="1662366"/>
                                </a:lnTo>
                                <a:lnTo>
                                  <a:pt x="403440" y="1627530"/>
                                </a:lnTo>
                                <a:lnTo>
                                  <a:pt x="377926" y="1586458"/>
                                </a:lnTo>
                                <a:lnTo>
                                  <a:pt x="354457" y="1544205"/>
                                </a:lnTo>
                                <a:lnTo>
                                  <a:pt x="333006" y="1500898"/>
                                </a:lnTo>
                                <a:lnTo>
                                  <a:pt x="313524" y="1456664"/>
                                </a:lnTo>
                                <a:lnTo>
                                  <a:pt x="296011" y="1411605"/>
                                </a:lnTo>
                                <a:lnTo>
                                  <a:pt x="280517" y="1366164"/>
                                </a:lnTo>
                                <a:lnTo>
                                  <a:pt x="280403" y="1365859"/>
                                </a:lnTo>
                                <a:lnTo>
                                  <a:pt x="266776" y="1319796"/>
                                </a:lnTo>
                                <a:lnTo>
                                  <a:pt x="256311" y="1278521"/>
                                </a:lnTo>
                                <a:lnTo>
                                  <a:pt x="247396" y="1237170"/>
                                </a:lnTo>
                                <a:lnTo>
                                  <a:pt x="239903" y="1195552"/>
                                </a:lnTo>
                                <a:lnTo>
                                  <a:pt x="233768" y="1153718"/>
                                </a:lnTo>
                                <a:lnTo>
                                  <a:pt x="228955" y="1111707"/>
                                </a:lnTo>
                                <a:lnTo>
                                  <a:pt x="225615" y="1070787"/>
                                </a:lnTo>
                                <a:lnTo>
                                  <a:pt x="225513" y="1069555"/>
                                </a:lnTo>
                                <a:lnTo>
                                  <a:pt x="223443" y="1027925"/>
                                </a:lnTo>
                                <a:lnTo>
                                  <a:pt x="223418" y="1027315"/>
                                </a:lnTo>
                                <a:lnTo>
                                  <a:pt x="222643" y="985012"/>
                                </a:lnTo>
                                <a:lnTo>
                                  <a:pt x="222758" y="978052"/>
                                </a:lnTo>
                                <a:lnTo>
                                  <a:pt x="247065" y="978255"/>
                                </a:lnTo>
                                <a:lnTo>
                                  <a:pt x="493039" y="979411"/>
                                </a:lnTo>
                                <a:lnTo>
                                  <a:pt x="708494" y="979830"/>
                                </a:lnTo>
                                <a:lnTo>
                                  <a:pt x="708456" y="992936"/>
                                </a:lnTo>
                                <a:lnTo>
                                  <a:pt x="709142" y="1043736"/>
                                </a:lnTo>
                                <a:lnTo>
                                  <a:pt x="710603" y="1107236"/>
                                </a:lnTo>
                                <a:lnTo>
                                  <a:pt x="712889" y="1158036"/>
                                </a:lnTo>
                                <a:lnTo>
                                  <a:pt x="716000" y="1208836"/>
                                </a:lnTo>
                                <a:lnTo>
                                  <a:pt x="719963" y="1259636"/>
                                </a:lnTo>
                                <a:lnTo>
                                  <a:pt x="724814" y="1310436"/>
                                </a:lnTo>
                                <a:lnTo>
                                  <a:pt x="730592" y="1373936"/>
                                </a:lnTo>
                                <a:lnTo>
                                  <a:pt x="737374" y="1424736"/>
                                </a:lnTo>
                                <a:lnTo>
                                  <a:pt x="745223" y="1475536"/>
                                </a:lnTo>
                                <a:lnTo>
                                  <a:pt x="754214" y="1526336"/>
                                </a:lnTo>
                                <a:lnTo>
                                  <a:pt x="760463" y="1564436"/>
                                </a:lnTo>
                                <a:lnTo>
                                  <a:pt x="767232" y="1589836"/>
                                </a:lnTo>
                                <a:lnTo>
                                  <a:pt x="774598" y="1627936"/>
                                </a:lnTo>
                                <a:lnTo>
                                  <a:pt x="782574" y="1653336"/>
                                </a:lnTo>
                                <a:lnTo>
                                  <a:pt x="791222" y="1691436"/>
                                </a:lnTo>
                                <a:lnTo>
                                  <a:pt x="800646" y="1716836"/>
                                </a:lnTo>
                                <a:lnTo>
                                  <a:pt x="810933" y="1754936"/>
                                </a:lnTo>
                                <a:lnTo>
                                  <a:pt x="822198" y="1780336"/>
                                </a:lnTo>
                                <a:lnTo>
                                  <a:pt x="834605" y="1818436"/>
                                </a:lnTo>
                                <a:lnTo>
                                  <a:pt x="848385" y="1843836"/>
                                </a:lnTo>
                                <a:lnTo>
                                  <a:pt x="863892" y="1869236"/>
                                </a:lnTo>
                                <a:lnTo>
                                  <a:pt x="881532" y="1907336"/>
                                </a:lnTo>
                                <a:lnTo>
                                  <a:pt x="891374" y="1920036"/>
                                </a:lnTo>
                                <a:lnTo>
                                  <a:pt x="902030" y="1932736"/>
                                </a:lnTo>
                                <a:lnTo>
                                  <a:pt x="913650" y="1945436"/>
                                </a:lnTo>
                                <a:lnTo>
                                  <a:pt x="926401" y="1958136"/>
                                </a:lnTo>
                                <a:lnTo>
                                  <a:pt x="937996" y="1958136"/>
                                </a:lnTo>
                                <a:lnTo>
                                  <a:pt x="931583" y="1945436"/>
                                </a:lnTo>
                                <a:lnTo>
                                  <a:pt x="919556" y="1932736"/>
                                </a:lnTo>
                                <a:lnTo>
                                  <a:pt x="908507" y="1920036"/>
                                </a:lnTo>
                                <a:lnTo>
                                  <a:pt x="871880" y="1869236"/>
                                </a:lnTo>
                                <a:lnTo>
                                  <a:pt x="843572" y="1805736"/>
                                </a:lnTo>
                                <a:lnTo>
                                  <a:pt x="831570" y="1780336"/>
                                </a:lnTo>
                                <a:lnTo>
                                  <a:pt x="820686" y="1742236"/>
                                </a:lnTo>
                                <a:lnTo>
                                  <a:pt x="810755" y="1716836"/>
                                </a:lnTo>
                                <a:lnTo>
                                  <a:pt x="801687" y="1691436"/>
                                </a:lnTo>
                                <a:lnTo>
                                  <a:pt x="793381" y="1653336"/>
                                </a:lnTo>
                                <a:lnTo>
                                  <a:pt x="785723" y="1615236"/>
                                </a:lnTo>
                                <a:lnTo>
                                  <a:pt x="778700" y="1589836"/>
                                </a:lnTo>
                                <a:lnTo>
                                  <a:pt x="772236" y="1551736"/>
                                </a:lnTo>
                                <a:lnTo>
                                  <a:pt x="766305" y="1526336"/>
                                </a:lnTo>
                                <a:lnTo>
                                  <a:pt x="757809" y="1475536"/>
                                </a:lnTo>
                                <a:lnTo>
                                  <a:pt x="750455" y="1424736"/>
                                </a:lnTo>
                                <a:lnTo>
                                  <a:pt x="744169" y="1361236"/>
                                </a:lnTo>
                                <a:lnTo>
                                  <a:pt x="738873" y="1310436"/>
                                </a:lnTo>
                                <a:lnTo>
                                  <a:pt x="734491" y="1259636"/>
                                </a:lnTo>
                                <a:lnTo>
                                  <a:pt x="730999" y="1208836"/>
                                </a:lnTo>
                                <a:lnTo>
                                  <a:pt x="728357" y="1158036"/>
                                </a:lnTo>
                                <a:lnTo>
                                  <a:pt x="726554" y="1107236"/>
                                </a:lnTo>
                                <a:lnTo>
                                  <a:pt x="725551" y="1043736"/>
                                </a:lnTo>
                                <a:lnTo>
                                  <a:pt x="725474" y="979855"/>
                                </a:lnTo>
                                <a:lnTo>
                                  <a:pt x="984973" y="980351"/>
                                </a:lnTo>
                                <a:lnTo>
                                  <a:pt x="1251089" y="979792"/>
                                </a:lnTo>
                                <a:lnTo>
                                  <a:pt x="1251178" y="992936"/>
                                </a:lnTo>
                                <a:lnTo>
                                  <a:pt x="1251178" y="698030"/>
                                </a:lnTo>
                                <a:lnTo>
                                  <a:pt x="1251026" y="696569"/>
                                </a:lnTo>
                                <a:lnTo>
                                  <a:pt x="1251026" y="970407"/>
                                </a:lnTo>
                                <a:lnTo>
                                  <a:pt x="984973" y="969848"/>
                                </a:lnTo>
                                <a:lnTo>
                                  <a:pt x="725474" y="970343"/>
                                </a:lnTo>
                                <a:lnTo>
                                  <a:pt x="725449" y="942136"/>
                                </a:lnTo>
                                <a:lnTo>
                                  <a:pt x="726186" y="891336"/>
                                </a:lnTo>
                                <a:lnTo>
                                  <a:pt x="727583" y="840536"/>
                                </a:lnTo>
                                <a:lnTo>
                                  <a:pt x="729691" y="789736"/>
                                </a:lnTo>
                                <a:lnTo>
                                  <a:pt x="732574" y="726236"/>
                                </a:lnTo>
                                <a:lnTo>
                                  <a:pt x="736282" y="675436"/>
                                </a:lnTo>
                                <a:lnTo>
                                  <a:pt x="740854" y="624636"/>
                                </a:lnTo>
                                <a:lnTo>
                                  <a:pt x="743419" y="600913"/>
                                </a:lnTo>
                                <a:lnTo>
                                  <a:pt x="984961" y="601306"/>
                                </a:lnTo>
                                <a:lnTo>
                                  <a:pt x="1226972" y="600760"/>
                                </a:lnTo>
                                <a:lnTo>
                                  <a:pt x="1235913" y="675436"/>
                                </a:lnTo>
                                <a:lnTo>
                                  <a:pt x="1240701" y="726236"/>
                                </a:lnTo>
                                <a:lnTo>
                                  <a:pt x="1244625" y="777036"/>
                                </a:lnTo>
                                <a:lnTo>
                                  <a:pt x="1247609" y="827836"/>
                                </a:lnTo>
                                <a:lnTo>
                                  <a:pt x="1249680" y="891336"/>
                                </a:lnTo>
                                <a:lnTo>
                                  <a:pt x="1250861" y="942136"/>
                                </a:lnTo>
                                <a:lnTo>
                                  <a:pt x="1251026" y="970407"/>
                                </a:lnTo>
                                <a:lnTo>
                                  <a:pt x="1251026" y="696569"/>
                                </a:lnTo>
                                <a:lnTo>
                                  <a:pt x="1248829" y="675436"/>
                                </a:lnTo>
                                <a:lnTo>
                                  <a:pt x="1242529" y="624636"/>
                                </a:lnTo>
                                <a:lnTo>
                                  <a:pt x="1239735" y="600735"/>
                                </a:lnTo>
                                <a:lnTo>
                                  <a:pt x="1437576" y="600278"/>
                                </a:lnTo>
                                <a:lnTo>
                                  <a:pt x="1637474" y="599160"/>
                                </a:lnTo>
                                <a:lnTo>
                                  <a:pt x="1639049" y="603770"/>
                                </a:lnTo>
                                <a:lnTo>
                                  <a:pt x="1652803" y="650151"/>
                                </a:lnTo>
                                <a:lnTo>
                                  <a:pt x="1664589" y="697090"/>
                                </a:lnTo>
                                <a:lnTo>
                                  <a:pt x="1674495" y="744448"/>
                                </a:lnTo>
                                <a:lnTo>
                                  <a:pt x="1682534" y="792162"/>
                                </a:lnTo>
                                <a:lnTo>
                                  <a:pt x="1688744" y="840143"/>
                                </a:lnTo>
                                <a:lnTo>
                                  <a:pt x="1693037" y="887107"/>
                                </a:lnTo>
                                <a:lnTo>
                                  <a:pt x="1693151" y="888326"/>
                                </a:lnTo>
                                <a:lnTo>
                                  <a:pt x="1695767" y="936028"/>
                                </a:lnTo>
                                <a:lnTo>
                                  <a:pt x="1695792" y="936637"/>
                                </a:lnTo>
                                <a:lnTo>
                                  <a:pt x="1696466" y="972019"/>
                                </a:lnTo>
                                <a:lnTo>
                                  <a:pt x="1696466" y="779843"/>
                                </a:lnTo>
                                <a:lnTo>
                                  <a:pt x="1689798" y="741502"/>
                                </a:lnTo>
                                <a:lnTo>
                                  <a:pt x="1679524" y="693597"/>
                                </a:lnTo>
                                <a:lnTo>
                                  <a:pt x="1667344" y="646125"/>
                                </a:lnTo>
                                <a:lnTo>
                                  <a:pt x="1652968" y="599287"/>
                                </a:lnTo>
                                <a:lnTo>
                                  <a:pt x="1652879" y="599071"/>
                                </a:lnTo>
                                <a:lnTo>
                                  <a:pt x="1663877" y="599008"/>
                                </a:lnTo>
                                <a:lnTo>
                                  <a:pt x="1890191" y="596798"/>
                                </a:lnTo>
                                <a:lnTo>
                                  <a:pt x="1890928" y="596061"/>
                                </a:lnTo>
                                <a:lnTo>
                                  <a:pt x="1890191" y="595312"/>
                                </a:lnTo>
                                <a:lnTo>
                                  <a:pt x="1663877" y="593102"/>
                                </a:lnTo>
                                <a:lnTo>
                                  <a:pt x="1650746" y="593039"/>
                                </a:lnTo>
                                <a:lnTo>
                                  <a:pt x="1636636" y="553085"/>
                                </a:lnTo>
                                <a:lnTo>
                                  <a:pt x="1635353" y="549897"/>
                                </a:lnTo>
                                <a:lnTo>
                                  <a:pt x="1635353" y="592950"/>
                                </a:lnTo>
                                <a:lnTo>
                                  <a:pt x="1437576" y="591832"/>
                                </a:lnTo>
                                <a:lnTo>
                                  <a:pt x="1238656" y="591388"/>
                                </a:lnTo>
                                <a:lnTo>
                                  <a:pt x="1235138" y="561136"/>
                                </a:lnTo>
                                <a:lnTo>
                                  <a:pt x="1226591" y="510336"/>
                                </a:lnTo>
                                <a:lnTo>
                                  <a:pt x="1225702" y="505701"/>
                                </a:lnTo>
                                <a:lnTo>
                                  <a:pt x="1225702" y="591362"/>
                                </a:lnTo>
                                <a:lnTo>
                                  <a:pt x="984961" y="590804"/>
                                </a:lnTo>
                                <a:lnTo>
                                  <a:pt x="744474" y="591185"/>
                                </a:lnTo>
                                <a:lnTo>
                                  <a:pt x="746353" y="573836"/>
                                </a:lnTo>
                                <a:lnTo>
                                  <a:pt x="752830" y="523036"/>
                                </a:lnTo>
                                <a:lnTo>
                                  <a:pt x="760349" y="472236"/>
                                </a:lnTo>
                                <a:lnTo>
                                  <a:pt x="765670" y="434136"/>
                                </a:lnTo>
                                <a:lnTo>
                                  <a:pt x="771486" y="396036"/>
                                </a:lnTo>
                                <a:lnTo>
                                  <a:pt x="777849" y="370636"/>
                                </a:lnTo>
                                <a:lnTo>
                                  <a:pt x="784821" y="332536"/>
                                </a:lnTo>
                                <a:lnTo>
                                  <a:pt x="792441" y="307136"/>
                                </a:lnTo>
                                <a:lnTo>
                                  <a:pt x="800798" y="269036"/>
                                </a:lnTo>
                                <a:lnTo>
                                  <a:pt x="809993" y="243636"/>
                                </a:lnTo>
                                <a:lnTo>
                                  <a:pt x="815784" y="221881"/>
                                </a:lnTo>
                                <a:lnTo>
                                  <a:pt x="984973" y="222275"/>
                                </a:lnTo>
                                <a:lnTo>
                                  <a:pt x="1141984" y="221869"/>
                                </a:lnTo>
                                <a:lnTo>
                                  <a:pt x="1148511" y="243636"/>
                                </a:lnTo>
                                <a:lnTo>
                                  <a:pt x="1158963" y="269036"/>
                                </a:lnTo>
                                <a:lnTo>
                                  <a:pt x="1168565" y="307136"/>
                                </a:lnTo>
                                <a:lnTo>
                                  <a:pt x="1177404" y="332536"/>
                                </a:lnTo>
                                <a:lnTo>
                                  <a:pt x="1185532" y="370636"/>
                                </a:lnTo>
                                <a:lnTo>
                                  <a:pt x="1193025" y="396036"/>
                                </a:lnTo>
                                <a:lnTo>
                                  <a:pt x="1199934" y="434136"/>
                                </a:lnTo>
                                <a:lnTo>
                                  <a:pt x="1206296" y="459536"/>
                                </a:lnTo>
                                <a:lnTo>
                                  <a:pt x="1215440" y="510336"/>
                                </a:lnTo>
                                <a:lnTo>
                                  <a:pt x="1223365" y="573836"/>
                                </a:lnTo>
                                <a:lnTo>
                                  <a:pt x="1225702" y="591362"/>
                                </a:lnTo>
                                <a:lnTo>
                                  <a:pt x="1225702" y="505701"/>
                                </a:lnTo>
                                <a:lnTo>
                                  <a:pt x="1216863" y="459536"/>
                                </a:lnTo>
                                <a:lnTo>
                                  <a:pt x="1210068" y="434136"/>
                                </a:lnTo>
                                <a:lnTo>
                                  <a:pt x="1202728" y="396036"/>
                                </a:lnTo>
                                <a:lnTo>
                                  <a:pt x="1194803" y="357936"/>
                                </a:lnTo>
                                <a:lnTo>
                                  <a:pt x="1186230" y="332536"/>
                                </a:lnTo>
                                <a:lnTo>
                                  <a:pt x="1176947" y="294436"/>
                                </a:lnTo>
                                <a:lnTo>
                                  <a:pt x="1166888" y="269036"/>
                                </a:lnTo>
                                <a:lnTo>
                                  <a:pt x="1155979" y="230936"/>
                                </a:lnTo>
                                <a:lnTo>
                                  <a:pt x="1151712" y="221843"/>
                                </a:lnTo>
                                <a:lnTo>
                                  <a:pt x="1266139" y="221526"/>
                                </a:lnTo>
                                <a:lnTo>
                                  <a:pt x="1420139" y="220345"/>
                                </a:lnTo>
                                <a:lnTo>
                                  <a:pt x="1438998" y="240703"/>
                                </a:lnTo>
                                <a:lnTo>
                                  <a:pt x="1466202" y="273177"/>
                                </a:lnTo>
                                <a:lnTo>
                                  <a:pt x="1491830" y="306908"/>
                                </a:lnTo>
                                <a:lnTo>
                                  <a:pt x="1515872" y="341769"/>
                                </a:lnTo>
                                <a:lnTo>
                                  <a:pt x="1541411" y="382905"/>
                                </a:lnTo>
                                <a:lnTo>
                                  <a:pt x="1564906" y="425208"/>
                                </a:lnTo>
                                <a:lnTo>
                                  <a:pt x="1586382" y="468566"/>
                                </a:lnTo>
                                <a:lnTo>
                                  <a:pt x="1605876" y="512864"/>
                                </a:lnTo>
                                <a:lnTo>
                                  <a:pt x="1623428" y="557974"/>
                                </a:lnTo>
                                <a:lnTo>
                                  <a:pt x="1635353" y="592950"/>
                                </a:lnTo>
                                <a:lnTo>
                                  <a:pt x="1635353" y="549897"/>
                                </a:lnTo>
                                <a:lnTo>
                                  <a:pt x="1618348" y="507619"/>
                                </a:lnTo>
                                <a:lnTo>
                                  <a:pt x="1598066" y="463029"/>
                                </a:lnTo>
                                <a:lnTo>
                                  <a:pt x="1575777" y="419417"/>
                                </a:lnTo>
                                <a:lnTo>
                                  <a:pt x="1551482" y="376897"/>
                                </a:lnTo>
                                <a:lnTo>
                                  <a:pt x="1525155" y="335597"/>
                                </a:lnTo>
                                <a:lnTo>
                                  <a:pt x="1496783" y="295719"/>
                                </a:lnTo>
                                <a:lnTo>
                                  <a:pt x="1466316" y="257365"/>
                                </a:lnTo>
                                <a:lnTo>
                                  <a:pt x="1433766" y="220751"/>
                                </a:lnTo>
                                <a:lnTo>
                                  <a:pt x="1433245" y="220243"/>
                                </a:lnTo>
                                <a:lnTo>
                                  <a:pt x="1466977" y="219976"/>
                                </a:lnTo>
                                <a:lnTo>
                                  <a:pt x="1627657" y="217766"/>
                                </a:lnTo>
                                <a:lnTo>
                                  <a:pt x="1628381" y="217030"/>
                                </a:lnTo>
                                <a:lnTo>
                                  <a:pt x="1627657" y="216281"/>
                                </a:lnTo>
                                <a:lnTo>
                                  <a:pt x="1466977" y="214071"/>
                                </a:lnTo>
                                <a:lnTo>
                                  <a:pt x="1426781" y="213766"/>
                                </a:lnTo>
                                <a:lnTo>
                                  <a:pt x="1413954" y="200914"/>
                                </a:lnTo>
                                <a:lnTo>
                                  <a:pt x="1413954" y="213664"/>
                                </a:lnTo>
                                <a:lnTo>
                                  <a:pt x="1266139" y="212509"/>
                                </a:lnTo>
                                <a:lnTo>
                                  <a:pt x="1147191" y="212204"/>
                                </a:lnTo>
                                <a:lnTo>
                                  <a:pt x="1144079" y="205536"/>
                                </a:lnTo>
                                <a:lnTo>
                                  <a:pt x="1131023" y="180136"/>
                                </a:lnTo>
                                <a:lnTo>
                                  <a:pt x="1116672" y="142036"/>
                                </a:lnTo>
                                <a:lnTo>
                                  <a:pt x="1082624" y="91236"/>
                                </a:lnTo>
                                <a:lnTo>
                                  <a:pt x="1050378" y="53136"/>
                                </a:lnTo>
                                <a:lnTo>
                                  <a:pt x="1037805" y="40436"/>
                                </a:lnTo>
                                <a:lnTo>
                                  <a:pt x="1031087" y="27736"/>
                                </a:lnTo>
                                <a:lnTo>
                                  <a:pt x="1021461" y="27736"/>
                                </a:lnTo>
                                <a:lnTo>
                                  <a:pt x="1028153" y="40436"/>
                                </a:lnTo>
                                <a:lnTo>
                                  <a:pt x="1034592" y="40436"/>
                                </a:lnTo>
                                <a:lnTo>
                                  <a:pt x="1046670" y="53136"/>
                                </a:lnTo>
                                <a:lnTo>
                                  <a:pt x="1077772" y="91236"/>
                                </a:lnTo>
                                <a:lnTo>
                                  <a:pt x="1110678" y="142036"/>
                                </a:lnTo>
                                <a:lnTo>
                                  <a:pt x="1124521" y="180136"/>
                                </a:lnTo>
                                <a:lnTo>
                                  <a:pt x="1137094" y="205536"/>
                                </a:lnTo>
                                <a:lnTo>
                                  <a:pt x="1139075" y="212178"/>
                                </a:lnTo>
                                <a:lnTo>
                                  <a:pt x="984973" y="211772"/>
                                </a:lnTo>
                                <a:lnTo>
                                  <a:pt x="818388" y="212128"/>
                                </a:lnTo>
                                <a:lnTo>
                                  <a:pt x="820153" y="205536"/>
                                </a:lnTo>
                                <a:lnTo>
                                  <a:pt x="831456" y="180136"/>
                                </a:lnTo>
                                <a:lnTo>
                                  <a:pt x="844092" y="142036"/>
                                </a:lnTo>
                                <a:lnTo>
                                  <a:pt x="874852" y="91236"/>
                                </a:lnTo>
                                <a:lnTo>
                                  <a:pt x="905002" y="53136"/>
                                </a:lnTo>
                                <a:lnTo>
                                  <a:pt x="916990" y="40436"/>
                                </a:lnTo>
                                <a:lnTo>
                                  <a:pt x="923417" y="40436"/>
                                </a:lnTo>
                                <a:lnTo>
                                  <a:pt x="930148" y="27736"/>
                                </a:lnTo>
                                <a:lnTo>
                                  <a:pt x="944537" y="27736"/>
                                </a:lnTo>
                                <a:lnTo>
                                  <a:pt x="952144" y="15036"/>
                                </a:lnTo>
                                <a:lnTo>
                                  <a:pt x="934999" y="15036"/>
                                </a:lnTo>
                                <a:lnTo>
                                  <a:pt x="927569" y="27736"/>
                                </a:lnTo>
                                <a:lnTo>
                                  <a:pt x="920483" y="27736"/>
                                </a:lnTo>
                                <a:lnTo>
                                  <a:pt x="913739" y="40436"/>
                                </a:lnTo>
                                <a:lnTo>
                                  <a:pt x="901204" y="40436"/>
                                </a:lnTo>
                                <a:lnTo>
                                  <a:pt x="889812" y="53136"/>
                                </a:lnTo>
                                <a:lnTo>
                                  <a:pt x="879411" y="65836"/>
                                </a:lnTo>
                                <a:lnTo>
                                  <a:pt x="869861" y="91236"/>
                                </a:lnTo>
                                <a:lnTo>
                                  <a:pt x="852817" y="116636"/>
                                </a:lnTo>
                                <a:lnTo>
                                  <a:pt x="837933" y="142036"/>
                                </a:lnTo>
                                <a:lnTo>
                                  <a:pt x="824788" y="180136"/>
                                </a:lnTo>
                                <a:lnTo>
                                  <a:pt x="813003" y="205536"/>
                                </a:lnTo>
                                <a:lnTo>
                                  <a:pt x="811161" y="212140"/>
                                </a:lnTo>
                                <a:lnTo>
                                  <a:pt x="808443" y="212153"/>
                                </a:lnTo>
                                <a:lnTo>
                                  <a:pt x="808443" y="221869"/>
                                </a:lnTo>
                                <a:lnTo>
                                  <a:pt x="802386" y="243636"/>
                                </a:lnTo>
                                <a:lnTo>
                                  <a:pt x="792721" y="269036"/>
                                </a:lnTo>
                                <a:lnTo>
                                  <a:pt x="783920" y="307136"/>
                                </a:lnTo>
                                <a:lnTo>
                                  <a:pt x="775855" y="332536"/>
                                </a:lnTo>
                                <a:lnTo>
                                  <a:pt x="768451" y="370636"/>
                                </a:lnTo>
                                <a:lnTo>
                                  <a:pt x="761657" y="396036"/>
                                </a:lnTo>
                                <a:lnTo>
                                  <a:pt x="755408" y="434136"/>
                                </a:lnTo>
                                <a:lnTo>
                                  <a:pt x="749668" y="459536"/>
                                </a:lnTo>
                                <a:lnTo>
                                  <a:pt x="741451" y="523036"/>
                                </a:lnTo>
                                <a:lnTo>
                                  <a:pt x="734301" y="573836"/>
                                </a:lnTo>
                                <a:lnTo>
                                  <a:pt x="732193" y="591197"/>
                                </a:lnTo>
                                <a:lnTo>
                                  <a:pt x="731012" y="591210"/>
                                </a:lnTo>
                                <a:lnTo>
                                  <a:pt x="731012" y="600900"/>
                                </a:lnTo>
                                <a:lnTo>
                                  <a:pt x="728141" y="624636"/>
                                </a:lnTo>
                                <a:lnTo>
                                  <a:pt x="722922" y="675436"/>
                                </a:lnTo>
                                <a:lnTo>
                                  <a:pt x="718553" y="726236"/>
                                </a:lnTo>
                                <a:lnTo>
                                  <a:pt x="716229" y="764336"/>
                                </a:lnTo>
                                <a:lnTo>
                                  <a:pt x="714209" y="789736"/>
                                </a:lnTo>
                                <a:lnTo>
                                  <a:pt x="712508" y="827836"/>
                                </a:lnTo>
                                <a:lnTo>
                                  <a:pt x="711085" y="865936"/>
                                </a:lnTo>
                                <a:lnTo>
                                  <a:pt x="709968" y="891336"/>
                                </a:lnTo>
                                <a:lnTo>
                                  <a:pt x="709091" y="929436"/>
                                </a:lnTo>
                                <a:lnTo>
                                  <a:pt x="708545" y="967536"/>
                                </a:lnTo>
                                <a:lnTo>
                                  <a:pt x="708533" y="970381"/>
                                </a:lnTo>
                                <a:lnTo>
                                  <a:pt x="493039" y="970775"/>
                                </a:lnTo>
                                <a:lnTo>
                                  <a:pt x="247065" y="971943"/>
                                </a:lnTo>
                                <a:lnTo>
                                  <a:pt x="222859" y="972146"/>
                                </a:lnTo>
                                <a:lnTo>
                                  <a:pt x="223380" y="942721"/>
                                </a:lnTo>
                                <a:lnTo>
                                  <a:pt x="225450" y="900480"/>
                                </a:lnTo>
                                <a:lnTo>
                                  <a:pt x="228854" y="858316"/>
                                </a:lnTo>
                                <a:lnTo>
                                  <a:pt x="233641" y="816292"/>
                                </a:lnTo>
                                <a:lnTo>
                                  <a:pt x="239750" y="774446"/>
                                </a:lnTo>
                                <a:lnTo>
                                  <a:pt x="247205" y="732815"/>
                                </a:lnTo>
                                <a:lnTo>
                                  <a:pt x="256082" y="691464"/>
                                </a:lnTo>
                                <a:lnTo>
                                  <a:pt x="266446" y="650443"/>
                                </a:lnTo>
                                <a:lnTo>
                                  <a:pt x="280111" y="604088"/>
                                </a:lnTo>
                                <a:lnTo>
                                  <a:pt x="281838" y="598995"/>
                                </a:lnTo>
                                <a:lnTo>
                                  <a:pt x="306044" y="599211"/>
                                </a:lnTo>
                                <a:lnTo>
                                  <a:pt x="588937" y="600659"/>
                                </a:lnTo>
                                <a:lnTo>
                                  <a:pt x="731012" y="600900"/>
                                </a:lnTo>
                                <a:lnTo>
                                  <a:pt x="731012" y="591210"/>
                                </a:lnTo>
                                <a:lnTo>
                                  <a:pt x="645502" y="591324"/>
                                </a:lnTo>
                                <a:lnTo>
                                  <a:pt x="306044" y="592899"/>
                                </a:lnTo>
                                <a:lnTo>
                                  <a:pt x="283845" y="593102"/>
                                </a:lnTo>
                                <a:lnTo>
                                  <a:pt x="295681" y="558304"/>
                                </a:lnTo>
                                <a:lnTo>
                                  <a:pt x="313169" y="513219"/>
                                </a:lnTo>
                                <a:lnTo>
                                  <a:pt x="332613" y="468947"/>
                                </a:lnTo>
                                <a:lnTo>
                                  <a:pt x="354037" y="425602"/>
                                </a:lnTo>
                                <a:lnTo>
                                  <a:pt x="377482" y="383311"/>
                                </a:lnTo>
                                <a:lnTo>
                                  <a:pt x="402971" y="342188"/>
                                </a:lnTo>
                                <a:lnTo>
                                  <a:pt x="426935" y="307314"/>
                                </a:lnTo>
                                <a:lnTo>
                                  <a:pt x="452501" y="273583"/>
                                </a:lnTo>
                                <a:lnTo>
                                  <a:pt x="479640" y="241096"/>
                                </a:lnTo>
                                <a:lnTo>
                                  <a:pt x="499021" y="220141"/>
                                </a:lnTo>
                                <a:lnTo>
                                  <a:pt x="502958" y="220179"/>
                                </a:lnTo>
                                <a:lnTo>
                                  <a:pt x="703795" y="221615"/>
                                </a:lnTo>
                                <a:lnTo>
                                  <a:pt x="808443" y="221869"/>
                                </a:lnTo>
                                <a:lnTo>
                                  <a:pt x="808443" y="212153"/>
                                </a:lnTo>
                                <a:lnTo>
                                  <a:pt x="743966" y="212280"/>
                                </a:lnTo>
                                <a:lnTo>
                                  <a:pt x="504812" y="213868"/>
                                </a:lnTo>
                                <a:lnTo>
                                  <a:pt x="508381" y="210007"/>
                                </a:lnTo>
                                <a:lnTo>
                                  <a:pt x="538683" y="180467"/>
                                </a:lnTo>
                                <a:lnTo>
                                  <a:pt x="570547" y="152565"/>
                                </a:lnTo>
                                <a:lnTo>
                                  <a:pt x="603961" y="126542"/>
                                </a:lnTo>
                                <a:lnTo>
                                  <a:pt x="638911" y="102603"/>
                                </a:lnTo>
                                <a:lnTo>
                                  <a:pt x="675373" y="81064"/>
                                </a:lnTo>
                                <a:lnTo>
                                  <a:pt x="713143" y="61899"/>
                                </a:lnTo>
                                <a:lnTo>
                                  <a:pt x="752106" y="45326"/>
                                </a:lnTo>
                                <a:lnTo>
                                  <a:pt x="792149" y="31508"/>
                                </a:lnTo>
                                <a:lnTo>
                                  <a:pt x="833069" y="20612"/>
                                </a:lnTo>
                                <a:lnTo>
                                  <a:pt x="874674" y="12687"/>
                                </a:lnTo>
                                <a:lnTo>
                                  <a:pt x="916762" y="7823"/>
                                </a:lnTo>
                                <a:lnTo>
                                  <a:pt x="959104" y="6057"/>
                                </a:lnTo>
                                <a:lnTo>
                                  <a:pt x="1002436" y="7823"/>
                                </a:lnTo>
                                <a:lnTo>
                                  <a:pt x="1001801" y="7823"/>
                                </a:lnTo>
                                <a:lnTo>
                                  <a:pt x="1044257" y="12687"/>
                                </a:lnTo>
                                <a:lnTo>
                                  <a:pt x="1043978" y="12687"/>
                                </a:lnTo>
                                <a:lnTo>
                                  <a:pt x="1085824" y="20612"/>
                                </a:lnTo>
                                <a:lnTo>
                                  <a:pt x="1085634" y="20612"/>
                                </a:lnTo>
                                <a:lnTo>
                                  <a:pt x="1126109" y="31343"/>
                                </a:lnTo>
                                <a:lnTo>
                                  <a:pt x="1166164" y="45123"/>
                                </a:lnTo>
                                <a:lnTo>
                                  <a:pt x="1205166" y="61671"/>
                                </a:lnTo>
                                <a:lnTo>
                                  <a:pt x="1242974" y="80797"/>
                                </a:lnTo>
                                <a:lnTo>
                                  <a:pt x="1279486" y="102311"/>
                                </a:lnTo>
                                <a:lnTo>
                                  <a:pt x="1314475" y="126212"/>
                                </a:lnTo>
                                <a:lnTo>
                                  <a:pt x="1347939" y="152209"/>
                                </a:lnTo>
                                <a:lnTo>
                                  <a:pt x="1379842" y="180098"/>
                                </a:lnTo>
                                <a:lnTo>
                                  <a:pt x="1410220" y="209626"/>
                                </a:lnTo>
                                <a:lnTo>
                                  <a:pt x="1413954" y="213664"/>
                                </a:lnTo>
                                <a:lnTo>
                                  <a:pt x="1413954" y="200914"/>
                                </a:lnTo>
                                <a:lnTo>
                                  <a:pt x="1362570" y="153631"/>
                                </a:lnTo>
                                <a:lnTo>
                                  <a:pt x="1323962" y="123571"/>
                                </a:lnTo>
                                <a:lnTo>
                                  <a:pt x="1283398" y="96113"/>
                                </a:lnTo>
                                <a:lnTo>
                                  <a:pt x="1246365" y="74599"/>
                                </a:lnTo>
                                <a:lnTo>
                                  <a:pt x="1208011" y="55537"/>
                                </a:lnTo>
                                <a:lnTo>
                                  <a:pt x="1168488" y="39052"/>
                                </a:lnTo>
                                <a:lnTo>
                                  <a:pt x="1127950" y="25285"/>
                                </a:lnTo>
                                <a:lnTo>
                                  <a:pt x="1086535" y="14376"/>
                                </a:lnTo>
                                <a:lnTo>
                                  <a:pt x="1044448" y="6489"/>
                                </a:lnTo>
                                <a:lnTo>
                                  <a:pt x="1001890" y="1676"/>
                                </a:lnTo>
                                <a:lnTo>
                                  <a:pt x="959104" y="0"/>
                                </a:lnTo>
                                <a:lnTo>
                                  <a:pt x="915301" y="1676"/>
                                </a:lnTo>
                                <a:lnTo>
                                  <a:pt x="915962" y="1676"/>
                                </a:lnTo>
                                <a:lnTo>
                                  <a:pt x="873061" y="6489"/>
                                </a:lnTo>
                                <a:lnTo>
                                  <a:pt x="873328" y="6489"/>
                                </a:lnTo>
                                <a:lnTo>
                                  <a:pt x="831024" y="14376"/>
                                </a:lnTo>
                                <a:lnTo>
                                  <a:pt x="831202" y="14376"/>
                                </a:lnTo>
                                <a:lnTo>
                                  <a:pt x="790219" y="25133"/>
                                </a:lnTo>
                                <a:lnTo>
                                  <a:pt x="749642" y="38862"/>
                                </a:lnTo>
                                <a:lnTo>
                                  <a:pt x="710082" y="55308"/>
                                </a:lnTo>
                                <a:lnTo>
                                  <a:pt x="671690" y="74333"/>
                                </a:lnTo>
                                <a:lnTo>
                                  <a:pt x="634619" y="95821"/>
                                </a:lnTo>
                                <a:lnTo>
                                  <a:pt x="593991" y="123240"/>
                                </a:lnTo>
                                <a:lnTo>
                                  <a:pt x="555332" y="153276"/>
                                </a:lnTo>
                                <a:lnTo>
                                  <a:pt x="518668" y="185724"/>
                                </a:lnTo>
                                <a:lnTo>
                                  <a:pt x="490334" y="214033"/>
                                </a:lnTo>
                                <a:lnTo>
                                  <a:pt x="342290" y="215912"/>
                                </a:lnTo>
                                <a:lnTo>
                                  <a:pt x="341198" y="217004"/>
                                </a:lnTo>
                                <a:lnTo>
                                  <a:pt x="342290" y="218122"/>
                                </a:lnTo>
                                <a:lnTo>
                                  <a:pt x="484416" y="219951"/>
                                </a:lnTo>
                                <a:lnTo>
                                  <a:pt x="484009" y="220357"/>
                                </a:lnTo>
                                <a:lnTo>
                                  <a:pt x="451396" y="256959"/>
                                </a:lnTo>
                                <a:lnTo>
                                  <a:pt x="420865" y="295300"/>
                                </a:lnTo>
                                <a:lnTo>
                                  <a:pt x="392430" y="335178"/>
                                </a:lnTo>
                                <a:lnTo>
                                  <a:pt x="366026" y="376491"/>
                                </a:lnTo>
                                <a:lnTo>
                                  <a:pt x="341680" y="419023"/>
                                </a:lnTo>
                                <a:lnTo>
                                  <a:pt x="319341" y="462648"/>
                                </a:lnTo>
                                <a:lnTo>
                                  <a:pt x="299008" y="507263"/>
                                </a:lnTo>
                                <a:lnTo>
                                  <a:pt x="280644" y="552742"/>
                                </a:lnTo>
                                <a:lnTo>
                                  <a:pt x="266280" y="593267"/>
                                </a:lnTo>
                                <a:lnTo>
                                  <a:pt x="79743" y="594944"/>
                                </a:lnTo>
                                <a:lnTo>
                                  <a:pt x="78651" y="596036"/>
                                </a:lnTo>
                                <a:lnTo>
                                  <a:pt x="79743" y="597166"/>
                                </a:lnTo>
                                <a:lnTo>
                                  <a:pt x="264299" y="598843"/>
                                </a:lnTo>
                                <a:lnTo>
                                  <a:pt x="264261" y="598970"/>
                                </a:lnTo>
                                <a:lnTo>
                                  <a:pt x="249821" y="645833"/>
                                </a:lnTo>
                                <a:lnTo>
                                  <a:pt x="238963" y="687362"/>
                                </a:lnTo>
                                <a:lnTo>
                                  <a:pt x="229577" y="729246"/>
                                </a:lnTo>
                                <a:lnTo>
                                  <a:pt x="221665" y="771423"/>
                                </a:lnTo>
                                <a:lnTo>
                                  <a:pt x="215214" y="813854"/>
                                </a:lnTo>
                                <a:lnTo>
                                  <a:pt x="210223" y="856488"/>
                                </a:lnTo>
                                <a:lnTo>
                                  <a:pt x="206616" y="899248"/>
                                </a:lnTo>
                                <a:lnTo>
                                  <a:pt x="204381" y="942111"/>
                                </a:lnTo>
                                <a:lnTo>
                                  <a:pt x="203746" y="972312"/>
                                </a:lnTo>
                                <a:lnTo>
                                  <a:pt x="1104" y="973988"/>
                                </a:lnTo>
                                <a:lnTo>
                                  <a:pt x="0" y="975080"/>
                                </a:lnTo>
                                <a:lnTo>
                                  <a:pt x="1104" y="976198"/>
                                </a:lnTo>
                                <a:lnTo>
                                  <a:pt x="203631" y="977900"/>
                                </a:lnTo>
                                <a:lnTo>
                                  <a:pt x="203492" y="985012"/>
                                </a:lnTo>
                                <a:lnTo>
                                  <a:pt x="204330" y="1027315"/>
                                </a:lnTo>
                                <a:lnTo>
                                  <a:pt x="204343" y="1027925"/>
                                </a:lnTo>
                                <a:lnTo>
                                  <a:pt x="206489" y="1069555"/>
                                </a:lnTo>
                                <a:lnTo>
                                  <a:pt x="206552" y="1070787"/>
                                </a:lnTo>
                                <a:lnTo>
                                  <a:pt x="210121" y="1113561"/>
                                </a:lnTo>
                                <a:lnTo>
                                  <a:pt x="215099" y="1156195"/>
                                </a:lnTo>
                                <a:lnTo>
                                  <a:pt x="221513" y="1198638"/>
                                </a:lnTo>
                                <a:lnTo>
                                  <a:pt x="229400" y="1240828"/>
                                </a:lnTo>
                                <a:lnTo>
                                  <a:pt x="238747" y="1282725"/>
                                </a:lnTo>
                                <a:lnTo>
                                  <a:pt x="249504" y="1323975"/>
                                </a:lnTo>
                                <a:lnTo>
                                  <a:pt x="263880" y="1370838"/>
                                </a:lnTo>
                                <a:lnTo>
                                  <a:pt x="280212" y="1417078"/>
                                </a:lnTo>
                                <a:lnTo>
                                  <a:pt x="280327" y="1417408"/>
                                </a:lnTo>
                                <a:lnTo>
                                  <a:pt x="298653" y="1462925"/>
                                </a:lnTo>
                                <a:lnTo>
                                  <a:pt x="318960" y="1507566"/>
                                </a:lnTo>
                                <a:lnTo>
                                  <a:pt x="341261" y="1551228"/>
                                </a:lnTo>
                                <a:lnTo>
                                  <a:pt x="365594" y="1593799"/>
                                </a:lnTo>
                                <a:lnTo>
                                  <a:pt x="391972" y="1635150"/>
                                </a:lnTo>
                                <a:lnTo>
                                  <a:pt x="420395" y="1675079"/>
                                </a:lnTo>
                                <a:lnTo>
                                  <a:pt x="450926" y="1713471"/>
                                </a:lnTo>
                                <a:lnTo>
                                  <a:pt x="483527" y="1750123"/>
                                </a:lnTo>
                                <a:lnTo>
                                  <a:pt x="518185" y="1784807"/>
                                </a:lnTo>
                                <a:lnTo>
                                  <a:pt x="554875" y="1817306"/>
                                </a:lnTo>
                                <a:lnTo>
                                  <a:pt x="593547" y="1847405"/>
                                </a:lnTo>
                                <a:lnTo>
                                  <a:pt x="634187" y="1874888"/>
                                </a:lnTo>
                                <a:lnTo>
                                  <a:pt x="671271" y="1896465"/>
                                </a:lnTo>
                                <a:lnTo>
                                  <a:pt x="709688" y="1915591"/>
                                </a:lnTo>
                                <a:lnTo>
                                  <a:pt x="749274" y="1932127"/>
                                </a:lnTo>
                                <a:lnTo>
                                  <a:pt x="789927" y="1945881"/>
                                </a:lnTo>
                                <a:lnTo>
                                  <a:pt x="831418" y="1956739"/>
                                </a:lnTo>
                                <a:lnTo>
                                  <a:pt x="873594" y="1964563"/>
                                </a:lnTo>
                                <a:lnTo>
                                  <a:pt x="916228" y="1969287"/>
                                </a:lnTo>
                                <a:lnTo>
                                  <a:pt x="947750" y="1970455"/>
                                </a:lnTo>
                                <a:lnTo>
                                  <a:pt x="947978" y="1970836"/>
                                </a:lnTo>
                                <a:lnTo>
                                  <a:pt x="958062" y="1970836"/>
                                </a:lnTo>
                                <a:lnTo>
                                  <a:pt x="959104" y="1970874"/>
                                </a:lnTo>
                                <a:lnTo>
                                  <a:pt x="960094" y="1970836"/>
                                </a:lnTo>
                                <a:lnTo>
                                  <a:pt x="966330" y="1970836"/>
                                </a:lnTo>
                                <a:lnTo>
                                  <a:pt x="966190" y="1970608"/>
                                </a:lnTo>
                                <a:lnTo>
                                  <a:pt x="1000899" y="1969287"/>
                                </a:lnTo>
                                <a:lnTo>
                                  <a:pt x="1001598" y="1969287"/>
                                </a:lnTo>
                                <a:lnTo>
                                  <a:pt x="1014564" y="1967839"/>
                                </a:lnTo>
                                <a:lnTo>
                                  <a:pt x="1012837" y="1970836"/>
                                </a:lnTo>
                                <a:lnTo>
                                  <a:pt x="1031252" y="1970836"/>
                                </a:lnTo>
                                <a:lnTo>
                                  <a:pt x="1034262" y="1965642"/>
                                </a:lnTo>
                                <a:lnTo>
                                  <a:pt x="1043838" y="1964563"/>
                                </a:lnTo>
                                <a:lnTo>
                                  <a:pt x="1044130" y="1964563"/>
                                </a:lnTo>
                                <a:lnTo>
                                  <a:pt x="1051852" y="1963115"/>
                                </a:lnTo>
                                <a:lnTo>
                                  <a:pt x="1086751" y="1956600"/>
                                </a:lnTo>
                                <a:lnTo>
                                  <a:pt x="1128242" y="1945703"/>
                                </a:lnTo>
                                <a:lnTo>
                                  <a:pt x="1168844" y="1931911"/>
                                </a:lnTo>
                                <a:lnTo>
                                  <a:pt x="1208405" y="1915363"/>
                                </a:lnTo>
                                <a:lnTo>
                                  <a:pt x="1246784" y="1896198"/>
                                </a:lnTo>
                                <a:lnTo>
                                  <a:pt x="1283843" y="1874596"/>
                                </a:lnTo>
                                <a:lnTo>
                                  <a:pt x="1324419" y="1847088"/>
                                </a:lnTo>
                                <a:lnTo>
                                  <a:pt x="1363040" y="1816950"/>
                                </a:lnTo>
                                <a:lnTo>
                                  <a:pt x="1399654" y="1784438"/>
                                </a:lnTo>
                                <a:lnTo>
                                  <a:pt x="1434249" y="1749729"/>
                                </a:lnTo>
                                <a:lnTo>
                                  <a:pt x="1466786" y="1713064"/>
                                </a:lnTo>
                                <a:lnTo>
                                  <a:pt x="1497253" y="1674660"/>
                                </a:lnTo>
                                <a:lnTo>
                                  <a:pt x="1525612" y="1634731"/>
                                </a:lnTo>
                                <a:lnTo>
                                  <a:pt x="1551914" y="1593392"/>
                                </a:lnTo>
                                <a:lnTo>
                                  <a:pt x="1576197" y="1550835"/>
                                </a:lnTo>
                                <a:lnTo>
                                  <a:pt x="1598447" y="1507185"/>
                                </a:lnTo>
                                <a:lnTo>
                                  <a:pt x="1618691" y="1462557"/>
                                </a:lnTo>
                                <a:lnTo>
                                  <a:pt x="1636953" y="1417078"/>
                                </a:lnTo>
                                <a:lnTo>
                                  <a:pt x="1653133" y="1371155"/>
                                </a:lnTo>
                                <a:lnTo>
                                  <a:pt x="1653247" y="1370838"/>
                                </a:lnTo>
                                <a:lnTo>
                                  <a:pt x="1667484" y="1324267"/>
                                </a:lnTo>
                                <a:lnTo>
                                  <a:pt x="1667586" y="1323975"/>
                                </a:lnTo>
                                <a:lnTo>
                                  <a:pt x="1679740" y="1276489"/>
                                </a:lnTo>
                                <a:lnTo>
                                  <a:pt x="1689976" y="1228572"/>
                                </a:lnTo>
                                <a:lnTo>
                                  <a:pt x="1698345" y="1180287"/>
                                </a:lnTo>
                                <a:lnTo>
                                  <a:pt x="1704848" y="1131709"/>
                                </a:lnTo>
                                <a:lnTo>
                                  <a:pt x="1709534" y="1082929"/>
                                </a:lnTo>
                                <a:lnTo>
                                  <a:pt x="1712429" y="1034008"/>
                                </a:lnTo>
                                <a:lnTo>
                                  <a:pt x="1713572" y="985012"/>
                                </a:lnTo>
                                <a:lnTo>
                                  <a:pt x="1713395" y="978103"/>
                                </a:lnTo>
                                <a:lnTo>
                                  <a:pt x="1722869" y="978052"/>
                                </a:lnTo>
                                <a:lnTo>
                                  <a:pt x="1968842" y="975842"/>
                                </a:lnTo>
                                <a:lnTo>
                                  <a:pt x="1969579" y="975106"/>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31" name="Image 331"/>
                          <pic:cNvPicPr/>
                        </pic:nvPicPr>
                        <pic:blipFill>
                          <a:blip r:embed="rId118" cstate="print"/>
                          <a:stretch>
                            <a:fillRect/>
                          </a:stretch>
                        </pic:blipFill>
                        <pic:spPr>
                          <a:xfrm>
                            <a:off x="2549240" y="2526629"/>
                            <a:ext cx="2461692" cy="2159976"/>
                          </a:xfrm>
                          <a:prstGeom prst="rect">
                            <a:avLst/>
                          </a:prstGeom>
                        </pic:spPr>
                      </pic:pic>
                      <wps:wsp>
                        <wps:cNvPr id="332" name="Textbox 332"/>
                        <wps:cNvSpPr txBox="1"/>
                        <wps:spPr>
                          <a:xfrm>
                            <a:off x="0" y="0"/>
                            <a:ext cx="7560309" cy="4934585"/>
                          </a:xfrm>
                          <a:prstGeom prst="rect">
                            <a:avLst/>
                          </a:prstGeom>
                        </wps:spPr>
                        <wps:txbx>
                          <w:txbxContent>
                            <w:p w14:paraId="63BA8944" w14:textId="77777777" w:rsidR="001075B9" w:rsidRDefault="001075B9">
                              <w:pPr>
                                <w:spacing w:before="93"/>
                                <w:rPr>
                                  <w:sz w:val="40"/>
                                </w:rPr>
                              </w:pPr>
                            </w:p>
                            <w:p w14:paraId="0630DE15" w14:textId="77777777" w:rsidR="001075B9" w:rsidRDefault="00000000">
                              <w:pPr>
                                <w:spacing w:before="1"/>
                                <w:ind w:left="860"/>
                                <w:rPr>
                                  <w:rFonts w:ascii="Arial Black" w:hAnsi="Arial Black"/>
                                  <w:sz w:val="40"/>
                                </w:rPr>
                              </w:pPr>
                              <w:r>
                                <w:rPr>
                                  <w:rFonts w:ascii="Arial Black" w:hAnsi="Arial Black"/>
                                  <w:color w:val="0054A6"/>
                                  <w:spacing w:val="-2"/>
                                  <w:sz w:val="40"/>
                                </w:rPr>
                                <w:t>Dúvidas</w:t>
                              </w:r>
                            </w:p>
                            <w:p w14:paraId="1BC48015" w14:textId="77777777" w:rsidR="001075B9" w:rsidRDefault="00000000">
                              <w:pPr>
                                <w:spacing w:before="420" w:line="223" w:lineRule="auto"/>
                                <w:ind w:left="859" w:right="838"/>
                                <w:rPr>
                                  <w:sz w:val="28"/>
                                </w:rPr>
                              </w:pPr>
                              <w:r>
                                <w:rPr>
                                  <w:rFonts w:ascii="Verdana" w:hAnsi="Verdana"/>
                                  <w:color w:val="231F20"/>
                                  <w:spacing w:val="-8"/>
                                  <w:sz w:val="28"/>
                                </w:rPr>
                                <w:t>Se</w:t>
                              </w:r>
                              <w:r>
                                <w:rPr>
                                  <w:rFonts w:ascii="Verdana" w:hAnsi="Verdana"/>
                                  <w:color w:val="231F20"/>
                                  <w:spacing w:val="-26"/>
                                  <w:sz w:val="28"/>
                                </w:rPr>
                                <w:t xml:space="preserve"> </w:t>
                              </w:r>
                              <w:r>
                                <w:rPr>
                                  <w:rFonts w:ascii="Verdana" w:hAnsi="Verdana"/>
                                  <w:color w:val="231F20"/>
                                  <w:spacing w:val="-8"/>
                                  <w:sz w:val="28"/>
                                </w:rPr>
                                <w:t>você</w:t>
                              </w:r>
                              <w:r>
                                <w:rPr>
                                  <w:rFonts w:ascii="Verdana" w:hAnsi="Verdana"/>
                                  <w:color w:val="231F20"/>
                                  <w:spacing w:val="-26"/>
                                  <w:sz w:val="28"/>
                                </w:rPr>
                                <w:t xml:space="preserve"> </w:t>
                              </w:r>
                              <w:r>
                                <w:rPr>
                                  <w:rFonts w:ascii="Verdana" w:hAnsi="Verdana"/>
                                  <w:color w:val="231F20"/>
                                  <w:spacing w:val="-8"/>
                                  <w:sz w:val="28"/>
                                </w:rPr>
                                <w:t>ﬁcou</w:t>
                              </w:r>
                              <w:r>
                                <w:rPr>
                                  <w:rFonts w:ascii="Verdana" w:hAnsi="Verdana"/>
                                  <w:color w:val="231F20"/>
                                  <w:spacing w:val="-26"/>
                                  <w:sz w:val="28"/>
                                </w:rPr>
                                <w:t xml:space="preserve"> </w:t>
                              </w:r>
                              <w:r>
                                <w:rPr>
                                  <w:rFonts w:ascii="Verdana" w:hAnsi="Verdana"/>
                                  <w:color w:val="231F20"/>
                                  <w:spacing w:val="-8"/>
                                  <w:sz w:val="28"/>
                                </w:rPr>
                                <w:t>ainda</w:t>
                              </w:r>
                              <w:r>
                                <w:rPr>
                                  <w:rFonts w:ascii="Verdana" w:hAnsi="Verdana"/>
                                  <w:color w:val="231F20"/>
                                  <w:spacing w:val="-26"/>
                                  <w:sz w:val="28"/>
                                </w:rPr>
                                <w:t xml:space="preserve"> </w:t>
                              </w:r>
                              <w:r>
                                <w:rPr>
                                  <w:rFonts w:ascii="Verdana" w:hAnsi="Verdana"/>
                                  <w:color w:val="231F20"/>
                                  <w:spacing w:val="-8"/>
                                  <w:sz w:val="28"/>
                                </w:rPr>
                                <w:t>com</w:t>
                              </w:r>
                              <w:r>
                                <w:rPr>
                                  <w:rFonts w:ascii="Verdana" w:hAnsi="Verdana"/>
                                  <w:color w:val="231F20"/>
                                  <w:spacing w:val="-26"/>
                                  <w:sz w:val="28"/>
                                </w:rPr>
                                <w:t xml:space="preserve"> </w:t>
                              </w:r>
                              <w:r>
                                <w:rPr>
                                  <w:rFonts w:ascii="Verdana" w:hAnsi="Verdana"/>
                                  <w:color w:val="231F20"/>
                                  <w:spacing w:val="-8"/>
                                  <w:sz w:val="28"/>
                                </w:rPr>
                                <w:t>alguma</w:t>
                              </w:r>
                              <w:r>
                                <w:rPr>
                                  <w:rFonts w:ascii="Verdana" w:hAnsi="Verdana"/>
                                  <w:color w:val="231F20"/>
                                  <w:spacing w:val="-26"/>
                                  <w:sz w:val="28"/>
                                </w:rPr>
                                <w:t xml:space="preserve"> </w:t>
                              </w:r>
                              <w:r>
                                <w:rPr>
                                  <w:rFonts w:ascii="Verdana" w:hAnsi="Verdana"/>
                                  <w:color w:val="231F20"/>
                                  <w:spacing w:val="-8"/>
                                  <w:sz w:val="28"/>
                                </w:rPr>
                                <w:t>dúvida</w:t>
                              </w:r>
                              <w:r>
                                <w:rPr>
                                  <w:rFonts w:ascii="Verdana" w:hAnsi="Verdana"/>
                                  <w:color w:val="231F20"/>
                                  <w:spacing w:val="-26"/>
                                  <w:sz w:val="28"/>
                                </w:rPr>
                                <w:t xml:space="preserve"> </w:t>
                              </w:r>
                              <w:r>
                                <w:rPr>
                                  <w:rFonts w:ascii="Verdana" w:hAnsi="Verdana"/>
                                  <w:color w:val="231F20"/>
                                  <w:spacing w:val="-8"/>
                                  <w:sz w:val="28"/>
                                </w:rPr>
                                <w:t>sobre</w:t>
                              </w:r>
                              <w:r>
                                <w:rPr>
                                  <w:rFonts w:ascii="Verdana" w:hAnsi="Verdana"/>
                                  <w:color w:val="231F20"/>
                                  <w:spacing w:val="-26"/>
                                  <w:sz w:val="28"/>
                                </w:rPr>
                                <w:t xml:space="preserve"> </w:t>
                              </w:r>
                              <w:r>
                                <w:rPr>
                                  <w:rFonts w:ascii="Verdana" w:hAnsi="Verdana"/>
                                  <w:color w:val="231F20"/>
                                  <w:spacing w:val="-8"/>
                                  <w:sz w:val="28"/>
                                </w:rPr>
                                <w:t>a</w:t>
                              </w:r>
                              <w:r>
                                <w:rPr>
                                  <w:rFonts w:ascii="Verdana" w:hAnsi="Verdana"/>
                                  <w:color w:val="231F20"/>
                                  <w:spacing w:val="-26"/>
                                  <w:sz w:val="28"/>
                                </w:rPr>
                                <w:t xml:space="preserve"> </w:t>
                              </w:r>
                              <w:r>
                                <w:rPr>
                                  <w:rFonts w:ascii="Verdana" w:hAnsi="Verdana"/>
                                  <w:color w:val="231F20"/>
                                  <w:spacing w:val="-8"/>
                                  <w:sz w:val="28"/>
                                </w:rPr>
                                <w:t>nossa</w:t>
                              </w:r>
                              <w:r>
                                <w:rPr>
                                  <w:rFonts w:ascii="Verdana" w:hAnsi="Verdana"/>
                                  <w:color w:val="231F20"/>
                                  <w:spacing w:val="-26"/>
                                  <w:sz w:val="28"/>
                                </w:rPr>
                                <w:t xml:space="preserve"> </w:t>
                              </w:r>
                              <w:r>
                                <w:rPr>
                                  <w:rFonts w:ascii="Verdana" w:hAnsi="Verdana"/>
                                  <w:color w:val="231F20"/>
                                  <w:spacing w:val="-8"/>
                                  <w:sz w:val="28"/>
                                </w:rPr>
                                <w:t>política</w:t>
                              </w:r>
                              <w:r>
                                <w:rPr>
                                  <w:rFonts w:ascii="Verdana" w:hAnsi="Verdana"/>
                                  <w:color w:val="231F20"/>
                                  <w:spacing w:val="-26"/>
                                  <w:sz w:val="28"/>
                                </w:rPr>
                                <w:t xml:space="preserve"> </w:t>
                              </w:r>
                              <w:r>
                                <w:rPr>
                                  <w:rFonts w:ascii="Verdana" w:hAnsi="Verdana"/>
                                  <w:color w:val="231F20"/>
                                  <w:spacing w:val="-8"/>
                                  <w:sz w:val="28"/>
                                </w:rPr>
                                <w:t>de</w:t>
                              </w:r>
                              <w:r>
                                <w:rPr>
                                  <w:rFonts w:ascii="Verdana" w:hAnsi="Verdana"/>
                                  <w:color w:val="231F20"/>
                                  <w:spacing w:val="-26"/>
                                  <w:sz w:val="28"/>
                                </w:rPr>
                                <w:t xml:space="preserve"> </w:t>
                              </w:r>
                              <w:r>
                                <w:rPr>
                                  <w:rFonts w:ascii="Verdana" w:hAnsi="Verdana"/>
                                  <w:color w:val="231F20"/>
                                  <w:spacing w:val="-8"/>
                                  <w:sz w:val="28"/>
                                </w:rPr>
                                <w:t>privacida</w:t>
                              </w:r>
                              <w:r>
                                <w:rPr>
                                  <w:color w:val="231F20"/>
                                  <w:spacing w:val="-8"/>
                                  <w:sz w:val="28"/>
                                </w:rPr>
                                <w:t xml:space="preserve">- </w:t>
                              </w:r>
                              <w:r>
                                <w:rPr>
                                  <w:color w:val="231F20"/>
                                  <w:sz w:val="28"/>
                                </w:rPr>
                                <w:t>de,</w:t>
                              </w:r>
                              <w:r>
                                <w:rPr>
                                  <w:color w:val="231F20"/>
                                  <w:spacing w:val="-21"/>
                                  <w:sz w:val="28"/>
                                </w:rPr>
                                <w:t xml:space="preserve"> </w:t>
                              </w:r>
                              <w:r>
                                <w:rPr>
                                  <w:color w:val="231F20"/>
                                  <w:sz w:val="28"/>
                                </w:rPr>
                                <w:t>entre</w:t>
                              </w:r>
                              <w:r>
                                <w:rPr>
                                  <w:color w:val="231F20"/>
                                  <w:spacing w:val="-21"/>
                                  <w:sz w:val="28"/>
                                </w:rPr>
                                <w:t xml:space="preserve"> </w:t>
                              </w:r>
                              <w:r>
                                <w:rPr>
                                  <w:color w:val="231F20"/>
                                  <w:sz w:val="28"/>
                                </w:rPr>
                                <w:t>em</w:t>
                              </w:r>
                              <w:r>
                                <w:rPr>
                                  <w:color w:val="231F20"/>
                                  <w:spacing w:val="-21"/>
                                  <w:sz w:val="28"/>
                                </w:rPr>
                                <w:t xml:space="preserve"> </w:t>
                              </w:r>
                              <w:r>
                                <w:rPr>
                                  <w:color w:val="231F20"/>
                                  <w:sz w:val="28"/>
                                </w:rPr>
                                <w:t>contato</w:t>
                              </w:r>
                              <w:r>
                                <w:rPr>
                                  <w:color w:val="231F20"/>
                                  <w:spacing w:val="-21"/>
                                  <w:sz w:val="28"/>
                                </w:rPr>
                                <w:t xml:space="preserve"> </w:t>
                              </w:r>
                              <w:r>
                                <w:rPr>
                                  <w:color w:val="231F20"/>
                                  <w:sz w:val="28"/>
                                </w:rPr>
                                <w:t>com</w:t>
                              </w:r>
                              <w:r>
                                <w:rPr>
                                  <w:color w:val="231F20"/>
                                  <w:spacing w:val="-21"/>
                                  <w:sz w:val="28"/>
                                </w:rPr>
                                <w:t xml:space="preserve"> </w:t>
                              </w:r>
                              <w:r>
                                <w:rPr>
                                  <w:color w:val="231F20"/>
                                  <w:sz w:val="28"/>
                                </w:rPr>
                                <w:t>o</w:t>
                              </w:r>
                              <w:r>
                                <w:rPr>
                                  <w:color w:val="231F20"/>
                                  <w:spacing w:val="-21"/>
                                  <w:sz w:val="28"/>
                                </w:rPr>
                                <w:t xml:space="preserve"> </w:t>
                              </w:r>
                              <w:r>
                                <w:rPr>
                                  <w:color w:val="231F20"/>
                                  <w:sz w:val="28"/>
                                </w:rPr>
                                <w:t>nosso</w:t>
                              </w:r>
                              <w:r>
                                <w:rPr>
                                  <w:color w:val="231F20"/>
                                  <w:spacing w:val="-21"/>
                                  <w:sz w:val="28"/>
                                </w:rPr>
                                <w:t xml:space="preserve"> </w:t>
                              </w:r>
                              <w:r>
                                <w:rPr>
                                  <w:color w:val="231F20"/>
                                  <w:sz w:val="28"/>
                                </w:rPr>
                                <w:t>encarregado</w:t>
                              </w:r>
                              <w:r>
                                <w:rPr>
                                  <w:color w:val="231F20"/>
                                  <w:spacing w:val="-21"/>
                                  <w:sz w:val="28"/>
                                </w:rPr>
                                <w:t xml:space="preserve"> </w:t>
                              </w:r>
                              <w:r>
                                <w:rPr>
                                  <w:color w:val="231F20"/>
                                  <w:sz w:val="28"/>
                                </w:rPr>
                                <w:t>de</w:t>
                              </w:r>
                              <w:r>
                                <w:rPr>
                                  <w:color w:val="231F20"/>
                                  <w:spacing w:val="-21"/>
                                  <w:sz w:val="28"/>
                                </w:rPr>
                                <w:t xml:space="preserve"> </w:t>
                              </w:r>
                              <w:r>
                                <w:rPr>
                                  <w:color w:val="231F20"/>
                                  <w:sz w:val="28"/>
                                </w:rPr>
                                <w:t>proteção</w:t>
                              </w:r>
                              <w:r>
                                <w:rPr>
                                  <w:color w:val="231F20"/>
                                  <w:spacing w:val="-21"/>
                                  <w:sz w:val="28"/>
                                </w:rPr>
                                <w:t xml:space="preserve"> </w:t>
                              </w:r>
                              <w:r>
                                <w:rPr>
                                  <w:color w:val="231F20"/>
                                  <w:sz w:val="28"/>
                                </w:rPr>
                                <w:t>de</w:t>
                              </w:r>
                              <w:r>
                                <w:rPr>
                                  <w:color w:val="231F20"/>
                                  <w:spacing w:val="-21"/>
                                  <w:sz w:val="28"/>
                                </w:rPr>
                                <w:t xml:space="preserve"> </w:t>
                              </w:r>
                              <w:r>
                                <w:rPr>
                                  <w:color w:val="231F20"/>
                                  <w:sz w:val="28"/>
                                </w:rPr>
                                <w:t>dados</w:t>
                              </w:r>
                              <w:r>
                                <w:rPr>
                                  <w:color w:val="231F20"/>
                                  <w:spacing w:val="-21"/>
                                  <w:sz w:val="28"/>
                                </w:rPr>
                                <w:t xml:space="preserve"> </w:t>
                              </w:r>
                              <w:r>
                                <w:rPr>
                                  <w:color w:val="231F20"/>
                                  <w:sz w:val="28"/>
                                </w:rPr>
                                <w:t>pelo</w:t>
                              </w:r>
                            </w:p>
                            <w:p w14:paraId="5C725ECC" w14:textId="77777777" w:rsidR="001075B9" w:rsidRDefault="00000000">
                              <w:pPr>
                                <w:spacing w:line="223" w:lineRule="auto"/>
                                <w:ind w:left="859"/>
                                <w:rPr>
                                  <w:sz w:val="28"/>
                                </w:rPr>
                              </w:pPr>
                              <w:r>
                                <w:rPr>
                                  <w:color w:val="231F20"/>
                                  <w:spacing w:val="-6"/>
                                  <w:sz w:val="28"/>
                                </w:rPr>
                                <w:t>e-mail</w:t>
                              </w:r>
                              <w:r>
                                <w:rPr>
                                  <w:color w:val="231F20"/>
                                  <w:spacing w:val="-17"/>
                                  <w:sz w:val="28"/>
                                </w:rPr>
                                <w:t xml:space="preserve"> </w:t>
                              </w:r>
                              <w:hyperlink r:id="rId119">
                                <w:r w:rsidR="001075B9">
                                  <w:rPr>
                                    <w:rFonts w:ascii="Arial Black" w:hAnsi="Arial Black"/>
                                    <w:color w:val="231F20"/>
                                    <w:spacing w:val="-6"/>
                                    <w:sz w:val="28"/>
                                  </w:rPr>
                                  <w:t>dpo@amigosdaarte.org.br</w:t>
                                </w:r>
                                <w:r w:rsidR="001075B9">
                                  <w:rPr>
                                    <w:color w:val="231F20"/>
                                    <w:spacing w:val="-6"/>
                                    <w:sz w:val="28"/>
                                  </w:rPr>
                                  <w:t>,</w:t>
                                </w:r>
                              </w:hyperlink>
                              <w:r>
                                <w:rPr>
                                  <w:color w:val="231F20"/>
                                  <w:spacing w:val="-16"/>
                                  <w:sz w:val="28"/>
                                </w:rPr>
                                <w:t xml:space="preserve"> </w:t>
                              </w:r>
                              <w:r>
                                <w:rPr>
                                  <w:color w:val="231F20"/>
                                  <w:spacing w:val="-6"/>
                                  <w:sz w:val="28"/>
                                </w:rPr>
                                <w:t>ele</w:t>
                              </w:r>
                              <w:r>
                                <w:rPr>
                                  <w:color w:val="231F20"/>
                                  <w:spacing w:val="-16"/>
                                  <w:sz w:val="28"/>
                                </w:rPr>
                                <w:t xml:space="preserve"> </w:t>
                              </w:r>
                              <w:r>
                                <w:rPr>
                                  <w:color w:val="231F20"/>
                                  <w:spacing w:val="-6"/>
                                  <w:sz w:val="28"/>
                                </w:rPr>
                                <w:t>é</w:t>
                              </w:r>
                              <w:r>
                                <w:rPr>
                                  <w:color w:val="231F20"/>
                                  <w:spacing w:val="-16"/>
                                  <w:sz w:val="28"/>
                                </w:rPr>
                                <w:t xml:space="preserve"> </w:t>
                              </w:r>
                              <w:r>
                                <w:rPr>
                                  <w:color w:val="231F20"/>
                                  <w:spacing w:val="-6"/>
                                  <w:sz w:val="28"/>
                                </w:rPr>
                                <w:t>o</w:t>
                              </w:r>
                              <w:r>
                                <w:rPr>
                                  <w:color w:val="231F20"/>
                                  <w:spacing w:val="-16"/>
                                  <w:sz w:val="28"/>
                                </w:rPr>
                                <w:t xml:space="preserve"> </w:t>
                              </w:r>
                              <w:r>
                                <w:rPr>
                                  <w:color w:val="231F20"/>
                                  <w:spacing w:val="-6"/>
                                  <w:sz w:val="28"/>
                                </w:rPr>
                                <w:t>responsável</w:t>
                              </w:r>
                              <w:r>
                                <w:rPr>
                                  <w:color w:val="231F20"/>
                                  <w:spacing w:val="-16"/>
                                  <w:sz w:val="28"/>
                                </w:rPr>
                                <w:t xml:space="preserve"> </w:t>
                              </w:r>
                              <w:r>
                                <w:rPr>
                                  <w:color w:val="231F20"/>
                                  <w:spacing w:val="-6"/>
                                  <w:sz w:val="28"/>
                                </w:rPr>
                                <w:t>pelo</w:t>
                              </w:r>
                              <w:r>
                                <w:rPr>
                                  <w:color w:val="231F20"/>
                                  <w:spacing w:val="-16"/>
                                  <w:sz w:val="28"/>
                                </w:rPr>
                                <w:t xml:space="preserve"> </w:t>
                              </w:r>
                              <w:r>
                                <w:rPr>
                                  <w:color w:val="231F20"/>
                                  <w:spacing w:val="-6"/>
                                  <w:sz w:val="28"/>
                                </w:rPr>
                                <w:t>atendimento</w:t>
                              </w:r>
                              <w:r>
                                <w:rPr>
                                  <w:color w:val="231F20"/>
                                  <w:spacing w:val="-16"/>
                                  <w:sz w:val="28"/>
                                </w:rPr>
                                <w:t xml:space="preserve"> </w:t>
                              </w:r>
                              <w:r>
                                <w:rPr>
                                  <w:color w:val="231F20"/>
                                  <w:spacing w:val="-6"/>
                                  <w:sz w:val="28"/>
                                </w:rPr>
                                <w:t xml:space="preserve">das </w:t>
                              </w:r>
                              <w:r>
                                <w:rPr>
                                  <w:color w:val="231F20"/>
                                  <w:sz w:val="28"/>
                                </w:rPr>
                                <w:t>reivindicações</w:t>
                              </w:r>
                              <w:r>
                                <w:rPr>
                                  <w:color w:val="231F20"/>
                                  <w:spacing w:val="-3"/>
                                  <w:sz w:val="28"/>
                                </w:rPr>
                                <w:t xml:space="preserve"> </w:t>
                              </w:r>
                              <w:r>
                                <w:rPr>
                                  <w:color w:val="231F20"/>
                                  <w:sz w:val="28"/>
                                </w:rPr>
                                <w:t>e</w:t>
                              </w:r>
                              <w:r>
                                <w:rPr>
                                  <w:color w:val="231F20"/>
                                  <w:spacing w:val="-3"/>
                                  <w:sz w:val="28"/>
                                </w:rPr>
                                <w:t xml:space="preserve"> </w:t>
                              </w:r>
                              <w:r>
                                <w:rPr>
                                  <w:color w:val="231F20"/>
                                  <w:sz w:val="28"/>
                                </w:rPr>
                                <w:t>demandas</w:t>
                              </w:r>
                              <w:r>
                                <w:rPr>
                                  <w:color w:val="231F20"/>
                                  <w:spacing w:val="-3"/>
                                  <w:sz w:val="28"/>
                                </w:rPr>
                                <w:t xml:space="preserve"> </w:t>
                              </w:r>
                              <w:r>
                                <w:rPr>
                                  <w:color w:val="231F20"/>
                                  <w:sz w:val="28"/>
                                </w:rPr>
                                <w:t>dos</w:t>
                              </w:r>
                              <w:r>
                                <w:rPr>
                                  <w:color w:val="231F20"/>
                                  <w:spacing w:val="-3"/>
                                  <w:sz w:val="28"/>
                                </w:rPr>
                                <w:t xml:space="preserve"> </w:t>
                              </w:r>
                              <w:r>
                                <w:rPr>
                                  <w:color w:val="231F20"/>
                                  <w:sz w:val="28"/>
                                </w:rPr>
                                <w:t>usuários/internautas.</w:t>
                              </w:r>
                            </w:p>
                          </w:txbxContent>
                        </wps:txbx>
                        <wps:bodyPr wrap="square" lIns="0" tIns="0" rIns="0" bIns="0" rtlCol="0">
                          <a:noAutofit/>
                        </wps:bodyPr>
                      </wps:wsp>
                    </wpg:wgp>
                  </a:graphicData>
                </a:graphic>
              </wp:anchor>
            </w:drawing>
          </mc:Choice>
          <mc:Fallback>
            <w:pict>
              <v:group w14:anchorId="013A4681" id="Group 326" o:spid="_x0000_s1259" style="position:absolute;left:0;text-align:left;margin-left:0;margin-top:-422.4pt;width:595.3pt;height:388.55pt;z-index:15752704;mso-wrap-distance-left:0;mso-wrap-distance-right:0;mso-position-horizontal-relative:page;mso-position-vertical-relative:text" coordsize="75603,49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">
                <v:shape id="Graphic 327" o:spid="_x0000_s1260" style="position:absolute;width:75603;height:49345;visibility:visible;mso-wrap-style:square;v-text-anchor:top" coordsize="7560309,4934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" path="m7559992,l,,,4934000r7559992,l7559992,xe" fillcolor="#d5e7f0" stroked="f">
                  <v:path arrowok="t"/>
                </v:shape>
                <v:shape id="Image 328" o:spid="_x0000_s1261" type="#_x0000_t75" style="position:absolute;left:72539;top:3600;width:1260;height:11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">
                  <v:imagedata r:id="rId120" o:title=""/>
                </v:shape>
                <v:shape id="Graphic 329" o:spid="_x0000_s1262" style="position:absolute;left:27021;top:26350;width:21717;height:20123;visibility:visible;mso-wrap-style:square;v-text-anchor:top" coordsize="2171700,201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" path="m1080081,r-49216,918l982182,3857,934083,8776r-47467,6856l839832,24383,793781,34987,748512,47401,704075,61583,660520,77491,617898,95082r-41642,19233l535647,135148r-39528,22389l457721,181441r-37216,25376l384520,233623r-34705,28195l316441,291358r-31995,30843l253882,354306r-29084,33324l197244,422130r-25975,35635l146923,494492r-22667,37777l103319,571054,84160,610804,66829,651478,51378,693033,37854,735426,26308,778616r-9517,43945l9351,867217,4038,912543,903,958497,,1004547r1320,45617l4818,1095300r5630,44608l18165,1183943r9756,43415l39672,1270106r13700,42036l68973,1353417r17459,40471l105701,1433505r21033,38719l149487,1509998r24425,36782l199964,1582524r27633,34660l256766,1650712r30657,32351l319524,1714191r33498,29856l387871,1772587r36155,27177l461441,1825531r38628,24311l539864,1872650r40918,21259l622776,1913573r43023,18022l709806,1947928r44946,14599l800590,1975344r46684,10990l894758,1995449r48239,7195l991944,2007871r49610,3214l1091253,2012231r49216,-918l1189152,2008373r48100,-4919l1284718,1996598r46784,-8751l1377553,1977243r45269,-12414l1467258,1950646r43554,-15908l1553435,1917146r41640,-19234l1635685,1877080r39528,-22390l1713609,1830786r37216,-25376l1786810,1778603r34705,-28195l1854889,1720868r31994,-30844l1917447,1657919r29084,-33323l1974085,1590095r25976,-35635l2024406,1517733r22667,-37777l2068011,1441171r19159,-39750l2104500,1360748r15453,-41554l2133477,1276801r11546,-43190l2154541,1189668r7441,-44656l2167295,1099687r3136,-45953l2171335,1007683r-1320,-45616l2166516,916931r-5630,-44608l2153169,828288r-9757,-43415l2131661,742125r-13699,-42036l2102359,658813r-17458,-40470l2065632,578725r-21034,-38719l2021845,502232r-24426,-36782l1971367,429706r-27634,-34659l1914565,361518r-30658,-32351l1851806,298040r-33498,-29857l1783458,239643r-36155,-27176l1709888,186700r-38628,-24311l1631465,139580r-40918,-21259l1548554,98657,1505531,80636,1461523,64302,1416578,49704,1370741,36886,1324058,25897r-47484,-9115l1228336,9587,1179390,4359,1129781,1145,1080081,xe" fillcolor="#78b6e4" stroked="f">
                  <v:path arrowok="t"/>
                </v:shape>
                <v:shape id="Graphic 330" o:spid="_x0000_s1263" style="position:absolute;left:28000;top:26610;width:19698;height:19710;visibility:visible;mso-wrap-style:square;v-text-anchor:top" coordsize="1969770,197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" path="m1016774,27736r-7620,-12700l999718,15036r7519,12700l1016774,27736xem1969579,975106r-737,-750l1722869,972146r-9614,-38l1712404,936637r-13,-609l1709521,888326r-63,-1219l1704733,838339r-6540,-48565l1696720,781304r,203708l1695881,1027315r-2806,54382l1688630,1129868r-6249,47980l1674304,1225537r-9931,47345l1652612,1319517r-13754,46342l1623225,1411605r-115,342l1605521,1457020r-19520,44259l1564487,1544599r-23520,42266l1515402,1627936r-24054,34836l1465719,1696478r-27203,32423l1409738,1759927r-30366,29490l1347406,1817306r-33376,25895l1279055,1867027r-36500,21437l1204772,1907501r-38963,16460l1125816,1937702r-40868,10884l1046848,1955838r5486,-10402l1064793,1945436r11379,-12700l1086599,1907336r9665,-12700l1113599,1869236r15278,-25400l1142466,1805736r12281,-25400l1165872,1742236r10186,-25400l1185379,1678736r8586,-25400l1201864,1615236r7277,-25400l1215859,1551736r6198,-25400l1230896,1462836r7735,-50800l1245298,1361236r5652,-50800l1255649,1259636r3695,-50800l1262202,1145336r2019,-50800l1265440,1043736r445,-50800l1265732,979766r211176,-457l1696580,978192r140,6820l1696720,781304r-254,-1461l1696466,972019r-219558,-1143l1265631,970445r-318,-28309l1263865,878636r-2324,-50800l1258290,777036r-4178,-50800l1251178,698030r,294906l1250810,1043736r-1130,50800l1247736,1145336r-2755,63500l1241374,1259636r-4407,50800l1231696,1361236r-6248,50800l1218145,1462836r-8432,50800l1203833,1551736r-6376,38100l1190510,1615236r-7556,38100l1174724,1678736r-8966,38100l1155954,1742236r-10745,38100l1133348,1805736r-13132,25400l1105458,1869236r-25971,38100l1046911,1945436r-6273,l1034402,1957539r-5220,597l1020191,1958136r-661,1131l1001382,1961362r-39662,1651l958862,1958136r-18415,l942987,1962442r-25222,-1080l917168,1961362r-40691,-4762l875830,1956600r-41898,-8014l833755,1948586r-41314,-11049l752462,1923757r-38926,-16497l675792,1888197r-36449,-21463l604393,1842884r-33325,-25934l539165,1789049r-30302,-29503l480136,1728508r-27153,-32436l427418,1662366r-23978,-34836l377926,1586458r-23469,-42253l333006,1500898r-19482,-44234l296011,1411605r-15494,-45441l280403,1365859r-13627,-46063l256311,1278521r-8915,-41351l239903,1195552r-6135,-41834l228955,1111707r-3340,-40920l225513,1069555r-2070,-41630l223418,1027315r-775,-42303l222758,978052r24307,203l493039,979411r215455,419l708456,992936r686,50800l710603,1107236r2286,50800l716000,1208836r3963,50800l724814,1310436r5778,63500l737374,1424736r7849,50800l754214,1526336r6249,38100l767232,1589836r7366,38100l782574,1653336r8648,38100l800646,1716836r10287,38100l822198,1780336r12407,38100l848385,1843836r15507,25400l881532,1907336r9842,12700l902030,1932736r11620,12700l926401,1958136r11595,l931583,1945436r-12027,-12700l908507,1920036r-36627,-50800l843572,1805736r-12002,-25400l820686,1742236r-9931,-25400l801687,1691436r-8306,-38100l785723,1615236r-7023,-25400l772236,1551736r-5931,-25400l757809,1475536r-7354,-50800l744169,1361236r-5296,-50800l734491,1259636r-3492,-50800l728357,1158036r-1803,-50800l725551,1043736r-77,-63881l984973,980351r266116,-559l1251178,992936r,-294906l1251026,696569r,273838l984973,969848r-259499,495l725449,942136r737,-50800l727583,840536r2108,-50800l732574,726236r3708,-50800l740854,624636r2565,-23723l984961,601306r242011,-546l1235913,675436r4788,50800l1244625,777036r2984,50800l1249680,891336r1181,50800l1251026,970407r,-273838l1248829,675436r-6300,-50800l1239735,600735r197841,-457l1637474,599160r1575,4610l1652803,650151r11786,46939l1674495,744448r8039,47714l1688744,840143r4293,46964l1693151,888326r2616,47702l1695792,936637r674,35382l1696466,779843r-6668,-38341l1679524,693597r-12180,-47472l1652968,599287r-89,-216l1663877,599008r226314,-2210l1890928,596061r-737,-749l1663877,593102r-13131,-63l1636636,553085r-1283,-3188l1635353,592950r-197777,-1118l1238656,591388r-3518,-30252l1226591,510336r-889,-4635l1225702,591362r-240741,-558l744474,591185r1879,-17349l752830,523036r7519,-50800l765670,434136r5816,-38100l777849,370636r6972,-38100l792441,307136r8357,-38100l809993,243636r5791,-21755l984973,222275r157011,-406l1148511,243636r10452,25400l1168565,307136r8839,25400l1185532,370636r7493,25400l1199934,434136r6362,25400l1215440,510336r7925,63500l1225702,591362r,-85661l1216863,459536r-6795,-25400l1202728,396036r-7925,-38100l1186230,332536r-9283,-38100l1166888,269036r-10909,-38100l1151712,221843r114427,-317l1420139,220345r18859,20358l1466202,273177r25628,33731l1515872,341769r25539,41136l1564906,425208r21476,43358l1605876,512864r17552,45110l1635353,592950r,-43053l1618348,507619r-20282,-44590l1575777,419417r-24295,-42520l1525155,335597r-28372,-39878l1466316,257365r-32550,-36614l1433245,220243r33732,-267l1627657,217766r724,-736l1627657,216281r-160680,-2210l1426781,213766r-12827,-12852l1413954,213664r-147815,-1155l1147191,212204r-3112,-6668l1131023,180136r-14351,-38100l1082624,91236,1050378,53136,1037805,40436r-6718,-12700l1021461,27736r6692,12700l1034592,40436r12078,12700l1077772,91236r32906,50800l1124521,180136r12573,25400l1139075,212178r-154102,-406l818388,212128r1765,-6592l831456,180136r12636,-38100l874852,91236,905002,53136,916990,40436r6427,l930148,27736r14389,l952144,15036r-17145,l927569,27736r-7086,l913739,40436r-12535,l889812,53136,879411,65836r-9550,25400l852817,116636r-14884,25400l824788,180136r-11785,25400l811161,212140r-2718,13l808443,221869r-6057,21767l792721,269036r-8801,38100l775855,332536r-7404,38100l761657,396036r-6249,38100l749668,459536r-8217,63500l734301,573836r-2108,17361l731012,591210r,9690l728141,624636r-5219,50800l718553,726236r-2324,38100l714209,789736r-1701,38100l711085,865936r-1117,25400l709091,929436r-546,38100l708533,970381r-215494,394l247065,971943r-24206,203l223380,942721r2070,-42241l228854,858316r4787,-42024l239750,774446r7455,-41631l256082,691464r10364,-41021l280111,604088r1727,-5093l306044,599211r282893,1448l731012,600900r,-9690l645502,591324r-339458,1575l283845,593102r11836,-34798l313169,513219r19444,-44272l354037,425602r23445,-42291l402971,342188r23964,-34874l452501,273583r27139,-32487l499021,220141r3937,38l703795,221615r104648,254l808443,212153r-64477,127l504812,213868r3569,-3861l538683,180467r31864,-27902l603961,126542r34950,-23939l675373,81064,713143,61899,752106,45326,792149,31508,833069,20612r41605,-7925l916762,7823,959104,6057r43332,1766l1001801,7823r42456,4864l1043978,12687r41846,7925l1085634,20612r40475,10731l1166164,45123r39002,16548l1242974,80797r36512,21514l1314475,126212r33464,25997l1379842,180098r30378,29528l1413954,213664r,-12750l1362570,153631r-38608,-30060l1283398,96113,1246365,74599,1208011,55537,1168488,39052,1127950,25285,1086535,14376,1044448,6489,1001890,1676,959104,,915301,1676r661,l873061,6489r267,l831024,14376r178,l790219,25133,749642,38862,710082,55308,671690,74333,634619,95821r-40628,27419l555332,153276r-36664,32448l490334,214033r-148044,1879l341198,217004r1092,1118l484416,219951r-407,406l451396,256959r-30531,38341l392430,335178r-26404,41313l341680,419023r-22339,43625l299008,507263r-18364,45479l266280,593267,79743,594944r-1092,1092l79743,597166r184556,1677l264261,598970r-14440,46863l238963,687362r-9386,41884l221665,771423r-6451,42431l210223,856488r-3607,42760l204381,942111r-635,30201l1104,973988,,975080r1104,1118l203631,977900r-139,7112l204330,1027315r13,610l206489,1069555r63,1232l210121,1113561r4978,42634l221513,1198638r7887,42190l238747,1282725r10757,41250l263880,1370838r16332,46240l280327,1417408r18326,45517l318960,1507566r22301,43662l365594,1593799r26378,41351l420395,1675079r30531,38392l483527,1750123r34658,34684l554875,1817306r38672,30099l634187,1874888r37084,21577l709688,1915591r39586,16536l789927,1945881r41491,10858l873594,1964563r42634,4724l947750,1970455r228,381l958062,1970836r1042,38l960094,1970836r6236,l966190,1970608r34709,-1321l1001598,1969287r12966,-1448l1012837,1970836r18415,l1034262,1965642r9576,-1079l1044130,1964563r7722,-1448l1086751,1956600r41491,-10897l1168844,1931911r39561,-16548l1246784,1896198r37059,-21602l1324419,1847088r38621,-30138l1399654,1784438r34595,-34709l1466786,1713064r30467,-38404l1525612,1634731r26302,-41339l1576197,1550835r22250,-43650l1618691,1462557r18262,-45479l1653133,1371155r114,-317l1667484,1324267r102,-292l1679740,1276489r10236,-47917l1698345,1180287r6503,-48578l1709534,1082929r2895,-48921l1713572,985012r-177,-6909l1722869,978052r245973,-2210l1969579,975106xe" stroked="f">
                  <v:path arrowok="t"/>
                </v:shape>
                <v:shape id="Image 331" o:spid="_x0000_s1264" type="#_x0000_t75" style="position:absolute;left:25492;top:25266;width:24617;height:2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">
                  <v:imagedata r:id="rId121" o:title=""/>
                </v:shape>
                <v:shape id="Textbox 332" o:spid="_x0000_s1265" type="#_x0000_t202" style="position:absolute;width:75603;height:49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5f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Cd6M5fxQAAANwAAAAP&#10;AAAAAAAAAAAAAAAAAAcCAABkcnMvZG93bnJldi54bWxQSwUGAAAAAAMAAwC3AAAA+QIAAAAA&#10;" filled="f" stroked="f">
                  <v:textbox inset="0,0,0,0">
                    <w:txbxContent>
                      <w:p w14:paraId="63BA8944" w14:textId="77777777" w:rsidR="001075B9" w:rsidRDefault="001075B9">
                        <w:pPr>
                          <w:spacing w:before="93"/>
                          <w:rPr>
                            <w:sz w:val="40"/>
                          </w:rPr>
                        </w:pPr>
                      </w:p>
                      <w:p w14:paraId="0630DE15" w14:textId="77777777" w:rsidR="001075B9" w:rsidRDefault="00000000">
                        <w:pPr>
                          <w:spacing w:before="1"/>
                          <w:ind w:left="860"/>
                          <w:rPr>
                            <w:rFonts w:ascii="Arial Black" w:hAnsi="Arial Black"/>
                            <w:sz w:val="40"/>
                          </w:rPr>
                        </w:pPr>
                        <w:r>
                          <w:rPr>
                            <w:rFonts w:ascii="Arial Black" w:hAnsi="Arial Black"/>
                            <w:color w:val="0054A6"/>
                            <w:spacing w:val="-2"/>
                            <w:sz w:val="40"/>
                          </w:rPr>
                          <w:t>Dúvidas</w:t>
                        </w:r>
                      </w:p>
                      <w:p w14:paraId="1BC48015" w14:textId="77777777" w:rsidR="001075B9" w:rsidRDefault="00000000">
                        <w:pPr>
                          <w:spacing w:before="420" w:line="223" w:lineRule="auto"/>
                          <w:ind w:left="859" w:right="838"/>
                          <w:rPr>
                            <w:sz w:val="28"/>
                          </w:rPr>
                        </w:pPr>
                        <w:r>
                          <w:rPr>
                            <w:rFonts w:ascii="Verdana" w:hAnsi="Verdana"/>
                            <w:color w:val="231F20"/>
                            <w:spacing w:val="-8"/>
                            <w:sz w:val="28"/>
                          </w:rPr>
                          <w:t>Se</w:t>
                        </w:r>
                        <w:r>
                          <w:rPr>
                            <w:rFonts w:ascii="Verdana" w:hAnsi="Verdana"/>
                            <w:color w:val="231F20"/>
                            <w:spacing w:val="-26"/>
                            <w:sz w:val="28"/>
                          </w:rPr>
                          <w:t xml:space="preserve"> </w:t>
                        </w:r>
                        <w:r>
                          <w:rPr>
                            <w:rFonts w:ascii="Verdana" w:hAnsi="Verdana"/>
                            <w:color w:val="231F20"/>
                            <w:spacing w:val="-8"/>
                            <w:sz w:val="28"/>
                          </w:rPr>
                          <w:t>você</w:t>
                        </w:r>
                        <w:r>
                          <w:rPr>
                            <w:rFonts w:ascii="Verdana" w:hAnsi="Verdana"/>
                            <w:color w:val="231F20"/>
                            <w:spacing w:val="-26"/>
                            <w:sz w:val="28"/>
                          </w:rPr>
                          <w:t xml:space="preserve"> </w:t>
                        </w:r>
                        <w:r>
                          <w:rPr>
                            <w:rFonts w:ascii="Verdana" w:hAnsi="Verdana"/>
                            <w:color w:val="231F20"/>
                            <w:spacing w:val="-8"/>
                            <w:sz w:val="28"/>
                          </w:rPr>
                          <w:t>ﬁcou</w:t>
                        </w:r>
                        <w:r>
                          <w:rPr>
                            <w:rFonts w:ascii="Verdana" w:hAnsi="Verdana"/>
                            <w:color w:val="231F20"/>
                            <w:spacing w:val="-26"/>
                            <w:sz w:val="28"/>
                          </w:rPr>
                          <w:t xml:space="preserve"> </w:t>
                        </w:r>
                        <w:r>
                          <w:rPr>
                            <w:rFonts w:ascii="Verdana" w:hAnsi="Verdana"/>
                            <w:color w:val="231F20"/>
                            <w:spacing w:val="-8"/>
                            <w:sz w:val="28"/>
                          </w:rPr>
                          <w:t>ainda</w:t>
                        </w:r>
                        <w:r>
                          <w:rPr>
                            <w:rFonts w:ascii="Verdana" w:hAnsi="Verdana"/>
                            <w:color w:val="231F20"/>
                            <w:spacing w:val="-26"/>
                            <w:sz w:val="28"/>
                          </w:rPr>
                          <w:t xml:space="preserve"> </w:t>
                        </w:r>
                        <w:r>
                          <w:rPr>
                            <w:rFonts w:ascii="Verdana" w:hAnsi="Verdana"/>
                            <w:color w:val="231F20"/>
                            <w:spacing w:val="-8"/>
                            <w:sz w:val="28"/>
                          </w:rPr>
                          <w:t>com</w:t>
                        </w:r>
                        <w:r>
                          <w:rPr>
                            <w:rFonts w:ascii="Verdana" w:hAnsi="Verdana"/>
                            <w:color w:val="231F20"/>
                            <w:spacing w:val="-26"/>
                            <w:sz w:val="28"/>
                          </w:rPr>
                          <w:t xml:space="preserve"> </w:t>
                        </w:r>
                        <w:r>
                          <w:rPr>
                            <w:rFonts w:ascii="Verdana" w:hAnsi="Verdana"/>
                            <w:color w:val="231F20"/>
                            <w:spacing w:val="-8"/>
                            <w:sz w:val="28"/>
                          </w:rPr>
                          <w:t>alguma</w:t>
                        </w:r>
                        <w:r>
                          <w:rPr>
                            <w:rFonts w:ascii="Verdana" w:hAnsi="Verdana"/>
                            <w:color w:val="231F20"/>
                            <w:spacing w:val="-26"/>
                            <w:sz w:val="28"/>
                          </w:rPr>
                          <w:t xml:space="preserve"> </w:t>
                        </w:r>
                        <w:r>
                          <w:rPr>
                            <w:rFonts w:ascii="Verdana" w:hAnsi="Verdana"/>
                            <w:color w:val="231F20"/>
                            <w:spacing w:val="-8"/>
                            <w:sz w:val="28"/>
                          </w:rPr>
                          <w:t>dúvida</w:t>
                        </w:r>
                        <w:r>
                          <w:rPr>
                            <w:rFonts w:ascii="Verdana" w:hAnsi="Verdana"/>
                            <w:color w:val="231F20"/>
                            <w:spacing w:val="-26"/>
                            <w:sz w:val="28"/>
                          </w:rPr>
                          <w:t xml:space="preserve"> </w:t>
                        </w:r>
                        <w:r>
                          <w:rPr>
                            <w:rFonts w:ascii="Verdana" w:hAnsi="Verdana"/>
                            <w:color w:val="231F20"/>
                            <w:spacing w:val="-8"/>
                            <w:sz w:val="28"/>
                          </w:rPr>
                          <w:t>sobre</w:t>
                        </w:r>
                        <w:r>
                          <w:rPr>
                            <w:rFonts w:ascii="Verdana" w:hAnsi="Verdana"/>
                            <w:color w:val="231F20"/>
                            <w:spacing w:val="-26"/>
                            <w:sz w:val="28"/>
                          </w:rPr>
                          <w:t xml:space="preserve"> </w:t>
                        </w:r>
                        <w:r>
                          <w:rPr>
                            <w:rFonts w:ascii="Verdana" w:hAnsi="Verdana"/>
                            <w:color w:val="231F20"/>
                            <w:spacing w:val="-8"/>
                            <w:sz w:val="28"/>
                          </w:rPr>
                          <w:t>a</w:t>
                        </w:r>
                        <w:r>
                          <w:rPr>
                            <w:rFonts w:ascii="Verdana" w:hAnsi="Verdana"/>
                            <w:color w:val="231F20"/>
                            <w:spacing w:val="-26"/>
                            <w:sz w:val="28"/>
                          </w:rPr>
                          <w:t xml:space="preserve"> </w:t>
                        </w:r>
                        <w:r>
                          <w:rPr>
                            <w:rFonts w:ascii="Verdana" w:hAnsi="Verdana"/>
                            <w:color w:val="231F20"/>
                            <w:spacing w:val="-8"/>
                            <w:sz w:val="28"/>
                          </w:rPr>
                          <w:t>nossa</w:t>
                        </w:r>
                        <w:r>
                          <w:rPr>
                            <w:rFonts w:ascii="Verdana" w:hAnsi="Verdana"/>
                            <w:color w:val="231F20"/>
                            <w:spacing w:val="-26"/>
                            <w:sz w:val="28"/>
                          </w:rPr>
                          <w:t xml:space="preserve"> </w:t>
                        </w:r>
                        <w:r>
                          <w:rPr>
                            <w:rFonts w:ascii="Verdana" w:hAnsi="Verdana"/>
                            <w:color w:val="231F20"/>
                            <w:spacing w:val="-8"/>
                            <w:sz w:val="28"/>
                          </w:rPr>
                          <w:t>política</w:t>
                        </w:r>
                        <w:r>
                          <w:rPr>
                            <w:rFonts w:ascii="Verdana" w:hAnsi="Verdana"/>
                            <w:color w:val="231F20"/>
                            <w:spacing w:val="-26"/>
                            <w:sz w:val="28"/>
                          </w:rPr>
                          <w:t xml:space="preserve"> </w:t>
                        </w:r>
                        <w:r>
                          <w:rPr>
                            <w:rFonts w:ascii="Verdana" w:hAnsi="Verdana"/>
                            <w:color w:val="231F20"/>
                            <w:spacing w:val="-8"/>
                            <w:sz w:val="28"/>
                          </w:rPr>
                          <w:t>de</w:t>
                        </w:r>
                        <w:r>
                          <w:rPr>
                            <w:rFonts w:ascii="Verdana" w:hAnsi="Verdana"/>
                            <w:color w:val="231F20"/>
                            <w:spacing w:val="-26"/>
                            <w:sz w:val="28"/>
                          </w:rPr>
                          <w:t xml:space="preserve"> </w:t>
                        </w:r>
                        <w:r>
                          <w:rPr>
                            <w:rFonts w:ascii="Verdana" w:hAnsi="Verdana"/>
                            <w:color w:val="231F20"/>
                            <w:spacing w:val="-8"/>
                            <w:sz w:val="28"/>
                          </w:rPr>
                          <w:t>privacida</w:t>
                        </w:r>
                        <w:r>
                          <w:rPr>
                            <w:color w:val="231F20"/>
                            <w:spacing w:val="-8"/>
                            <w:sz w:val="28"/>
                          </w:rPr>
                          <w:t xml:space="preserve">- </w:t>
                        </w:r>
                        <w:r>
                          <w:rPr>
                            <w:color w:val="231F20"/>
                            <w:sz w:val="28"/>
                          </w:rPr>
                          <w:t>de,</w:t>
                        </w:r>
                        <w:r>
                          <w:rPr>
                            <w:color w:val="231F20"/>
                            <w:spacing w:val="-21"/>
                            <w:sz w:val="28"/>
                          </w:rPr>
                          <w:t xml:space="preserve"> </w:t>
                        </w:r>
                        <w:r>
                          <w:rPr>
                            <w:color w:val="231F20"/>
                            <w:sz w:val="28"/>
                          </w:rPr>
                          <w:t>entre</w:t>
                        </w:r>
                        <w:r>
                          <w:rPr>
                            <w:color w:val="231F20"/>
                            <w:spacing w:val="-21"/>
                            <w:sz w:val="28"/>
                          </w:rPr>
                          <w:t xml:space="preserve"> </w:t>
                        </w:r>
                        <w:r>
                          <w:rPr>
                            <w:color w:val="231F20"/>
                            <w:sz w:val="28"/>
                          </w:rPr>
                          <w:t>em</w:t>
                        </w:r>
                        <w:r>
                          <w:rPr>
                            <w:color w:val="231F20"/>
                            <w:spacing w:val="-21"/>
                            <w:sz w:val="28"/>
                          </w:rPr>
                          <w:t xml:space="preserve"> </w:t>
                        </w:r>
                        <w:r>
                          <w:rPr>
                            <w:color w:val="231F20"/>
                            <w:sz w:val="28"/>
                          </w:rPr>
                          <w:t>contato</w:t>
                        </w:r>
                        <w:r>
                          <w:rPr>
                            <w:color w:val="231F20"/>
                            <w:spacing w:val="-21"/>
                            <w:sz w:val="28"/>
                          </w:rPr>
                          <w:t xml:space="preserve"> </w:t>
                        </w:r>
                        <w:r>
                          <w:rPr>
                            <w:color w:val="231F20"/>
                            <w:sz w:val="28"/>
                          </w:rPr>
                          <w:t>com</w:t>
                        </w:r>
                        <w:r>
                          <w:rPr>
                            <w:color w:val="231F20"/>
                            <w:spacing w:val="-21"/>
                            <w:sz w:val="28"/>
                          </w:rPr>
                          <w:t xml:space="preserve"> </w:t>
                        </w:r>
                        <w:r>
                          <w:rPr>
                            <w:color w:val="231F20"/>
                            <w:sz w:val="28"/>
                          </w:rPr>
                          <w:t>o</w:t>
                        </w:r>
                        <w:r>
                          <w:rPr>
                            <w:color w:val="231F20"/>
                            <w:spacing w:val="-21"/>
                            <w:sz w:val="28"/>
                          </w:rPr>
                          <w:t xml:space="preserve"> </w:t>
                        </w:r>
                        <w:r>
                          <w:rPr>
                            <w:color w:val="231F20"/>
                            <w:sz w:val="28"/>
                          </w:rPr>
                          <w:t>nosso</w:t>
                        </w:r>
                        <w:r>
                          <w:rPr>
                            <w:color w:val="231F20"/>
                            <w:spacing w:val="-21"/>
                            <w:sz w:val="28"/>
                          </w:rPr>
                          <w:t xml:space="preserve"> </w:t>
                        </w:r>
                        <w:r>
                          <w:rPr>
                            <w:color w:val="231F20"/>
                            <w:sz w:val="28"/>
                          </w:rPr>
                          <w:t>encarregado</w:t>
                        </w:r>
                        <w:r>
                          <w:rPr>
                            <w:color w:val="231F20"/>
                            <w:spacing w:val="-21"/>
                            <w:sz w:val="28"/>
                          </w:rPr>
                          <w:t xml:space="preserve"> </w:t>
                        </w:r>
                        <w:r>
                          <w:rPr>
                            <w:color w:val="231F20"/>
                            <w:sz w:val="28"/>
                          </w:rPr>
                          <w:t>de</w:t>
                        </w:r>
                        <w:r>
                          <w:rPr>
                            <w:color w:val="231F20"/>
                            <w:spacing w:val="-21"/>
                            <w:sz w:val="28"/>
                          </w:rPr>
                          <w:t xml:space="preserve"> </w:t>
                        </w:r>
                        <w:r>
                          <w:rPr>
                            <w:color w:val="231F20"/>
                            <w:sz w:val="28"/>
                          </w:rPr>
                          <w:t>proteção</w:t>
                        </w:r>
                        <w:r>
                          <w:rPr>
                            <w:color w:val="231F20"/>
                            <w:spacing w:val="-21"/>
                            <w:sz w:val="28"/>
                          </w:rPr>
                          <w:t xml:space="preserve"> </w:t>
                        </w:r>
                        <w:r>
                          <w:rPr>
                            <w:color w:val="231F20"/>
                            <w:sz w:val="28"/>
                          </w:rPr>
                          <w:t>de</w:t>
                        </w:r>
                        <w:r>
                          <w:rPr>
                            <w:color w:val="231F20"/>
                            <w:spacing w:val="-21"/>
                            <w:sz w:val="28"/>
                          </w:rPr>
                          <w:t xml:space="preserve"> </w:t>
                        </w:r>
                        <w:r>
                          <w:rPr>
                            <w:color w:val="231F20"/>
                            <w:sz w:val="28"/>
                          </w:rPr>
                          <w:t>dados</w:t>
                        </w:r>
                        <w:r>
                          <w:rPr>
                            <w:color w:val="231F20"/>
                            <w:spacing w:val="-21"/>
                            <w:sz w:val="28"/>
                          </w:rPr>
                          <w:t xml:space="preserve"> </w:t>
                        </w:r>
                        <w:r>
                          <w:rPr>
                            <w:color w:val="231F20"/>
                            <w:sz w:val="28"/>
                          </w:rPr>
                          <w:t>pelo</w:t>
                        </w:r>
                      </w:p>
                      <w:p w14:paraId="5C725ECC" w14:textId="77777777" w:rsidR="001075B9" w:rsidRDefault="00000000">
                        <w:pPr>
                          <w:spacing w:line="223" w:lineRule="auto"/>
                          <w:ind w:left="859"/>
                          <w:rPr>
                            <w:sz w:val="28"/>
                          </w:rPr>
                        </w:pPr>
                        <w:r>
                          <w:rPr>
                            <w:color w:val="231F20"/>
                            <w:spacing w:val="-6"/>
                            <w:sz w:val="28"/>
                          </w:rPr>
                          <w:t>e-mail</w:t>
                        </w:r>
                        <w:r>
                          <w:rPr>
                            <w:color w:val="231F20"/>
                            <w:spacing w:val="-17"/>
                            <w:sz w:val="28"/>
                          </w:rPr>
                          <w:t xml:space="preserve"> </w:t>
                        </w:r>
                        <w:hyperlink r:id="rId122">
                          <w:r w:rsidR="001075B9">
                            <w:rPr>
                              <w:rFonts w:ascii="Arial Black" w:hAnsi="Arial Black"/>
                              <w:color w:val="231F20"/>
                              <w:spacing w:val="-6"/>
                              <w:sz w:val="28"/>
                            </w:rPr>
                            <w:t>dpo@amigosdaarte.org.br</w:t>
                          </w:r>
                          <w:r w:rsidR="001075B9">
                            <w:rPr>
                              <w:color w:val="231F20"/>
                              <w:spacing w:val="-6"/>
                              <w:sz w:val="28"/>
                            </w:rPr>
                            <w:t>,</w:t>
                          </w:r>
                        </w:hyperlink>
                        <w:r>
                          <w:rPr>
                            <w:color w:val="231F20"/>
                            <w:spacing w:val="-16"/>
                            <w:sz w:val="28"/>
                          </w:rPr>
                          <w:t xml:space="preserve"> </w:t>
                        </w:r>
                        <w:r>
                          <w:rPr>
                            <w:color w:val="231F20"/>
                            <w:spacing w:val="-6"/>
                            <w:sz w:val="28"/>
                          </w:rPr>
                          <w:t>ele</w:t>
                        </w:r>
                        <w:r>
                          <w:rPr>
                            <w:color w:val="231F20"/>
                            <w:spacing w:val="-16"/>
                            <w:sz w:val="28"/>
                          </w:rPr>
                          <w:t xml:space="preserve"> </w:t>
                        </w:r>
                        <w:r>
                          <w:rPr>
                            <w:color w:val="231F20"/>
                            <w:spacing w:val="-6"/>
                            <w:sz w:val="28"/>
                          </w:rPr>
                          <w:t>é</w:t>
                        </w:r>
                        <w:r>
                          <w:rPr>
                            <w:color w:val="231F20"/>
                            <w:spacing w:val="-16"/>
                            <w:sz w:val="28"/>
                          </w:rPr>
                          <w:t xml:space="preserve"> </w:t>
                        </w:r>
                        <w:r>
                          <w:rPr>
                            <w:color w:val="231F20"/>
                            <w:spacing w:val="-6"/>
                            <w:sz w:val="28"/>
                          </w:rPr>
                          <w:t>o</w:t>
                        </w:r>
                        <w:r>
                          <w:rPr>
                            <w:color w:val="231F20"/>
                            <w:spacing w:val="-16"/>
                            <w:sz w:val="28"/>
                          </w:rPr>
                          <w:t xml:space="preserve"> </w:t>
                        </w:r>
                        <w:r>
                          <w:rPr>
                            <w:color w:val="231F20"/>
                            <w:spacing w:val="-6"/>
                            <w:sz w:val="28"/>
                          </w:rPr>
                          <w:t>responsável</w:t>
                        </w:r>
                        <w:r>
                          <w:rPr>
                            <w:color w:val="231F20"/>
                            <w:spacing w:val="-16"/>
                            <w:sz w:val="28"/>
                          </w:rPr>
                          <w:t xml:space="preserve"> </w:t>
                        </w:r>
                        <w:r>
                          <w:rPr>
                            <w:color w:val="231F20"/>
                            <w:spacing w:val="-6"/>
                            <w:sz w:val="28"/>
                          </w:rPr>
                          <w:t>pelo</w:t>
                        </w:r>
                        <w:r>
                          <w:rPr>
                            <w:color w:val="231F20"/>
                            <w:spacing w:val="-16"/>
                            <w:sz w:val="28"/>
                          </w:rPr>
                          <w:t xml:space="preserve"> </w:t>
                        </w:r>
                        <w:r>
                          <w:rPr>
                            <w:color w:val="231F20"/>
                            <w:spacing w:val="-6"/>
                            <w:sz w:val="28"/>
                          </w:rPr>
                          <w:t>atendimento</w:t>
                        </w:r>
                        <w:r>
                          <w:rPr>
                            <w:color w:val="231F20"/>
                            <w:spacing w:val="-16"/>
                            <w:sz w:val="28"/>
                          </w:rPr>
                          <w:t xml:space="preserve"> </w:t>
                        </w:r>
                        <w:r>
                          <w:rPr>
                            <w:color w:val="231F20"/>
                            <w:spacing w:val="-6"/>
                            <w:sz w:val="28"/>
                          </w:rPr>
                          <w:t xml:space="preserve">das </w:t>
                        </w:r>
                        <w:r>
                          <w:rPr>
                            <w:color w:val="231F20"/>
                            <w:sz w:val="28"/>
                          </w:rPr>
                          <w:t>reivindicações</w:t>
                        </w:r>
                        <w:r>
                          <w:rPr>
                            <w:color w:val="231F20"/>
                            <w:spacing w:val="-3"/>
                            <w:sz w:val="28"/>
                          </w:rPr>
                          <w:t xml:space="preserve"> </w:t>
                        </w:r>
                        <w:r>
                          <w:rPr>
                            <w:color w:val="231F20"/>
                            <w:sz w:val="28"/>
                          </w:rPr>
                          <w:t>e</w:t>
                        </w:r>
                        <w:r>
                          <w:rPr>
                            <w:color w:val="231F20"/>
                            <w:spacing w:val="-3"/>
                            <w:sz w:val="28"/>
                          </w:rPr>
                          <w:t xml:space="preserve"> </w:t>
                        </w:r>
                        <w:r>
                          <w:rPr>
                            <w:color w:val="231F20"/>
                            <w:sz w:val="28"/>
                          </w:rPr>
                          <w:t>demandas</w:t>
                        </w:r>
                        <w:r>
                          <w:rPr>
                            <w:color w:val="231F20"/>
                            <w:spacing w:val="-3"/>
                            <w:sz w:val="28"/>
                          </w:rPr>
                          <w:t xml:space="preserve"> </w:t>
                        </w:r>
                        <w:r>
                          <w:rPr>
                            <w:color w:val="231F20"/>
                            <w:sz w:val="28"/>
                          </w:rPr>
                          <w:t>dos</w:t>
                        </w:r>
                        <w:r>
                          <w:rPr>
                            <w:color w:val="231F20"/>
                            <w:spacing w:val="-3"/>
                            <w:sz w:val="28"/>
                          </w:rPr>
                          <w:t xml:space="preserve"> </w:t>
                        </w:r>
                        <w:r>
                          <w:rPr>
                            <w:color w:val="231F20"/>
                            <w:sz w:val="28"/>
                          </w:rPr>
                          <w:t>usuários/internautas.</w:t>
                        </w:r>
                      </w:p>
                    </w:txbxContent>
                  </v:textbox>
                </v:shape>
                <w10:wrap anchorx="page"/>
              </v:group>
            </w:pict>
          </mc:Fallback>
        </mc:AlternateContent>
      </w:r>
      <w:r>
        <w:rPr>
          <w:rFonts w:ascii="Arial Black" w:hAnsi="Arial Black"/>
          <w:color w:val="0054A6"/>
          <w:w w:val="85"/>
          <w:sz w:val="40"/>
        </w:rPr>
        <w:t>Alterações</w:t>
      </w:r>
      <w:r>
        <w:rPr>
          <w:rFonts w:ascii="Arial Black" w:hAnsi="Arial Black"/>
          <w:color w:val="0054A6"/>
          <w:spacing w:val="31"/>
          <w:sz w:val="40"/>
        </w:rPr>
        <w:t xml:space="preserve"> </w:t>
      </w:r>
      <w:r>
        <w:rPr>
          <w:rFonts w:ascii="Arial Black" w:hAnsi="Arial Black"/>
          <w:color w:val="0054A6"/>
          <w:w w:val="85"/>
          <w:sz w:val="40"/>
        </w:rPr>
        <w:t>da</w:t>
      </w:r>
      <w:r>
        <w:rPr>
          <w:rFonts w:ascii="Arial Black" w:hAnsi="Arial Black"/>
          <w:color w:val="0054A6"/>
          <w:spacing w:val="32"/>
          <w:sz w:val="40"/>
        </w:rPr>
        <w:t xml:space="preserve"> </w:t>
      </w:r>
      <w:r>
        <w:rPr>
          <w:rFonts w:ascii="Arial Black" w:hAnsi="Arial Black"/>
          <w:color w:val="0054A6"/>
          <w:spacing w:val="-2"/>
          <w:w w:val="85"/>
          <w:sz w:val="40"/>
        </w:rPr>
        <w:t>política</w:t>
      </w:r>
    </w:p>
    <w:p w14:paraId="366E043A" w14:textId="5DDD67F3" w:rsidR="001075B9" w:rsidRDefault="00000000">
      <w:pPr>
        <w:pStyle w:val="Corpodetexto"/>
        <w:spacing w:before="420" w:line="223" w:lineRule="auto"/>
        <w:ind w:left="860" w:right="678"/>
      </w:pPr>
      <w:r>
        <w:rPr>
          <w:color w:val="231F20"/>
          <w:spacing w:val="-2"/>
        </w:rPr>
        <w:t>A</w:t>
      </w:r>
      <w:r>
        <w:rPr>
          <w:color w:val="231F20"/>
          <w:spacing w:val="-17"/>
        </w:rPr>
        <w:t xml:space="preserve"> </w:t>
      </w:r>
      <w:r>
        <w:rPr>
          <w:color w:val="231F20"/>
          <w:spacing w:val="-2"/>
        </w:rPr>
        <w:t>nossa</w:t>
      </w:r>
      <w:r>
        <w:rPr>
          <w:color w:val="231F20"/>
          <w:spacing w:val="-17"/>
        </w:rPr>
        <w:t xml:space="preserve"> </w:t>
      </w:r>
      <w:r>
        <w:rPr>
          <w:color w:val="231F20"/>
          <w:spacing w:val="-2"/>
        </w:rPr>
        <w:t>política</w:t>
      </w:r>
      <w:r>
        <w:rPr>
          <w:color w:val="231F20"/>
          <w:spacing w:val="-17"/>
        </w:rPr>
        <w:t xml:space="preserve"> </w:t>
      </w:r>
      <w:r>
        <w:rPr>
          <w:color w:val="231F20"/>
          <w:spacing w:val="-2"/>
        </w:rPr>
        <w:t>de</w:t>
      </w:r>
      <w:r>
        <w:rPr>
          <w:color w:val="231F20"/>
          <w:spacing w:val="-17"/>
        </w:rPr>
        <w:t xml:space="preserve"> </w:t>
      </w:r>
      <w:r>
        <w:rPr>
          <w:color w:val="231F20"/>
          <w:spacing w:val="-2"/>
        </w:rPr>
        <w:t>privacidade</w:t>
      </w:r>
      <w:r>
        <w:rPr>
          <w:color w:val="231F20"/>
          <w:spacing w:val="-17"/>
        </w:rPr>
        <w:t xml:space="preserve"> </w:t>
      </w:r>
      <w:r>
        <w:rPr>
          <w:color w:val="231F20"/>
          <w:spacing w:val="-2"/>
        </w:rPr>
        <w:t>pode</w:t>
      </w:r>
      <w:r>
        <w:rPr>
          <w:color w:val="231F20"/>
          <w:spacing w:val="-17"/>
        </w:rPr>
        <w:t xml:space="preserve"> </w:t>
      </w:r>
      <w:r>
        <w:rPr>
          <w:color w:val="231F20"/>
          <w:spacing w:val="-2"/>
        </w:rPr>
        <w:t>ser</w:t>
      </w:r>
      <w:r>
        <w:rPr>
          <w:color w:val="231F20"/>
          <w:spacing w:val="-17"/>
        </w:rPr>
        <w:t xml:space="preserve"> </w:t>
      </w:r>
      <w:r>
        <w:rPr>
          <w:color w:val="231F20"/>
          <w:spacing w:val="-2"/>
        </w:rPr>
        <w:t>alterada,</w:t>
      </w:r>
      <w:r>
        <w:rPr>
          <w:color w:val="231F20"/>
          <w:spacing w:val="-17"/>
        </w:rPr>
        <w:t xml:space="preserve"> </w:t>
      </w:r>
      <w:r>
        <w:rPr>
          <w:color w:val="231F20"/>
          <w:spacing w:val="-2"/>
        </w:rPr>
        <w:t>atualizada</w:t>
      </w:r>
      <w:r>
        <w:rPr>
          <w:color w:val="231F20"/>
          <w:spacing w:val="-17"/>
        </w:rPr>
        <w:t xml:space="preserve"> </w:t>
      </w:r>
      <w:r>
        <w:rPr>
          <w:color w:val="231F20"/>
          <w:spacing w:val="-2"/>
        </w:rPr>
        <w:t>a</w:t>
      </w:r>
      <w:r>
        <w:rPr>
          <w:color w:val="231F20"/>
          <w:spacing w:val="-17"/>
        </w:rPr>
        <w:t xml:space="preserve"> </w:t>
      </w:r>
      <w:r>
        <w:rPr>
          <w:color w:val="231F20"/>
          <w:spacing w:val="-2"/>
        </w:rPr>
        <w:t xml:space="preserve">qualquer </w:t>
      </w:r>
      <w:r>
        <w:rPr>
          <w:color w:val="231F20"/>
        </w:rPr>
        <w:t>tempo.</w:t>
      </w:r>
      <w:r>
        <w:rPr>
          <w:color w:val="231F20"/>
          <w:spacing w:val="-16"/>
        </w:rPr>
        <w:t xml:space="preserve"> </w:t>
      </w:r>
      <w:r>
        <w:rPr>
          <w:color w:val="231F20"/>
        </w:rPr>
        <w:t>Mas</w:t>
      </w:r>
      <w:r>
        <w:rPr>
          <w:color w:val="231F20"/>
          <w:spacing w:val="-16"/>
        </w:rPr>
        <w:t xml:space="preserve"> </w:t>
      </w:r>
      <w:r>
        <w:rPr>
          <w:color w:val="231F20"/>
        </w:rPr>
        <w:t>informaremos</w:t>
      </w:r>
      <w:r>
        <w:rPr>
          <w:color w:val="231F20"/>
          <w:spacing w:val="-16"/>
        </w:rPr>
        <w:t xml:space="preserve"> </w:t>
      </w:r>
      <w:r>
        <w:rPr>
          <w:color w:val="231F20"/>
        </w:rPr>
        <w:t>isso</w:t>
      </w:r>
      <w:r>
        <w:rPr>
          <w:color w:val="231F20"/>
          <w:spacing w:val="-16"/>
        </w:rPr>
        <w:t xml:space="preserve"> </w:t>
      </w:r>
      <w:r>
        <w:rPr>
          <w:color w:val="231F20"/>
        </w:rPr>
        <w:t>pra</w:t>
      </w:r>
      <w:r>
        <w:rPr>
          <w:color w:val="231F20"/>
          <w:spacing w:val="-16"/>
        </w:rPr>
        <w:t xml:space="preserve"> </w:t>
      </w:r>
      <w:r>
        <w:rPr>
          <w:color w:val="231F20"/>
        </w:rPr>
        <w:t>você</w:t>
      </w:r>
      <w:r>
        <w:rPr>
          <w:color w:val="231F20"/>
          <w:spacing w:val="-16"/>
        </w:rPr>
        <w:t xml:space="preserve"> </w:t>
      </w:r>
      <w:r>
        <w:rPr>
          <w:color w:val="231F20"/>
        </w:rPr>
        <w:t>por</w:t>
      </w:r>
      <w:r>
        <w:rPr>
          <w:color w:val="231F20"/>
          <w:spacing w:val="-16"/>
        </w:rPr>
        <w:t xml:space="preserve"> </w:t>
      </w:r>
      <w:r>
        <w:rPr>
          <w:color w:val="231F20"/>
        </w:rPr>
        <w:t>e-mail</w:t>
      </w:r>
      <w:r>
        <w:rPr>
          <w:color w:val="231F20"/>
          <w:spacing w:val="-16"/>
        </w:rPr>
        <w:t xml:space="preserve"> </w:t>
      </w:r>
      <w:r>
        <w:rPr>
          <w:color w:val="231F20"/>
        </w:rPr>
        <w:t>ou</w:t>
      </w:r>
      <w:r>
        <w:rPr>
          <w:color w:val="231F20"/>
          <w:spacing w:val="-16"/>
        </w:rPr>
        <w:t xml:space="preserve"> </w:t>
      </w:r>
      <w:r>
        <w:rPr>
          <w:color w:val="231F20"/>
        </w:rPr>
        <w:t>n</w:t>
      </w:r>
      <w:r w:rsidR="00D41020">
        <w:rPr>
          <w:color w:val="231F20"/>
        </w:rPr>
        <w:t>o</w:t>
      </w:r>
      <w:r w:rsidR="002C16E9">
        <w:rPr>
          <w:color w:val="231F20"/>
        </w:rPr>
        <w:t xml:space="preserve"> própri</w:t>
      </w:r>
      <w:r w:rsidR="00D41020">
        <w:rPr>
          <w:color w:val="231F20"/>
        </w:rPr>
        <w:t>o portal da APAA</w:t>
      </w:r>
      <w:r>
        <w:rPr>
          <w:color w:val="231F20"/>
        </w:rPr>
        <w:t>.</w:t>
      </w:r>
    </w:p>
    <w:p w14:paraId="35A503A1" w14:textId="77777777" w:rsidR="001075B9" w:rsidRDefault="001075B9">
      <w:pPr>
        <w:spacing w:line="223" w:lineRule="auto"/>
        <w:sectPr w:rsidR="001075B9">
          <w:pgSz w:w="11910" w:h="16840"/>
          <w:pgMar w:top="0" w:right="0" w:bottom="0" w:left="0" w:header="720" w:footer="720" w:gutter="0"/>
          <w:cols w:space="720"/>
        </w:sectPr>
      </w:pPr>
    </w:p>
    <w:p w14:paraId="16891A2C" w14:textId="1DE394BB" w:rsidR="001075B9" w:rsidRDefault="00000000">
      <w:pPr>
        <w:spacing w:before="150"/>
        <w:ind w:left="860"/>
        <w:rPr>
          <w:rFonts w:ascii="Arial Black"/>
          <w:color w:val="0054A6"/>
          <w:w w:val="90"/>
          <w:sz w:val="40"/>
        </w:rPr>
      </w:pPr>
      <w:bookmarkStart w:id="0" w:name="_Hlk184646974"/>
      <w:r>
        <w:rPr>
          <w:noProof/>
        </w:rPr>
        <w:lastRenderedPageBreak/>
        <w:drawing>
          <wp:anchor distT="0" distB="0" distL="0" distR="0" simplePos="0" relativeHeight="15754240" behindDoc="0" locked="0" layoutInCell="1" allowOverlap="1" wp14:anchorId="6C5BE4C9" wp14:editId="1C64ED6B">
            <wp:simplePos x="0" y="0"/>
            <wp:positionH relativeFrom="page">
              <wp:posOffset>7253997</wp:posOffset>
            </wp:positionH>
            <wp:positionV relativeFrom="paragraph">
              <wp:posOffset>5802</wp:posOffset>
            </wp:positionV>
            <wp:extent cx="125997" cy="1107404"/>
            <wp:effectExtent l="0" t="0" r="0" b="0"/>
            <wp:wrapNone/>
            <wp:docPr id="333" name="Image 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68" cstate="print"/>
                    <a:stretch>
                      <a:fillRect/>
                    </a:stretch>
                  </pic:blipFill>
                  <pic:spPr>
                    <a:xfrm>
                      <a:off x="0" y="0"/>
                      <a:ext cx="125997" cy="1107404"/>
                    </a:xfrm>
                    <a:prstGeom prst="rect">
                      <a:avLst/>
                    </a:prstGeom>
                  </pic:spPr>
                </pic:pic>
              </a:graphicData>
            </a:graphic>
          </wp:anchor>
        </w:drawing>
      </w:r>
      <w:r>
        <w:rPr>
          <w:rFonts w:ascii="Arial Black"/>
          <w:color w:val="0054A6"/>
          <w:w w:val="90"/>
          <w:sz w:val="40"/>
        </w:rPr>
        <w:t>Finalidade</w:t>
      </w:r>
      <w:r>
        <w:rPr>
          <w:rFonts w:ascii="Arial Black"/>
          <w:color w:val="0054A6"/>
          <w:spacing w:val="-14"/>
          <w:w w:val="90"/>
          <w:sz w:val="40"/>
        </w:rPr>
        <w:t xml:space="preserve"> </w:t>
      </w:r>
      <w:r>
        <w:rPr>
          <w:rFonts w:ascii="Arial Black"/>
          <w:color w:val="0054A6"/>
          <w:w w:val="90"/>
          <w:sz w:val="40"/>
        </w:rPr>
        <w:t>dos</w:t>
      </w:r>
      <w:r>
        <w:rPr>
          <w:rFonts w:ascii="Arial Black"/>
          <w:color w:val="0054A6"/>
          <w:spacing w:val="-13"/>
          <w:w w:val="90"/>
          <w:sz w:val="40"/>
        </w:rPr>
        <w:t xml:space="preserve"> </w:t>
      </w:r>
      <w:r>
        <w:rPr>
          <w:rFonts w:ascii="Arial Black"/>
          <w:color w:val="0054A6"/>
          <w:w w:val="90"/>
          <w:sz w:val="40"/>
        </w:rPr>
        <w:t>dados</w:t>
      </w:r>
      <w:r>
        <w:rPr>
          <w:rFonts w:ascii="Arial Black"/>
          <w:color w:val="0054A6"/>
          <w:spacing w:val="-13"/>
          <w:w w:val="90"/>
          <w:sz w:val="40"/>
        </w:rPr>
        <w:t xml:space="preserve"> </w:t>
      </w:r>
      <w:r>
        <w:rPr>
          <w:rFonts w:ascii="Arial Black"/>
          <w:color w:val="0054A6"/>
          <w:w w:val="90"/>
          <w:sz w:val="40"/>
        </w:rPr>
        <w:t>coletados</w:t>
      </w:r>
      <w:r>
        <w:rPr>
          <w:rFonts w:ascii="Arial Black"/>
          <w:color w:val="0054A6"/>
          <w:spacing w:val="-13"/>
          <w:w w:val="90"/>
          <w:sz w:val="40"/>
        </w:rPr>
        <w:t xml:space="preserve"> </w:t>
      </w:r>
      <w:r w:rsidR="002C16E9">
        <w:rPr>
          <w:rFonts w:ascii="Arial Black"/>
          <w:color w:val="0054A6"/>
          <w:w w:val="90"/>
          <w:sz w:val="40"/>
        </w:rPr>
        <w:t>na plataforma</w:t>
      </w:r>
    </w:p>
    <w:p w14:paraId="24A070A5" w14:textId="77777777" w:rsidR="004C4E2A" w:rsidRPr="004C4E2A" w:rsidRDefault="004C4E2A" w:rsidP="004C4E2A">
      <w:pPr>
        <w:spacing w:before="150"/>
        <w:ind w:left="860"/>
        <w:rPr>
          <w:rFonts w:ascii="Arial Black"/>
          <w:color w:val="0054A6"/>
          <w:spacing w:val="-4"/>
          <w:w w:val="90"/>
        </w:rPr>
      </w:pPr>
      <w:r w:rsidRPr="004C4E2A">
        <w:rPr>
          <w:rFonts w:ascii="Arial Black"/>
          <w:color w:val="0054A6"/>
          <w:spacing w:val="-4"/>
          <w:w w:val="90"/>
        </w:rPr>
        <w:t>Para saber mais sobre quais s</w:t>
      </w:r>
      <w:r w:rsidRPr="004C4E2A">
        <w:rPr>
          <w:rFonts w:ascii="Arial Black"/>
          <w:color w:val="0054A6"/>
          <w:spacing w:val="-4"/>
          <w:w w:val="90"/>
        </w:rPr>
        <w:t>ã</w:t>
      </w:r>
      <w:r w:rsidRPr="004C4E2A">
        <w:rPr>
          <w:rFonts w:ascii="Arial Black"/>
          <w:color w:val="0054A6"/>
          <w:spacing w:val="-4"/>
          <w:w w:val="90"/>
        </w:rPr>
        <w:t>o os dados pessoais coletados e suas respectivas finalidades</w:t>
      </w:r>
    </w:p>
    <w:p w14:paraId="3A0E40A2" w14:textId="77777777" w:rsidR="004C4E2A" w:rsidRPr="004C4E2A" w:rsidRDefault="004C4E2A" w:rsidP="004C4E2A">
      <w:pPr>
        <w:spacing w:before="150"/>
        <w:ind w:left="860"/>
        <w:rPr>
          <w:rFonts w:ascii="Arial Black"/>
          <w:color w:val="0054A6"/>
          <w:spacing w:val="-4"/>
          <w:w w:val="90"/>
        </w:rPr>
      </w:pPr>
      <w:r w:rsidRPr="004C4E2A">
        <w:rPr>
          <w:rFonts w:ascii="Arial Black"/>
          <w:color w:val="0054A6"/>
          <w:spacing w:val="-4"/>
          <w:w w:val="90"/>
        </w:rPr>
        <w:t>consulte a tabela abaixo.</w:t>
      </w:r>
    </w:p>
    <w:p w14:paraId="481D696A" w14:textId="77777777" w:rsidR="00BF2245" w:rsidRDefault="00BF2245">
      <w:pPr>
        <w:spacing w:before="150"/>
        <w:ind w:left="860"/>
        <w:rPr>
          <w:rFonts w:ascii="Arial Black"/>
          <w:sz w:val="40"/>
        </w:rPr>
      </w:pPr>
    </w:p>
    <w:tbl>
      <w:tblPr>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2443"/>
        <w:gridCol w:w="2838"/>
        <w:gridCol w:w="2181"/>
      </w:tblGrid>
      <w:tr w:rsidR="00BF2245" w:rsidRPr="00E86900" w14:paraId="0CC393F5" w14:textId="77777777" w:rsidTr="00AF7D01">
        <w:trPr>
          <w:trHeight w:val="282"/>
          <w:jc w:val="center"/>
        </w:trPr>
        <w:tc>
          <w:tcPr>
            <w:tcW w:w="1644" w:type="dxa"/>
            <w:shd w:val="clear" w:color="auto" w:fill="365F91" w:themeFill="accent1" w:themeFillShade="BF"/>
          </w:tcPr>
          <w:p w14:paraId="6A624F0B" w14:textId="77777777" w:rsidR="00BF2245" w:rsidRPr="00BF2245" w:rsidRDefault="00BF2245" w:rsidP="00CA7150">
            <w:pPr>
              <w:pBdr>
                <w:top w:val="nil"/>
                <w:left w:val="nil"/>
                <w:bottom w:val="nil"/>
                <w:right w:val="nil"/>
                <w:between w:val="nil"/>
              </w:pBdr>
              <w:jc w:val="center"/>
              <w:rPr>
                <w:rFonts w:ascii="Arial Black" w:hAnsi="Arial Black"/>
                <w:b/>
                <w:color w:val="000000"/>
                <w:sz w:val="14"/>
                <w:szCs w:val="14"/>
              </w:rPr>
            </w:pPr>
            <w:bookmarkStart w:id="1" w:name="_Hlk170140234"/>
            <w:r w:rsidRPr="00BF2245">
              <w:rPr>
                <w:rFonts w:ascii="Arial Black" w:hAnsi="Arial Black"/>
                <w:b/>
                <w:color w:val="000000"/>
                <w:sz w:val="14"/>
                <w:szCs w:val="14"/>
              </w:rPr>
              <w:t>Origem</w:t>
            </w:r>
          </w:p>
        </w:tc>
        <w:tc>
          <w:tcPr>
            <w:tcW w:w="2443" w:type="dxa"/>
            <w:shd w:val="clear" w:color="auto" w:fill="365F91" w:themeFill="accent1" w:themeFillShade="BF"/>
          </w:tcPr>
          <w:p w14:paraId="587F426B" w14:textId="77777777" w:rsidR="00BF2245" w:rsidRPr="00BF2245" w:rsidRDefault="00BF2245" w:rsidP="00CA7150">
            <w:pPr>
              <w:pBdr>
                <w:top w:val="nil"/>
                <w:left w:val="nil"/>
                <w:bottom w:val="nil"/>
                <w:right w:val="nil"/>
                <w:between w:val="nil"/>
              </w:pBdr>
              <w:ind w:left="122"/>
              <w:rPr>
                <w:rFonts w:ascii="Arial Black" w:hAnsi="Arial Black"/>
                <w:b/>
                <w:color w:val="000000"/>
                <w:sz w:val="14"/>
                <w:szCs w:val="14"/>
              </w:rPr>
            </w:pPr>
            <w:r w:rsidRPr="00BF2245">
              <w:rPr>
                <w:rFonts w:ascii="Arial Black" w:hAnsi="Arial Black"/>
                <w:b/>
                <w:color w:val="000000"/>
                <w:sz w:val="14"/>
                <w:szCs w:val="14"/>
              </w:rPr>
              <w:t>Tipo de Dados Coletados</w:t>
            </w:r>
          </w:p>
        </w:tc>
        <w:tc>
          <w:tcPr>
            <w:tcW w:w="2838" w:type="dxa"/>
            <w:shd w:val="clear" w:color="auto" w:fill="365F91" w:themeFill="accent1" w:themeFillShade="BF"/>
          </w:tcPr>
          <w:p w14:paraId="2523F284" w14:textId="77777777" w:rsidR="00BF2245" w:rsidRPr="00BF2245" w:rsidRDefault="00BF2245" w:rsidP="00CA7150">
            <w:pPr>
              <w:pBdr>
                <w:top w:val="nil"/>
                <w:left w:val="nil"/>
                <w:bottom w:val="nil"/>
                <w:right w:val="nil"/>
                <w:between w:val="nil"/>
              </w:pBdr>
              <w:ind w:left="-17" w:right="17"/>
              <w:jc w:val="center"/>
              <w:rPr>
                <w:rFonts w:ascii="Arial Black" w:hAnsi="Arial Black"/>
                <w:b/>
                <w:color w:val="000000"/>
                <w:sz w:val="14"/>
                <w:szCs w:val="14"/>
              </w:rPr>
            </w:pPr>
            <w:r w:rsidRPr="00BF2245">
              <w:rPr>
                <w:rFonts w:ascii="Arial Black" w:hAnsi="Arial Black"/>
                <w:b/>
                <w:color w:val="000000"/>
                <w:sz w:val="14"/>
                <w:szCs w:val="14"/>
              </w:rPr>
              <w:t>Finalidade</w:t>
            </w:r>
          </w:p>
        </w:tc>
        <w:tc>
          <w:tcPr>
            <w:tcW w:w="2181" w:type="dxa"/>
            <w:shd w:val="clear" w:color="auto" w:fill="365F91" w:themeFill="accent1" w:themeFillShade="BF"/>
          </w:tcPr>
          <w:p w14:paraId="6F1B7E27" w14:textId="77777777" w:rsidR="00BF2245" w:rsidRPr="00BF2245" w:rsidRDefault="00BF2245" w:rsidP="00CA7150">
            <w:pPr>
              <w:pBdr>
                <w:top w:val="nil"/>
                <w:left w:val="nil"/>
                <w:bottom w:val="nil"/>
                <w:right w:val="nil"/>
                <w:between w:val="nil"/>
              </w:pBdr>
              <w:tabs>
                <w:tab w:val="left" w:pos="2535"/>
              </w:tabs>
              <w:ind w:left="-17"/>
              <w:jc w:val="center"/>
              <w:rPr>
                <w:rFonts w:ascii="Arial Black" w:hAnsi="Arial Black"/>
                <w:b/>
                <w:color w:val="000000"/>
                <w:sz w:val="14"/>
                <w:szCs w:val="14"/>
              </w:rPr>
            </w:pPr>
            <w:r w:rsidRPr="00BF2245">
              <w:rPr>
                <w:rFonts w:ascii="Arial Black" w:hAnsi="Arial Black"/>
                <w:b/>
                <w:color w:val="000000"/>
                <w:sz w:val="14"/>
                <w:szCs w:val="14"/>
              </w:rPr>
              <w:t>Base Legal</w:t>
            </w:r>
          </w:p>
        </w:tc>
      </w:tr>
      <w:tr w:rsidR="00BF2245" w:rsidRPr="00E86900" w14:paraId="14E59DB6" w14:textId="77777777" w:rsidTr="00AF7D01">
        <w:trPr>
          <w:trHeight w:val="382"/>
          <w:jc w:val="center"/>
        </w:trPr>
        <w:tc>
          <w:tcPr>
            <w:tcW w:w="1644" w:type="dxa"/>
            <w:vMerge w:val="restart"/>
            <w:shd w:val="clear" w:color="auto" w:fill="F1F1F1"/>
          </w:tcPr>
          <w:p w14:paraId="460FE629"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6AFD89A9"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1B96FF46"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0ACBE30B"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4AD1E2D4"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70F7C3F1"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6C24E816"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5EE897CA"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1C140DB5"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485E8CC1" w14:textId="6A491E54" w:rsidR="00BF2245" w:rsidRPr="00D41020" w:rsidRDefault="00BF2245" w:rsidP="00CA7150">
            <w:pPr>
              <w:pBdr>
                <w:top w:val="nil"/>
                <w:left w:val="nil"/>
                <w:bottom w:val="nil"/>
                <w:right w:val="nil"/>
                <w:between w:val="nil"/>
              </w:pBdr>
              <w:ind w:left="107"/>
              <w:rPr>
                <w:rFonts w:ascii="Arial Black" w:hAnsi="Arial Black"/>
                <w:b/>
                <w:color w:val="000000"/>
                <w:sz w:val="14"/>
                <w:szCs w:val="14"/>
              </w:rPr>
            </w:pPr>
            <w:r w:rsidRPr="00D41020">
              <w:rPr>
                <w:rFonts w:ascii="Arial Black" w:hAnsi="Arial Black"/>
                <w:b/>
                <w:color w:val="000000" w:themeColor="text1"/>
                <w:sz w:val="14"/>
                <w:szCs w:val="14"/>
              </w:rPr>
              <w:t xml:space="preserve">Navegação no </w:t>
            </w:r>
            <w:r w:rsidR="00D829BF" w:rsidRPr="00D41020">
              <w:rPr>
                <w:rFonts w:ascii="Arial Black" w:hAnsi="Arial Black"/>
                <w:b/>
                <w:color w:val="000000" w:themeColor="text1"/>
                <w:sz w:val="14"/>
                <w:szCs w:val="14"/>
              </w:rPr>
              <w:t>portal APAA</w:t>
            </w:r>
          </w:p>
        </w:tc>
        <w:tc>
          <w:tcPr>
            <w:tcW w:w="2443" w:type="dxa"/>
            <w:vMerge w:val="restart"/>
          </w:tcPr>
          <w:p w14:paraId="6E4AA433"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408A1B6F" w14:textId="77777777" w:rsidR="00BF2245" w:rsidRPr="00BF2245" w:rsidRDefault="00BF2245" w:rsidP="00CA7150">
            <w:pPr>
              <w:pBdr>
                <w:top w:val="nil"/>
                <w:left w:val="nil"/>
                <w:bottom w:val="nil"/>
                <w:right w:val="nil"/>
                <w:between w:val="nil"/>
              </w:pBdr>
              <w:ind w:left="109" w:right="97"/>
              <w:jc w:val="both"/>
              <w:rPr>
                <w:rFonts w:ascii="Arial Black" w:hAnsi="Arial Black"/>
                <w:b/>
                <w:color w:val="000000"/>
                <w:sz w:val="14"/>
                <w:szCs w:val="14"/>
              </w:rPr>
            </w:pPr>
            <w:r w:rsidRPr="00BF2245">
              <w:rPr>
                <w:rFonts w:ascii="Arial Black" w:hAnsi="Arial Black"/>
                <w:b/>
                <w:color w:val="000000"/>
                <w:sz w:val="14"/>
                <w:szCs w:val="14"/>
              </w:rPr>
              <w:t xml:space="preserve">Dados de navegação: dados coletados por meio de </w:t>
            </w:r>
            <w:r w:rsidRPr="00BF2245">
              <w:rPr>
                <w:rFonts w:ascii="Arial Black" w:hAnsi="Arial Black"/>
                <w:b/>
                <w:i/>
                <w:color w:val="000000"/>
                <w:sz w:val="14"/>
                <w:szCs w:val="14"/>
              </w:rPr>
              <w:t xml:space="preserve">cookies </w:t>
            </w:r>
            <w:r w:rsidRPr="00BF2245">
              <w:rPr>
                <w:rFonts w:ascii="Arial Black" w:hAnsi="Arial Black"/>
                <w:b/>
                <w:color w:val="000000"/>
                <w:sz w:val="14"/>
                <w:szCs w:val="14"/>
              </w:rPr>
              <w:t xml:space="preserve">ou </w:t>
            </w:r>
            <w:r w:rsidRPr="00BF2245">
              <w:rPr>
                <w:rFonts w:ascii="Arial Black" w:hAnsi="Arial Black"/>
                <w:b/>
                <w:i/>
                <w:color w:val="000000"/>
                <w:sz w:val="14"/>
                <w:szCs w:val="14"/>
              </w:rPr>
              <w:t>device IDs</w:t>
            </w:r>
            <w:r w:rsidRPr="00BF2245">
              <w:rPr>
                <w:rFonts w:ascii="Arial Black" w:hAnsi="Arial Black"/>
                <w:b/>
                <w:color w:val="000000"/>
                <w:sz w:val="14"/>
                <w:szCs w:val="14"/>
              </w:rPr>
              <w:t>, incluindo IP, data e hora de acesso, localização geográfica, tipo de navegador, duração da visita e páginas visitadas.</w:t>
            </w:r>
          </w:p>
          <w:p w14:paraId="0D4B422D" w14:textId="77777777" w:rsidR="00BF2245" w:rsidRPr="00BF2245" w:rsidRDefault="00BF2245" w:rsidP="00CA7150">
            <w:pPr>
              <w:pBdr>
                <w:top w:val="nil"/>
                <w:left w:val="nil"/>
                <w:bottom w:val="nil"/>
                <w:right w:val="nil"/>
                <w:between w:val="nil"/>
              </w:pBdr>
              <w:rPr>
                <w:rFonts w:ascii="Arial Black" w:hAnsi="Arial Black"/>
                <w:b/>
                <w:color w:val="000000"/>
                <w:sz w:val="14"/>
                <w:szCs w:val="14"/>
              </w:rPr>
            </w:pPr>
          </w:p>
          <w:p w14:paraId="1B366B74" w14:textId="77777777" w:rsidR="00BF2245" w:rsidRPr="00BF2245" w:rsidRDefault="00BF2245" w:rsidP="00CA7150">
            <w:pPr>
              <w:pBdr>
                <w:top w:val="nil"/>
                <w:left w:val="nil"/>
                <w:bottom w:val="nil"/>
                <w:right w:val="nil"/>
                <w:between w:val="nil"/>
              </w:pBdr>
              <w:tabs>
                <w:tab w:val="left" w:pos="1114"/>
                <w:tab w:val="left" w:pos="1296"/>
                <w:tab w:val="left" w:pos="2068"/>
              </w:tabs>
              <w:ind w:left="109" w:right="101"/>
              <w:jc w:val="both"/>
              <w:rPr>
                <w:rFonts w:ascii="Arial Black" w:hAnsi="Arial Black"/>
                <w:color w:val="000000"/>
                <w:sz w:val="14"/>
                <w:szCs w:val="14"/>
              </w:rPr>
            </w:pPr>
            <w:r w:rsidRPr="00BF2245">
              <w:rPr>
                <w:rFonts w:ascii="Arial Black" w:hAnsi="Arial Black"/>
                <w:b/>
                <w:color w:val="000000"/>
                <w:sz w:val="14"/>
                <w:szCs w:val="14"/>
              </w:rPr>
              <w:t>Dados</w:t>
            </w:r>
            <w:r w:rsidRPr="00BF2245">
              <w:rPr>
                <w:rFonts w:ascii="Arial Black" w:hAnsi="Arial Black"/>
                <w:b/>
                <w:color w:val="000000"/>
                <w:sz w:val="14"/>
                <w:szCs w:val="14"/>
              </w:rPr>
              <w:tab/>
              <w:t>sobre</w:t>
            </w:r>
            <w:r w:rsidRPr="00BF2245">
              <w:rPr>
                <w:rFonts w:ascii="Arial Black" w:hAnsi="Arial Black"/>
                <w:b/>
                <w:color w:val="000000"/>
                <w:sz w:val="14"/>
                <w:szCs w:val="14"/>
              </w:rPr>
              <w:tab/>
              <w:t>o dispositivo de acesso: modelo, fabricante, sistema operacional, operadora de telefonia, tipo de navegador, tipo e velocidade da conexão.</w:t>
            </w:r>
          </w:p>
        </w:tc>
        <w:tc>
          <w:tcPr>
            <w:tcW w:w="2838" w:type="dxa"/>
          </w:tcPr>
          <w:p w14:paraId="11C4EFF9" w14:textId="77777777" w:rsidR="00BF2245" w:rsidRPr="00BF2245" w:rsidRDefault="00BF2245" w:rsidP="00CA7150">
            <w:pPr>
              <w:pBdr>
                <w:top w:val="nil"/>
                <w:left w:val="nil"/>
                <w:bottom w:val="nil"/>
                <w:right w:val="nil"/>
                <w:between w:val="nil"/>
              </w:pBdr>
              <w:ind w:left="102"/>
              <w:jc w:val="both"/>
              <w:rPr>
                <w:rFonts w:ascii="Arial Black" w:hAnsi="Arial Black"/>
                <w:color w:val="000000"/>
                <w:sz w:val="14"/>
                <w:szCs w:val="14"/>
              </w:rPr>
            </w:pPr>
            <w:r w:rsidRPr="00BF2245">
              <w:rPr>
                <w:rFonts w:ascii="Arial Black" w:hAnsi="Arial Black"/>
                <w:b/>
                <w:color w:val="000000"/>
                <w:sz w:val="14"/>
                <w:szCs w:val="14"/>
              </w:rPr>
              <w:t xml:space="preserve">Registro de acesso: </w:t>
            </w:r>
            <w:r w:rsidRPr="00BF2245">
              <w:rPr>
                <w:rFonts w:ascii="Arial Black" w:hAnsi="Arial Black"/>
                <w:color w:val="000000"/>
                <w:sz w:val="14"/>
                <w:szCs w:val="14"/>
              </w:rPr>
              <w:t>registrar o seu IP, data e hora de acesso.</w:t>
            </w:r>
          </w:p>
        </w:tc>
        <w:tc>
          <w:tcPr>
            <w:tcW w:w="2181" w:type="dxa"/>
          </w:tcPr>
          <w:p w14:paraId="4B36EB17" w14:textId="77777777" w:rsidR="00BF2245" w:rsidRPr="00BF2245" w:rsidRDefault="00BF2245" w:rsidP="00CA7150">
            <w:pPr>
              <w:pBdr>
                <w:top w:val="nil"/>
                <w:left w:val="nil"/>
                <w:bottom w:val="nil"/>
                <w:right w:val="nil"/>
                <w:between w:val="nil"/>
              </w:pBdr>
              <w:ind w:left="155" w:right="150"/>
              <w:jc w:val="center"/>
              <w:rPr>
                <w:rFonts w:ascii="Arial Black" w:hAnsi="Arial Black"/>
                <w:color w:val="000000"/>
                <w:sz w:val="14"/>
                <w:szCs w:val="14"/>
              </w:rPr>
            </w:pPr>
            <w:r w:rsidRPr="00BF2245">
              <w:rPr>
                <w:rFonts w:ascii="Arial Black" w:hAnsi="Arial Black"/>
                <w:color w:val="000000"/>
                <w:sz w:val="14"/>
                <w:szCs w:val="14"/>
              </w:rPr>
              <w:t>Cumprimento de obrigação legal</w:t>
            </w:r>
          </w:p>
        </w:tc>
      </w:tr>
      <w:tr w:rsidR="00BF2245" w:rsidRPr="00E86900" w14:paraId="44961059" w14:textId="77777777" w:rsidTr="00AF7D01">
        <w:trPr>
          <w:trHeight w:val="988"/>
          <w:jc w:val="center"/>
        </w:trPr>
        <w:tc>
          <w:tcPr>
            <w:tcW w:w="1644" w:type="dxa"/>
            <w:vMerge/>
            <w:shd w:val="clear" w:color="auto" w:fill="F1F1F1"/>
          </w:tcPr>
          <w:p w14:paraId="47E0061D"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tc>
        <w:tc>
          <w:tcPr>
            <w:tcW w:w="2443" w:type="dxa"/>
            <w:vMerge/>
          </w:tcPr>
          <w:p w14:paraId="78576CCF"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tc>
        <w:tc>
          <w:tcPr>
            <w:tcW w:w="2838" w:type="dxa"/>
          </w:tcPr>
          <w:p w14:paraId="4CF63F14" w14:textId="5DB94D4C" w:rsidR="00BF2245" w:rsidRPr="00BF2245" w:rsidRDefault="00BF2245" w:rsidP="00CA7150">
            <w:pPr>
              <w:pBdr>
                <w:top w:val="nil"/>
                <w:left w:val="nil"/>
                <w:bottom w:val="nil"/>
                <w:right w:val="nil"/>
                <w:between w:val="nil"/>
              </w:pBdr>
              <w:ind w:left="102" w:right="97"/>
              <w:jc w:val="both"/>
              <w:rPr>
                <w:rFonts w:ascii="Arial Black" w:hAnsi="Arial Black"/>
                <w:color w:val="000000"/>
                <w:sz w:val="14"/>
                <w:szCs w:val="14"/>
              </w:rPr>
            </w:pPr>
            <w:r w:rsidRPr="00BF2245">
              <w:rPr>
                <w:rFonts w:ascii="Arial Black" w:hAnsi="Arial Black"/>
                <w:b/>
                <w:color w:val="000000"/>
                <w:sz w:val="14"/>
                <w:szCs w:val="14"/>
              </w:rPr>
              <w:t xml:space="preserve">Funcionamento </w:t>
            </w:r>
            <w:r w:rsidR="002C16E9">
              <w:rPr>
                <w:rFonts w:ascii="Arial Black" w:hAnsi="Arial Black"/>
                <w:b/>
                <w:color w:val="000000"/>
                <w:sz w:val="14"/>
                <w:szCs w:val="14"/>
              </w:rPr>
              <w:t>da plataforma</w:t>
            </w:r>
            <w:r w:rsidRPr="00BF2245">
              <w:rPr>
                <w:rFonts w:ascii="Arial Black" w:hAnsi="Arial Black"/>
                <w:b/>
                <w:color w:val="000000"/>
                <w:sz w:val="14"/>
                <w:szCs w:val="14"/>
              </w:rPr>
              <w:t xml:space="preserve">: </w:t>
            </w:r>
            <w:r w:rsidRPr="00BF2245">
              <w:rPr>
                <w:rFonts w:ascii="Arial Black" w:hAnsi="Arial Black"/>
                <w:color w:val="000000"/>
                <w:sz w:val="14"/>
                <w:szCs w:val="14"/>
              </w:rPr>
              <w:t>ativar funcionalidades essenciais, como software antivírus, apresentação do conteúdo na tela, entre outras funções.</w:t>
            </w:r>
          </w:p>
        </w:tc>
        <w:tc>
          <w:tcPr>
            <w:tcW w:w="2181" w:type="dxa"/>
          </w:tcPr>
          <w:p w14:paraId="1DDEC21A"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05C91F23"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0FBC4454" w14:textId="77777777" w:rsidR="00BF2245" w:rsidRPr="00BF2245" w:rsidRDefault="00BF2245" w:rsidP="00CA7150">
            <w:pPr>
              <w:pBdr>
                <w:top w:val="nil"/>
                <w:left w:val="nil"/>
                <w:bottom w:val="nil"/>
                <w:right w:val="nil"/>
                <w:between w:val="nil"/>
              </w:pBdr>
              <w:ind w:left="153" w:right="150"/>
              <w:jc w:val="center"/>
              <w:rPr>
                <w:rFonts w:ascii="Arial Black" w:hAnsi="Arial Black"/>
                <w:color w:val="000000"/>
                <w:sz w:val="14"/>
                <w:szCs w:val="14"/>
              </w:rPr>
            </w:pPr>
            <w:r w:rsidRPr="00BF2245">
              <w:rPr>
                <w:rFonts w:ascii="Arial Black" w:hAnsi="Arial Black"/>
                <w:color w:val="000000"/>
                <w:sz w:val="14"/>
                <w:szCs w:val="14"/>
              </w:rPr>
              <w:t>Legítimo Interesse</w:t>
            </w:r>
          </w:p>
        </w:tc>
      </w:tr>
      <w:tr w:rsidR="00BF2245" w:rsidRPr="00E86900" w14:paraId="058774E1" w14:textId="77777777" w:rsidTr="00AF7D01">
        <w:trPr>
          <w:trHeight w:val="1366"/>
          <w:jc w:val="center"/>
        </w:trPr>
        <w:tc>
          <w:tcPr>
            <w:tcW w:w="1644" w:type="dxa"/>
            <w:vMerge/>
            <w:shd w:val="clear" w:color="auto" w:fill="F1F1F1"/>
          </w:tcPr>
          <w:p w14:paraId="4BFE0B43"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tc>
        <w:tc>
          <w:tcPr>
            <w:tcW w:w="2443" w:type="dxa"/>
            <w:vMerge/>
          </w:tcPr>
          <w:p w14:paraId="6C02D683"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tc>
        <w:tc>
          <w:tcPr>
            <w:tcW w:w="2838" w:type="dxa"/>
          </w:tcPr>
          <w:p w14:paraId="43EC633D" w14:textId="0F67945A" w:rsidR="00BF2245" w:rsidRPr="00BF2245" w:rsidRDefault="00BF2245" w:rsidP="00CA7150">
            <w:pPr>
              <w:pBdr>
                <w:top w:val="nil"/>
                <w:left w:val="nil"/>
                <w:bottom w:val="nil"/>
                <w:right w:val="nil"/>
                <w:between w:val="nil"/>
              </w:pBdr>
              <w:ind w:left="102" w:right="98"/>
              <w:jc w:val="both"/>
              <w:rPr>
                <w:rFonts w:ascii="Arial Black" w:hAnsi="Arial Black"/>
                <w:color w:val="000000"/>
                <w:sz w:val="14"/>
                <w:szCs w:val="14"/>
              </w:rPr>
            </w:pPr>
            <w:r w:rsidRPr="00BF2245">
              <w:rPr>
                <w:rFonts w:ascii="Arial Black" w:hAnsi="Arial Black"/>
                <w:b/>
                <w:i/>
                <w:color w:val="000000"/>
                <w:sz w:val="14"/>
                <w:szCs w:val="14"/>
              </w:rPr>
              <w:t>Analytics</w:t>
            </w:r>
            <w:r w:rsidRPr="00BF2245">
              <w:rPr>
                <w:rFonts w:ascii="Arial Black" w:hAnsi="Arial Black"/>
                <w:b/>
                <w:color w:val="000000"/>
                <w:sz w:val="14"/>
                <w:szCs w:val="14"/>
              </w:rPr>
              <w:t xml:space="preserve">: </w:t>
            </w:r>
            <w:r w:rsidRPr="00BF2245">
              <w:rPr>
                <w:rFonts w:ascii="Arial Black" w:hAnsi="Arial Black"/>
                <w:color w:val="000000"/>
                <w:sz w:val="14"/>
                <w:szCs w:val="14"/>
              </w:rPr>
              <w:t xml:space="preserve">entender seu comportamento de navegação e como </w:t>
            </w:r>
            <w:r w:rsidR="002C16E9">
              <w:rPr>
                <w:rFonts w:ascii="Arial Black" w:hAnsi="Arial Black"/>
                <w:color w:val="000000"/>
                <w:sz w:val="14"/>
                <w:szCs w:val="14"/>
              </w:rPr>
              <w:t>a plataforma</w:t>
            </w:r>
            <w:r w:rsidRPr="00BF2245">
              <w:rPr>
                <w:rFonts w:ascii="Arial Black" w:hAnsi="Arial Black"/>
                <w:color w:val="000000"/>
                <w:sz w:val="14"/>
                <w:szCs w:val="14"/>
              </w:rPr>
              <w:t xml:space="preserve"> está sendo usad</w:t>
            </w:r>
            <w:r w:rsidR="002C16E9">
              <w:rPr>
                <w:rFonts w:ascii="Arial Black" w:hAnsi="Arial Black"/>
                <w:color w:val="000000"/>
                <w:sz w:val="14"/>
                <w:szCs w:val="14"/>
              </w:rPr>
              <w:t>a</w:t>
            </w:r>
            <w:r w:rsidRPr="00BF2245">
              <w:rPr>
                <w:rFonts w:ascii="Arial Black" w:hAnsi="Arial Black"/>
                <w:color w:val="000000"/>
                <w:sz w:val="14"/>
                <w:szCs w:val="14"/>
              </w:rPr>
              <w:t>, para melhorar sua experiência como usuário. Os dados coletados são agregados e, sempre que possível, anonimizados.</w:t>
            </w:r>
          </w:p>
        </w:tc>
        <w:tc>
          <w:tcPr>
            <w:tcW w:w="2181" w:type="dxa"/>
          </w:tcPr>
          <w:p w14:paraId="5EA7FA8B"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6D438919"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52EF85C8"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49EC33AE" w14:textId="77777777" w:rsidR="00BF2245" w:rsidRPr="00BF2245" w:rsidRDefault="00BF2245" w:rsidP="00CA7150">
            <w:pPr>
              <w:pBdr>
                <w:top w:val="nil"/>
                <w:left w:val="nil"/>
                <w:bottom w:val="nil"/>
                <w:right w:val="nil"/>
                <w:between w:val="nil"/>
              </w:pBdr>
              <w:ind w:left="153" w:right="150"/>
              <w:jc w:val="center"/>
              <w:rPr>
                <w:rFonts w:ascii="Arial Black" w:hAnsi="Arial Black"/>
                <w:color w:val="000000"/>
                <w:sz w:val="14"/>
                <w:szCs w:val="14"/>
              </w:rPr>
            </w:pPr>
            <w:r w:rsidRPr="00BF2245">
              <w:rPr>
                <w:rFonts w:ascii="Arial Black" w:hAnsi="Arial Black"/>
                <w:sz w:val="14"/>
                <w:szCs w:val="14"/>
              </w:rPr>
              <w:t>Consentimento</w:t>
            </w:r>
          </w:p>
        </w:tc>
      </w:tr>
      <w:tr w:rsidR="00BF2245" w:rsidRPr="00E86900" w14:paraId="700923A0" w14:textId="77777777" w:rsidTr="00AF7D01">
        <w:trPr>
          <w:trHeight w:val="1366"/>
          <w:jc w:val="center"/>
        </w:trPr>
        <w:tc>
          <w:tcPr>
            <w:tcW w:w="1644" w:type="dxa"/>
            <w:vMerge/>
            <w:shd w:val="clear" w:color="auto" w:fill="F1F1F1"/>
          </w:tcPr>
          <w:p w14:paraId="389B86F9"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tc>
        <w:tc>
          <w:tcPr>
            <w:tcW w:w="2443" w:type="dxa"/>
            <w:vMerge/>
          </w:tcPr>
          <w:p w14:paraId="4195D0E1"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tc>
        <w:tc>
          <w:tcPr>
            <w:tcW w:w="2838" w:type="dxa"/>
          </w:tcPr>
          <w:p w14:paraId="2B7B1A16" w14:textId="77777777" w:rsidR="00BF2245" w:rsidRPr="00BF2245" w:rsidRDefault="00BF2245" w:rsidP="00CA7150">
            <w:pPr>
              <w:pBdr>
                <w:top w:val="nil"/>
                <w:left w:val="nil"/>
                <w:bottom w:val="nil"/>
                <w:right w:val="nil"/>
                <w:between w:val="nil"/>
              </w:pBdr>
              <w:ind w:left="102" w:right="98"/>
              <w:jc w:val="both"/>
              <w:rPr>
                <w:rFonts w:ascii="Arial Black" w:hAnsi="Arial Black"/>
                <w:sz w:val="14"/>
                <w:szCs w:val="14"/>
              </w:rPr>
            </w:pPr>
            <w:r w:rsidRPr="00BF2245">
              <w:rPr>
                <w:rFonts w:ascii="Arial Black" w:hAnsi="Arial Black"/>
                <w:b/>
                <w:i/>
                <w:sz w:val="14"/>
                <w:szCs w:val="14"/>
              </w:rPr>
              <w:t xml:space="preserve">Analytics: </w:t>
            </w:r>
            <w:r w:rsidRPr="00BF2245">
              <w:rPr>
                <w:rFonts w:ascii="Arial Black" w:hAnsi="Arial Black"/>
                <w:sz w:val="14"/>
                <w:szCs w:val="14"/>
              </w:rPr>
              <w:t>tratamento de dados para estudos do setor cultural e elaboração de propostas de patrocínio. Os dados coletados são agregados e, sempre que possível, anonimizados.</w:t>
            </w:r>
          </w:p>
          <w:p w14:paraId="2CA4895F" w14:textId="77777777" w:rsidR="00BF2245" w:rsidRPr="00BF2245" w:rsidRDefault="00BF2245" w:rsidP="00CA7150">
            <w:pPr>
              <w:pBdr>
                <w:top w:val="nil"/>
                <w:left w:val="nil"/>
                <w:bottom w:val="nil"/>
                <w:right w:val="nil"/>
                <w:between w:val="nil"/>
              </w:pBdr>
              <w:ind w:left="102" w:right="98"/>
              <w:jc w:val="both"/>
              <w:rPr>
                <w:rFonts w:ascii="Arial Black" w:hAnsi="Arial Black"/>
                <w:sz w:val="14"/>
                <w:szCs w:val="14"/>
              </w:rPr>
            </w:pPr>
          </w:p>
        </w:tc>
        <w:tc>
          <w:tcPr>
            <w:tcW w:w="2181" w:type="dxa"/>
          </w:tcPr>
          <w:p w14:paraId="3F36D103" w14:textId="77777777" w:rsidR="00BF2245" w:rsidRPr="00BF2245" w:rsidRDefault="00BF2245" w:rsidP="00CA7150">
            <w:pPr>
              <w:ind w:right="150"/>
              <w:jc w:val="center"/>
              <w:rPr>
                <w:rFonts w:ascii="Arial Black" w:hAnsi="Arial Black"/>
                <w:sz w:val="14"/>
                <w:szCs w:val="14"/>
              </w:rPr>
            </w:pPr>
            <w:r w:rsidRPr="00BF2245">
              <w:rPr>
                <w:rFonts w:ascii="Arial Black" w:hAnsi="Arial Black"/>
                <w:sz w:val="14"/>
                <w:szCs w:val="14"/>
              </w:rPr>
              <w:t>Consentimento</w:t>
            </w:r>
          </w:p>
          <w:p w14:paraId="34FD2F37" w14:textId="77777777" w:rsidR="00BF2245" w:rsidRPr="00BF2245" w:rsidRDefault="00BF2245" w:rsidP="00CA7150">
            <w:pPr>
              <w:pBdr>
                <w:top w:val="nil"/>
                <w:left w:val="nil"/>
                <w:bottom w:val="nil"/>
                <w:right w:val="nil"/>
                <w:between w:val="nil"/>
              </w:pBdr>
              <w:rPr>
                <w:rFonts w:ascii="Arial Black" w:hAnsi="Arial Black"/>
                <w:sz w:val="14"/>
                <w:szCs w:val="14"/>
              </w:rPr>
            </w:pPr>
          </w:p>
        </w:tc>
      </w:tr>
      <w:tr w:rsidR="00BF2245" w:rsidRPr="00BF2245" w14:paraId="164CCDFB" w14:textId="77777777" w:rsidTr="00AF7D01">
        <w:trPr>
          <w:gridAfter w:val="2"/>
          <w:wAfter w:w="5019" w:type="dxa"/>
          <w:trHeight w:val="214"/>
          <w:jc w:val="center"/>
        </w:trPr>
        <w:tc>
          <w:tcPr>
            <w:tcW w:w="1644" w:type="dxa"/>
            <w:vMerge/>
            <w:shd w:val="clear" w:color="auto" w:fill="F1F1F1"/>
          </w:tcPr>
          <w:p w14:paraId="29A89861" w14:textId="77777777" w:rsidR="00BF2245" w:rsidRPr="00BF2245" w:rsidRDefault="00BF2245" w:rsidP="00CA7150">
            <w:pPr>
              <w:pBdr>
                <w:top w:val="nil"/>
                <w:left w:val="nil"/>
                <w:bottom w:val="nil"/>
                <w:right w:val="nil"/>
                <w:between w:val="nil"/>
              </w:pBdr>
              <w:rPr>
                <w:rFonts w:ascii="Arial Black" w:hAnsi="Arial Black"/>
                <w:sz w:val="14"/>
                <w:szCs w:val="14"/>
              </w:rPr>
            </w:pPr>
          </w:p>
        </w:tc>
        <w:tc>
          <w:tcPr>
            <w:tcW w:w="2443" w:type="dxa"/>
            <w:vMerge/>
          </w:tcPr>
          <w:p w14:paraId="43EA8067" w14:textId="77777777" w:rsidR="00BF2245" w:rsidRPr="00BF2245" w:rsidRDefault="00BF2245" w:rsidP="00CA7150">
            <w:pPr>
              <w:pBdr>
                <w:top w:val="nil"/>
                <w:left w:val="nil"/>
                <w:bottom w:val="nil"/>
                <w:right w:val="nil"/>
                <w:between w:val="nil"/>
              </w:pBdr>
              <w:rPr>
                <w:rFonts w:ascii="Arial Black" w:hAnsi="Arial Black"/>
                <w:sz w:val="14"/>
                <w:szCs w:val="14"/>
              </w:rPr>
            </w:pPr>
          </w:p>
        </w:tc>
      </w:tr>
      <w:tr w:rsidR="00BF2245" w:rsidRPr="00E86900" w14:paraId="355A72E1" w14:textId="77777777" w:rsidTr="00AF7D01">
        <w:trPr>
          <w:trHeight w:val="2049"/>
          <w:jc w:val="center"/>
        </w:trPr>
        <w:tc>
          <w:tcPr>
            <w:tcW w:w="1644" w:type="dxa"/>
            <w:shd w:val="clear" w:color="auto" w:fill="F1F1F1"/>
            <w:vAlign w:val="center"/>
          </w:tcPr>
          <w:p w14:paraId="1B86D281"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1E465ACF"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0C1676AB"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54D32BD4" w14:textId="3E1EC753" w:rsidR="00BF2245" w:rsidRPr="00BF2245" w:rsidRDefault="00D706A0" w:rsidP="00CA7150">
            <w:pPr>
              <w:pBdr>
                <w:top w:val="nil"/>
                <w:left w:val="nil"/>
                <w:bottom w:val="nil"/>
                <w:right w:val="nil"/>
                <w:between w:val="nil"/>
              </w:pBdr>
              <w:tabs>
                <w:tab w:val="left" w:pos="1693"/>
              </w:tabs>
              <w:ind w:left="107" w:right="94"/>
              <w:rPr>
                <w:rFonts w:ascii="Arial Black" w:hAnsi="Arial Black"/>
                <w:b/>
                <w:color w:val="000000"/>
                <w:sz w:val="14"/>
                <w:szCs w:val="14"/>
              </w:rPr>
            </w:pPr>
            <w:r>
              <w:rPr>
                <w:rFonts w:ascii="Arial Black" w:hAnsi="Arial Black"/>
                <w:b/>
                <w:color w:val="000000"/>
                <w:sz w:val="14"/>
                <w:szCs w:val="14"/>
              </w:rPr>
              <w:t>CONTATO-</w:t>
            </w:r>
            <w:r w:rsidR="00BF2245" w:rsidRPr="00BF2245">
              <w:rPr>
                <w:rFonts w:ascii="Arial Black" w:hAnsi="Arial Black"/>
                <w:b/>
                <w:color w:val="000000"/>
                <w:sz w:val="14"/>
                <w:szCs w:val="14"/>
              </w:rPr>
              <w:t xml:space="preserve"> nosso serviço de</w:t>
            </w:r>
          </w:p>
          <w:p w14:paraId="44453636" w14:textId="7EC123B8" w:rsidR="00BF2245" w:rsidRPr="00BF2245" w:rsidRDefault="00BF2245" w:rsidP="00CA7150">
            <w:pPr>
              <w:pBdr>
                <w:top w:val="nil"/>
                <w:left w:val="nil"/>
                <w:bottom w:val="nil"/>
                <w:right w:val="nil"/>
                <w:between w:val="nil"/>
              </w:pBdr>
              <w:ind w:left="107" w:right="97"/>
              <w:rPr>
                <w:rFonts w:ascii="Arial Black" w:hAnsi="Arial Black"/>
                <w:b/>
                <w:color w:val="000000"/>
                <w:sz w:val="14"/>
                <w:szCs w:val="14"/>
              </w:rPr>
            </w:pPr>
            <w:r w:rsidRPr="00BF2245">
              <w:rPr>
                <w:rFonts w:ascii="Arial Black" w:hAnsi="Arial Black"/>
                <w:b/>
                <w:color w:val="000000"/>
                <w:sz w:val="14"/>
                <w:szCs w:val="14"/>
              </w:rPr>
              <w:t xml:space="preserve">atendimento – </w:t>
            </w:r>
            <w:r w:rsidR="00B071DD">
              <w:rPr>
                <w:rFonts w:ascii="Arial Black" w:hAnsi="Arial Black"/>
                <w:b/>
                <w:color w:val="000000"/>
                <w:sz w:val="14"/>
                <w:szCs w:val="14"/>
              </w:rPr>
              <w:t>Fale com a APAA</w:t>
            </w:r>
          </w:p>
        </w:tc>
        <w:tc>
          <w:tcPr>
            <w:tcW w:w="2443" w:type="dxa"/>
            <w:vAlign w:val="center"/>
          </w:tcPr>
          <w:p w14:paraId="2E3D996C"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0C339BFB" w14:textId="77777777" w:rsidR="00BF2245" w:rsidRPr="00BF2245" w:rsidRDefault="00BF2245" w:rsidP="00CA7150">
            <w:pPr>
              <w:pBdr>
                <w:top w:val="nil"/>
                <w:left w:val="nil"/>
                <w:bottom w:val="nil"/>
                <w:right w:val="nil"/>
                <w:between w:val="nil"/>
              </w:pBdr>
              <w:rPr>
                <w:rFonts w:ascii="Arial Black" w:hAnsi="Arial Black"/>
                <w:color w:val="000000"/>
                <w:sz w:val="14"/>
                <w:szCs w:val="14"/>
              </w:rPr>
            </w:pPr>
          </w:p>
          <w:p w14:paraId="32F39432" w14:textId="77777777" w:rsidR="00BF2245" w:rsidRPr="00BF2245" w:rsidRDefault="00BF2245" w:rsidP="00CA7150">
            <w:pPr>
              <w:pBdr>
                <w:top w:val="nil"/>
                <w:left w:val="nil"/>
                <w:bottom w:val="nil"/>
                <w:right w:val="nil"/>
                <w:between w:val="nil"/>
              </w:pBdr>
              <w:tabs>
                <w:tab w:val="left" w:pos="1841"/>
              </w:tabs>
              <w:ind w:left="109" w:right="99"/>
              <w:jc w:val="both"/>
              <w:rPr>
                <w:rFonts w:ascii="Arial Black" w:hAnsi="Arial Black"/>
                <w:color w:val="000000"/>
                <w:sz w:val="14"/>
                <w:szCs w:val="14"/>
              </w:rPr>
            </w:pPr>
            <w:r w:rsidRPr="00BF2245">
              <w:rPr>
                <w:rFonts w:ascii="Arial Black" w:hAnsi="Arial Black"/>
                <w:b/>
                <w:color w:val="000000"/>
                <w:sz w:val="14"/>
                <w:szCs w:val="14"/>
              </w:rPr>
              <w:t xml:space="preserve">Dados de contato: </w:t>
            </w:r>
            <w:r w:rsidRPr="00BF2245">
              <w:rPr>
                <w:rFonts w:ascii="Arial Black" w:hAnsi="Arial Black"/>
                <w:color w:val="000000"/>
                <w:sz w:val="14"/>
                <w:szCs w:val="14"/>
              </w:rPr>
              <w:t>e-mail é um dado obrigatório, e nome e telefone serão preenchidos conforme vontade do usuário. Demais informações poderão ser inseridas no campo “Mensagem”, mas ficarão à critério do usuário.</w:t>
            </w:r>
          </w:p>
        </w:tc>
        <w:tc>
          <w:tcPr>
            <w:tcW w:w="2838" w:type="dxa"/>
          </w:tcPr>
          <w:p w14:paraId="45891BDA" w14:textId="3CC71F35" w:rsidR="00BF2245" w:rsidRPr="00BF2245" w:rsidRDefault="00BF2245" w:rsidP="00CA7150">
            <w:pPr>
              <w:pBdr>
                <w:top w:val="nil"/>
                <w:left w:val="nil"/>
                <w:bottom w:val="nil"/>
                <w:right w:val="nil"/>
                <w:between w:val="nil"/>
              </w:pBdr>
              <w:tabs>
                <w:tab w:val="left" w:pos="1780"/>
              </w:tabs>
              <w:ind w:left="102" w:right="97"/>
              <w:jc w:val="both"/>
              <w:rPr>
                <w:rFonts w:ascii="Arial Black" w:hAnsi="Arial Black"/>
                <w:color w:val="000000"/>
                <w:sz w:val="14"/>
                <w:szCs w:val="14"/>
              </w:rPr>
            </w:pPr>
            <w:r w:rsidRPr="00BF2245">
              <w:rPr>
                <w:rFonts w:ascii="Arial Black" w:hAnsi="Arial Black"/>
                <w:b/>
                <w:color w:val="000000"/>
                <w:sz w:val="14"/>
                <w:szCs w:val="14"/>
              </w:rPr>
              <w:t>Comunicação</w:t>
            </w:r>
            <w:r w:rsidRPr="00BF2245">
              <w:rPr>
                <w:rFonts w:ascii="Arial Black" w:hAnsi="Arial Black"/>
                <w:color w:val="000000"/>
                <w:sz w:val="14"/>
                <w:szCs w:val="14"/>
              </w:rPr>
              <w:t>:</w:t>
            </w:r>
            <w:r w:rsidR="00F607AB">
              <w:rPr>
                <w:rFonts w:ascii="Arial Black" w:hAnsi="Arial Black"/>
                <w:color w:val="000000"/>
                <w:sz w:val="14"/>
                <w:szCs w:val="14"/>
              </w:rPr>
              <w:t xml:space="preserve"> </w:t>
            </w:r>
            <w:r w:rsidRPr="00BF2245">
              <w:rPr>
                <w:rFonts w:ascii="Arial Black" w:hAnsi="Arial Black"/>
                <w:color w:val="000000"/>
                <w:sz w:val="14"/>
                <w:szCs w:val="14"/>
              </w:rPr>
              <w:t>responder suas perguntas e atender às suas solicitações,</w:t>
            </w:r>
            <w:r w:rsidR="00F607AB">
              <w:rPr>
                <w:rFonts w:ascii="Arial Black" w:hAnsi="Arial Black"/>
                <w:color w:val="000000"/>
                <w:sz w:val="14"/>
                <w:szCs w:val="14"/>
              </w:rPr>
              <w:t xml:space="preserve"> </w:t>
            </w:r>
            <w:r w:rsidRPr="00BF2245">
              <w:rPr>
                <w:rFonts w:ascii="Arial Black" w:hAnsi="Arial Black"/>
                <w:color w:val="000000"/>
                <w:sz w:val="14"/>
                <w:szCs w:val="14"/>
              </w:rPr>
              <w:t>direcionar reclamações, aos responsáveis, manter registro do seu histórico de contato e seu cadastro atualizado, fornecer atualizações a Você sobre mudanças nas políticas, termos e condições e quaisquer  outras questões    que    precisem  ser comunicadas a Você. Além de coletar estatísticas e informações para realizar estudos, treinamentos e tomar providências para melhoria das nossas ações e iniciativas. Os dados serão utilizados com a finalidade única de atender a solicitação do contato, podendo mais dados serem solicitados, caso necessário, para concluir o atendimento. Outras ações, como de marketing, por exemplo, só serão executadas com o consentimento</w:t>
            </w:r>
            <w:r w:rsidR="00B071DD">
              <w:rPr>
                <w:rFonts w:ascii="Arial Black" w:hAnsi="Arial Black"/>
                <w:color w:val="000000"/>
                <w:sz w:val="14"/>
                <w:szCs w:val="14"/>
              </w:rPr>
              <w:t xml:space="preserve"> expresspo </w:t>
            </w:r>
            <w:r w:rsidRPr="00BF2245">
              <w:rPr>
                <w:rFonts w:ascii="Arial Black" w:hAnsi="Arial Black"/>
                <w:color w:val="000000"/>
                <w:sz w:val="14"/>
                <w:szCs w:val="14"/>
              </w:rPr>
              <w:t xml:space="preserve">do usuário. </w:t>
            </w:r>
          </w:p>
        </w:tc>
        <w:tc>
          <w:tcPr>
            <w:tcW w:w="2181" w:type="dxa"/>
            <w:vAlign w:val="center"/>
          </w:tcPr>
          <w:p w14:paraId="37FE644B" w14:textId="33E55262" w:rsidR="00BF2245" w:rsidRPr="00BF2245" w:rsidRDefault="00B071DD" w:rsidP="00CA7150">
            <w:pPr>
              <w:pBdr>
                <w:top w:val="nil"/>
                <w:left w:val="nil"/>
                <w:bottom w:val="nil"/>
                <w:right w:val="nil"/>
                <w:between w:val="nil"/>
              </w:pBdr>
              <w:ind w:left="153" w:right="150"/>
              <w:jc w:val="center"/>
              <w:rPr>
                <w:rFonts w:ascii="Arial Black" w:hAnsi="Arial Black"/>
                <w:color w:val="000000"/>
                <w:sz w:val="14"/>
                <w:szCs w:val="14"/>
              </w:rPr>
            </w:pPr>
            <w:r>
              <w:rPr>
                <w:rFonts w:ascii="Arial Black" w:hAnsi="Arial Black"/>
                <w:color w:val="000000"/>
                <w:sz w:val="14"/>
                <w:szCs w:val="14"/>
              </w:rPr>
              <w:t>Legítimo interesse</w:t>
            </w:r>
          </w:p>
        </w:tc>
      </w:tr>
      <w:tr w:rsidR="00BF2245" w:rsidRPr="00E86900" w14:paraId="71346EA4" w14:textId="77777777" w:rsidTr="00AF7D01">
        <w:trPr>
          <w:trHeight w:val="2049"/>
          <w:jc w:val="center"/>
        </w:trPr>
        <w:tc>
          <w:tcPr>
            <w:tcW w:w="1644" w:type="dxa"/>
            <w:shd w:val="clear" w:color="auto" w:fill="F1F1F1"/>
            <w:vAlign w:val="center"/>
          </w:tcPr>
          <w:p w14:paraId="69F5EF36" w14:textId="4CA2F904" w:rsidR="00BF2245" w:rsidRPr="00BF2245" w:rsidRDefault="00BF2245" w:rsidP="00CA7150">
            <w:pPr>
              <w:pBdr>
                <w:top w:val="nil"/>
                <w:left w:val="nil"/>
                <w:bottom w:val="nil"/>
                <w:right w:val="nil"/>
                <w:between w:val="nil"/>
              </w:pBdr>
              <w:rPr>
                <w:rFonts w:ascii="Arial Black" w:hAnsi="Arial Black"/>
                <w:b/>
                <w:color w:val="000000"/>
                <w:sz w:val="14"/>
                <w:szCs w:val="14"/>
              </w:rPr>
            </w:pPr>
            <w:r w:rsidRPr="00BF2245">
              <w:rPr>
                <w:rFonts w:ascii="Arial Black" w:hAnsi="Arial Black"/>
                <w:b/>
                <w:color w:val="000000"/>
                <w:sz w:val="14"/>
                <w:szCs w:val="14"/>
              </w:rPr>
              <w:lastRenderedPageBreak/>
              <w:t xml:space="preserve">Atendimento via whatsapp </w:t>
            </w:r>
          </w:p>
        </w:tc>
        <w:tc>
          <w:tcPr>
            <w:tcW w:w="2443" w:type="dxa"/>
            <w:vAlign w:val="center"/>
          </w:tcPr>
          <w:p w14:paraId="1AE6E3C7" w14:textId="77777777" w:rsidR="00BF2245" w:rsidRPr="00BF2245" w:rsidRDefault="00BF2245" w:rsidP="00CA7150">
            <w:pPr>
              <w:tabs>
                <w:tab w:val="left" w:pos="1841"/>
              </w:tabs>
              <w:ind w:left="109" w:right="99"/>
              <w:jc w:val="both"/>
              <w:rPr>
                <w:rFonts w:ascii="Arial Black" w:hAnsi="Arial Black"/>
                <w:color w:val="000000"/>
                <w:sz w:val="14"/>
                <w:szCs w:val="14"/>
              </w:rPr>
            </w:pPr>
            <w:r w:rsidRPr="00BF2245">
              <w:rPr>
                <w:rFonts w:ascii="Arial Black" w:hAnsi="Arial Black"/>
                <w:color w:val="000000"/>
                <w:sz w:val="14"/>
                <w:szCs w:val="14"/>
              </w:rPr>
              <w:t xml:space="preserve">Dados de contato: Obrigatoriamente, ao optar por entrar em contato conosco via whatsapp, o usuário forneceráo seu número de celular. Outros dados podem ser solicitados para que haja conclusão no atendimento ou podem ser informados mediante consentimento do usuário. </w:t>
            </w:r>
          </w:p>
        </w:tc>
        <w:tc>
          <w:tcPr>
            <w:tcW w:w="2838" w:type="dxa"/>
          </w:tcPr>
          <w:p w14:paraId="26BD181F" w14:textId="38AEB2E4" w:rsidR="00BF2245" w:rsidRPr="00BF2245" w:rsidRDefault="00B071DD" w:rsidP="00CA7150">
            <w:pPr>
              <w:tabs>
                <w:tab w:val="left" w:pos="1780"/>
              </w:tabs>
              <w:ind w:left="102" w:right="97"/>
              <w:jc w:val="both"/>
              <w:rPr>
                <w:rFonts w:ascii="Arial Black" w:hAnsi="Arial Black"/>
                <w:color w:val="000000"/>
                <w:sz w:val="14"/>
                <w:szCs w:val="14"/>
              </w:rPr>
            </w:pPr>
            <w:r>
              <w:rPr>
                <w:rFonts w:ascii="Arial Black" w:hAnsi="Arial Black"/>
                <w:b/>
                <w:color w:val="000000"/>
                <w:sz w:val="14"/>
                <w:szCs w:val="14"/>
              </w:rPr>
              <w:t>Comunicação</w:t>
            </w:r>
            <w:r w:rsidR="00BF2245" w:rsidRPr="00BF2245">
              <w:rPr>
                <w:rFonts w:ascii="Arial Black" w:hAnsi="Arial Black"/>
                <w:color w:val="000000"/>
                <w:sz w:val="14"/>
                <w:szCs w:val="14"/>
              </w:rPr>
              <w:t xml:space="preserve">: </w:t>
            </w:r>
            <w:r>
              <w:rPr>
                <w:rFonts w:ascii="Arial Black" w:hAnsi="Arial Black"/>
                <w:color w:val="000000"/>
                <w:sz w:val="14"/>
                <w:szCs w:val="14"/>
              </w:rPr>
              <w:t xml:space="preserve">Responder o contato do usuário </w:t>
            </w:r>
          </w:p>
        </w:tc>
        <w:tc>
          <w:tcPr>
            <w:tcW w:w="2181" w:type="dxa"/>
            <w:vAlign w:val="center"/>
          </w:tcPr>
          <w:p w14:paraId="3F531409" w14:textId="627DFA25" w:rsidR="00BF2245" w:rsidRPr="00BF2245" w:rsidRDefault="00B071DD" w:rsidP="00CA7150">
            <w:pPr>
              <w:ind w:left="153" w:right="150"/>
              <w:jc w:val="center"/>
              <w:rPr>
                <w:rFonts w:ascii="Arial Black" w:hAnsi="Arial Black"/>
                <w:color w:val="000000"/>
                <w:sz w:val="14"/>
                <w:szCs w:val="14"/>
              </w:rPr>
            </w:pPr>
            <w:r>
              <w:rPr>
                <w:rFonts w:ascii="Arial Black" w:hAnsi="Arial Black"/>
                <w:color w:val="000000"/>
                <w:sz w:val="14"/>
                <w:szCs w:val="14"/>
              </w:rPr>
              <w:t>Legítimo interesse</w:t>
            </w:r>
          </w:p>
        </w:tc>
      </w:tr>
      <w:tr w:rsidR="00BF2245" w:rsidRPr="00E86900" w14:paraId="4C829789" w14:textId="77777777" w:rsidTr="00AF7D01">
        <w:trPr>
          <w:trHeight w:val="2049"/>
          <w:jc w:val="center"/>
        </w:trPr>
        <w:tc>
          <w:tcPr>
            <w:tcW w:w="1644" w:type="dxa"/>
            <w:vMerge w:val="restart"/>
            <w:shd w:val="clear" w:color="auto" w:fill="F1F1F1"/>
            <w:vAlign w:val="center"/>
          </w:tcPr>
          <w:p w14:paraId="26A66DFE" w14:textId="77777777" w:rsidR="00BF2245" w:rsidRPr="00BF2245" w:rsidRDefault="00BF2245" w:rsidP="00CA7150">
            <w:pPr>
              <w:pBdr>
                <w:top w:val="nil"/>
                <w:left w:val="nil"/>
                <w:bottom w:val="nil"/>
                <w:right w:val="nil"/>
                <w:between w:val="nil"/>
              </w:pBdr>
              <w:ind w:left="147"/>
              <w:rPr>
                <w:rFonts w:ascii="Arial Black" w:hAnsi="Arial Black"/>
                <w:color w:val="000000"/>
                <w:sz w:val="14"/>
                <w:szCs w:val="14"/>
              </w:rPr>
            </w:pPr>
            <w:r w:rsidRPr="00BF2245">
              <w:rPr>
                <w:rFonts w:ascii="Arial Black" w:hAnsi="Arial Black"/>
                <w:sz w:val="14"/>
                <w:szCs w:val="14"/>
              </w:rPr>
              <w:t>Pesquisas de público</w:t>
            </w:r>
          </w:p>
        </w:tc>
        <w:tc>
          <w:tcPr>
            <w:tcW w:w="2443" w:type="dxa"/>
            <w:vAlign w:val="center"/>
          </w:tcPr>
          <w:p w14:paraId="59D6672A" w14:textId="77777777" w:rsidR="00BF2245" w:rsidRPr="00BF2245" w:rsidRDefault="00BF2245" w:rsidP="00CA7150">
            <w:pPr>
              <w:pBdr>
                <w:top w:val="nil"/>
                <w:left w:val="nil"/>
                <w:bottom w:val="nil"/>
                <w:right w:val="nil"/>
                <w:between w:val="nil"/>
              </w:pBdr>
              <w:jc w:val="both"/>
              <w:rPr>
                <w:rFonts w:ascii="Arial Black" w:hAnsi="Arial Black"/>
                <w:color w:val="000000"/>
                <w:sz w:val="14"/>
                <w:szCs w:val="14"/>
              </w:rPr>
            </w:pPr>
            <w:r w:rsidRPr="00BF2245">
              <w:rPr>
                <w:rFonts w:ascii="Arial Black" w:hAnsi="Arial Black"/>
                <w:color w:val="000000"/>
                <w:sz w:val="14"/>
                <w:szCs w:val="14"/>
              </w:rPr>
              <w:t xml:space="preserve">Varia de acordo com a pesquisa, o envio do formulário de pesquisa só será autorizado após aceite deste termo no âmbito da pesquisa. </w:t>
            </w:r>
          </w:p>
        </w:tc>
        <w:tc>
          <w:tcPr>
            <w:tcW w:w="2838" w:type="dxa"/>
          </w:tcPr>
          <w:p w14:paraId="11409173" w14:textId="77777777" w:rsidR="00BF2245" w:rsidRPr="00BF2245" w:rsidRDefault="00BF2245" w:rsidP="00CA7150">
            <w:pPr>
              <w:pBdr>
                <w:top w:val="nil"/>
                <w:left w:val="nil"/>
                <w:bottom w:val="nil"/>
                <w:right w:val="nil"/>
                <w:between w:val="nil"/>
              </w:pBdr>
              <w:tabs>
                <w:tab w:val="left" w:pos="1780"/>
              </w:tabs>
              <w:ind w:left="102" w:right="97"/>
              <w:jc w:val="both"/>
              <w:rPr>
                <w:rFonts w:ascii="Arial Black" w:hAnsi="Arial Black"/>
                <w:color w:val="000000"/>
                <w:sz w:val="14"/>
                <w:szCs w:val="14"/>
              </w:rPr>
            </w:pPr>
            <w:r w:rsidRPr="00BF2245">
              <w:rPr>
                <w:rFonts w:ascii="Arial Black" w:hAnsi="Arial Black"/>
                <w:b/>
                <w:bCs/>
                <w:color w:val="000000"/>
                <w:sz w:val="14"/>
                <w:szCs w:val="14"/>
              </w:rPr>
              <w:t>Pesquisa:</w:t>
            </w:r>
            <w:r w:rsidRPr="00BF2245">
              <w:rPr>
                <w:rFonts w:ascii="Arial Black" w:hAnsi="Arial Black"/>
                <w:color w:val="000000"/>
                <w:sz w:val="14"/>
                <w:szCs w:val="14"/>
              </w:rPr>
              <w:t xml:space="preserve"> Pesquisas de público digitais ou físicas para traçar perfil de usuários como cidade e estado onde reside, sexo, opinião pessoal e preferências acerca de determinados assuntos, entre outros, variando de acordo com a pesquisa. Os dados coletados serão utilizados para os fins descritos na pesquisa e não serão utilizados para outras finalidades. Os dados informados serão, sempre que possível, anonimizados. Dados de contato e identificação por nome só serão coletados e utilizados para a finalidade de marketing, mediante consentimento do usuário.</w:t>
            </w:r>
          </w:p>
        </w:tc>
        <w:tc>
          <w:tcPr>
            <w:tcW w:w="2181" w:type="dxa"/>
            <w:vAlign w:val="center"/>
          </w:tcPr>
          <w:p w14:paraId="75189E6C" w14:textId="77777777" w:rsidR="00BF2245" w:rsidRPr="00BF2245" w:rsidRDefault="00BF2245" w:rsidP="00CA7150">
            <w:pPr>
              <w:jc w:val="center"/>
              <w:rPr>
                <w:rFonts w:ascii="Arial Black" w:hAnsi="Arial Black"/>
                <w:color w:val="000000"/>
                <w:sz w:val="14"/>
                <w:szCs w:val="14"/>
              </w:rPr>
            </w:pPr>
            <w:r w:rsidRPr="00BF2245">
              <w:rPr>
                <w:rFonts w:ascii="Arial Black" w:hAnsi="Arial Black"/>
                <w:color w:val="000000"/>
                <w:sz w:val="14"/>
                <w:szCs w:val="14"/>
              </w:rPr>
              <w:t>Consentimento</w:t>
            </w:r>
          </w:p>
        </w:tc>
      </w:tr>
      <w:tr w:rsidR="00BF2245" w:rsidRPr="00E86900" w14:paraId="0BEEB672" w14:textId="77777777" w:rsidTr="00AF7D01">
        <w:trPr>
          <w:trHeight w:val="1186"/>
          <w:jc w:val="center"/>
        </w:trPr>
        <w:tc>
          <w:tcPr>
            <w:tcW w:w="1644" w:type="dxa"/>
            <w:vMerge/>
            <w:shd w:val="clear" w:color="auto" w:fill="F1F1F1"/>
            <w:vAlign w:val="center"/>
          </w:tcPr>
          <w:p w14:paraId="48FC37D0" w14:textId="77777777" w:rsidR="00BF2245" w:rsidRPr="00BF2245" w:rsidRDefault="00BF2245" w:rsidP="00CA7150">
            <w:pPr>
              <w:pBdr>
                <w:top w:val="nil"/>
                <w:left w:val="nil"/>
                <w:bottom w:val="nil"/>
                <w:right w:val="nil"/>
                <w:between w:val="nil"/>
              </w:pBdr>
              <w:rPr>
                <w:rFonts w:ascii="Arial Black" w:hAnsi="Arial Black"/>
                <w:sz w:val="14"/>
                <w:szCs w:val="14"/>
              </w:rPr>
            </w:pPr>
          </w:p>
        </w:tc>
        <w:tc>
          <w:tcPr>
            <w:tcW w:w="2443" w:type="dxa"/>
            <w:vAlign w:val="center"/>
          </w:tcPr>
          <w:p w14:paraId="0EF606A0" w14:textId="77777777" w:rsidR="00BF2245" w:rsidRPr="00BF2245" w:rsidRDefault="00BF2245" w:rsidP="00CA7150">
            <w:pPr>
              <w:pBdr>
                <w:top w:val="nil"/>
                <w:left w:val="nil"/>
                <w:bottom w:val="nil"/>
                <w:right w:val="nil"/>
                <w:between w:val="nil"/>
              </w:pBdr>
              <w:jc w:val="both"/>
              <w:rPr>
                <w:rFonts w:ascii="Arial Black" w:hAnsi="Arial Black"/>
                <w:color w:val="000000"/>
                <w:sz w:val="14"/>
                <w:szCs w:val="14"/>
              </w:rPr>
            </w:pPr>
            <w:r w:rsidRPr="00BF2245">
              <w:rPr>
                <w:rFonts w:ascii="Arial Black" w:hAnsi="Arial Black"/>
                <w:color w:val="000000"/>
                <w:sz w:val="14"/>
                <w:szCs w:val="14"/>
              </w:rPr>
              <w:t>Dados sensíveis</w:t>
            </w:r>
          </w:p>
        </w:tc>
        <w:tc>
          <w:tcPr>
            <w:tcW w:w="2838" w:type="dxa"/>
          </w:tcPr>
          <w:p w14:paraId="0F68D65C" w14:textId="77777777" w:rsidR="00BF2245" w:rsidRPr="00BF2245" w:rsidRDefault="00BF2245" w:rsidP="00CA7150">
            <w:pPr>
              <w:pBdr>
                <w:top w:val="nil"/>
                <w:left w:val="nil"/>
                <w:bottom w:val="nil"/>
                <w:right w:val="nil"/>
                <w:between w:val="nil"/>
              </w:pBdr>
              <w:tabs>
                <w:tab w:val="left" w:pos="1780"/>
              </w:tabs>
              <w:ind w:left="102" w:right="97"/>
              <w:jc w:val="both"/>
              <w:rPr>
                <w:rFonts w:ascii="Arial Black" w:hAnsi="Arial Black"/>
                <w:color w:val="000000"/>
                <w:sz w:val="14"/>
                <w:szCs w:val="14"/>
              </w:rPr>
            </w:pPr>
            <w:r w:rsidRPr="00BF2245">
              <w:rPr>
                <w:rFonts w:ascii="Arial Black" w:hAnsi="Arial Black"/>
                <w:b/>
                <w:bCs/>
                <w:color w:val="000000"/>
                <w:sz w:val="14"/>
                <w:szCs w:val="14"/>
              </w:rPr>
              <w:t>Pesquisa:</w:t>
            </w:r>
            <w:r w:rsidRPr="00BF2245">
              <w:rPr>
                <w:rFonts w:ascii="Arial Black" w:hAnsi="Arial Black"/>
                <w:color w:val="000000"/>
                <w:sz w:val="14"/>
                <w:szCs w:val="14"/>
              </w:rPr>
              <w:t xml:space="preserve"> As pesquisas podem solicitar que o usuário informe dados sensíveis, nestes casos o usuário deve consentir, de forma específica e destacada, com o tratamento destes dados, e a finalidade será informada de forma específica e explícita.</w:t>
            </w:r>
          </w:p>
        </w:tc>
        <w:tc>
          <w:tcPr>
            <w:tcW w:w="2181" w:type="dxa"/>
            <w:vAlign w:val="center"/>
          </w:tcPr>
          <w:p w14:paraId="43F43DAC" w14:textId="77777777" w:rsidR="00BF2245" w:rsidRPr="00BF2245" w:rsidRDefault="00BF2245" w:rsidP="00CA7150">
            <w:pPr>
              <w:jc w:val="center"/>
              <w:rPr>
                <w:rFonts w:ascii="Arial Black" w:hAnsi="Arial Black"/>
                <w:color w:val="000000"/>
                <w:sz w:val="14"/>
                <w:szCs w:val="14"/>
              </w:rPr>
            </w:pPr>
            <w:r w:rsidRPr="00BF2245">
              <w:rPr>
                <w:rFonts w:ascii="Arial Black" w:hAnsi="Arial Black"/>
                <w:color w:val="000000"/>
                <w:sz w:val="14"/>
                <w:szCs w:val="14"/>
              </w:rPr>
              <w:t>Consentimento</w:t>
            </w:r>
          </w:p>
        </w:tc>
      </w:tr>
      <w:tr w:rsidR="00BF2245" w:rsidRPr="00E86900" w14:paraId="6A056E6B" w14:textId="77777777" w:rsidTr="00AF7D01">
        <w:trPr>
          <w:trHeight w:val="2049"/>
          <w:jc w:val="center"/>
        </w:trPr>
        <w:tc>
          <w:tcPr>
            <w:tcW w:w="1644" w:type="dxa"/>
            <w:vMerge w:val="restart"/>
            <w:shd w:val="clear" w:color="auto" w:fill="F1F1F1"/>
            <w:vAlign w:val="center"/>
          </w:tcPr>
          <w:p w14:paraId="5FD9E76A" w14:textId="77777777" w:rsidR="00BF2245" w:rsidRPr="00BF2245" w:rsidRDefault="00BF2245" w:rsidP="00CA7150">
            <w:pPr>
              <w:pBdr>
                <w:top w:val="nil"/>
                <w:left w:val="nil"/>
                <w:bottom w:val="nil"/>
                <w:right w:val="nil"/>
                <w:between w:val="nil"/>
              </w:pBdr>
              <w:rPr>
                <w:rFonts w:ascii="Arial Black" w:hAnsi="Arial Black"/>
                <w:sz w:val="14"/>
                <w:szCs w:val="14"/>
              </w:rPr>
            </w:pPr>
            <w:r w:rsidRPr="00BF2245">
              <w:rPr>
                <w:rFonts w:ascii="Arial Black" w:hAnsi="Arial Black"/>
                <w:sz w:val="14"/>
                <w:szCs w:val="14"/>
              </w:rPr>
              <w:t xml:space="preserve">Inscrições e cadastros em editais e outros programas  </w:t>
            </w:r>
          </w:p>
        </w:tc>
        <w:tc>
          <w:tcPr>
            <w:tcW w:w="2443" w:type="dxa"/>
            <w:vMerge w:val="restart"/>
            <w:vAlign w:val="center"/>
          </w:tcPr>
          <w:p w14:paraId="458FA998" w14:textId="06407F0E" w:rsidR="00BF2245" w:rsidRPr="00BF2245" w:rsidRDefault="00BF2245" w:rsidP="00CA7150">
            <w:pPr>
              <w:jc w:val="both"/>
              <w:rPr>
                <w:rFonts w:ascii="Arial Black" w:hAnsi="Arial Black"/>
                <w:color w:val="000000"/>
                <w:sz w:val="14"/>
                <w:szCs w:val="14"/>
              </w:rPr>
            </w:pPr>
            <w:r w:rsidRPr="00BF2245">
              <w:rPr>
                <w:rFonts w:ascii="Arial Black" w:hAnsi="Arial Black"/>
                <w:color w:val="000000"/>
                <w:sz w:val="14"/>
                <w:szCs w:val="14"/>
              </w:rPr>
              <w:t xml:space="preserve">Varia de acordo com o edital ou programa, o envio do formulário de </w:t>
            </w:r>
            <w:r w:rsidR="00950CE9">
              <w:rPr>
                <w:rFonts w:ascii="Arial Black" w:hAnsi="Arial Black"/>
                <w:color w:val="000000"/>
                <w:sz w:val="14"/>
                <w:szCs w:val="14"/>
              </w:rPr>
              <w:t>inscrição</w:t>
            </w:r>
            <w:r w:rsidRPr="00BF2245">
              <w:rPr>
                <w:rFonts w:ascii="Arial Black" w:hAnsi="Arial Black"/>
                <w:color w:val="000000"/>
                <w:sz w:val="14"/>
                <w:szCs w:val="14"/>
              </w:rPr>
              <w:t xml:space="preserve"> só será autorizado após aceite deste termo no âmbito da inscrição/cadastro. </w:t>
            </w:r>
          </w:p>
        </w:tc>
        <w:tc>
          <w:tcPr>
            <w:tcW w:w="2838" w:type="dxa"/>
          </w:tcPr>
          <w:p w14:paraId="336A0F20" w14:textId="77777777" w:rsidR="00BF2245" w:rsidRPr="00BF2245" w:rsidRDefault="00BF2245" w:rsidP="00CA7150">
            <w:pPr>
              <w:pBdr>
                <w:top w:val="nil"/>
                <w:left w:val="nil"/>
                <w:bottom w:val="nil"/>
                <w:right w:val="nil"/>
                <w:between w:val="nil"/>
              </w:pBdr>
              <w:tabs>
                <w:tab w:val="left" w:pos="1780"/>
              </w:tabs>
              <w:ind w:left="102" w:right="97"/>
              <w:jc w:val="both"/>
              <w:rPr>
                <w:rFonts w:ascii="Arial Black" w:hAnsi="Arial Black"/>
                <w:color w:val="000000"/>
                <w:sz w:val="14"/>
                <w:szCs w:val="14"/>
              </w:rPr>
            </w:pPr>
            <w:r w:rsidRPr="00BF2245">
              <w:rPr>
                <w:rFonts w:ascii="Arial Black" w:hAnsi="Arial Black"/>
                <w:b/>
                <w:bCs/>
                <w:color w:val="000000"/>
                <w:sz w:val="14"/>
                <w:szCs w:val="14"/>
              </w:rPr>
              <w:t xml:space="preserve">Andamento do processo: </w:t>
            </w:r>
            <w:r w:rsidRPr="00BF2245">
              <w:rPr>
                <w:rFonts w:ascii="Arial Black" w:hAnsi="Arial Black"/>
                <w:color w:val="000000"/>
                <w:sz w:val="14"/>
                <w:szCs w:val="14"/>
              </w:rPr>
              <w:t xml:space="preserve">Com a finalidade de dar andamento ao processo legal de seleção previsto nos editais, os dados coletados serão encaminhados internamente para os devidos departamentos que operam os processos de seleção. Os contatos realizados pelos meios informados em formulários serão utilizados com a finalidade exclusiva de atender os processos de seleção, incluso, mas não limitado, a esclarecimento de dúvidas, informes sobre o andamento do processo, mudanças e correções. Ações de marketing, entre outras, só serão realizadas com o consentimento do usuário. </w:t>
            </w:r>
          </w:p>
        </w:tc>
        <w:tc>
          <w:tcPr>
            <w:tcW w:w="2181" w:type="dxa"/>
            <w:vMerge w:val="restart"/>
            <w:vAlign w:val="center"/>
          </w:tcPr>
          <w:p w14:paraId="06D30F7A" w14:textId="758DE634" w:rsidR="00BF2245" w:rsidRPr="00BF2245" w:rsidRDefault="00BF2245" w:rsidP="00CA7150">
            <w:pPr>
              <w:jc w:val="center"/>
              <w:rPr>
                <w:rFonts w:ascii="Arial Black" w:hAnsi="Arial Black"/>
                <w:color w:val="000000"/>
                <w:sz w:val="14"/>
                <w:szCs w:val="14"/>
              </w:rPr>
            </w:pPr>
            <w:r w:rsidRPr="00BF2245">
              <w:rPr>
                <w:rFonts w:ascii="Arial Black" w:hAnsi="Arial Black"/>
                <w:color w:val="000000"/>
                <w:sz w:val="14"/>
                <w:szCs w:val="14"/>
              </w:rPr>
              <w:t xml:space="preserve">Consentimento ou Legítimo Interesse, </w:t>
            </w:r>
            <w:r w:rsidR="00950CE9">
              <w:rPr>
                <w:rFonts w:ascii="Arial Black" w:hAnsi="Arial Black"/>
                <w:color w:val="000000"/>
                <w:sz w:val="14"/>
                <w:szCs w:val="14"/>
              </w:rPr>
              <w:t xml:space="preserve">e execução de contrato, </w:t>
            </w:r>
            <w:r w:rsidRPr="00BF2245">
              <w:rPr>
                <w:rFonts w:ascii="Arial Black" w:hAnsi="Arial Black"/>
                <w:color w:val="000000"/>
                <w:sz w:val="14"/>
                <w:szCs w:val="14"/>
              </w:rPr>
              <w:t>a depender do caso.</w:t>
            </w:r>
          </w:p>
        </w:tc>
      </w:tr>
      <w:tr w:rsidR="00BF2245" w:rsidRPr="00E86900" w14:paraId="326A097C" w14:textId="77777777" w:rsidTr="00AF7D01">
        <w:trPr>
          <w:trHeight w:val="1386"/>
          <w:jc w:val="center"/>
        </w:trPr>
        <w:tc>
          <w:tcPr>
            <w:tcW w:w="1644" w:type="dxa"/>
            <w:vMerge/>
            <w:shd w:val="clear" w:color="auto" w:fill="F1F1F1"/>
            <w:vAlign w:val="center"/>
          </w:tcPr>
          <w:p w14:paraId="6D69FA6D" w14:textId="77777777" w:rsidR="00BF2245" w:rsidRPr="00BF2245" w:rsidRDefault="00BF2245" w:rsidP="00CA7150">
            <w:pPr>
              <w:pBdr>
                <w:top w:val="nil"/>
                <w:left w:val="nil"/>
                <w:bottom w:val="nil"/>
                <w:right w:val="nil"/>
                <w:between w:val="nil"/>
              </w:pBdr>
              <w:rPr>
                <w:rFonts w:ascii="Arial Black" w:hAnsi="Arial Black"/>
                <w:sz w:val="14"/>
                <w:szCs w:val="14"/>
              </w:rPr>
            </w:pPr>
          </w:p>
        </w:tc>
        <w:tc>
          <w:tcPr>
            <w:tcW w:w="2443" w:type="dxa"/>
            <w:vMerge/>
            <w:vAlign w:val="center"/>
          </w:tcPr>
          <w:p w14:paraId="15B91598" w14:textId="77777777" w:rsidR="00BF2245" w:rsidRPr="00BF2245" w:rsidRDefault="00BF2245" w:rsidP="00CA7150">
            <w:pPr>
              <w:jc w:val="both"/>
              <w:rPr>
                <w:rFonts w:ascii="Arial Black" w:hAnsi="Arial Black"/>
                <w:color w:val="000000"/>
                <w:sz w:val="14"/>
                <w:szCs w:val="14"/>
              </w:rPr>
            </w:pPr>
          </w:p>
        </w:tc>
        <w:tc>
          <w:tcPr>
            <w:tcW w:w="2838" w:type="dxa"/>
          </w:tcPr>
          <w:p w14:paraId="787E3491" w14:textId="3D1AB758" w:rsidR="00BF2245" w:rsidRPr="00BF2245" w:rsidRDefault="00950CE9" w:rsidP="00CA7150">
            <w:pPr>
              <w:pBdr>
                <w:top w:val="nil"/>
                <w:left w:val="nil"/>
                <w:bottom w:val="nil"/>
                <w:right w:val="nil"/>
                <w:between w:val="nil"/>
              </w:pBdr>
              <w:tabs>
                <w:tab w:val="left" w:pos="1780"/>
              </w:tabs>
              <w:ind w:left="102" w:right="97"/>
              <w:jc w:val="both"/>
              <w:rPr>
                <w:rFonts w:ascii="Arial Black" w:hAnsi="Arial Black"/>
                <w:color w:val="000000"/>
                <w:sz w:val="14"/>
                <w:szCs w:val="14"/>
              </w:rPr>
            </w:pPr>
            <w:r>
              <w:rPr>
                <w:rFonts w:ascii="Arial Black" w:hAnsi="Arial Black"/>
                <w:b/>
                <w:bCs/>
                <w:color w:val="000000"/>
                <w:sz w:val="14"/>
                <w:szCs w:val="14"/>
              </w:rPr>
              <w:t xml:space="preserve">Viabilidade </w:t>
            </w:r>
            <w:r w:rsidR="00BF2245" w:rsidRPr="00BF2245">
              <w:rPr>
                <w:rFonts w:ascii="Arial Black" w:hAnsi="Arial Black"/>
                <w:b/>
                <w:bCs/>
                <w:color w:val="000000"/>
                <w:sz w:val="14"/>
                <w:szCs w:val="14"/>
              </w:rPr>
              <w:t>do processo:</w:t>
            </w:r>
            <w:r w:rsidR="00BF2245" w:rsidRPr="00BF2245">
              <w:rPr>
                <w:rFonts w:ascii="Arial Black" w:hAnsi="Arial Black"/>
                <w:color w:val="000000"/>
                <w:sz w:val="14"/>
                <w:szCs w:val="14"/>
              </w:rPr>
              <w:t xml:space="preserve"> Empresas e parceiros terceiros podem participar do processo como operadores de dados. Nestes casos as políticas de uso de terceiros serão devidamente informadas e incluídas nos termos de consentimento dos usuários.</w:t>
            </w:r>
          </w:p>
        </w:tc>
        <w:tc>
          <w:tcPr>
            <w:tcW w:w="2181" w:type="dxa"/>
            <w:vMerge/>
            <w:vAlign w:val="center"/>
          </w:tcPr>
          <w:p w14:paraId="1CB3A267" w14:textId="77777777" w:rsidR="00BF2245" w:rsidRPr="00BF2245" w:rsidRDefault="00BF2245" w:rsidP="00CA7150">
            <w:pPr>
              <w:jc w:val="center"/>
              <w:rPr>
                <w:rFonts w:ascii="Arial Black" w:hAnsi="Arial Black"/>
                <w:color w:val="000000"/>
                <w:sz w:val="14"/>
                <w:szCs w:val="14"/>
              </w:rPr>
            </w:pPr>
          </w:p>
        </w:tc>
      </w:tr>
      <w:tr w:rsidR="00BF2245" w:rsidRPr="00E86900" w14:paraId="6AF5295D" w14:textId="77777777" w:rsidTr="00AF7D01">
        <w:trPr>
          <w:trHeight w:val="2049"/>
          <w:jc w:val="center"/>
        </w:trPr>
        <w:tc>
          <w:tcPr>
            <w:tcW w:w="1644" w:type="dxa"/>
            <w:vMerge/>
            <w:shd w:val="clear" w:color="auto" w:fill="F1F1F1"/>
            <w:vAlign w:val="center"/>
          </w:tcPr>
          <w:p w14:paraId="28FA9923" w14:textId="77777777" w:rsidR="00BF2245" w:rsidRPr="00BF2245" w:rsidRDefault="00BF2245" w:rsidP="00CA7150">
            <w:pPr>
              <w:pBdr>
                <w:top w:val="nil"/>
                <w:left w:val="nil"/>
                <w:bottom w:val="nil"/>
                <w:right w:val="nil"/>
                <w:between w:val="nil"/>
              </w:pBdr>
              <w:rPr>
                <w:rFonts w:ascii="Arial Black" w:hAnsi="Arial Black"/>
                <w:sz w:val="14"/>
                <w:szCs w:val="14"/>
              </w:rPr>
            </w:pPr>
          </w:p>
        </w:tc>
        <w:tc>
          <w:tcPr>
            <w:tcW w:w="2443" w:type="dxa"/>
            <w:vMerge/>
            <w:vAlign w:val="center"/>
          </w:tcPr>
          <w:p w14:paraId="30D1AB4F" w14:textId="77777777" w:rsidR="00BF2245" w:rsidRPr="00BF2245" w:rsidRDefault="00BF2245" w:rsidP="00CA7150">
            <w:pPr>
              <w:jc w:val="both"/>
              <w:rPr>
                <w:rFonts w:ascii="Arial Black" w:hAnsi="Arial Black"/>
                <w:color w:val="000000"/>
                <w:sz w:val="14"/>
                <w:szCs w:val="14"/>
              </w:rPr>
            </w:pPr>
          </w:p>
        </w:tc>
        <w:tc>
          <w:tcPr>
            <w:tcW w:w="2838" w:type="dxa"/>
          </w:tcPr>
          <w:p w14:paraId="76A5B622" w14:textId="1B47F457" w:rsidR="00BF2245" w:rsidRPr="00BF2245" w:rsidRDefault="00950CE9" w:rsidP="00CA7150">
            <w:pPr>
              <w:tabs>
                <w:tab w:val="left" w:pos="1780"/>
              </w:tabs>
              <w:ind w:left="102" w:right="97"/>
              <w:jc w:val="both"/>
              <w:rPr>
                <w:rFonts w:ascii="Arial Black" w:hAnsi="Arial Black"/>
                <w:color w:val="000000"/>
                <w:sz w:val="14"/>
                <w:szCs w:val="14"/>
              </w:rPr>
            </w:pPr>
            <w:r>
              <w:rPr>
                <w:rFonts w:ascii="Arial Black" w:hAnsi="Arial Black"/>
                <w:b/>
                <w:bCs/>
                <w:color w:val="000000"/>
                <w:sz w:val="14"/>
                <w:szCs w:val="14"/>
              </w:rPr>
              <w:t>Viabilidade do</w:t>
            </w:r>
            <w:r w:rsidR="00BF2245" w:rsidRPr="00BF2245">
              <w:rPr>
                <w:rFonts w:ascii="Arial Black" w:hAnsi="Arial Black"/>
                <w:b/>
                <w:bCs/>
                <w:color w:val="000000"/>
                <w:sz w:val="14"/>
                <w:szCs w:val="14"/>
              </w:rPr>
              <w:t xml:space="preserve"> processo:</w:t>
            </w:r>
            <w:r w:rsidR="00BF2245" w:rsidRPr="00BF2245">
              <w:rPr>
                <w:rFonts w:ascii="Arial Black" w:hAnsi="Arial Black"/>
                <w:color w:val="000000"/>
                <w:sz w:val="14"/>
                <w:szCs w:val="14"/>
              </w:rPr>
              <w:t xml:space="preserve"> Visando dar transparência às ações executadas, podem ser contratadas comissões externas para participar do processo de seleção. Nestes casos, os membros das comissões terão acesso às informações necessárias para a conclusão de seus trabalhos, não tendo os mesmos acesso a informações de contato e outros dados não pertinentes ao exercício de suas funções. </w:t>
            </w:r>
          </w:p>
        </w:tc>
        <w:tc>
          <w:tcPr>
            <w:tcW w:w="2181" w:type="dxa"/>
            <w:vMerge/>
            <w:vAlign w:val="center"/>
          </w:tcPr>
          <w:p w14:paraId="4E493EA5" w14:textId="77777777" w:rsidR="00BF2245" w:rsidRPr="00BF2245" w:rsidRDefault="00BF2245" w:rsidP="00CA7150">
            <w:pPr>
              <w:jc w:val="center"/>
              <w:rPr>
                <w:rFonts w:ascii="Arial Black" w:hAnsi="Arial Black"/>
                <w:color w:val="000000"/>
                <w:sz w:val="14"/>
                <w:szCs w:val="14"/>
              </w:rPr>
            </w:pPr>
          </w:p>
        </w:tc>
      </w:tr>
      <w:tr w:rsidR="00BF2245" w:rsidRPr="00E86900" w14:paraId="08D2C71D" w14:textId="77777777" w:rsidTr="00AF7D01">
        <w:trPr>
          <w:trHeight w:val="2049"/>
          <w:jc w:val="center"/>
        </w:trPr>
        <w:tc>
          <w:tcPr>
            <w:tcW w:w="1644" w:type="dxa"/>
            <w:shd w:val="clear" w:color="auto" w:fill="F1F1F1"/>
            <w:vAlign w:val="center"/>
          </w:tcPr>
          <w:p w14:paraId="5A40C46D" w14:textId="7EB26143" w:rsidR="00BF2245" w:rsidRPr="00BF2245" w:rsidRDefault="00483E0C" w:rsidP="00CA7150">
            <w:pPr>
              <w:pBdr>
                <w:top w:val="nil"/>
                <w:left w:val="nil"/>
                <w:bottom w:val="nil"/>
                <w:right w:val="nil"/>
                <w:between w:val="nil"/>
              </w:pBdr>
              <w:rPr>
                <w:rFonts w:ascii="Arial Black" w:hAnsi="Arial Black"/>
                <w:sz w:val="14"/>
                <w:szCs w:val="14"/>
              </w:rPr>
            </w:pPr>
            <w:r>
              <w:rPr>
                <w:rFonts w:ascii="Arial Black" w:hAnsi="Arial Black"/>
                <w:sz w:val="14"/>
                <w:szCs w:val="14"/>
              </w:rPr>
              <w:t>Trabalhe conosco</w:t>
            </w:r>
          </w:p>
        </w:tc>
        <w:tc>
          <w:tcPr>
            <w:tcW w:w="2443" w:type="dxa"/>
            <w:vAlign w:val="center"/>
          </w:tcPr>
          <w:p w14:paraId="01BC7C51" w14:textId="3CCCCC61" w:rsidR="00BF2245" w:rsidRPr="00BF2245" w:rsidRDefault="00BF2245" w:rsidP="00CA7150">
            <w:pPr>
              <w:jc w:val="both"/>
              <w:rPr>
                <w:rFonts w:ascii="Arial Black" w:hAnsi="Arial Black"/>
                <w:color w:val="000000"/>
                <w:sz w:val="14"/>
                <w:szCs w:val="14"/>
              </w:rPr>
            </w:pPr>
            <w:r w:rsidRPr="00BF2245">
              <w:rPr>
                <w:rFonts w:ascii="Arial Black" w:hAnsi="Arial Black"/>
                <w:color w:val="000000"/>
                <w:sz w:val="14"/>
                <w:szCs w:val="14"/>
              </w:rPr>
              <w:t>Nome,</w:t>
            </w:r>
            <w:r w:rsidR="00483E0C">
              <w:rPr>
                <w:rFonts w:ascii="Arial Black" w:hAnsi="Arial Black"/>
                <w:color w:val="000000"/>
                <w:sz w:val="14"/>
                <w:szCs w:val="14"/>
              </w:rPr>
              <w:t xml:space="preserve"> endereço, CEP, bairro, cidade, estado, data de nascimento,</w:t>
            </w:r>
            <w:r w:rsidRPr="00BF2245">
              <w:rPr>
                <w:rFonts w:ascii="Arial Black" w:hAnsi="Arial Black"/>
                <w:color w:val="000000"/>
                <w:sz w:val="14"/>
                <w:szCs w:val="14"/>
              </w:rPr>
              <w:t xml:space="preserve"> </w:t>
            </w:r>
            <w:r w:rsidR="00483E0C">
              <w:rPr>
                <w:rFonts w:ascii="Arial Black" w:hAnsi="Arial Black"/>
                <w:color w:val="000000"/>
                <w:sz w:val="14"/>
                <w:szCs w:val="14"/>
              </w:rPr>
              <w:t xml:space="preserve">site ou blog, </w:t>
            </w:r>
            <w:r w:rsidRPr="00BF2245">
              <w:rPr>
                <w:rFonts w:ascii="Arial Black" w:hAnsi="Arial Black"/>
                <w:color w:val="000000"/>
                <w:sz w:val="14"/>
                <w:szCs w:val="14"/>
              </w:rPr>
              <w:t xml:space="preserve">telefone, </w:t>
            </w:r>
            <w:r w:rsidR="00483E0C">
              <w:rPr>
                <w:rFonts w:ascii="Arial Black" w:hAnsi="Arial Black"/>
                <w:color w:val="000000"/>
                <w:sz w:val="14"/>
                <w:szCs w:val="14"/>
              </w:rPr>
              <w:t xml:space="preserve">celula, </w:t>
            </w:r>
            <w:r w:rsidRPr="00BF2245">
              <w:rPr>
                <w:rFonts w:ascii="Arial Black" w:hAnsi="Arial Black"/>
                <w:color w:val="000000"/>
                <w:sz w:val="14"/>
                <w:szCs w:val="14"/>
              </w:rPr>
              <w:t>e-mail e dados profissionais</w:t>
            </w:r>
            <w:r w:rsidR="00483E0C">
              <w:rPr>
                <w:rFonts w:ascii="Arial Black" w:hAnsi="Arial Black"/>
                <w:color w:val="000000"/>
                <w:sz w:val="14"/>
                <w:szCs w:val="14"/>
              </w:rPr>
              <w:t>: escolaridade, formação, experiência</w:t>
            </w:r>
            <w:r w:rsidRPr="00BF2245">
              <w:rPr>
                <w:rFonts w:ascii="Arial Black" w:hAnsi="Arial Black"/>
                <w:color w:val="000000"/>
                <w:sz w:val="14"/>
                <w:szCs w:val="14"/>
              </w:rPr>
              <w:t>.</w:t>
            </w:r>
            <w:r w:rsidR="00483E0C" w:rsidRPr="00BF2245">
              <w:rPr>
                <w:rFonts w:ascii="Arial Black" w:hAnsi="Arial Black"/>
                <w:sz w:val="14"/>
                <w:szCs w:val="14"/>
              </w:rPr>
              <w:t xml:space="preserve"> </w:t>
            </w:r>
            <w:r w:rsidR="00483E0C">
              <w:rPr>
                <w:rFonts w:ascii="Arial Black" w:hAnsi="Arial Black"/>
                <w:sz w:val="14"/>
                <w:szCs w:val="14"/>
              </w:rPr>
              <w:t>Envio</w:t>
            </w:r>
            <w:r w:rsidR="00483E0C" w:rsidRPr="00BF2245">
              <w:rPr>
                <w:rFonts w:ascii="Arial Black" w:hAnsi="Arial Black"/>
                <w:sz w:val="14"/>
                <w:szCs w:val="14"/>
              </w:rPr>
              <w:t xml:space="preserve"> de currículo digital</w:t>
            </w:r>
            <w:r w:rsidR="00483E0C">
              <w:rPr>
                <w:rFonts w:ascii="Arial Black" w:hAnsi="Arial Black"/>
                <w:sz w:val="14"/>
                <w:szCs w:val="14"/>
              </w:rPr>
              <w:t xml:space="preserve">. </w:t>
            </w:r>
          </w:p>
        </w:tc>
        <w:tc>
          <w:tcPr>
            <w:tcW w:w="2838" w:type="dxa"/>
          </w:tcPr>
          <w:p w14:paraId="36F9E66D" w14:textId="77777777" w:rsidR="00BF2245" w:rsidRPr="00BF2245" w:rsidRDefault="00BF2245" w:rsidP="00CA7150">
            <w:pPr>
              <w:pBdr>
                <w:top w:val="nil"/>
                <w:left w:val="nil"/>
                <w:bottom w:val="nil"/>
                <w:right w:val="nil"/>
                <w:between w:val="nil"/>
              </w:pBdr>
              <w:tabs>
                <w:tab w:val="left" w:pos="1780"/>
              </w:tabs>
              <w:ind w:left="102" w:right="97"/>
              <w:jc w:val="both"/>
              <w:rPr>
                <w:rFonts w:ascii="Arial Black" w:hAnsi="Arial Black"/>
                <w:color w:val="000000"/>
                <w:sz w:val="14"/>
                <w:szCs w:val="14"/>
              </w:rPr>
            </w:pPr>
            <w:r w:rsidRPr="00BF2245">
              <w:rPr>
                <w:rFonts w:ascii="Arial Black" w:hAnsi="Arial Black"/>
                <w:b/>
                <w:bCs/>
                <w:color w:val="000000"/>
                <w:sz w:val="14"/>
                <w:szCs w:val="14"/>
              </w:rPr>
              <w:t>Condução de processos de contratação e manutenção de banco de currículos:</w:t>
            </w:r>
            <w:r w:rsidRPr="00BF2245">
              <w:rPr>
                <w:rFonts w:ascii="Arial Black" w:hAnsi="Arial Black"/>
                <w:color w:val="000000"/>
                <w:sz w:val="14"/>
                <w:szCs w:val="14"/>
              </w:rPr>
              <w:t xml:space="preserve"> Os dados coletados serão utilizados exclusivamente para a condução e conclusão de processos de contratação de funcionários. Qualquer outra ação envolvendo os dados só será realizada com o consentimento do usuário. Uma opção para manter o currículo no banco de currículos por tempo indeterminado estará disponível. Caso o usuário opte por não consentir tal ação, o currículo será eliminado em até 6 meses do fechamento da vaga. </w:t>
            </w:r>
          </w:p>
        </w:tc>
        <w:tc>
          <w:tcPr>
            <w:tcW w:w="2181" w:type="dxa"/>
            <w:vAlign w:val="center"/>
          </w:tcPr>
          <w:p w14:paraId="2C09A384" w14:textId="77777777" w:rsidR="00BF2245" w:rsidRPr="00BF2245" w:rsidRDefault="00BF2245" w:rsidP="00CA7150">
            <w:pPr>
              <w:jc w:val="center"/>
              <w:rPr>
                <w:rFonts w:ascii="Arial Black" w:hAnsi="Arial Black"/>
                <w:color w:val="000000"/>
                <w:sz w:val="14"/>
                <w:szCs w:val="14"/>
              </w:rPr>
            </w:pPr>
            <w:r w:rsidRPr="00BF2245">
              <w:rPr>
                <w:rFonts w:ascii="Arial Black" w:hAnsi="Arial Black"/>
                <w:color w:val="000000"/>
                <w:sz w:val="14"/>
                <w:szCs w:val="14"/>
              </w:rPr>
              <w:t>Execução de contrato</w:t>
            </w:r>
          </w:p>
        </w:tc>
      </w:tr>
      <w:tr w:rsidR="00483E0C" w:rsidRPr="00E86900" w14:paraId="16884B01" w14:textId="77777777" w:rsidTr="00D706A0">
        <w:trPr>
          <w:trHeight w:val="1822"/>
          <w:jc w:val="center"/>
        </w:trPr>
        <w:tc>
          <w:tcPr>
            <w:tcW w:w="1644" w:type="dxa"/>
            <w:shd w:val="clear" w:color="auto" w:fill="F1F1F1"/>
            <w:vAlign w:val="center"/>
          </w:tcPr>
          <w:p w14:paraId="2D7C2580" w14:textId="641C03E0" w:rsidR="00483E0C" w:rsidRDefault="00483E0C" w:rsidP="00CA7150">
            <w:pPr>
              <w:pBdr>
                <w:top w:val="nil"/>
                <w:left w:val="nil"/>
                <w:bottom w:val="nil"/>
                <w:right w:val="nil"/>
                <w:between w:val="nil"/>
              </w:pBdr>
              <w:rPr>
                <w:rFonts w:ascii="Arial Black" w:hAnsi="Arial Black"/>
                <w:sz w:val="14"/>
                <w:szCs w:val="14"/>
              </w:rPr>
            </w:pPr>
            <w:r>
              <w:rPr>
                <w:rFonts w:ascii="Arial Black" w:hAnsi="Arial Black"/>
                <w:sz w:val="14"/>
                <w:szCs w:val="14"/>
              </w:rPr>
              <w:t>Ser fornecedor</w:t>
            </w:r>
          </w:p>
        </w:tc>
        <w:tc>
          <w:tcPr>
            <w:tcW w:w="2443" w:type="dxa"/>
            <w:vAlign w:val="center"/>
          </w:tcPr>
          <w:p w14:paraId="0EB776A5" w14:textId="77BF9DEE" w:rsidR="00483E0C" w:rsidRPr="00BF2245" w:rsidRDefault="00483E0C" w:rsidP="00CA7150">
            <w:pPr>
              <w:jc w:val="both"/>
              <w:rPr>
                <w:rFonts w:ascii="Arial Black" w:hAnsi="Arial Black"/>
                <w:color w:val="000000"/>
                <w:sz w:val="14"/>
                <w:szCs w:val="14"/>
              </w:rPr>
            </w:pPr>
            <w:r>
              <w:rPr>
                <w:rFonts w:ascii="Arial Black" w:hAnsi="Arial Black"/>
                <w:color w:val="000000"/>
                <w:sz w:val="14"/>
                <w:szCs w:val="14"/>
              </w:rPr>
              <w:t>Nome da empresa (quando MEI), endereço completo</w:t>
            </w:r>
          </w:p>
        </w:tc>
        <w:tc>
          <w:tcPr>
            <w:tcW w:w="2838" w:type="dxa"/>
          </w:tcPr>
          <w:p w14:paraId="2F4F54EF" w14:textId="1249812E" w:rsidR="00483E0C" w:rsidRPr="00BF2245" w:rsidRDefault="00483E0C" w:rsidP="00D706A0">
            <w:pPr>
              <w:pBdr>
                <w:top w:val="nil"/>
                <w:left w:val="nil"/>
                <w:bottom w:val="nil"/>
                <w:right w:val="nil"/>
                <w:between w:val="nil"/>
              </w:pBdr>
              <w:tabs>
                <w:tab w:val="left" w:pos="1780"/>
              </w:tabs>
              <w:ind w:left="102" w:right="97"/>
              <w:jc w:val="both"/>
              <w:rPr>
                <w:rFonts w:ascii="Arial Black" w:hAnsi="Arial Black"/>
                <w:b/>
                <w:bCs/>
                <w:color w:val="000000"/>
                <w:sz w:val="14"/>
                <w:szCs w:val="14"/>
              </w:rPr>
            </w:pPr>
            <w:r w:rsidRPr="00BF2245">
              <w:rPr>
                <w:rFonts w:ascii="Arial Black" w:hAnsi="Arial Black"/>
                <w:b/>
                <w:bCs/>
                <w:color w:val="000000"/>
                <w:sz w:val="14"/>
                <w:szCs w:val="14"/>
              </w:rPr>
              <w:t xml:space="preserve">Condução de processos de contratação </w:t>
            </w:r>
            <w:r>
              <w:rPr>
                <w:rFonts w:ascii="Arial Black" w:hAnsi="Arial Black"/>
                <w:b/>
                <w:bCs/>
                <w:color w:val="000000"/>
                <w:sz w:val="14"/>
                <w:szCs w:val="14"/>
              </w:rPr>
              <w:t>d</w:t>
            </w:r>
            <w:r w:rsidRPr="00BF2245">
              <w:rPr>
                <w:rFonts w:ascii="Arial Black" w:hAnsi="Arial Black"/>
                <w:b/>
                <w:bCs/>
                <w:color w:val="000000"/>
                <w:sz w:val="14"/>
                <w:szCs w:val="14"/>
              </w:rPr>
              <w:t>e</w:t>
            </w:r>
            <w:r>
              <w:rPr>
                <w:rFonts w:ascii="Arial Black" w:hAnsi="Arial Black"/>
                <w:b/>
                <w:bCs/>
                <w:color w:val="000000"/>
                <w:sz w:val="14"/>
                <w:szCs w:val="14"/>
              </w:rPr>
              <w:t xml:space="preserve"> fornecedores de bens ou serviços</w:t>
            </w:r>
            <w:r w:rsidR="00D706A0">
              <w:rPr>
                <w:rFonts w:ascii="Arial Black" w:hAnsi="Arial Black"/>
                <w:b/>
                <w:bCs/>
                <w:color w:val="000000"/>
                <w:sz w:val="14"/>
                <w:szCs w:val="14"/>
              </w:rPr>
              <w:t xml:space="preserve">. </w:t>
            </w:r>
            <w:r w:rsidRPr="00BF2245">
              <w:rPr>
                <w:rFonts w:ascii="Arial Black" w:hAnsi="Arial Black"/>
                <w:color w:val="000000"/>
                <w:sz w:val="14"/>
                <w:szCs w:val="14"/>
              </w:rPr>
              <w:t xml:space="preserve">Os dados </w:t>
            </w:r>
            <w:r w:rsidR="00D706A0">
              <w:rPr>
                <w:rFonts w:ascii="Arial Black" w:hAnsi="Arial Black"/>
                <w:color w:val="000000"/>
                <w:sz w:val="14"/>
                <w:szCs w:val="14"/>
              </w:rPr>
              <w:t xml:space="preserve">pessoais são coletados apenas de fornecedores MEI e </w:t>
            </w:r>
            <w:r w:rsidRPr="00BF2245">
              <w:rPr>
                <w:rFonts w:ascii="Arial Black" w:hAnsi="Arial Black"/>
                <w:color w:val="000000"/>
                <w:sz w:val="14"/>
                <w:szCs w:val="14"/>
              </w:rPr>
              <w:t>utilizados exclusivamente para a condução e conclusão de processos de contratação</w:t>
            </w:r>
            <w:r w:rsidR="00D706A0">
              <w:rPr>
                <w:rFonts w:ascii="Arial Black" w:hAnsi="Arial Black"/>
                <w:color w:val="000000"/>
                <w:sz w:val="14"/>
                <w:szCs w:val="14"/>
              </w:rPr>
              <w:t xml:space="preserve"> de pessoa jurídica</w:t>
            </w:r>
            <w:r w:rsidRPr="00BF2245">
              <w:rPr>
                <w:rFonts w:ascii="Arial Black" w:hAnsi="Arial Black"/>
                <w:color w:val="000000"/>
                <w:sz w:val="14"/>
                <w:szCs w:val="14"/>
              </w:rPr>
              <w:t xml:space="preserve">. </w:t>
            </w:r>
          </w:p>
        </w:tc>
        <w:tc>
          <w:tcPr>
            <w:tcW w:w="2181" w:type="dxa"/>
            <w:vAlign w:val="center"/>
          </w:tcPr>
          <w:p w14:paraId="117A291F" w14:textId="7B5E5268" w:rsidR="00483E0C" w:rsidRPr="00BF2245" w:rsidRDefault="00D706A0" w:rsidP="00CA7150">
            <w:pPr>
              <w:jc w:val="center"/>
              <w:rPr>
                <w:rFonts w:ascii="Arial Black" w:hAnsi="Arial Black"/>
                <w:color w:val="000000"/>
                <w:sz w:val="14"/>
                <w:szCs w:val="14"/>
              </w:rPr>
            </w:pPr>
            <w:r w:rsidRPr="00BF2245">
              <w:rPr>
                <w:rFonts w:ascii="Arial Black" w:hAnsi="Arial Black"/>
                <w:color w:val="000000"/>
                <w:sz w:val="14"/>
                <w:szCs w:val="14"/>
              </w:rPr>
              <w:t>Execução de contrato</w:t>
            </w:r>
          </w:p>
        </w:tc>
      </w:tr>
      <w:tr w:rsidR="00BF2245" w:rsidRPr="00E86900" w14:paraId="06780F06" w14:textId="77777777" w:rsidTr="00AF7D01">
        <w:trPr>
          <w:trHeight w:val="892"/>
          <w:jc w:val="center"/>
        </w:trPr>
        <w:tc>
          <w:tcPr>
            <w:tcW w:w="1644" w:type="dxa"/>
            <w:shd w:val="clear" w:color="auto" w:fill="F1F1F1"/>
          </w:tcPr>
          <w:p w14:paraId="192D53F1" w14:textId="77777777" w:rsidR="00BF2245" w:rsidRPr="00BF2245" w:rsidRDefault="00BF2245" w:rsidP="00CA7150">
            <w:pPr>
              <w:pBdr>
                <w:top w:val="nil"/>
                <w:left w:val="nil"/>
                <w:bottom w:val="nil"/>
                <w:right w:val="nil"/>
                <w:between w:val="nil"/>
              </w:pBdr>
              <w:rPr>
                <w:rFonts w:ascii="Arial Black" w:hAnsi="Arial Black"/>
                <w:sz w:val="14"/>
                <w:szCs w:val="14"/>
              </w:rPr>
            </w:pPr>
            <w:r w:rsidRPr="00BF2245">
              <w:rPr>
                <w:rFonts w:ascii="Arial Black" w:eastAsia="Calibri" w:hAnsi="Arial Black"/>
                <w:sz w:val="14"/>
                <w:szCs w:val="14"/>
              </w:rPr>
              <w:t>Transparência institucional</w:t>
            </w:r>
          </w:p>
        </w:tc>
        <w:tc>
          <w:tcPr>
            <w:tcW w:w="2443" w:type="dxa"/>
          </w:tcPr>
          <w:p w14:paraId="7AFA0510" w14:textId="77777777" w:rsidR="00BF2245" w:rsidRPr="00BF2245" w:rsidRDefault="00BF2245" w:rsidP="00CA7150">
            <w:pPr>
              <w:jc w:val="both"/>
              <w:rPr>
                <w:rFonts w:ascii="Arial Black" w:hAnsi="Arial Black"/>
                <w:color w:val="000000"/>
                <w:sz w:val="14"/>
                <w:szCs w:val="14"/>
              </w:rPr>
            </w:pPr>
            <w:r w:rsidRPr="00BF2245">
              <w:rPr>
                <w:rFonts w:ascii="Arial Black" w:hAnsi="Arial Black"/>
                <w:color w:val="000000"/>
                <w:sz w:val="14"/>
                <w:szCs w:val="14"/>
              </w:rPr>
              <w:t>Nome e informação salarial.</w:t>
            </w:r>
          </w:p>
        </w:tc>
        <w:tc>
          <w:tcPr>
            <w:tcW w:w="2838" w:type="dxa"/>
          </w:tcPr>
          <w:p w14:paraId="64A11FB6" w14:textId="77777777" w:rsidR="00BF2245" w:rsidRPr="00BF2245" w:rsidRDefault="00BF2245" w:rsidP="00CA7150">
            <w:pPr>
              <w:pBdr>
                <w:top w:val="nil"/>
                <w:left w:val="nil"/>
                <w:bottom w:val="nil"/>
                <w:right w:val="nil"/>
                <w:between w:val="nil"/>
              </w:pBdr>
              <w:tabs>
                <w:tab w:val="left" w:pos="1780"/>
              </w:tabs>
              <w:ind w:left="102" w:right="97"/>
              <w:jc w:val="both"/>
              <w:rPr>
                <w:rFonts w:ascii="Arial Black" w:hAnsi="Arial Black"/>
                <w:b/>
                <w:sz w:val="14"/>
                <w:szCs w:val="14"/>
                <w:shd w:val="clear" w:color="auto" w:fill="FFE599"/>
              </w:rPr>
            </w:pPr>
            <w:r w:rsidRPr="00BF2245">
              <w:rPr>
                <w:rFonts w:ascii="Arial Black" w:eastAsia="Calibri" w:hAnsi="Arial Black"/>
                <w:b/>
                <w:bCs/>
                <w:sz w:val="14"/>
                <w:szCs w:val="14"/>
              </w:rPr>
              <w:t>Transparência:</w:t>
            </w:r>
            <w:r w:rsidRPr="00BF2245">
              <w:rPr>
                <w:rFonts w:ascii="Arial Black" w:eastAsia="Calibri" w:hAnsi="Arial Black"/>
                <w:sz w:val="14"/>
                <w:szCs w:val="14"/>
              </w:rPr>
              <w:t xml:space="preserve"> prestação de contas  perante o Tribunal de Contas do Estado de São Paulo, procedimento obrigatório para todas Organizações Sociais com repasse de verba pública.</w:t>
            </w:r>
          </w:p>
        </w:tc>
        <w:tc>
          <w:tcPr>
            <w:tcW w:w="2181" w:type="dxa"/>
          </w:tcPr>
          <w:p w14:paraId="144A6E59" w14:textId="77777777" w:rsidR="00BF2245" w:rsidRPr="00BF2245" w:rsidRDefault="00BF2245" w:rsidP="00CA7150">
            <w:pPr>
              <w:jc w:val="center"/>
              <w:rPr>
                <w:rFonts w:ascii="Arial Black" w:hAnsi="Arial Black"/>
                <w:color w:val="000000"/>
                <w:sz w:val="14"/>
                <w:szCs w:val="14"/>
              </w:rPr>
            </w:pPr>
            <w:r w:rsidRPr="00BF2245">
              <w:rPr>
                <w:rFonts w:ascii="Arial Black" w:hAnsi="Arial Black"/>
                <w:color w:val="000000"/>
                <w:sz w:val="14"/>
                <w:szCs w:val="14"/>
              </w:rPr>
              <w:t>Cumprimento de obrigação legal ou regulatória</w:t>
            </w:r>
          </w:p>
        </w:tc>
      </w:tr>
      <w:tr w:rsidR="00D706A0" w:rsidRPr="00E86900" w14:paraId="0C9D435E" w14:textId="77777777" w:rsidTr="00AF7D01">
        <w:trPr>
          <w:trHeight w:val="892"/>
          <w:jc w:val="center"/>
        </w:trPr>
        <w:tc>
          <w:tcPr>
            <w:tcW w:w="1644" w:type="dxa"/>
            <w:shd w:val="clear" w:color="auto" w:fill="F1F1F1"/>
          </w:tcPr>
          <w:p w14:paraId="3F6819E1" w14:textId="77777777" w:rsidR="00D706A0" w:rsidRPr="00D706A0" w:rsidRDefault="00D706A0" w:rsidP="00D706A0">
            <w:pPr>
              <w:pBdr>
                <w:top w:val="nil"/>
                <w:left w:val="nil"/>
                <w:bottom w:val="nil"/>
                <w:right w:val="nil"/>
                <w:between w:val="nil"/>
              </w:pBdr>
              <w:rPr>
                <w:rFonts w:ascii="Arial Black" w:eastAsia="Calibri" w:hAnsi="Arial Black"/>
                <w:sz w:val="14"/>
                <w:szCs w:val="14"/>
              </w:rPr>
            </w:pPr>
            <w:r w:rsidRPr="00D706A0">
              <w:rPr>
                <w:rFonts w:ascii="Arial Black" w:eastAsia="Calibri" w:hAnsi="Arial Black"/>
                <w:sz w:val="14"/>
                <w:szCs w:val="14"/>
              </w:rPr>
              <w:t>Newsletter</w:t>
            </w:r>
          </w:p>
          <w:p w14:paraId="428F6162" w14:textId="1E02827F" w:rsidR="00D706A0" w:rsidRPr="00BF2245" w:rsidRDefault="00D706A0" w:rsidP="00D706A0">
            <w:pPr>
              <w:pBdr>
                <w:top w:val="nil"/>
                <w:left w:val="nil"/>
                <w:bottom w:val="nil"/>
                <w:right w:val="nil"/>
                <w:between w:val="nil"/>
              </w:pBdr>
              <w:rPr>
                <w:rFonts w:ascii="Arial Black" w:eastAsia="Calibri" w:hAnsi="Arial Black"/>
                <w:sz w:val="14"/>
                <w:szCs w:val="14"/>
              </w:rPr>
            </w:pPr>
          </w:p>
        </w:tc>
        <w:tc>
          <w:tcPr>
            <w:tcW w:w="2443" w:type="dxa"/>
          </w:tcPr>
          <w:p w14:paraId="1197BA75" w14:textId="4389A893" w:rsidR="00D706A0" w:rsidRPr="00BF2245" w:rsidRDefault="00D706A0" w:rsidP="00CA7150">
            <w:pPr>
              <w:jc w:val="both"/>
              <w:rPr>
                <w:rFonts w:ascii="Arial Black" w:hAnsi="Arial Black"/>
                <w:color w:val="000000"/>
                <w:sz w:val="14"/>
                <w:szCs w:val="14"/>
              </w:rPr>
            </w:pPr>
            <w:r>
              <w:rPr>
                <w:rFonts w:ascii="Arial Black" w:hAnsi="Arial Black"/>
                <w:color w:val="000000"/>
                <w:sz w:val="14"/>
                <w:szCs w:val="14"/>
              </w:rPr>
              <w:t>Nome e e-mail</w:t>
            </w:r>
          </w:p>
        </w:tc>
        <w:tc>
          <w:tcPr>
            <w:tcW w:w="2838" w:type="dxa"/>
          </w:tcPr>
          <w:p w14:paraId="0CACB99F" w14:textId="77777777" w:rsidR="00D706A0" w:rsidRPr="00D706A0" w:rsidRDefault="00D706A0" w:rsidP="00D706A0">
            <w:pPr>
              <w:pBdr>
                <w:top w:val="nil"/>
                <w:left w:val="nil"/>
                <w:bottom w:val="nil"/>
                <w:right w:val="nil"/>
                <w:between w:val="nil"/>
              </w:pBdr>
              <w:tabs>
                <w:tab w:val="left" w:pos="1780"/>
              </w:tabs>
              <w:ind w:left="102" w:right="97"/>
              <w:jc w:val="both"/>
              <w:rPr>
                <w:rFonts w:ascii="Arial Black" w:eastAsia="Calibri" w:hAnsi="Arial Black"/>
                <w:b/>
                <w:bCs/>
                <w:sz w:val="14"/>
                <w:szCs w:val="14"/>
              </w:rPr>
            </w:pPr>
            <w:r w:rsidRPr="00D706A0">
              <w:rPr>
                <w:rFonts w:ascii="Arial Black" w:eastAsia="Calibri" w:hAnsi="Arial Black"/>
                <w:b/>
                <w:bCs/>
                <w:sz w:val="14"/>
                <w:szCs w:val="14"/>
              </w:rPr>
              <w:t>Inscreva-se e receba</w:t>
            </w:r>
          </w:p>
          <w:p w14:paraId="04D8C36B" w14:textId="5959B964" w:rsidR="00D706A0" w:rsidRPr="00BF2245" w:rsidRDefault="00D706A0" w:rsidP="00D706A0">
            <w:pPr>
              <w:pBdr>
                <w:top w:val="nil"/>
                <w:left w:val="nil"/>
                <w:bottom w:val="nil"/>
                <w:right w:val="nil"/>
                <w:between w:val="nil"/>
              </w:pBdr>
              <w:tabs>
                <w:tab w:val="left" w:pos="1780"/>
              </w:tabs>
              <w:ind w:left="102" w:right="97"/>
              <w:jc w:val="both"/>
              <w:rPr>
                <w:rFonts w:ascii="Arial Black" w:eastAsia="Calibri" w:hAnsi="Arial Black"/>
                <w:b/>
                <w:bCs/>
                <w:sz w:val="14"/>
                <w:szCs w:val="14"/>
              </w:rPr>
            </w:pPr>
            <w:r w:rsidRPr="00D706A0">
              <w:rPr>
                <w:rFonts w:ascii="Arial Black" w:eastAsia="Calibri" w:hAnsi="Arial Black"/>
                <w:b/>
                <w:bCs/>
                <w:sz w:val="14"/>
                <w:szCs w:val="14"/>
              </w:rPr>
              <w:t>insights e novidades.</w:t>
            </w:r>
          </w:p>
        </w:tc>
        <w:tc>
          <w:tcPr>
            <w:tcW w:w="2181" w:type="dxa"/>
          </w:tcPr>
          <w:p w14:paraId="0ACD9A18" w14:textId="3FDB21D9" w:rsidR="00D706A0" w:rsidRPr="00BF2245" w:rsidRDefault="00D706A0" w:rsidP="00CA7150">
            <w:pPr>
              <w:jc w:val="center"/>
              <w:rPr>
                <w:rFonts w:ascii="Arial Black" w:hAnsi="Arial Black"/>
                <w:color w:val="000000"/>
                <w:sz w:val="14"/>
                <w:szCs w:val="14"/>
              </w:rPr>
            </w:pPr>
            <w:r>
              <w:rPr>
                <w:rFonts w:ascii="Arial Black" w:hAnsi="Arial Black"/>
                <w:color w:val="000000"/>
                <w:sz w:val="14"/>
                <w:szCs w:val="14"/>
              </w:rPr>
              <w:t>Consentimento</w:t>
            </w:r>
          </w:p>
        </w:tc>
      </w:tr>
      <w:bookmarkEnd w:id="1"/>
    </w:tbl>
    <w:p w14:paraId="65A45E47" w14:textId="20A0745F" w:rsidR="00BF2245" w:rsidRDefault="00BF2245">
      <w:pPr>
        <w:spacing w:before="150"/>
        <w:ind w:left="860"/>
        <w:rPr>
          <w:rFonts w:ascii="Arial Black"/>
          <w:sz w:val="40"/>
        </w:rPr>
      </w:pPr>
    </w:p>
    <w:bookmarkEnd w:id="0"/>
    <w:p w14:paraId="5FE7930A" w14:textId="77777777" w:rsidR="001075B9" w:rsidRDefault="001075B9">
      <w:pPr>
        <w:pStyle w:val="Corpodetexto"/>
        <w:rPr>
          <w:rFonts w:ascii="Arial Black"/>
          <w:sz w:val="20"/>
        </w:rPr>
      </w:pPr>
    </w:p>
    <w:p w14:paraId="5200C98A" w14:textId="77777777" w:rsidR="001075B9" w:rsidRDefault="001075B9">
      <w:pPr>
        <w:pStyle w:val="Corpodetexto"/>
        <w:rPr>
          <w:rFonts w:ascii="Arial Black"/>
          <w:sz w:val="20"/>
        </w:rPr>
      </w:pPr>
    </w:p>
    <w:p w14:paraId="034083FC" w14:textId="77777777" w:rsidR="001075B9" w:rsidRDefault="001075B9">
      <w:pPr>
        <w:pStyle w:val="Corpodetexto"/>
        <w:rPr>
          <w:rFonts w:ascii="Arial Black"/>
          <w:sz w:val="20"/>
        </w:rPr>
      </w:pPr>
    </w:p>
    <w:p w14:paraId="5D140DA6" w14:textId="77777777" w:rsidR="001075B9" w:rsidRDefault="001075B9">
      <w:pPr>
        <w:pStyle w:val="Corpodetexto"/>
        <w:rPr>
          <w:rFonts w:ascii="Arial Black"/>
          <w:sz w:val="20"/>
        </w:rPr>
      </w:pPr>
    </w:p>
    <w:p w14:paraId="655C6E80" w14:textId="77777777" w:rsidR="001075B9" w:rsidRDefault="001075B9">
      <w:pPr>
        <w:pStyle w:val="Corpodetexto"/>
        <w:rPr>
          <w:rFonts w:ascii="Arial Black"/>
          <w:sz w:val="20"/>
        </w:rPr>
      </w:pPr>
    </w:p>
    <w:p w14:paraId="26080323" w14:textId="77777777" w:rsidR="001075B9" w:rsidRDefault="001075B9">
      <w:pPr>
        <w:pStyle w:val="Corpodetexto"/>
        <w:rPr>
          <w:rFonts w:ascii="Arial Black"/>
          <w:sz w:val="20"/>
        </w:rPr>
      </w:pPr>
    </w:p>
    <w:p w14:paraId="1C6D1901" w14:textId="77777777" w:rsidR="001075B9" w:rsidRDefault="001075B9">
      <w:pPr>
        <w:pStyle w:val="Corpodetexto"/>
        <w:rPr>
          <w:rFonts w:ascii="Arial Black"/>
          <w:sz w:val="20"/>
        </w:rPr>
      </w:pPr>
    </w:p>
    <w:p w14:paraId="2064F330" w14:textId="77777777" w:rsidR="001075B9" w:rsidRDefault="001075B9">
      <w:pPr>
        <w:pStyle w:val="Corpodetexto"/>
        <w:rPr>
          <w:rFonts w:ascii="Arial Black"/>
          <w:sz w:val="20"/>
        </w:rPr>
      </w:pPr>
    </w:p>
    <w:p w14:paraId="5BD23846" w14:textId="77777777" w:rsidR="001075B9" w:rsidRDefault="001075B9">
      <w:pPr>
        <w:pStyle w:val="Corpodetexto"/>
        <w:rPr>
          <w:rFonts w:ascii="Arial Black"/>
          <w:sz w:val="20"/>
        </w:rPr>
      </w:pPr>
    </w:p>
    <w:p w14:paraId="2AC5CC58" w14:textId="77777777" w:rsidR="001075B9" w:rsidRDefault="001075B9">
      <w:pPr>
        <w:pStyle w:val="Corpodetexto"/>
        <w:rPr>
          <w:rFonts w:ascii="Arial Black"/>
          <w:sz w:val="20"/>
        </w:rPr>
      </w:pPr>
    </w:p>
    <w:p w14:paraId="013D0990" w14:textId="77777777" w:rsidR="001075B9" w:rsidRDefault="001075B9">
      <w:pPr>
        <w:pStyle w:val="Corpodetexto"/>
        <w:rPr>
          <w:rFonts w:ascii="Arial Black"/>
          <w:sz w:val="20"/>
        </w:rPr>
      </w:pPr>
    </w:p>
    <w:sectPr w:rsidR="001075B9">
      <w:pgSz w:w="11910" w:h="16840"/>
      <w:pgMar w:top="1920" w:right="0" w:bottom="28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257DE" w14:textId="77777777" w:rsidR="00D81A66" w:rsidRDefault="00D81A66" w:rsidP="001D6191">
      <w:r>
        <w:separator/>
      </w:r>
    </w:p>
  </w:endnote>
  <w:endnote w:type="continuationSeparator" w:id="0">
    <w:p w14:paraId="40AA955E" w14:textId="77777777" w:rsidR="00D81A66" w:rsidRDefault="00D81A66" w:rsidP="001D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A5229" w14:textId="77777777" w:rsidR="00D81A66" w:rsidRDefault="00D81A66" w:rsidP="001D6191">
      <w:r>
        <w:separator/>
      </w:r>
    </w:p>
  </w:footnote>
  <w:footnote w:type="continuationSeparator" w:id="0">
    <w:p w14:paraId="2722C848" w14:textId="77777777" w:rsidR="00D81A66" w:rsidRDefault="00D81A66" w:rsidP="001D6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64E0"/>
    <w:multiLevelType w:val="hybridMultilevel"/>
    <w:tmpl w:val="4D0C4224"/>
    <w:lvl w:ilvl="0" w:tplc="BA084436">
      <w:numFmt w:val="bullet"/>
      <w:lvlText w:val="•"/>
      <w:lvlJc w:val="left"/>
      <w:pPr>
        <w:ind w:left="177"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1A5C9688">
      <w:numFmt w:val="bullet"/>
      <w:lvlText w:val="•"/>
      <w:lvlJc w:val="left"/>
      <w:pPr>
        <w:ind w:left="730" w:hanging="153"/>
      </w:pPr>
      <w:rPr>
        <w:rFonts w:hint="default"/>
        <w:lang w:val="pt-PT" w:eastAsia="en-US" w:bidi="ar-SA"/>
      </w:rPr>
    </w:lvl>
    <w:lvl w:ilvl="2" w:tplc="44C4A9F4">
      <w:numFmt w:val="bullet"/>
      <w:lvlText w:val="•"/>
      <w:lvlJc w:val="left"/>
      <w:pPr>
        <w:ind w:left="1280" w:hanging="153"/>
      </w:pPr>
      <w:rPr>
        <w:rFonts w:hint="default"/>
        <w:lang w:val="pt-PT" w:eastAsia="en-US" w:bidi="ar-SA"/>
      </w:rPr>
    </w:lvl>
    <w:lvl w:ilvl="3" w:tplc="8D043964">
      <w:numFmt w:val="bullet"/>
      <w:lvlText w:val="•"/>
      <w:lvlJc w:val="left"/>
      <w:pPr>
        <w:ind w:left="1830" w:hanging="153"/>
      </w:pPr>
      <w:rPr>
        <w:rFonts w:hint="default"/>
        <w:lang w:val="pt-PT" w:eastAsia="en-US" w:bidi="ar-SA"/>
      </w:rPr>
    </w:lvl>
    <w:lvl w:ilvl="4" w:tplc="FC4201F2">
      <w:numFmt w:val="bullet"/>
      <w:lvlText w:val="•"/>
      <w:lvlJc w:val="left"/>
      <w:pPr>
        <w:ind w:left="2381" w:hanging="153"/>
      </w:pPr>
      <w:rPr>
        <w:rFonts w:hint="default"/>
        <w:lang w:val="pt-PT" w:eastAsia="en-US" w:bidi="ar-SA"/>
      </w:rPr>
    </w:lvl>
    <w:lvl w:ilvl="5" w:tplc="1D6AF232">
      <w:numFmt w:val="bullet"/>
      <w:lvlText w:val="•"/>
      <w:lvlJc w:val="left"/>
      <w:pPr>
        <w:ind w:left="2931" w:hanging="153"/>
      </w:pPr>
      <w:rPr>
        <w:rFonts w:hint="default"/>
        <w:lang w:val="pt-PT" w:eastAsia="en-US" w:bidi="ar-SA"/>
      </w:rPr>
    </w:lvl>
    <w:lvl w:ilvl="6" w:tplc="064E51DC">
      <w:numFmt w:val="bullet"/>
      <w:lvlText w:val="•"/>
      <w:lvlJc w:val="left"/>
      <w:pPr>
        <w:ind w:left="3481" w:hanging="153"/>
      </w:pPr>
      <w:rPr>
        <w:rFonts w:hint="default"/>
        <w:lang w:val="pt-PT" w:eastAsia="en-US" w:bidi="ar-SA"/>
      </w:rPr>
    </w:lvl>
    <w:lvl w:ilvl="7" w:tplc="D1D429B2">
      <w:numFmt w:val="bullet"/>
      <w:lvlText w:val="•"/>
      <w:lvlJc w:val="left"/>
      <w:pPr>
        <w:ind w:left="4032" w:hanging="153"/>
      </w:pPr>
      <w:rPr>
        <w:rFonts w:hint="default"/>
        <w:lang w:val="pt-PT" w:eastAsia="en-US" w:bidi="ar-SA"/>
      </w:rPr>
    </w:lvl>
    <w:lvl w:ilvl="8" w:tplc="DA9420B6">
      <w:numFmt w:val="bullet"/>
      <w:lvlText w:val="•"/>
      <w:lvlJc w:val="left"/>
      <w:pPr>
        <w:ind w:left="4582" w:hanging="153"/>
      </w:pPr>
      <w:rPr>
        <w:rFonts w:hint="default"/>
        <w:lang w:val="pt-PT" w:eastAsia="en-US" w:bidi="ar-SA"/>
      </w:rPr>
    </w:lvl>
  </w:abstractNum>
  <w:abstractNum w:abstractNumId="1" w15:restartNumberingAfterBreak="0">
    <w:nsid w:val="16393E22"/>
    <w:multiLevelType w:val="hybridMultilevel"/>
    <w:tmpl w:val="AEC2DC12"/>
    <w:lvl w:ilvl="0" w:tplc="325A348A">
      <w:numFmt w:val="bullet"/>
      <w:lvlText w:val="•"/>
      <w:lvlJc w:val="left"/>
      <w:pPr>
        <w:ind w:left="177"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1ABE3C3C">
      <w:numFmt w:val="bullet"/>
      <w:lvlText w:val="•"/>
      <w:lvlJc w:val="left"/>
      <w:pPr>
        <w:ind w:left="730" w:hanging="153"/>
      </w:pPr>
      <w:rPr>
        <w:rFonts w:hint="default"/>
        <w:lang w:val="pt-PT" w:eastAsia="en-US" w:bidi="ar-SA"/>
      </w:rPr>
    </w:lvl>
    <w:lvl w:ilvl="2" w:tplc="311C4C72">
      <w:numFmt w:val="bullet"/>
      <w:lvlText w:val="•"/>
      <w:lvlJc w:val="left"/>
      <w:pPr>
        <w:ind w:left="1280" w:hanging="153"/>
      </w:pPr>
      <w:rPr>
        <w:rFonts w:hint="default"/>
        <w:lang w:val="pt-PT" w:eastAsia="en-US" w:bidi="ar-SA"/>
      </w:rPr>
    </w:lvl>
    <w:lvl w:ilvl="3" w:tplc="1B12FCC0">
      <w:numFmt w:val="bullet"/>
      <w:lvlText w:val="•"/>
      <w:lvlJc w:val="left"/>
      <w:pPr>
        <w:ind w:left="1830" w:hanging="153"/>
      </w:pPr>
      <w:rPr>
        <w:rFonts w:hint="default"/>
        <w:lang w:val="pt-PT" w:eastAsia="en-US" w:bidi="ar-SA"/>
      </w:rPr>
    </w:lvl>
    <w:lvl w:ilvl="4" w:tplc="01D6B544">
      <w:numFmt w:val="bullet"/>
      <w:lvlText w:val="•"/>
      <w:lvlJc w:val="left"/>
      <w:pPr>
        <w:ind w:left="2381" w:hanging="153"/>
      </w:pPr>
      <w:rPr>
        <w:rFonts w:hint="default"/>
        <w:lang w:val="pt-PT" w:eastAsia="en-US" w:bidi="ar-SA"/>
      </w:rPr>
    </w:lvl>
    <w:lvl w:ilvl="5" w:tplc="A88A2000">
      <w:numFmt w:val="bullet"/>
      <w:lvlText w:val="•"/>
      <w:lvlJc w:val="left"/>
      <w:pPr>
        <w:ind w:left="2931" w:hanging="153"/>
      </w:pPr>
      <w:rPr>
        <w:rFonts w:hint="default"/>
        <w:lang w:val="pt-PT" w:eastAsia="en-US" w:bidi="ar-SA"/>
      </w:rPr>
    </w:lvl>
    <w:lvl w:ilvl="6" w:tplc="E2EE6DF6">
      <w:numFmt w:val="bullet"/>
      <w:lvlText w:val="•"/>
      <w:lvlJc w:val="left"/>
      <w:pPr>
        <w:ind w:left="3481" w:hanging="153"/>
      </w:pPr>
      <w:rPr>
        <w:rFonts w:hint="default"/>
        <w:lang w:val="pt-PT" w:eastAsia="en-US" w:bidi="ar-SA"/>
      </w:rPr>
    </w:lvl>
    <w:lvl w:ilvl="7" w:tplc="E0D4B20A">
      <w:numFmt w:val="bullet"/>
      <w:lvlText w:val="•"/>
      <w:lvlJc w:val="left"/>
      <w:pPr>
        <w:ind w:left="4032" w:hanging="153"/>
      </w:pPr>
      <w:rPr>
        <w:rFonts w:hint="default"/>
        <w:lang w:val="pt-PT" w:eastAsia="en-US" w:bidi="ar-SA"/>
      </w:rPr>
    </w:lvl>
    <w:lvl w:ilvl="8" w:tplc="D5A010C4">
      <w:numFmt w:val="bullet"/>
      <w:lvlText w:val="•"/>
      <w:lvlJc w:val="left"/>
      <w:pPr>
        <w:ind w:left="4582" w:hanging="153"/>
      </w:pPr>
      <w:rPr>
        <w:rFonts w:hint="default"/>
        <w:lang w:val="pt-PT" w:eastAsia="en-US" w:bidi="ar-SA"/>
      </w:rPr>
    </w:lvl>
  </w:abstractNum>
  <w:abstractNum w:abstractNumId="2" w15:restartNumberingAfterBreak="0">
    <w:nsid w:val="18313376"/>
    <w:multiLevelType w:val="hybridMultilevel"/>
    <w:tmpl w:val="CFDA72F6"/>
    <w:lvl w:ilvl="0" w:tplc="B6B0FC2C">
      <w:numFmt w:val="bullet"/>
      <w:lvlText w:val="•"/>
      <w:lvlJc w:val="left"/>
      <w:pPr>
        <w:ind w:left="177"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EDCA01D6">
      <w:numFmt w:val="bullet"/>
      <w:lvlText w:val="•"/>
      <w:lvlJc w:val="left"/>
      <w:pPr>
        <w:ind w:left="730" w:hanging="153"/>
      </w:pPr>
      <w:rPr>
        <w:rFonts w:hint="default"/>
        <w:lang w:val="pt-PT" w:eastAsia="en-US" w:bidi="ar-SA"/>
      </w:rPr>
    </w:lvl>
    <w:lvl w:ilvl="2" w:tplc="C07E3698">
      <w:numFmt w:val="bullet"/>
      <w:lvlText w:val="•"/>
      <w:lvlJc w:val="left"/>
      <w:pPr>
        <w:ind w:left="1280" w:hanging="153"/>
      </w:pPr>
      <w:rPr>
        <w:rFonts w:hint="default"/>
        <w:lang w:val="pt-PT" w:eastAsia="en-US" w:bidi="ar-SA"/>
      </w:rPr>
    </w:lvl>
    <w:lvl w:ilvl="3" w:tplc="CFD6F830">
      <w:numFmt w:val="bullet"/>
      <w:lvlText w:val="•"/>
      <w:lvlJc w:val="left"/>
      <w:pPr>
        <w:ind w:left="1830" w:hanging="153"/>
      </w:pPr>
      <w:rPr>
        <w:rFonts w:hint="default"/>
        <w:lang w:val="pt-PT" w:eastAsia="en-US" w:bidi="ar-SA"/>
      </w:rPr>
    </w:lvl>
    <w:lvl w:ilvl="4" w:tplc="07E8CC70">
      <w:numFmt w:val="bullet"/>
      <w:lvlText w:val="•"/>
      <w:lvlJc w:val="left"/>
      <w:pPr>
        <w:ind w:left="2381" w:hanging="153"/>
      </w:pPr>
      <w:rPr>
        <w:rFonts w:hint="default"/>
        <w:lang w:val="pt-PT" w:eastAsia="en-US" w:bidi="ar-SA"/>
      </w:rPr>
    </w:lvl>
    <w:lvl w:ilvl="5" w:tplc="98B00F80">
      <w:numFmt w:val="bullet"/>
      <w:lvlText w:val="•"/>
      <w:lvlJc w:val="left"/>
      <w:pPr>
        <w:ind w:left="2931" w:hanging="153"/>
      </w:pPr>
      <w:rPr>
        <w:rFonts w:hint="default"/>
        <w:lang w:val="pt-PT" w:eastAsia="en-US" w:bidi="ar-SA"/>
      </w:rPr>
    </w:lvl>
    <w:lvl w:ilvl="6" w:tplc="F280CCA2">
      <w:numFmt w:val="bullet"/>
      <w:lvlText w:val="•"/>
      <w:lvlJc w:val="left"/>
      <w:pPr>
        <w:ind w:left="3481" w:hanging="153"/>
      </w:pPr>
      <w:rPr>
        <w:rFonts w:hint="default"/>
        <w:lang w:val="pt-PT" w:eastAsia="en-US" w:bidi="ar-SA"/>
      </w:rPr>
    </w:lvl>
    <w:lvl w:ilvl="7" w:tplc="0FEC3B08">
      <w:numFmt w:val="bullet"/>
      <w:lvlText w:val="•"/>
      <w:lvlJc w:val="left"/>
      <w:pPr>
        <w:ind w:left="4032" w:hanging="153"/>
      </w:pPr>
      <w:rPr>
        <w:rFonts w:hint="default"/>
        <w:lang w:val="pt-PT" w:eastAsia="en-US" w:bidi="ar-SA"/>
      </w:rPr>
    </w:lvl>
    <w:lvl w:ilvl="8" w:tplc="235829FE">
      <w:numFmt w:val="bullet"/>
      <w:lvlText w:val="•"/>
      <w:lvlJc w:val="left"/>
      <w:pPr>
        <w:ind w:left="4582" w:hanging="153"/>
      </w:pPr>
      <w:rPr>
        <w:rFonts w:hint="default"/>
        <w:lang w:val="pt-PT" w:eastAsia="en-US" w:bidi="ar-SA"/>
      </w:rPr>
    </w:lvl>
  </w:abstractNum>
  <w:abstractNum w:abstractNumId="3" w15:restartNumberingAfterBreak="0">
    <w:nsid w:val="366637F5"/>
    <w:multiLevelType w:val="hybridMultilevel"/>
    <w:tmpl w:val="BD24980A"/>
    <w:lvl w:ilvl="0" w:tplc="56520E8C">
      <w:numFmt w:val="bullet"/>
      <w:lvlText w:val="•"/>
      <w:lvlJc w:val="left"/>
      <w:pPr>
        <w:ind w:left="177"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78C215AA">
      <w:numFmt w:val="bullet"/>
      <w:lvlText w:val="•"/>
      <w:lvlJc w:val="left"/>
      <w:pPr>
        <w:ind w:left="730" w:hanging="153"/>
      </w:pPr>
      <w:rPr>
        <w:rFonts w:hint="default"/>
        <w:lang w:val="pt-PT" w:eastAsia="en-US" w:bidi="ar-SA"/>
      </w:rPr>
    </w:lvl>
    <w:lvl w:ilvl="2" w:tplc="716CB4DA">
      <w:numFmt w:val="bullet"/>
      <w:lvlText w:val="•"/>
      <w:lvlJc w:val="left"/>
      <w:pPr>
        <w:ind w:left="1280" w:hanging="153"/>
      </w:pPr>
      <w:rPr>
        <w:rFonts w:hint="default"/>
        <w:lang w:val="pt-PT" w:eastAsia="en-US" w:bidi="ar-SA"/>
      </w:rPr>
    </w:lvl>
    <w:lvl w:ilvl="3" w:tplc="B21425B0">
      <w:numFmt w:val="bullet"/>
      <w:lvlText w:val="•"/>
      <w:lvlJc w:val="left"/>
      <w:pPr>
        <w:ind w:left="1830" w:hanging="153"/>
      </w:pPr>
      <w:rPr>
        <w:rFonts w:hint="default"/>
        <w:lang w:val="pt-PT" w:eastAsia="en-US" w:bidi="ar-SA"/>
      </w:rPr>
    </w:lvl>
    <w:lvl w:ilvl="4" w:tplc="1BEA694C">
      <w:numFmt w:val="bullet"/>
      <w:lvlText w:val="•"/>
      <w:lvlJc w:val="left"/>
      <w:pPr>
        <w:ind w:left="2381" w:hanging="153"/>
      </w:pPr>
      <w:rPr>
        <w:rFonts w:hint="default"/>
        <w:lang w:val="pt-PT" w:eastAsia="en-US" w:bidi="ar-SA"/>
      </w:rPr>
    </w:lvl>
    <w:lvl w:ilvl="5" w:tplc="EF30AD8C">
      <w:numFmt w:val="bullet"/>
      <w:lvlText w:val="•"/>
      <w:lvlJc w:val="left"/>
      <w:pPr>
        <w:ind w:left="2931" w:hanging="153"/>
      </w:pPr>
      <w:rPr>
        <w:rFonts w:hint="default"/>
        <w:lang w:val="pt-PT" w:eastAsia="en-US" w:bidi="ar-SA"/>
      </w:rPr>
    </w:lvl>
    <w:lvl w:ilvl="6" w:tplc="418E6FE6">
      <w:numFmt w:val="bullet"/>
      <w:lvlText w:val="•"/>
      <w:lvlJc w:val="left"/>
      <w:pPr>
        <w:ind w:left="3481" w:hanging="153"/>
      </w:pPr>
      <w:rPr>
        <w:rFonts w:hint="default"/>
        <w:lang w:val="pt-PT" w:eastAsia="en-US" w:bidi="ar-SA"/>
      </w:rPr>
    </w:lvl>
    <w:lvl w:ilvl="7" w:tplc="280837AC">
      <w:numFmt w:val="bullet"/>
      <w:lvlText w:val="•"/>
      <w:lvlJc w:val="left"/>
      <w:pPr>
        <w:ind w:left="4032" w:hanging="153"/>
      </w:pPr>
      <w:rPr>
        <w:rFonts w:hint="default"/>
        <w:lang w:val="pt-PT" w:eastAsia="en-US" w:bidi="ar-SA"/>
      </w:rPr>
    </w:lvl>
    <w:lvl w:ilvl="8" w:tplc="31A4E78C">
      <w:numFmt w:val="bullet"/>
      <w:lvlText w:val="•"/>
      <w:lvlJc w:val="left"/>
      <w:pPr>
        <w:ind w:left="4582" w:hanging="153"/>
      </w:pPr>
      <w:rPr>
        <w:rFonts w:hint="default"/>
        <w:lang w:val="pt-PT" w:eastAsia="en-US" w:bidi="ar-SA"/>
      </w:rPr>
    </w:lvl>
  </w:abstractNum>
  <w:abstractNum w:abstractNumId="4" w15:restartNumberingAfterBreak="0">
    <w:nsid w:val="3B4A483E"/>
    <w:multiLevelType w:val="hybridMultilevel"/>
    <w:tmpl w:val="84E6F1AA"/>
    <w:lvl w:ilvl="0" w:tplc="CBF40A24">
      <w:numFmt w:val="bullet"/>
      <w:lvlText w:val="•"/>
      <w:lvlJc w:val="left"/>
      <w:pPr>
        <w:ind w:left="978" w:hanging="179"/>
      </w:pPr>
      <w:rPr>
        <w:rFonts w:ascii="Lucida Sans Unicode" w:eastAsia="Lucida Sans Unicode" w:hAnsi="Lucida Sans Unicode" w:cs="Lucida Sans Unicode" w:hint="default"/>
        <w:spacing w:val="0"/>
        <w:w w:val="59"/>
        <w:lang w:val="pt-PT" w:eastAsia="en-US" w:bidi="ar-SA"/>
      </w:rPr>
    </w:lvl>
    <w:lvl w:ilvl="1" w:tplc="4AEE049A">
      <w:numFmt w:val="bullet"/>
      <w:lvlText w:val="•"/>
      <w:lvlJc w:val="left"/>
      <w:pPr>
        <w:ind w:left="1447" w:hanging="179"/>
      </w:pPr>
      <w:rPr>
        <w:rFonts w:hint="default"/>
        <w:lang w:val="pt-PT" w:eastAsia="en-US" w:bidi="ar-SA"/>
      </w:rPr>
    </w:lvl>
    <w:lvl w:ilvl="2" w:tplc="0ACCA76A">
      <w:numFmt w:val="bullet"/>
      <w:lvlText w:val="•"/>
      <w:lvlJc w:val="left"/>
      <w:pPr>
        <w:ind w:left="1915" w:hanging="179"/>
      </w:pPr>
      <w:rPr>
        <w:rFonts w:hint="default"/>
        <w:lang w:val="pt-PT" w:eastAsia="en-US" w:bidi="ar-SA"/>
      </w:rPr>
    </w:lvl>
    <w:lvl w:ilvl="3" w:tplc="318C139E">
      <w:numFmt w:val="bullet"/>
      <w:lvlText w:val="•"/>
      <w:lvlJc w:val="left"/>
      <w:pPr>
        <w:ind w:left="2382" w:hanging="179"/>
      </w:pPr>
      <w:rPr>
        <w:rFonts w:hint="default"/>
        <w:lang w:val="pt-PT" w:eastAsia="en-US" w:bidi="ar-SA"/>
      </w:rPr>
    </w:lvl>
    <w:lvl w:ilvl="4" w:tplc="E2488CDA">
      <w:numFmt w:val="bullet"/>
      <w:lvlText w:val="•"/>
      <w:lvlJc w:val="left"/>
      <w:pPr>
        <w:ind w:left="2850" w:hanging="179"/>
      </w:pPr>
      <w:rPr>
        <w:rFonts w:hint="default"/>
        <w:lang w:val="pt-PT" w:eastAsia="en-US" w:bidi="ar-SA"/>
      </w:rPr>
    </w:lvl>
    <w:lvl w:ilvl="5" w:tplc="12162D36">
      <w:numFmt w:val="bullet"/>
      <w:lvlText w:val="•"/>
      <w:lvlJc w:val="left"/>
      <w:pPr>
        <w:ind w:left="3317" w:hanging="179"/>
      </w:pPr>
      <w:rPr>
        <w:rFonts w:hint="default"/>
        <w:lang w:val="pt-PT" w:eastAsia="en-US" w:bidi="ar-SA"/>
      </w:rPr>
    </w:lvl>
    <w:lvl w:ilvl="6" w:tplc="FE384248">
      <w:numFmt w:val="bullet"/>
      <w:lvlText w:val="•"/>
      <w:lvlJc w:val="left"/>
      <w:pPr>
        <w:ind w:left="3785" w:hanging="179"/>
      </w:pPr>
      <w:rPr>
        <w:rFonts w:hint="default"/>
        <w:lang w:val="pt-PT" w:eastAsia="en-US" w:bidi="ar-SA"/>
      </w:rPr>
    </w:lvl>
    <w:lvl w:ilvl="7" w:tplc="21B80FA6">
      <w:numFmt w:val="bullet"/>
      <w:lvlText w:val="•"/>
      <w:lvlJc w:val="left"/>
      <w:pPr>
        <w:ind w:left="4252" w:hanging="179"/>
      </w:pPr>
      <w:rPr>
        <w:rFonts w:hint="default"/>
        <w:lang w:val="pt-PT" w:eastAsia="en-US" w:bidi="ar-SA"/>
      </w:rPr>
    </w:lvl>
    <w:lvl w:ilvl="8" w:tplc="D278F2F0">
      <w:numFmt w:val="bullet"/>
      <w:lvlText w:val="•"/>
      <w:lvlJc w:val="left"/>
      <w:pPr>
        <w:ind w:left="4720" w:hanging="179"/>
      </w:pPr>
      <w:rPr>
        <w:rFonts w:hint="default"/>
        <w:lang w:val="pt-PT" w:eastAsia="en-US" w:bidi="ar-SA"/>
      </w:rPr>
    </w:lvl>
  </w:abstractNum>
  <w:abstractNum w:abstractNumId="5" w15:restartNumberingAfterBreak="0">
    <w:nsid w:val="3C11143D"/>
    <w:multiLevelType w:val="hybridMultilevel"/>
    <w:tmpl w:val="1C62404C"/>
    <w:lvl w:ilvl="0" w:tplc="1674E5AA">
      <w:numFmt w:val="bullet"/>
      <w:lvlText w:val="•"/>
      <w:lvlJc w:val="left"/>
      <w:pPr>
        <w:ind w:left="330"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2AB4B354">
      <w:numFmt w:val="bullet"/>
      <w:lvlText w:val="•"/>
      <w:lvlJc w:val="left"/>
      <w:pPr>
        <w:ind w:left="874" w:hanging="153"/>
      </w:pPr>
      <w:rPr>
        <w:rFonts w:hint="default"/>
        <w:lang w:val="pt-PT" w:eastAsia="en-US" w:bidi="ar-SA"/>
      </w:rPr>
    </w:lvl>
    <w:lvl w:ilvl="2" w:tplc="488EF3E8">
      <w:numFmt w:val="bullet"/>
      <w:lvlText w:val="•"/>
      <w:lvlJc w:val="left"/>
      <w:pPr>
        <w:ind w:left="1408" w:hanging="153"/>
      </w:pPr>
      <w:rPr>
        <w:rFonts w:hint="default"/>
        <w:lang w:val="pt-PT" w:eastAsia="en-US" w:bidi="ar-SA"/>
      </w:rPr>
    </w:lvl>
    <w:lvl w:ilvl="3" w:tplc="C9F44870">
      <w:numFmt w:val="bullet"/>
      <w:lvlText w:val="•"/>
      <w:lvlJc w:val="left"/>
      <w:pPr>
        <w:ind w:left="1942" w:hanging="153"/>
      </w:pPr>
      <w:rPr>
        <w:rFonts w:hint="default"/>
        <w:lang w:val="pt-PT" w:eastAsia="en-US" w:bidi="ar-SA"/>
      </w:rPr>
    </w:lvl>
    <w:lvl w:ilvl="4" w:tplc="780001DC">
      <w:numFmt w:val="bullet"/>
      <w:lvlText w:val="•"/>
      <w:lvlJc w:val="left"/>
      <w:pPr>
        <w:ind w:left="2477" w:hanging="153"/>
      </w:pPr>
      <w:rPr>
        <w:rFonts w:hint="default"/>
        <w:lang w:val="pt-PT" w:eastAsia="en-US" w:bidi="ar-SA"/>
      </w:rPr>
    </w:lvl>
    <w:lvl w:ilvl="5" w:tplc="CC64CECC">
      <w:numFmt w:val="bullet"/>
      <w:lvlText w:val="•"/>
      <w:lvlJc w:val="left"/>
      <w:pPr>
        <w:ind w:left="3011" w:hanging="153"/>
      </w:pPr>
      <w:rPr>
        <w:rFonts w:hint="default"/>
        <w:lang w:val="pt-PT" w:eastAsia="en-US" w:bidi="ar-SA"/>
      </w:rPr>
    </w:lvl>
    <w:lvl w:ilvl="6" w:tplc="FA0EA864">
      <w:numFmt w:val="bullet"/>
      <w:lvlText w:val="•"/>
      <w:lvlJc w:val="left"/>
      <w:pPr>
        <w:ind w:left="3545" w:hanging="153"/>
      </w:pPr>
      <w:rPr>
        <w:rFonts w:hint="default"/>
        <w:lang w:val="pt-PT" w:eastAsia="en-US" w:bidi="ar-SA"/>
      </w:rPr>
    </w:lvl>
    <w:lvl w:ilvl="7" w:tplc="9BE2D410">
      <w:numFmt w:val="bullet"/>
      <w:lvlText w:val="•"/>
      <w:lvlJc w:val="left"/>
      <w:pPr>
        <w:ind w:left="4080" w:hanging="153"/>
      </w:pPr>
      <w:rPr>
        <w:rFonts w:hint="default"/>
        <w:lang w:val="pt-PT" w:eastAsia="en-US" w:bidi="ar-SA"/>
      </w:rPr>
    </w:lvl>
    <w:lvl w:ilvl="8" w:tplc="ED44078C">
      <w:numFmt w:val="bullet"/>
      <w:lvlText w:val="•"/>
      <w:lvlJc w:val="left"/>
      <w:pPr>
        <w:ind w:left="4614" w:hanging="153"/>
      </w:pPr>
      <w:rPr>
        <w:rFonts w:hint="default"/>
        <w:lang w:val="pt-PT" w:eastAsia="en-US" w:bidi="ar-SA"/>
      </w:rPr>
    </w:lvl>
  </w:abstractNum>
  <w:abstractNum w:abstractNumId="6" w15:restartNumberingAfterBreak="0">
    <w:nsid w:val="3F5D1D97"/>
    <w:multiLevelType w:val="hybridMultilevel"/>
    <w:tmpl w:val="C4C8DEEA"/>
    <w:lvl w:ilvl="0" w:tplc="73E82FB2">
      <w:numFmt w:val="bullet"/>
      <w:lvlText w:val="•"/>
      <w:lvlJc w:val="left"/>
      <w:pPr>
        <w:ind w:left="177"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0D6C6D1A">
      <w:numFmt w:val="bullet"/>
      <w:lvlText w:val="•"/>
      <w:lvlJc w:val="left"/>
      <w:pPr>
        <w:ind w:left="730" w:hanging="153"/>
      </w:pPr>
      <w:rPr>
        <w:rFonts w:hint="default"/>
        <w:lang w:val="pt-PT" w:eastAsia="en-US" w:bidi="ar-SA"/>
      </w:rPr>
    </w:lvl>
    <w:lvl w:ilvl="2" w:tplc="0CEE80D2">
      <w:numFmt w:val="bullet"/>
      <w:lvlText w:val="•"/>
      <w:lvlJc w:val="left"/>
      <w:pPr>
        <w:ind w:left="1280" w:hanging="153"/>
      </w:pPr>
      <w:rPr>
        <w:rFonts w:hint="default"/>
        <w:lang w:val="pt-PT" w:eastAsia="en-US" w:bidi="ar-SA"/>
      </w:rPr>
    </w:lvl>
    <w:lvl w:ilvl="3" w:tplc="8F9CCF2E">
      <w:numFmt w:val="bullet"/>
      <w:lvlText w:val="•"/>
      <w:lvlJc w:val="left"/>
      <w:pPr>
        <w:ind w:left="1830" w:hanging="153"/>
      </w:pPr>
      <w:rPr>
        <w:rFonts w:hint="default"/>
        <w:lang w:val="pt-PT" w:eastAsia="en-US" w:bidi="ar-SA"/>
      </w:rPr>
    </w:lvl>
    <w:lvl w:ilvl="4" w:tplc="92261EA6">
      <w:numFmt w:val="bullet"/>
      <w:lvlText w:val="•"/>
      <w:lvlJc w:val="left"/>
      <w:pPr>
        <w:ind w:left="2381" w:hanging="153"/>
      </w:pPr>
      <w:rPr>
        <w:rFonts w:hint="default"/>
        <w:lang w:val="pt-PT" w:eastAsia="en-US" w:bidi="ar-SA"/>
      </w:rPr>
    </w:lvl>
    <w:lvl w:ilvl="5" w:tplc="0BC606C6">
      <w:numFmt w:val="bullet"/>
      <w:lvlText w:val="•"/>
      <w:lvlJc w:val="left"/>
      <w:pPr>
        <w:ind w:left="2931" w:hanging="153"/>
      </w:pPr>
      <w:rPr>
        <w:rFonts w:hint="default"/>
        <w:lang w:val="pt-PT" w:eastAsia="en-US" w:bidi="ar-SA"/>
      </w:rPr>
    </w:lvl>
    <w:lvl w:ilvl="6" w:tplc="2B5828BE">
      <w:numFmt w:val="bullet"/>
      <w:lvlText w:val="•"/>
      <w:lvlJc w:val="left"/>
      <w:pPr>
        <w:ind w:left="3481" w:hanging="153"/>
      </w:pPr>
      <w:rPr>
        <w:rFonts w:hint="default"/>
        <w:lang w:val="pt-PT" w:eastAsia="en-US" w:bidi="ar-SA"/>
      </w:rPr>
    </w:lvl>
    <w:lvl w:ilvl="7" w:tplc="8BF25D84">
      <w:numFmt w:val="bullet"/>
      <w:lvlText w:val="•"/>
      <w:lvlJc w:val="left"/>
      <w:pPr>
        <w:ind w:left="4032" w:hanging="153"/>
      </w:pPr>
      <w:rPr>
        <w:rFonts w:hint="default"/>
        <w:lang w:val="pt-PT" w:eastAsia="en-US" w:bidi="ar-SA"/>
      </w:rPr>
    </w:lvl>
    <w:lvl w:ilvl="8" w:tplc="2E4EB63E">
      <w:numFmt w:val="bullet"/>
      <w:lvlText w:val="•"/>
      <w:lvlJc w:val="left"/>
      <w:pPr>
        <w:ind w:left="4582" w:hanging="153"/>
      </w:pPr>
      <w:rPr>
        <w:rFonts w:hint="default"/>
        <w:lang w:val="pt-PT" w:eastAsia="en-US" w:bidi="ar-SA"/>
      </w:rPr>
    </w:lvl>
  </w:abstractNum>
  <w:abstractNum w:abstractNumId="7" w15:restartNumberingAfterBreak="0">
    <w:nsid w:val="7DB02796"/>
    <w:multiLevelType w:val="hybridMultilevel"/>
    <w:tmpl w:val="A2D2F240"/>
    <w:lvl w:ilvl="0" w:tplc="218090A8">
      <w:numFmt w:val="bullet"/>
      <w:lvlText w:val="•"/>
      <w:lvlJc w:val="left"/>
      <w:pPr>
        <w:ind w:left="177" w:hanging="153"/>
      </w:pPr>
      <w:rPr>
        <w:rFonts w:ascii="Lucida Sans Unicode" w:eastAsia="Lucida Sans Unicode" w:hAnsi="Lucida Sans Unicode" w:cs="Lucida Sans Unicode" w:hint="default"/>
        <w:b w:val="0"/>
        <w:bCs w:val="0"/>
        <w:i w:val="0"/>
        <w:iCs w:val="0"/>
        <w:color w:val="FFFFFF"/>
        <w:spacing w:val="0"/>
        <w:w w:val="59"/>
        <w:sz w:val="24"/>
        <w:szCs w:val="24"/>
        <w:lang w:val="pt-PT" w:eastAsia="en-US" w:bidi="ar-SA"/>
      </w:rPr>
    </w:lvl>
    <w:lvl w:ilvl="1" w:tplc="0FAC7820">
      <w:numFmt w:val="bullet"/>
      <w:lvlText w:val="•"/>
      <w:lvlJc w:val="left"/>
      <w:pPr>
        <w:ind w:left="730" w:hanging="153"/>
      </w:pPr>
      <w:rPr>
        <w:rFonts w:hint="default"/>
        <w:lang w:val="pt-PT" w:eastAsia="en-US" w:bidi="ar-SA"/>
      </w:rPr>
    </w:lvl>
    <w:lvl w:ilvl="2" w:tplc="DD52420C">
      <w:numFmt w:val="bullet"/>
      <w:lvlText w:val="•"/>
      <w:lvlJc w:val="left"/>
      <w:pPr>
        <w:ind w:left="1280" w:hanging="153"/>
      </w:pPr>
      <w:rPr>
        <w:rFonts w:hint="default"/>
        <w:lang w:val="pt-PT" w:eastAsia="en-US" w:bidi="ar-SA"/>
      </w:rPr>
    </w:lvl>
    <w:lvl w:ilvl="3" w:tplc="5896D332">
      <w:numFmt w:val="bullet"/>
      <w:lvlText w:val="•"/>
      <w:lvlJc w:val="left"/>
      <w:pPr>
        <w:ind w:left="1830" w:hanging="153"/>
      </w:pPr>
      <w:rPr>
        <w:rFonts w:hint="default"/>
        <w:lang w:val="pt-PT" w:eastAsia="en-US" w:bidi="ar-SA"/>
      </w:rPr>
    </w:lvl>
    <w:lvl w:ilvl="4" w:tplc="A5809FA8">
      <w:numFmt w:val="bullet"/>
      <w:lvlText w:val="•"/>
      <w:lvlJc w:val="left"/>
      <w:pPr>
        <w:ind w:left="2381" w:hanging="153"/>
      </w:pPr>
      <w:rPr>
        <w:rFonts w:hint="default"/>
        <w:lang w:val="pt-PT" w:eastAsia="en-US" w:bidi="ar-SA"/>
      </w:rPr>
    </w:lvl>
    <w:lvl w:ilvl="5" w:tplc="9C3AD608">
      <w:numFmt w:val="bullet"/>
      <w:lvlText w:val="•"/>
      <w:lvlJc w:val="left"/>
      <w:pPr>
        <w:ind w:left="2931" w:hanging="153"/>
      </w:pPr>
      <w:rPr>
        <w:rFonts w:hint="default"/>
        <w:lang w:val="pt-PT" w:eastAsia="en-US" w:bidi="ar-SA"/>
      </w:rPr>
    </w:lvl>
    <w:lvl w:ilvl="6" w:tplc="AA76F0D2">
      <w:numFmt w:val="bullet"/>
      <w:lvlText w:val="•"/>
      <w:lvlJc w:val="left"/>
      <w:pPr>
        <w:ind w:left="3481" w:hanging="153"/>
      </w:pPr>
      <w:rPr>
        <w:rFonts w:hint="default"/>
        <w:lang w:val="pt-PT" w:eastAsia="en-US" w:bidi="ar-SA"/>
      </w:rPr>
    </w:lvl>
    <w:lvl w:ilvl="7" w:tplc="6CAA1840">
      <w:numFmt w:val="bullet"/>
      <w:lvlText w:val="•"/>
      <w:lvlJc w:val="left"/>
      <w:pPr>
        <w:ind w:left="4032" w:hanging="153"/>
      </w:pPr>
      <w:rPr>
        <w:rFonts w:hint="default"/>
        <w:lang w:val="pt-PT" w:eastAsia="en-US" w:bidi="ar-SA"/>
      </w:rPr>
    </w:lvl>
    <w:lvl w:ilvl="8" w:tplc="9006A726">
      <w:numFmt w:val="bullet"/>
      <w:lvlText w:val="•"/>
      <w:lvlJc w:val="left"/>
      <w:pPr>
        <w:ind w:left="4582" w:hanging="153"/>
      </w:pPr>
      <w:rPr>
        <w:rFonts w:hint="default"/>
        <w:lang w:val="pt-PT" w:eastAsia="en-US" w:bidi="ar-SA"/>
      </w:rPr>
    </w:lvl>
  </w:abstractNum>
  <w:num w:numId="1" w16cid:durableId="1050574751">
    <w:abstractNumId w:val="6"/>
  </w:num>
  <w:num w:numId="2" w16cid:durableId="1416323730">
    <w:abstractNumId w:val="5"/>
  </w:num>
  <w:num w:numId="3" w16cid:durableId="1628852210">
    <w:abstractNumId w:val="2"/>
  </w:num>
  <w:num w:numId="4" w16cid:durableId="1276252239">
    <w:abstractNumId w:val="1"/>
  </w:num>
  <w:num w:numId="5" w16cid:durableId="1274366952">
    <w:abstractNumId w:val="0"/>
  </w:num>
  <w:num w:numId="6" w16cid:durableId="1528371279">
    <w:abstractNumId w:val="7"/>
  </w:num>
  <w:num w:numId="7" w16cid:durableId="1637636951">
    <w:abstractNumId w:val="3"/>
  </w:num>
  <w:num w:numId="8" w16cid:durableId="1526938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5B9"/>
    <w:rsid w:val="000467D8"/>
    <w:rsid w:val="001075B9"/>
    <w:rsid w:val="00115972"/>
    <w:rsid w:val="001D5C2A"/>
    <w:rsid w:val="001D6191"/>
    <w:rsid w:val="00202234"/>
    <w:rsid w:val="002A7A60"/>
    <w:rsid w:val="002C16E9"/>
    <w:rsid w:val="002E55DE"/>
    <w:rsid w:val="003334CD"/>
    <w:rsid w:val="00483E0C"/>
    <w:rsid w:val="00490DD2"/>
    <w:rsid w:val="004C4E2A"/>
    <w:rsid w:val="004D435F"/>
    <w:rsid w:val="0056325E"/>
    <w:rsid w:val="006C27F1"/>
    <w:rsid w:val="006D72DA"/>
    <w:rsid w:val="00742163"/>
    <w:rsid w:val="007B720F"/>
    <w:rsid w:val="007D3F42"/>
    <w:rsid w:val="00950CE9"/>
    <w:rsid w:val="00AD6D8F"/>
    <w:rsid w:val="00AF7D01"/>
    <w:rsid w:val="00B071DD"/>
    <w:rsid w:val="00B1044B"/>
    <w:rsid w:val="00B246B9"/>
    <w:rsid w:val="00BB2AB4"/>
    <w:rsid w:val="00BF2245"/>
    <w:rsid w:val="00C4386F"/>
    <w:rsid w:val="00C83973"/>
    <w:rsid w:val="00D07014"/>
    <w:rsid w:val="00D41020"/>
    <w:rsid w:val="00D706A0"/>
    <w:rsid w:val="00D81A66"/>
    <w:rsid w:val="00D829BF"/>
    <w:rsid w:val="00E57D34"/>
    <w:rsid w:val="00F607AB"/>
    <w:rsid w:val="00F66327"/>
    <w:rsid w:val="00FE0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8DAC9"/>
  <w15:docId w15:val="{874D1751-E73A-49CF-9935-8BB7048D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234"/>
    <w:rPr>
      <w:rFonts w:ascii="Lucida Sans Unicode" w:eastAsia="Lucida Sans Unicode" w:hAnsi="Lucida Sans Unicode" w:cs="Lucida Sans Unicode"/>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8"/>
      <w:szCs w:val="28"/>
    </w:rPr>
  </w:style>
  <w:style w:type="paragraph" w:styleId="Ttulo">
    <w:name w:val="Title"/>
    <w:basedOn w:val="Normal"/>
    <w:uiPriority w:val="10"/>
    <w:qFormat/>
    <w:pPr>
      <w:spacing w:before="65"/>
      <w:ind w:left="852"/>
    </w:pPr>
    <w:rPr>
      <w:rFonts w:ascii="Arial Black" w:eastAsia="Arial Black" w:hAnsi="Arial Black" w:cs="Arial Black"/>
      <w:sz w:val="60"/>
      <w:szCs w:val="60"/>
    </w:rPr>
  </w:style>
  <w:style w:type="paragraph" w:styleId="Pargrafoda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Cabealho">
    <w:name w:val="header"/>
    <w:basedOn w:val="Normal"/>
    <w:link w:val="CabealhoChar"/>
    <w:uiPriority w:val="99"/>
    <w:unhideWhenUsed/>
    <w:rsid w:val="001D6191"/>
    <w:pPr>
      <w:tabs>
        <w:tab w:val="center" w:pos="4252"/>
        <w:tab w:val="right" w:pos="8504"/>
      </w:tabs>
    </w:pPr>
  </w:style>
  <w:style w:type="character" w:customStyle="1" w:styleId="CabealhoChar">
    <w:name w:val="Cabeçalho Char"/>
    <w:basedOn w:val="Fontepargpadro"/>
    <w:link w:val="Cabealho"/>
    <w:uiPriority w:val="99"/>
    <w:rsid w:val="001D6191"/>
    <w:rPr>
      <w:rFonts w:ascii="Lucida Sans Unicode" w:eastAsia="Lucida Sans Unicode" w:hAnsi="Lucida Sans Unicode" w:cs="Lucida Sans Unicode"/>
      <w:lang w:val="pt-PT"/>
    </w:rPr>
  </w:style>
  <w:style w:type="paragraph" w:styleId="Rodap">
    <w:name w:val="footer"/>
    <w:basedOn w:val="Normal"/>
    <w:link w:val="RodapChar"/>
    <w:uiPriority w:val="99"/>
    <w:unhideWhenUsed/>
    <w:rsid w:val="001D6191"/>
    <w:pPr>
      <w:tabs>
        <w:tab w:val="center" w:pos="4252"/>
        <w:tab w:val="right" w:pos="8504"/>
      </w:tabs>
    </w:pPr>
  </w:style>
  <w:style w:type="character" w:customStyle="1" w:styleId="RodapChar">
    <w:name w:val="Rodapé Char"/>
    <w:basedOn w:val="Fontepargpadro"/>
    <w:link w:val="Rodap"/>
    <w:uiPriority w:val="99"/>
    <w:rsid w:val="001D6191"/>
    <w:rPr>
      <w:rFonts w:ascii="Lucida Sans Unicode" w:eastAsia="Lucida Sans Unicode" w:hAnsi="Lucida Sans Unicode" w:cs="Lucida Sans Unicode"/>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image" Target="media/image108.png"/><Relationship Id="rId21" Type="http://schemas.openxmlformats.org/officeDocument/2006/relationships/image" Target="media/image14.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image" Target="media/image104.png"/><Relationship Id="rId16" Type="http://schemas.openxmlformats.org/officeDocument/2006/relationships/image" Target="media/image9.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5.png"/><Relationship Id="rId27" Type="http://schemas.openxmlformats.org/officeDocument/2006/relationships/image" Target="media/image190.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image" Target="media/image105.png"/><Relationship Id="rId118" Type="http://schemas.openxmlformats.org/officeDocument/2006/relationships/image" Target="media/image109.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08" Type="http://schemas.openxmlformats.org/officeDocument/2006/relationships/image" Target="media/image99.png"/><Relationship Id="rId124" Type="http://schemas.openxmlformats.org/officeDocument/2006/relationships/theme" Target="theme/theme1.xml"/><Relationship Id="rId54" Type="http://schemas.openxmlformats.org/officeDocument/2006/relationships/image" Target="media/image45.png"/><Relationship Id="rId70" Type="http://schemas.openxmlformats.org/officeDocument/2006/relationships/image" Target="media/image62.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0.png"/><Relationship Id="rId49" Type="http://schemas.openxmlformats.org/officeDocument/2006/relationships/image" Target="media/image40.png"/><Relationship Id="rId114" Type="http://schemas.openxmlformats.org/officeDocument/2006/relationships/image" Target="media/image106.png"/><Relationship Id="rId119" Type="http://schemas.openxmlformats.org/officeDocument/2006/relationships/hyperlink" Target="mailto:dpo@amigosdaarte.org.br" TargetMode="Externa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109" Type="http://schemas.openxmlformats.org/officeDocument/2006/relationships/image" Target="media/image101.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image" Target="media/image1090.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7.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2.png"/><Relationship Id="rId115" Type="http://schemas.openxmlformats.org/officeDocument/2006/relationships/image" Target="media/image100.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2.png"/><Relationship Id="rId105" Type="http://schemas.openxmlformats.org/officeDocument/2006/relationships/image" Target="media/image96.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90.png"/><Relationship Id="rId121" Type="http://schemas.openxmlformats.org/officeDocument/2006/relationships/image" Target="media/image110.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png"/><Relationship Id="rId20" Type="http://schemas.openxmlformats.org/officeDocument/2006/relationships/image" Target="media/image13.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3.png"/><Relationship Id="rId15" Type="http://schemas.openxmlformats.org/officeDocument/2006/relationships/image" Target="media/image8.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0" Type="http://schemas.openxmlformats.org/officeDocument/2006/relationships/image" Target="media/image3.png"/><Relationship Id="rId31" Type="http://schemas.openxmlformats.org/officeDocument/2006/relationships/image" Target="media/image19.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1.png"/><Relationship Id="rId101" Type="http://schemas.openxmlformats.org/officeDocument/2006/relationships/image" Target="media/image89.png"/><Relationship Id="rId122" Type="http://schemas.openxmlformats.org/officeDocument/2006/relationships/hyperlink" Target="mailto:dpo@amigosdaarte.or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B11E4-9036-478A-9956-971C87F0F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1789</Words>
  <Characters>9665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2024-06-00-apaa-politica-de-privacidade-v4</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2024-06-00-apaa-politica-de-privacidade-v4</dc:title>
  <dc:creator>Adriana Sagiani</dc:creator>
  <cp:lastModifiedBy>Adriana Sagiani</cp:lastModifiedBy>
  <cp:revision>2</cp:revision>
  <dcterms:created xsi:type="dcterms:W3CDTF">2024-12-09T19:56:00Z</dcterms:created>
  <dcterms:modified xsi:type="dcterms:W3CDTF">2024-12-09T19:56:00Z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Adobe Illustrator 28.5 (Macintosh)</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2024-06-24T00:00:00Z</vt:filetime>
  </property>
  <property fmtid="{D5CDD505-2E9C-101B-9397-08002B2CF9AE}" pid="7" name="Producer">
    <vt:lpwstr>Adobe PDF library 17.00</vt:lpwstr>
  </property>
</Properties>
</file>